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00" w:firstRow="0" w:lastRow="0" w:firstColumn="0" w:lastColumn="0" w:noHBand="0" w:noVBand="1"/>
      </w:tblPr>
      <w:tblGrid>
        <w:gridCol w:w="2572"/>
        <w:gridCol w:w="2731"/>
        <w:gridCol w:w="480"/>
        <w:gridCol w:w="481"/>
        <w:gridCol w:w="481"/>
        <w:gridCol w:w="320"/>
        <w:gridCol w:w="164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76"/>
      </w:tblGrid>
      <w:tr w:rsidR="00025144" w:rsidRPr="0081579E" w14:paraId="4D116001" w14:textId="77777777" w:rsidTr="00CA06F4">
        <w:trPr>
          <w:trHeight w:val="454"/>
          <w:jc w:val="center"/>
        </w:trPr>
        <w:tc>
          <w:tcPr>
            <w:tcW w:w="271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FC06" w14:textId="04889366" w:rsidR="00025144" w:rsidRPr="00025144" w:rsidRDefault="00025144" w:rsidP="000251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Hlk153206047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Empresa: </w:t>
            </w:r>
          </w:p>
        </w:tc>
        <w:tc>
          <w:tcPr>
            <w:tcW w:w="2281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1D266" w14:textId="6E9514BB" w:rsidR="00025144" w:rsidRPr="00025144" w:rsidRDefault="00CA06F4" w:rsidP="000251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Director</w:t>
            </w:r>
            <w:r w:rsidR="000251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empresarial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025144" w:rsidRPr="0081579E" w14:paraId="5C1CFF7B" w14:textId="77777777" w:rsidTr="00025144">
        <w:trPr>
          <w:trHeight w:val="454"/>
          <w:jc w:val="center"/>
        </w:trPr>
        <w:tc>
          <w:tcPr>
            <w:tcW w:w="352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68FDA" w14:textId="6C69B52D" w:rsidR="00025144" w:rsidRPr="00025144" w:rsidRDefault="00025144" w:rsidP="000251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Estudiante:</w:t>
            </w:r>
          </w:p>
        </w:tc>
        <w:tc>
          <w:tcPr>
            <w:tcW w:w="147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EFF83" w14:textId="4EFFAA84" w:rsidR="00025144" w:rsidRPr="00025144" w:rsidRDefault="00025144" w:rsidP="000251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Código:</w:t>
            </w:r>
          </w:p>
        </w:tc>
      </w:tr>
      <w:tr w:rsidR="00025144" w:rsidRPr="0081579E" w14:paraId="00FBBD4C" w14:textId="77777777" w:rsidTr="00025144">
        <w:trPr>
          <w:trHeight w:val="454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70C33" w14:textId="78903464" w:rsidR="00025144" w:rsidRPr="00025144" w:rsidRDefault="00025144" w:rsidP="000251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Área donde desarrollará la pasantía:</w:t>
            </w:r>
          </w:p>
        </w:tc>
      </w:tr>
      <w:tr w:rsidR="0081579E" w:rsidRPr="0081579E" w14:paraId="1B4EB700" w14:textId="77777777" w:rsidTr="00025144">
        <w:trPr>
          <w:trHeight w:val="20"/>
          <w:jc w:val="center"/>
        </w:trPr>
        <w:tc>
          <w:tcPr>
            <w:tcW w:w="9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3F94C095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Objetivo Específico</w:t>
            </w:r>
          </w:p>
        </w:tc>
        <w:tc>
          <w:tcPr>
            <w:tcW w:w="10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48ACE008" w14:textId="183F7ED0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Descripción de la actividad</w:t>
            </w:r>
          </w:p>
        </w:tc>
        <w:tc>
          <w:tcPr>
            <w:tcW w:w="74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2B1B6CD2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Mes 1</w:t>
            </w:r>
          </w:p>
        </w:tc>
        <w:tc>
          <w:tcPr>
            <w:tcW w:w="74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562A8CEE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Mes 2</w:t>
            </w:r>
          </w:p>
        </w:tc>
        <w:tc>
          <w:tcPr>
            <w:tcW w:w="74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396D5BBB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Mes 3</w:t>
            </w:r>
          </w:p>
        </w:tc>
        <w:tc>
          <w:tcPr>
            <w:tcW w:w="73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3364E389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Mes 4</w:t>
            </w:r>
          </w:p>
        </w:tc>
      </w:tr>
      <w:tr w:rsidR="0081579E" w:rsidRPr="0081579E" w14:paraId="57F45E49" w14:textId="77777777" w:rsidTr="00025144">
        <w:trPr>
          <w:trHeight w:val="20"/>
          <w:jc w:val="center"/>
        </w:trPr>
        <w:tc>
          <w:tcPr>
            <w:tcW w:w="9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35CF3658" w14:textId="77777777" w:rsidR="0081579E" w:rsidRPr="0081579E" w:rsidRDefault="0081579E" w:rsidP="000251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5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54B78B2E" w14:textId="77777777" w:rsidR="0081579E" w:rsidRPr="0081579E" w:rsidRDefault="0081579E" w:rsidP="00025144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20635947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1E64AC0C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17290521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1BB68261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43B49057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01122FED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31C5542A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7A3AAA85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37AC9ECD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7454DEAF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76EFD2F6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697D1D14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7FD16FE3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20BE5FB0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42699F1B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6909A32D" w14:textId="77777777" w:rsidR="0081579E" w:rsidRPr="0081579E" w:rsidRDefault="0081579E" w:rsidP="00025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</w:tr>
      <w:tr w:rsidR="0081579E" w:rsidRPr="0081579E" w14:paraId="7AC58ADA" w14:textId="77777777" w:rsidTr="0081579E">
        <w:trPr>
          <w:trHeight w:val="300"/>
          <w:jc w:val="center"/>
        </w:trPr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1EA83" w14:textId="77777777" w:rsidR="0081579E" w:rsidRPr="0081579E" w:rsidRDefault="0081579E" w:rsidP="008157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E952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DEDA2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25D9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CEF2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0674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768D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DA34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C88FE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061B2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0D94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D780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3681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CD3E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A42C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16BF2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6E2A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2F6C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579E" w:rsidRPr="0081579E" w14:paraId="416CD0B9" w14:textId="77777777" w:rsidTr="0081579E">
        <w:trPr>
          <w:trHeight w:val="300"/>
          <w:jc w:val="center"/>
        </w:trPr>
        <w:tc>
          <w:tcPr>
            <w:tcW w:w="9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CBC51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1314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CB0C3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5EA6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E48C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B18E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7B74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0043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E02D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0355E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C3EA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B540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4149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7DD72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7356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8AC33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2FD1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3352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579E" w:rsidRPr="0081579E" w14:paraId="05AA4A65" w14:textId="77777777" w:rsidTr="0081579E">
        <w:trPr>
          <w:trHeight w:val="300"/>
          <w:jc w:val="center"/>
        </w:trPr>
        <w:tc>
          <w:tcPr>
            <w:tcW w:w="9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02EA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AE0F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60A5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7DA4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D25B1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BB99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C8C5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1747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E11A3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75F3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CF2B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8044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8579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4AF6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A86DE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4DB2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90FB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D769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579E" w:rsidRPr="0081579E" w14:paraId="523F228C" w14:textId="77777777" w:rsidTr="0081579E">
        <w:trPr>
          <w:trHeight w:val="300"/>
          <w:jc w:val="center"/>
        </w:trPr>
        <w:tc>
          <w:tcPr>
            <w:tcW w:w="9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4AEB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FEB9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C76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7F2F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0D62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5847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8B12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48FE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707E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7C5C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BEDA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9625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E2CF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02671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FC31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C6E4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F454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08F9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579E" w:rsidRPr="0081579E" w14:paraId="15239EC1" w14:textId="77777777" w:rsidTr="0081579E">
        <w:trPr>
          <w:trHeight w:val="300"/>
          <w:jc w:val="center"/>
        </w:trPr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F36C1" w14:textId="77777777" w:rsidR="0081579E" w:rsidRPr="0081579E" w:rsidRDefault="0081579E" w:rsidP="008157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46201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9CA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76A4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5AA1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B355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8E25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F871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D336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AA26E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63AE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E0A0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2A5A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9B0A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C328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BD9D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0AA5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32C3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579E" w:rsidRPr="0081579E" w14:paraId="07454E40" w14:textId="77777777" w:rsidTr="0081579E">
        <w:trPr>
          <w:trHeight w:val="300"/>
          <w:jc w:val="center"/>
        </w:trPr>
        <w:tc>
          <w:tcPr>
            <w:tcW w:w="9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E0BB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4F8E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E567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8004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E7C1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BDE0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120D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676D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A8EB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1F68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C1A32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5D8F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2402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49EC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C9E2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CE25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2F93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FB13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579E" w:rsidRPr="0081579E" w14:paraId="400EE497" w14:textId="77777777" w:rsidTr="0081579E">
        <w:trPr>
          <w:trHeight w:val="300"/>
          <w:jc w:val="center"/>
        </w:trPr>
        <w:tc>
          <w:tcPr>
            <w:tcW w:w="9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7A17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A8FF3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133D2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DD143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1C63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EF64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A5BF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683E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EC361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A3C4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63F31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2E96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113DE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42AB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7FDCE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0B8C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C93C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D7CE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579E" w:rsidRPr="0081579E" w14:paraId="05DAC855" w14:textId="77777777" w:rsidTr="0081579E">
        <w:trPr>
          <w:trHeight w:val="300"/>
          <w:jc w:val="center"/>
        </w:trPr>
        <w:tc>
          <w:tcPr>
            <w:tcW w:w="9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43E83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EF04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4684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0294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C7452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7140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7364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9A89E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68E0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3EAE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76E8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7B82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0E08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34B0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2223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837B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DE16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D5E0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579E" w:rsidRPr="0081579E" w14:paraId="57F05EA1" w14:textId="77777777" w:rsidTr="00D35668">
        <w:trPr>
          <w:trHeight w:val="300"/>
          <w:jc w:val="center"/>
        </w:trPr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41DA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3438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3398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40BC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4894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2C37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20DF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F87B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5509E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2838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CD2D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18B8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2727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E1073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A081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4F4A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AA181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2AED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79E" w:rsidRPr="0081579E" w14:paraId="2834CB94" w14:textId="77777777" w:rsidTr="00D35668">
        <w:trPr>
          <w:trHeight w:val="331"/>
          <w:jc w:val="center"/>
        </w:trPr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B3E2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C14B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39350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72DF1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A5423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978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42DE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297B2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23CC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2E2E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7A9B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767C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49535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CE54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4922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7FFA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8159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227C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79E" w:rsidRPr="0081579E" w14:paraId="626DF34E" w14:textId="77777777" w:rsidTr="00D35668">
        <w:trPr>
          <w:trHeight w:val="300"/>
          <w:jc w:val="center"/>
        </w:trPr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2A74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8700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F054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A3FD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1282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E275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8709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493A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1EB2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6FD73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60D2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36C0E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53B9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BD5EA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A457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8407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F268D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69D9B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79E" w:rsidRPr="0081579E" w14:paraId="31407BD3" w14:textId="77777777" w:rsidTr="00D35668">
        <w:trPr>
          <w:trHeight w:val="300"/>
          <w:jc w:val="center"/>
        </w:trPr>
        <w:tc>
          <w:tcPr>
            <w:tcW w:w="9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047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42E2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BA813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B97D2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C58F6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DB102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C52D2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22BDC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99481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2DCD3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E5AD4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F3821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91DE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D37E8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684F7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7CEB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649F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B2AA9" w14:textId="77777777" w:rsidR="0081579E" w:rsidRPr="0081579E" w:rsidRDefault="0081579E" w:rsidP="00815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49349D73" w14:textId="77777777" w:rsidR="005B5B55" w:rsidRDefault="005B5B55" w:rsidP="000251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D5BAD" w14:textId="77777777" w:rsidR="00025144" w:rsidRDefault="00025144" w:rsidP="000251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75627" w14:textId="7132D9DC" w:rsidR="00025144" w:rsidRDefault="00025144" w:rsidP="000251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3206074"/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                                                                  ____________________________________</w:t>
      </w:r>
    </w:p>
    <w:p w14:paraId="7F14A073" w14:textId="03E48F93" w:rsidR="005B5B55" w:rsidRPr="00CC68FB" w:rsidRDefault="00025144" w:rsidP="000251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CA06F4">
        <w:rPr>
          <w:rFonts w:ascii="Times New Roman" w:hAnsi="Times New Roman" w:cs="Times New Roman"/>
          <w:b/>
          <w:bCs/>
          <w:sz w:val="24"/>
          <w:szCs w:val="24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irma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Director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6F4">
        <w:rPr>
          <w:rFonts w:ascii="Times New Roman" w:hAnsi="Times New Roman" w:cs="Times New Roman"/>
          <w:b/>
          <w:bCs/>
          <w:sz w:val="24"/>
          <w:szCs w:val="24"/>
        </w:rPr>
        <w:t>universidad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CA06F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Firma </w:t>
      </w:r>
      <w:r w:rsidR="00CA06F4">
        <w:rPr>
          <w:rFonts w:ascii="Times New Roman" w:hAnsi="Times New Roman" w:cs="Times New Roman"/>
          <w:b/>
          <w:bCs/>
          <w:sz w:val="24"/>
          <w:szCs w:val="24"/>
        </w:rPr>
        <w:t>Director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empresarial</w:t>
      </w:r>
      <w:bookmarkEnd w:id="1"/>
    </w:p>
    <w:sectPr w:rsidR="005B5B55" w:rsidRPr="00CC68FB" w:rsidSect="00CC68FB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B9C82" w14:textId="77777777" w:rsidR="00561B1C" w:rsidRDefault="00561B1C" w:rsidP="00025144">
      <w:pPr>
        <w:spacing w:after="0" w:line="240" w:lineRule="auto"/>
      </w:pPr>
      <w:r>
        <w:separator/>
      </w:r>
    </w:p>
  </w:endnote>
  <w:endnote w:type="continuationSeparator" w:id="0">
    <w:p w14:paraId="5C80E7A3" w14:textId="77777777" w:rsidR="00561B1C" w:rsidRDefault="00561B1C" w:rsidP="00025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54295" w14:textId="77777777" w:rsidR="00561B1C" w:rsidRDefault="00561B1C" w:rsidP="00025144">
      <w:pPr>
        <w:spacing w:after="0" w:line="240" w:lineRule="auto"/>
      </w:pPr>
      <w:r>
        <w:separator/>
      </w:r>
    </w:p>
  </w:footnote>
  <w:footnote w:type="continuationSeparator" w:id="0">
    <w:p w14:paraId="282A3F99" w14:textId="77777777" w:rsidR="00561B1C" w:rsidRDefault="00561B1C" w:rsidP="00025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419"/>
      <w:gridCol w:w="10577"/>
    </w:tblGrid>
    <w:tr w:rsidR="00CA06F4" w:rsidRPr="00CA06F4" w14:paraId="2EF64694" w14:textId="77777777" w:rsidTr="00CA06F4">
      <w:tc>
        <w:tcPr>
          <w:tcW w:w="2122" w:type="dxa"/>
        </w:tcPr>
        <w:p w14:paraId="17796DF3" w14:textId="44149BE0" w:rsidR="00CA06F4" w:rsidRPr="00CA06F4" w:rsidRDefault="00CA06F4">
          <w:pPr>
            <w:pStyle w:val="Encabezado"/>
            <w:rPr>
              <w:rFonts w:ascii="Times New Roman" w:hAnsi="Times New Roman" w:cs="Times New Roman"/>
              <w:b/>
              <w:bCs/>
            </w:rPr>
          </w:pPr>
          <w:r w:rsidRPr="00CA06F4"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65ACCAEC" wp14:editId="055FAE5B">
                <wp:simplePos x="0" y="0"/>
                <wp:positionH relativeFrom="column">
                  <wp:posOffset>-9525</wp:posOffset>
                </wp:positionH>
                <wp:positionV relativeFrom="paragraph">
                  <wp:posOffset>132135</wp:posOffset>
                </wp:positionV>
                <wp:extent cx="1398905" cy="397510"/>
                <wp:effectExtent l="0" t="0" r="0" b="254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414" b="20192"/>
                        <a:stretch/>
                      </pic:blipFill>
                      <pic:spPr bwMode="auto">
                        <a:xfrm>
                          <a:off x="0" y="0"/>
                          <a:ext cx="139890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874" w:type="dxa"/>
          <w:vAlign w:val="center"/>
        </w:tcPr>
        <w:p w14:paraId="287BC30B" w14:textId="6FF9F95B" w:rsidR="00CA06F4" w:rsidRPr="00CA06F4" w:rsidRDefault="00CA06F4" w:rsidP="00CA06F4">
          <w:pPr>
            <w:pStyle w:val="Encabezado"/>
            <w:jc w:val="center"/>
            <w:rPr>
              <w:rFonts w:ascii="Times New Roman" w:hAnsi="Times New Roman" w:cs="Times New Roman"/>
              <w:b/>
              <w:bCs/>
            </w:rPr>
          </w:pPr>
          <w:r w:rsidRPr="00CA06F4">
            <w:rPr>
              <w:rFonts w:ascii="Times New Roman" w:hAnsi="Times New Roman" w:cs="Times New Roman"/>
              <w:b/>
              <w:bCs/>
              <w:sz w:val="24"/>
              <w:szCs w:val="24"/>
            </w:rPr>
            <w:t>PLAN DE TRABAJO-MODALIDAD PASANTÍA</w:t>
          </w:r>
        </w:p>
      </w:tc>
    </w:tr>
  </w:tbl>
  <w:p w14:paraId="68F27A40" w14:textId="77777777" w:rsidR="00CA06F4" w:rsidRDefault="00CA06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FB"/>
    <w:rsid w:val="00025144"/>
    <w:rsid w:val="004F1D3C"/>
    <w:rsid w:val="00552C05"/>
    <w:rsid w:val="00561B1C"/>
    <w:rsid w:val="005B5B55"/>
    <w:rsid w:val="00673AA3"/>
    <w:rsid w:val="008107F7"/>
    <w:rsid w:val="0081579E"/>
    <w:rsid w:val="00897A41"/>
    <w:rsid w:val="00B16965"/>
    <w:rsid w:val="00CA06F4"/>
    <w:rsid w:val="00CC68FB"/>
    <w:rsid w:val="00DC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3848B"/>
  <w15:chartTrackingRefBased/>
  <w15:docId w15:val="{5353320A-EA46-4FBD-AC31-AEE5E893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68FB"/>
    <w:pPr>
      <w:spacing w:after="200" w:line="276" w:lineRule="auto"/>
    </w:pPr>
    <w:rPr>
      <w:rFonts w:ascii="Calibri" w:eastAsia="Calibri" w:hAnsi="Calibri" w:cs="Calibri"/>
      <w:color w:val="000000"/>
      <w:kern w:val="0"/>
      <w:lang w:eastAsia="es-C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51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5144"/>
    <w:rPr>
      <w:rFonts w:ascii="Calibri" w:eastAsia="Calibri" w:hAnsi="Calibri" w:cs="Calibri"/>
      <w:color w:val="000000"/>
      <w:kern w:val="0"/>
      <w:lang w:eastAsia="es-CO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251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5144"/>
    <w:rPr>
      <w:rFonts w:ascii="Calibri" w:eastAsia="Calibri" w:hAnsi="Calibri" w:cs="Calibri"/>
      <w:color w:val="000000"/>
      <w:kern w:val="0"/>
      <w:lang w:eastAsia="es-CO"/>
      <w14:ligatures w14:val="none"/>
    </w:rPr>
  </w:style>
  <w:style w:type="table" w:styleId="Tablaconcuadrcula">
    <w:name w:val="Table Grid"/>
    <w:basedOn w:val="Tablanormal"/>
    <w:uiPriority w:val="39"/>
    <w:rsid w:val="00CA0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PATRICIA ARMESTO</cp:lastModifiedBy>
  <cp:revision>6</cp:revision>
  <dcterms:created xsi:type="dcterms:W3CDTF">2023-12-11T21:12:00Z</dcterms:created>
  <dcterms:modified xsi:type="dcterms:W3CDTF">2026-04-23T14:02:00Z</dcterms:modified>
</cp:coreProperties>
</file>