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75" w:rsidRPr="001D4675" w:rsidRDefault="001D4675" w:rsidP="003D72D0">
      <w:pPr>
        <w:spacing w:after="0"/>
        <w:jc w:val="center"/>
        <w:rPr>
          <w:rFonts w:ascii="Calibri" w:eastAsia="Calibri" w:hAnsi="Calibri" w:cs="Calibri"/>
          <w:b/>
          <w:sz w:val="21"/>
          <w:szCs w:val="21"/>
          <w:lang w:val="es-ES_tradnl"/>
        </w:rPr>
      </w:pPr>
      <w:bookmarkStart w:id="0" w:name="_GoBack"/>
      <w:bookmarkEnd w:id="0"/>
      <w:r w:rsidRPr="001D4675">
        <w:rPr>
          <w:rFonts w:ascii="Calibri" w:eastAsia="Calibri" w:hAnsi="Calibri" w:cs="Calibri"/>
          <w:b/>
          <w:sz w:val="21"/>
          <w:szCs w:val="21"/>
          <w:lang w:val="es-ES_tradnl"/>
        </w:rPr>
        <w:t xml:space="preserve">CRONOGRAMA DE ACTIVIDADES CONCURSO DE MERITOS PUBLICO Y </w:t>
      </w:r>
      <w:r w:rsidR="005671FE" w:rsidRPr="001D4675">
        <w:rPr>
          <w:rFonts w:ascii="Calibri" w:eastAsia="Calibri" w:hAnsi="Calibri" w:cs="Calibri"/>
          <w:b/>
          <w:sz w:val="21"/>
          <w:szCs w:val="21"/>
          <w:lang w:val="es-ES_tradnl"/>
        </w:rPr>
        <w:t>ABIERTO PARA</w:t>
      </w:r>
      <w:r w:rsidRPr="001D4675">
        <w:rPr>
          <w:rFonts w:ascii="Calibri" w:eastAsia="Calibri" w:hAnsi="Calibri" w:cs="Calibri"/>
          <w:b/>
          <w:sz w:val="21"/>
          <w:szCs w:val="21"/>
          <w:lang w:val="es-ES_tradnl"/>
        </w:rPr>
        <w:t xml:space="preserve"> ASPIRANTES AL CARGO DE PERSONERO MUNICIPAL DEL MUNICIPIO DEHACARI</w:t>
      </w:r>
    </w:p>
    <w:p w:rsidR="001D4675" w:rsidRPr="00EA7ACF" w:rsidRDefault="001D4675" w:rsidP="003D72D0">
      <w:pPr>
        <w:spacing w:after="0"/>
        <w:jc w:val="center"/>
        <w:rPr>
          <w:rFonts w:ascii="Calibri" w:eastAsia="Calibri" w:hAnsi="Calibri" w:cs="Calibri"/>
          <w:b/>
          <w:bCs/>
          <w:i/>
          <w:color w:val="000000"/>
        </w:rPr>
      </w:pPr>
      <w:r w:rsidRPr="00EA7ACF">
        <w:rPr>
          <w:rFonts w:ascii="Calibri" w:eastAsia="Calibri" w:hAnsi="Calibri" w:cs="Calibri"/>
          <w:b/>
          <w:i/>
          <w:sz w:val="21"/>
          <w:szCs w:val="21"/>
          <w:lang w:val="es-ES_tradnl"/>
        </w:rPr>
        <w:t>CONVOCATORIA</w:t>
      </w:r>
      <w:r w:rsidRPr="00EA7ACF">
        <w:rPr>
          <w:rFonts w:ascii="Calibri" w:eastAsia="Calibri" w:hAnsi="Calibri" w:cs="Calibri"/>
          <w:bCs/>
          <w:i/>
          <w:color w:val="000000"/>
          <w:sz w:val="24"/>
        </w:rPr>
        <w:t xml:space="preserve"> </w:t>
      </w:r>
      <w:r w:rsidR="00455122">
        <w:rPr>
          <w:rFonts w:ascii="Calibri" w:eastAsia="Calibri" w:hAnsi="Calibri" w:cs="Calibri"/>
          <w:bCs/>
          <w:i/>
          <w:color w:val="000000"/>
          <w:sz w:val="24"/>
        </w:rPr>
        <w:t>18,19,20,21,22,23,24,25,26,27</w:t>
      </w:r>
      <w:r w:rsidR="00355462" w:rsidRPr="00EA7ACF">
        <w:rPr>
          <w:rFonts w:ascii="Calibri" w:eastAsia="Calibri" w:hAnsi="Calibri" w:cs="Calibri"/>
          <w:bCs/>
          <w:i/>
          <w:color w:val="000000"/>
          <w:sz w:val="24"/>
        </w:rPr>
        <w:t xml:space="preserve"> de septiembre de 2018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2410"/>
        <w:gridCol w:w="4610"/>
        <w:gridCol w:w="14"/>
      </w:tblGrid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b/>
                <w:lang w:val="es-ES_tradnl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b/>
                <w:lang w:val="es-ES_tradnl"/>
              </w:rPr>
              <w:t>PROGRAMACION CALENDARIO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b/>
                <w:lang w:val="es-ES_tradnl"/>
              </w:rPr>
              <w:t>LUGAR</w:t>
            </w:r>
          </w:p>
        </w:tc>
      </w:tr>
      <w:tr w:rsidR="001515FD" w:rsidRPr="001D4675" w:rsidTr="00C52E7C">
        <w:trPr>
          <w:trHeight w:val="803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Inscripción de candidatos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 28 de septiembre, 1,2,3,4 de octubre 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67E3">
              <w:rPr>
                <w:rFonts w:ascii="Times New Roman" w:eastAsia="Calibri" w:hAnsi="Times New Roman" w:cs="Times New Roman"/>
                <w:bCs/>
              </w:rPr>
              <w:t xml:space="preserve">Las hojas de vida se </w:t>
            </w:r>
            <w:proofErr w:type="gramStart"/>
            <w:r w:rsidRPr="00D167E3">
              <w:rPr>
                <w:rFonts w:ascii="Times New Roman" w:eastAsia="Calibri" w:hAnsi="Times New Roman" w:cs="Times New Roman"/>
                <w:bCs/>
              </w:rPr>
              <w:t>entregaran</w:t>
            </w:r>
            <w:proofErr w:type="gramEnd"/>
            <w:r w:rsidRPr="00D167E3">
              <w:rPr>
                <w:rFonts w:ascii="Times New Roman" w:eastAsia="Calibri" w:hAnsi="Times New Roman" w:cs="Times New Roman"/>
                <w:bCs/>
              </w:rPr>
              <w:t xml:space="preserve"> a la unidad de atención y gestión documental UGAD. UFPS Avenida Gran Colombia No. 12E-96 Barrio </w:t>
            </w:r>
            <w:proofErr w:type="spellStart"/>
            <w:r w:rsidRPr="00D167E3">
              <w:rPr>
                <w:rFonts w:ascii="Times New Roman" w:eastAsia="Calibri" w:hAnsi="Times New Roman" w:cs="Times New Roman"/>
                <w:bCs/>
              </w:rPr>
              <w:t>Colsag</w:t>
            </w:r>
            <w:proofErr w:type="spellEnd"/>
            <w:r w:rsidRPr="00D167E3">
              <w:rPr>
                <w:rFonts w:ascii="Times New Roman" w:eastAsia="Calibri" w:hAnsi="Times New Roman" w:cs="Times New Roman"/>
                <w:bCs/>
              </w:rPr>
              <w:t>, Cúcuta – N. De Santander. Colombia. Teléfono 5776655. Personalmente o por correo certificado.</w:t>
            </w:r>
          </w:p>
        </w:tc>
      </w:tr>
      <w:tr w:rsidR="001515FD" w:rsidRPr="001D4675" w:rsidTr="00C52E7C">
        <w:trPr>
          <w:trHeight w:val="481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Publicación de la lista de admitidos y no admitidos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  5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Páginas web UFPS, </w:t>
            </w:r>
            <w:hyperlink r:id="rId6" w:history="1">
              <w:r w:rsidRPr="00D167E3">
                <w:rPr>
                  <w:rFonts w:ascii="Times New Roman" w:eastAsia="Calibri" w:hAnsi="Times New Roman" w:cs="Times New Roman"/>
                  <w:color w:val="0000FF"/>
                  <w:u w:val="single"/>
                  <w:lang w:val="es-ES_tradnl"/>
                </w:rPr>
                <w:t>www.ufps.edu.co</w:t>
              </w:r>
            </w:hyperlink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, página de </w:t>
            </w:r>
            <w:hyperlink r:id="rId7" w:history="1">
              <w:r w:rsidRPr="00F47A74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www.hacarí-nortedesantander.gov.co</w:t>
              </w:r>
            </w:hyperlink>
          </w:p>
        </w:tc>
      </w:tr>
      <w:tr w:rsidR="001515FD" w:rsidRPr="001D4675" w:rsidTr="00C52E7C">
        <w:trPr>
          <w:trHeight w:val="7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Reclamaciones a la lista de admitidos y no admitidos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 8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Al  email </w:t>
            </w:r>
            <w:hyperlink r:id="rId8" w:history="1">
              <w:r w:rsidRPr="00D167E3">
                <w:rPr>
                  <w:rFonts w:ascii="Times New Roman" w:eastAsia="Calibri" w:hAnsi="Times New Roman" w:cs="Times New Roman"/>
                  <w:color w:val="0000FF"/>
                  <w:u w:val="single"/>
                  <w:lang w:val="es-ES_tradnl"/>
                </w:rPr>
                <w:t>procesoseleccion@ufps.edu.co</w:t>
              </w:r>
            </w:hyperlink>
          </w:p>
        </w:tc>
      </w:tr>
      <w:tr w:rsidR="001515FD" w:rsidRPr="001D4675" w:rsidTr="00C52E7C">
        <w:trPr>
          <w:trHeight w:val="740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Respuestas a reclamaciones de la lista de admitidos y no admitidos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9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La respuesta se remite al email del aspirante.</w:t>
            </w:r>
          </w:p>
        </w:tc>
      </w:tr>
      <w:tr w:rsidR="001515FD" w:rsidRPr="001D4675" w:rsidTr="00C52E7C">
        <w:trPr>
          <w:trHeight w:val="481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Publicación definitiva lista de admitidos y no admitidos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10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Páginas web UFPS, www.ufps.edu.co, página de </w:t>
            </w:r>
            <w:hyperlink r:id="rId9" w:history="1">
              <w:r w:rsidRPr="00F47A74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www.hacarí-nortedesantander.gov.co</w:t>
              </w:r>
            </w:hyperlink>
          </w:p>
        </w:tc>
      </w:tr>
      <w:tr w:rsidR="001515FD" w:rsidRPr="001D4675" w:rsidTr="00C52E7C">
        <w:trPr>
          <w:trHeight w:val="788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lang w:val="es-ES_tradnl"/>
              </w:rPr>
            </w:pPr>
            <w:r w:rsidRPr="00D167E3">
              <w:rPr>
                <w:rFonts w:ascii="Times New Roman" w:eastAsia="Times New Roman" w:hAnsi="Times New Roman" w:cs="Times New Roman"/>
                <w:lang w:val="es-ES_tradnl"/>
              </w:rPr>
              <w:t>Pruebas a aplicar y valoración de cada uno en el proceso:</w:t>
            </w:r>
          </w:p>
          <w:p w:rsidR="001515FD" w:rsidRPr="00D167E3" w:rsidRDefault="001515FD" w:rsidP="00C52E7C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D167E3">
              <w:rPr>
                <w:rFonts w:ascii="Times New Roman" w:eastAsia="Times New Roman" w:hAnsi="Times New Roman" w:cs="Times New Roman"/>
                <w:lang w:val="es-ES_tradnl"/>
              </w:rPr>
              <w:t>Prueba de conocimiento específicos (60%)</w:t>
            </w:r>
          </w:p>
          <w:p w:rsidR="001515FD" w:rsidRPr="00D167E3" w:rsidRDefault="001515FD" w:rsidP="00C52E7C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:rsidR="001515FD" w:rsidRPr="00D167E3" w:rsidRDefault="001515FD" w:rsidP="00C52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  <w:r w:rsidRPr="00D167E3">
              <w:rPr>
                <w:rFonts w:ascii="Times New Roman" w:eastAsia="Times New Roman" w:hAnsi="Times New Roman" w:cs="Times New Roman"/>
                <w:lang w:val="es-ES_tradnl"/>
              </w:rPr>
              <w:t xml:space="preserve"> 11 de octubre de 2018.</w:t>
            </w:r>
          </w:p>
          <w:p w:rsidR="001515FD" w:rsidRPr="00D167E3" w:rsidRDefault="001515FD" w:rsidP="00C52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  <w:r w:rsidRPr="00D167E3">
              <w:rPr>
                <w:rFonts w:ascii="Times New Roman" w:eastAsia="Times New Roman" w:hAnsi="Times New Roman" w:cs="Times New Roman"/>
                <w:lang w:val="es-ES_tradnl"/>
              </w:rPr>
              <w:t xml:space="preserve"> Hora: 9:00am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UFPS</w:t>
            </w:r>
          </w:p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</w:p>
        </w:tc>
      </w:tr>
      <w:tr w:rsidR="001515FD" w:rsidRPr="00D167E3" w:rsidTr="00C52E7C">
        <w:trPr>
          <w:gridAfter w:val="1"/>
          <w:wAfter w:w="14" w:type="dxa"/>
          <w:trHeight w:val="570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Publicación del resultado de la   prueba:</w:t>
            </w:r>
          </w:p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Conocimientos específicos, (60%)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12 de octubre de 2018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Páginas web UFPS, www.ufps.edu.co, página de </w:t>
            </w:r>
            <w:hyperlink r:id="rId10" w:history="1">
              <w:r w:rsidRPr="00F47A74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www.hacarí-nortedesantander.gov.co</w:t>
              </w:r>
            </w:hyperlink>
          </w:p>
        </w:tc>
      </w:tr>
      <w:tr w:rsidR="001515FD" w:rsidRPr="00D167E3" w:rsidTr="00C52E7C">
        <w:trPr>
          <w:gridAfter w:val="1"/>
          <w:wAfter w:w="14" w:type="dxa"/>
          <w:trHeight w:val="403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Reclamación de los resultados de la prueba de conocimiento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16 de octubre de 2018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Al  email </w:t>
            </w:r>
            <w:hyperlink r:id="rId11" w:history="1">
              <w:r w:rsidRPr="00D167E3">
                <w:rPr>
                  <w:rFonts w:ascii="Times New Roman" w:eastAsia="Calibri" w:hAnsi="Times New Roman" w:cs="Times New Roman"/>
                  <w:color w:val="0000FF"/>
                  <w:u w:val="single"/>
                  <w:lang w:val="es-ES_tradnl"/>
                </w:rPr>
                <w:t>procesoseleccion@ufps.edu.co</w:t>
              </w:r>
            </w:hyperlink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Respuesta a las reclamaciones de Prueba de conocimiento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</w:p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17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La respuesta se remite al email del aspirante.</w:t>
            </w:r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Publicación definitiva de la prueba de conocimiento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18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Páginas web UFPS, www.ufps.edu.co, página de </w:t>
            </w:r>
            <w:hyperlink r:id="rId12" w:history="1">
              <w:r w:rsidRPr="00F47A74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www.hacarí-nortedesantander.gov.co</w:t>
              </w:r>
            </w:hyperlink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Times New Roman" w:hAnsi="Times New Roman" w:cs="Times New Roman"/>
                <w:lang w:val="es-ES_tradnl"/>
              </w:rPr>
              <w:t>Prueba de competencias escritas  (15%)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19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>
              <w:rPr>
                <w:rFonts w:ascii="Times New Roman" w:eastAsia="Calibri" w:hAnsi="Times New Roman"/>
                <w:lang w:val="es-ES_tradnl"/>
              </w:rPr>
              <w:t>UFPS</w:t>
            </w:r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Publicación definitiva de las pruebas competencias escritas y valoración de antecedentes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22 de octubre de 2018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Páginas web UFPS, www.ufps.edu.co, página de </w:t>
            </w:r>
            <w:hyperlink r:id="rId13" w:history="1">
              <w:r w:rsidRPr="00F47A74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www.hacarí-nortedesantander.gov.co</w:t>
              </w:r>
            </w:hyperlink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lastRenderedPageBreak/>
              <w:t>Reclamación de los resultados de  las pruebas competencias escritas y valoración de antecedentes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23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Al  email procesoseleccion@ufps.edu.co</w:t>
            </w:r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Respuesta a las reclamaciones de  las pruebas competencias escritas y valoración de antecedentes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24 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La respuesta se remite al email del aspirante</w:t>
            </w:r>
          </w:p>
        </w:tc>
      </w:tr>
      <w:tr w:rsidR="001515FD" w:rsidRPr="001D4675" w:rsidTr="00C52E7C">
        <w:trPr>
          <w:trHeight w:val="357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Publicación definitiva de todas las pruebas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25  de octubre de 2018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 xml:space="preserve">Páginas web UFPS, www.ufps.edu.co, página de </w:t>
            </w:r>
            <w:hyperlink r:id="rId14" w:history="1">
              <w:r w:rsidRPr="00F47A74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www.hacarí-nortedesantander.gov.co</w:t>
              </w:r>
            </w:hyperlink>
          </w:p>
        </w:tc>
      </w:tr>
      <w:tr w:rsidR="001515FD" w:rsidRPr="001D4675" w:rsidTr="00C52E7C">
        <w:trPr>
          <w:trHeight w:val="542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both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Entrevista  (10%)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FD" w:rsidRPr="00D167E3" w:rsidRDefault="001515FD" w:rsidP="00C52E7C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D167E3">
              <w:rPr>
                <w:rFonts w:ascii="Times New Roman" w:eastAsia="Calibri" w:hAnsi="Times New Roman" w:cs="Times New Roman"/>
                <w:lang w:val="es-ES_tradnl"/>
              </w:rPr>
              <w:t>El concejo municipal informara a través de la página web del municipio; la fecha hora y realización de la entrevista.</w:t>
            </w:r>
          </w:p>
        </w:tc>
      </w:tr>
    </w:tbl>
    <w:p w:rsidR="00763E68" w:rsidRDefault="00763E68" w:rsidP="00763E68"/>
    <w:sectPr w:rsidR="00763E68" w:rsidSect="00EA7ACF"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FB" w:rsidRDefault="00D26FFB" w:rsidP="00273C4C">
      <w:pPr>
        <w:spacing w:after="0" w:line="240" w:lineRule="auto"/>
      </w:pPr>
      <w:r>
        <w:separator/>
      </w:r>
    </w:p>
  </w:endnote>
  <w:endnote w:type="continuationSeparator" w:id="0">
    <w:p w:rsidR="00D26FFB" w:rsidRDefault="00D26FF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EF17D64" wp14:editId="0164282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FB" w:rsidRDefault="00D26FFB" w:rsidP="00273C4C">
      <w:pPr>
        <w:spacing w:after="0" w:line="240" w:lineRule="auto"/>
      </w:pPr>
      <w:r>
        <w:separator/>
      </w:r>
    </w:p>
  </w:footnote>
  <w:footnote w:type="continuationSeparator" w:id="0">
    <w:p w:rsidR="00D26FFB" w:rsidRDefault="00D26FF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AB36030" wp14:editId="2E7DE61C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0BE2"/>
    <w:rsid w:val="000558F4"/>
    <w:rsid w:val="001469EF"/>
    <w:rsid w:val="001515FD"/>
    <w:rsid w:val="00197E51"/>
    <w:rsid w:val="001C6471"/>
    <w:rsid w:val="001D4675"/>
    <w:rsid w:val="001F3C4A"/>
    <w:rsid w:val="00216102"/>
    <w:rsid w:val="002208D7"/>
    <w:rsid w:val="00273C4C"/>
    <w:rsid w:val="00284646"/>
    <w:rsid w:val="00350227"/>
    <w:rsid w:val="00355462"/>
    <w:rsid w:val="003B06B0"/>
    <w:rsid w:val="003C63F3"/>
    <w:rsid w:val="003D72D0"/>
    <w:rsid w:val="00455122"/>
    <w:rsid w:val="005425DD"/>
    <w:rsid w:val="00552610"/>
    <w:rsid w:val="005671FE"/>
    <w:rsid w:val="005C2941"/>
    <w:rsid w:val="005F0062"/>
    <w:rsid w:val="006272BB"/>
    <w:rsid w:val="00687F16"/>
    <w:rsid w:val="006C603C"/>
    <w:rsid w:val="006E6D98"/>
    <w:rsid w:val="00743F1C"/>
    <w:rsid w:val="00763E68"/>
    <w:rsid w:val="00810D7D"/>
    <w:rsid w:val="00893D3A"/>
    <w:rsid w:val="008E1D01"/>
    <w:rsid w:val="009939ED"/>
    <w:rsid w:val="00A42C38"/>
    <w:rsid w:val="00A46993"/>
    <w:rsid w:val="00B102BC"/>
    <w:rsid w:val="00B2406B"/>
    <w:rsid w:val="00BA1DED"/>
    <w:rsid w:val="00C53CD9"/>
    <w:rsid w:val="00C87FBC"/>
    <w:rsid w:val="00D26FFB"/>
    <w:rsid w:val="00D43676"/>
    <w:rsid w:val="00D5394F"/>
    <w:rsid w:val="00DD355A"/>
    <w:rsid w:val="00E14F0E"/>
    <w:rsid w:val="00E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736D82-CCB5-4A33-81C5-AE308797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5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oseleccion@ufps.edu.co" TargetMode="External"/><Relationship Id="rId13" Type="http://schemas.openxmlformats.org/officeDocument/2006/relationships/hyperlink" Target="http://www.hacar&#237;-nortedesantander.gov.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car&#237;-nortedesantander.gov.co" TargetMode="External"/><Relationship Id="rId12" Type="http://schemas.openxmlformats.org/officeDocument/2006/relationships/hyperlink" Target="http://www.hacar&#237;-nortedesantander.gov.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ufps.edu.co" TargetMode="External"/><Relationship Id="rId11" Type="http://schemas.openxmlformats.org/officeDocument/2006/relationships/hyperlink" Target="mailto:procesoseleccion@ufps.edu.c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hacar&#237;-nortedesantander.gov.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car&#237;-nortedesantander.gov.co" TargetMode="External"/><Relationship Id="rId14" Type="http://schemas.openxmlformats.org/officeDocument/2006/relationships/hyperlink" Target="http://www.hacar&#237;-nortedesantander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2017-02-24T21:42:00Z</cp:lastPrinted>
  <dcterms:created xsi:type="dcterms:W3CDTF">2018-10-06T20:46:00Z</dcterms:created>
  <dcterms:modified xsi:type="dcterms:W3CDTF">2018-10-06T20:46:00Z</dcterms:modified>
</cp:coreProperties>
</file>