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813" w:rsidRDefault="00C53813" w:rsidP="00C538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ACTA DE INICIO DE PRÁCTICA PROFESIONAL</w:t>
      </w:r>
    </w:p>
    <w:p w:rsidR="00C53813" w:rsidRDefault="00C53813" w:rsidP="00C538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53813" w:rsidRDefault="00C53813" w:rsidP="00C538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53813" w:rsidRDefault="00C53813" w:rsidP="00C538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CON BASE EN EL CONVENIO DE APOYO INTERINSTITUCIONAL ENTRE LA UNIVERSIDAD FRANCISCO DE PAULA SANTANDER Y ___________________________________________________</w:t>
      </w:r>
    </w:p>
    <w:p w:rsidR="00C53813" w:rsidRDefault="00C53813" w:rsidP="00C538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53813" w:rsidRDefault="00C53813" w:rsidP="00C538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53813" w:rsidRDefault="00C53813" w:rsidP="00C5381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0"/>
          <w:szCs w:val="20"/>
        </w:rPr>
        <w:t xml:space="preserve">Entre los suscritos  </w:t>
      </w:r>
      <w:r>
        <w:rPr>
          <w:rFonts w:ascii="Times New Roman" w:eastAsia="Times New Roman" w:hAnsi="Times New Roman" w:cs="Times New Roman"/>
        </w:rPr>
        <w:t>JOSÉ ORLANDO GARCÍA MENDOZA</w:t>
      </w:r>
      <w:r>
        <w:rPr>
          <w:rFonts w:ascii="Times New Roman" w:eastAsia="Times New Roman" w:hAnsi="Times New Roman" w:cs="Times New Roman"/>
          <w:sz w:val="20"/>
          <w:szCs w:val="20"/>
        </w:rPr>
        <w:t>, mayor de edad, vecina y r</w:t>
      </w:r>
      <w:r>
        <w:rPr>
          <w:rFonts w:ascii="Times New Roman" w:eastAsia="Times New Roman" w:hAnsi="Times New Roman" w:cs="Times New Roman"/>
          <w:sz w:val="20"/>
          <w:szCs w:val="20"/>
        </w:rPr>
        <w:t>esidente en Cúcuta, identificado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con la cédula de ciudadanía N° </w:t>
      </w:r>
      <w:r>
        <w:rPr>
          <w:rFonts w:ascii="Times New Roman" w:eastAsia="Times New Roman" w:hAnsi="Times New Roman" w:cs="Times New Roman"/>
        </w:rPr>
        <w:t>13.462.419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expedida en </w:t>
      </w:r>
      <w:r>
        <w:rPr>
          <w:rFonts w:ascii="Times New Roman" w:eastAsia="Times New Roman" w:hAnsi="Times New Roman" w:cs="Times New Roman"/>
          <w:color w:val="000000"/>
        </w:rPr>
        <w:t>Cúcuta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actuando en calidad de Director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del Programa Administración de Empresas de la Universidad Francisco de Paula Santander y _______________________________, mayor de edad, vecino y residente en el Municipio de Cúcuta, identificado con la cédula N°____________, expedida en ________________, actuando en calidad de Representante Legal de _______________________________, entidad con domicilio en San José de Cúcuta, identificada con el NIT:_____________________,  hemos convenido la realización de la práctica del estudiante _______________________, identificada con la cédula de ciudadanía N°____________________, con base en el convenio suscrito entre la empresa y la UFPS;  por lo tanto el estudiante declara conocer y aceptar el  Convenio Interinstitucional de Cooperación e iniciará su práctica el día _________ de ___________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202__   y terminará su práctica el día ____________ de _____________________de 20___.</w:t>
      </w:r>
    </w:p>
    <w:p w:rsidR="00C53813" w:rsidRDefault="00C53813" w:rsidP="00C538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53813" w:rsidRDefault="00C53813" w:rsidP="00C538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Para constancia se firma hoy ______ de __________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dos mil _____ (20____), en la ciudad de San José de Cúcuta por los que en ella intervinieron.</w:t>
      </w:r>
    </w:p>
    <w:p w:rsidR="00C53813" w:rsidRDefault="00C53813" w:rsidP="00C538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53813" w:rsidRDefault="00C53813" w:rsidP="00C538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Para constancia firman:</w:t>
      </w:r>
    </w:p>
    <w:p w:rsidR="00C53813" w:rsidRDefault="00C53813" w:rsidP="00C538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53813" w:rsidRDefault="00C53813" w:rsidP="00C538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53813" w:rsidRDefault="00C53813" w:rsidP="00C538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53813" w:rsidRDefault="00C53813" w:rsidP="00C538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C53813" w:rsidRDefault="00C53813" w:rsidP="00C538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Gerente y/o Representante Legal de la Empresa</w:t>
      </w:r>
    </w:p>
    <w:p w:rsidR="00C53813" w:rsidRDefault="00C53813" w:rsidP="00C538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53813" w:rsidRDefault="00C53813" w:rsidP="00C538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53813" w:rsidRDefault="00C53813" w:rsidP="00C538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53813" w:rsidRDefault="00C53813" w:rsidP="00C538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</w:t>
      </w:r>
    </w:p>
    <w:p w:rsidR="00C53813" w:rsidRDefault="00C53813" w:rsidP="00C538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JOSÉ ORLANDO GARCÍA MENDOZA</w:t>
      </w:r>
    </w:p>
    <w:p w:rsidR="00C53813" w:rsidRDefault="00C53813" w:rsidP="00C538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Director</w:t>
      </w:r>
    </w:p>
    <w:p w:rsidR="00C53813" w:rsidRDefault="00C53813" w:rsidP="00C538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Programa Administración de Empresas UFPS</w:t>
      </w:r>
    </w:p>
    <w:p w:rsidR="00C53813" w:rsidRDefault="00C53813" w:rsidP="00C538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3813" w:rsidRDefault="00C53813" w:rsidP="00C538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3813" w:rsidRDefault="00C53813" w:rsidP="00C538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C53813" w:rsidRDefault="00C53813" w:rsidP="00C538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Firma Estudiante</w:t>
      </w:r>
    </w:p>
    <w:p w:rsidR="00E5144D" w:rsidRDefault="00E5144D" w:rsidP="00347DEF">
      <w:pPr>
        <w:rPr>
          <w:rFonts w:ascii="Brush Script MT" w:hAnsi="Brush Script MT"/>
          <w:sz w:val="16"/>
          <w:szCs w:val="16"/>
        </w:rPr>
      </w:pPr>
    </w:p>
    <w:p w:rsidR="00C53813" w:rsidRPr="00347DEF" w:rsidRDefault="00C53813" w:rsidP="00347DEF">
      <w:pPr>
        <w:rPr>
          <w:rFonts w:ascii="Brush Script MT" w:hAnsi="Brush Script MT"/>
          <w:sz w:val="16"/>
          <w:szCs w:val="16"/>
        </w:rPr>
      </w:pPr>
      <w:r>
        <w:rPr>
          <w:rFonts w:ascii="Brush Script MT" w:hAnsi="Brush Script MT"/>
          <w:sz w:val="16"/>
          <w:szCs w:val="16"/>
        </w:rPr>
        <w:t>Lola P.</w:t>
      </w:r>
      <w:bookmarkStart w:id="1" w:name="_GoBack"/>
      <w:bookmarkEnd w:id="1"/>
    </w:p>
    <w:sectPr w:rsidR="00C53813" w:rsidRPr="00347DEF" w:rsidSect="00E5144D">
      <w:headerReference w:type="default" r:id="rId6"/>
      <w:footerReference w:type="default" r:id="rId7"/>
      <w:pgSz w:w="12240" w:h="15840"/>
      <w:pgMar w:top="1417" w:right="1183" w:bottom="1417" w:left="1276" w:header="567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F01" w:rsidRDefault="00500F01" w:rsidP="008A070E">
      <w:pPr>
        <w:spacing w:after="0" w:line="240" w:lineRule="auto"/>
      </w:pPr>
      <w:r>
        <w:separator/>
      </w:r>
    </w:p>
  </w:endnote>
  <w:endnote w:type="continuationSeparator" w:id="0">
    <w:p w:rsidR="00500F01" w:rsidRDefault="00500F01" w:rsidP="008A0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70E" w:rsidRDefault="00D12E82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-286385</wp:posOffset>
          </wp:positionH>
          <wp:positionV relativeFrom="margin">
            <wp:posOffset>7115810</wp:posOffset>
          </wp:positionV>
          <wp:extent cx="6534150" cy="1190625"/>
          <wp:effectExtent l="0" t="0" r="0" b="9525"/>
          <wp:wrapSquare wrapText="bothSides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-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4150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F01" w:rsidRDefault="00500F01" w:rsidP="008A070E">
      <w:pPr>
        <w:spacing w:after="0" w:line="240" w:lineRule="auto"/>
      </w:pPr>
      <w:r>
        <w:separator/>
      </w:r>
    </w:p>
  </w:footnote>
  <w:footnote w:type="continuationSeparator" w:id="0">
    <w:p w:rsidR="00500F01" w:rsidRDefault="00500F01" w:rsidP="008A0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70E" w:rsidRDefault="008A070E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-1524635</wp:posOffset>
          </wp:positionH>
          <wp:positionV relativeFrom="page">
            <wp:posOffset>180975</wp:posOffset>
          </wp:positionV>
          <wp:extent cx="8687435" cy="1209675"/>
          <wp:effectExtent l="0" t="0" r="0" b="9525"/>
          <wp:wrapSquare wrapText="bothSides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Membrete-01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7435" cy="1209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70E"/>
    <w:rsid w:val="00086921"/>
    <w:rsid w:val="0023615E"/>
    <w:rsid w:val="00347DEF"/>
    <w:rsid w:val="00411030"/>
    <w:rsid w:val="004D2099"/>
    <w:rsid w:val="004E7863"/>
    <w:rsid w:val="00500F01"/>
    <w:rsid w:val="00511BAD"/>
    <w:rsid w:val="00611B90"/>
    <w:rsid w:val="00634EBA"/>
    <w:rsid w:val="0064329E"/>
    <w:rsid w:val="006A4F58"/>
    <w:rsid w:val="007E4B61"/>
    <w:rsid w:val="0080756D"/>
    <w:rsid w:val="008326BA"/>
    <w:rsid w:val="008A070E"/>
    <w:rsid w:val="008B5532"/>
    <w:rsid w:val="00944135"/>
    <w:rsid w:val="00957941"/>
    <w:rsid w:val="00A35FB2"/>
    <w:rsid w:val="00B316D8"/>
    <w:rsid w:val="00B6199B"/>
    <w:rsid w:val="00C407E4"/>
    <w:rsid w:val="00C53813"/>
    <w:rsid w:val="00D12E82"/>
    <w:rsid w:val="00D56330"/>
    <w:rsid w:val="00DB1FA6"/>
    <w:rsid w:val="00E5144D"/>
    <w:rsid w:val="00EA50EF"/>
    <w:rsid w:val="00F2105F"/>
    <w:rsid w:val="00F93297"/>
    <w:rsid w:val="00FB1D3F"/>
    <w:rsid w:val="00FB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4671C5-193C-4B3A-AAED-2C15F9726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44D"/>
    <w:pPr>
      <w:spacing w:after="200" w:line="276" w:lineRule="auto"/>
    </w:pPr>
    <w:rPr>
      <w:rFonts w:ascii="Calibri" w:eastAsia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070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A070E"/>
  </w:style>
  <w:style w:type="paragraph" w:styleId="Piedepgina">
    <w:name w:val="footer"/>
    <w:basedOn w:val="Normal"/>
    <w:link w:val="PiedepginaCar"/>
    <w:uiPriority w:val="99"/>
    <w:unhideWhenUsed/>
    <w:rsid w:val="008A070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A070E"/>
  </w:style>
  <w:style w:type="paragraph" w:styleId="Textodeglobo">
    <w:name w:val="Balloon Text"/>
    <w:basedOn w:val="Normal"/>
    <w:link w:val="TextodegloboCar"/>
    <w:uiPriority w:val="99"/>
    <w:semiHidden/>
    <w:unhideWhenUsed/>
    <w:rsid w:val="00A35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F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ufps</dc:creator>
  <cp:keywords/>
  <dc:description/>
  <cp:lastModifiedBy>lola edelmira patiño cardenas</cp:lastModifiedBy>
  <cp:revision>18</cp:revision>
  <cp:lastPrinted>2023-02-01T15:04:00Z</cp:lastPrinted>
  <dcterms:created xsi:type="dcterms:W3CDTF">2022-10-25T15:06:00Z</dcterms:created>
  <dcterms:modified xsi:type="dcterms:W3CDTF">2023-02-13T21:27:00Z</dcterms:modified>
</cp:coreProperties>
</file>