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68"/>
        <w:gridCol w:w="369"/>
        <w:gridCol w:w="369"/>
        <w:gridCol w:w="369"/>
        <w:gridCol w:w="369"/>
        <w:gridCol w:w="371"/>
        <w:gridCol w:w="1304"/>
        <w:gridCol w:w="369"/>
        <w:gridCol w:w="369"/>
        <w:gridCol w:w="369"/>
        <w:gridCol w:w="369"/>
        <w:gridCol w:w="1304"/>
        <w:gridCol w:w="369"/>
        <w:gridCol w:w="369"/>
        <w:gridCol w:w="369"/>
        <w:gridCol w:w="533"/>
      </w:tblGrid>
      <w:tr w:rsidR="00782FD0" w:rsidRPr="008B43D7" w:rsidTr="00120B19">
        <w:trPr>
          <w:trHeight w:val="52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</w:t>
            </w:r>
          </w:p>
        </w:tc>
        <w:tc>
          <w:tcPr>
            <w:tcW w:w="7939" w:type="dxa"/>
            <w:gridSpan w:val="16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FD0" w:rsidRPr="008B43D7" w:rsidTr="00520844">
        <w:trPr>
          <w:trHeight w:val="419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368" w:type="dxa"/>
            <w:vAlign w:val="center"/>
          </w:tcPr>
          <w:p w:rsidR="00782FD0" w:rsidRPr="008B43D7" w:rsidRDefault="00782FD0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71" w:type="dxa"/>
            <w:vAlign w:val="center"/>
          </w:tcPr>
          <w:p w:rsidR="00782FD0" w:rsidRPr="008B43D7" w:rsidRDefault="00782FD0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52084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INICIO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52084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FINAL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520844">
            <w:pPr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533" w:type="dxa"/>
            <w:vAlign w:val="center"/>
          </w:tcPr>
          <w:p w:rsidR="00782FD0" w:rsidRPr="008B43D7" w:rsidRDefault="00782FD0" w:rsidP="00520844">
            <w:pPr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</w:tr>
      <w:tr w:rsidR="0064059C" w:rsidRPr="008B43D7" w:rsidTr="00120B19">
        <w:trPr>
          <w:trHeight w:val="520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LUGAR DE LA REUNIÒN</w:t>
            </w:r>
          </w:p>
        </w:tc>
        <w:tc>
          <w:tcPr>
            <w:tcW w:w="5724" w:type="dxa"/>
            <w:gridSpan w:val="10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27" w:rsidRPr="008B43D7" w:rsidTr="00120B19">
        <w:trPr>
          <w:trHeight w:val="555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B36527" w:rsidRPr="008B43D7" w:rsidRDefault="00B36527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PROC</w:t>
            </w:r>
            <w:r w:rsidR="0064059C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ESO Y/O DEPENDENCIA RESPONSABLE</w:t>
            </w:r>
          </w:p>
        </w:tc>
        <w:tc>
          <w:tcPr>
            <w:tcW w:w="5724" w:type="dxa"/>
            <w:gridSpan w:val="10"/>
          </w:tcPr>
          <w:p w:rsidR="00B36527" w:rsidRPr="008B43D7" w:rsidRDefault="00B36527" w:rsidP="00A42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64059C">
        <w:trPr>
          <w:trHeight w:val="311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ORDEN DEL DIA</w:t>
            </w:r>
          </w:p>
        </w:tc>
      </w:tr>
      <w:tr w:rsidR="00A42878" w:rsidRPr="008B43D7" w:rsidTr="00120B19">
        <w:trPr>
          <w:trHeight w:val="3312"/>
          <w:jc w:val="center"/>
        </w:trPr>
        <w:tc>
          <w:tcPr>
            <w:tcW w:w="9067" w:type="dxa"/>
            <w:vAlign w:val="center"/>
          </w:tcPr>
          <w:p w:rsidR="00B36527" w:rsidRPr="008B43D7" w:rsidRDefault="00B36527" w:rsidP="00120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527" w:rsidRPr="008B43D7" w:rsidRDefault="00B36527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TEMAS TRATADOS</w:t>
            </w:r>
          </w:p>
        </w:tc>
      </w:tr>
      <w:tr w:rsidR="00A42878" w:rsidRPr="008B43D7" w:rsidTr="008B43D7">
        <w:trPr>
          <w:trHeight w:val="5152"/>
          <w:jc w:val="center"/>
        </w:trPr>
        <w:tc>
          <w:tcPr>
            <w:tcW w:w="9067" w:type="dxa"/>
            <w:vAlign w:val="center"/>
          </w:tcPr>
          <w:p w:rsidR="00A42878" w:rsidRPr="008B43D7" w:rsidRDefault="00A42878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8B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878" w:rsidRPr="008B43D7" w:rsidTr="00120B19">
        <w:trPr>
          <w:trHeight w:val="38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lastRenderedPageBreak/>
              <w:t>TEMAS TRATADOS</w:t>
            </w:r>
            <w:r w:rsidR="008B43D7" w:rsidRPr="001E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(Opcional, imprimir el número de </w:t>
            </w:r>
            <w:r w:rsidR="001E40B3" w:rsidRPr="001E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réplicas</w:t>
            </w:r>
            <w:r w:rsidR="008B43D7" w:rsidRPr="001E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necesarias)</w:t>
            </w:r>
          </w:p>
        </w:tc>
      </w:tr>
      <w:tr w:rsidR="00A42878" w:rsidRPr="008B43D7" w:rsidTr="008B43D7">
        <w:trPr>
          <w:trHeight w:val="10991"/>
          <w:jc w:val="center"/>
        </w:trPr>
        <w:tc>
          <w:tcPr>
            <w:tcW w:w="9067" w:type="dxa"/>
            <w:vAlign w:val="center"/>
          </w:tcPr>
          <w:p w:rsidR="00DA38A4" w:rsidRPr="008B43D7" w:rsidRDefault="00DA38A4" w:rsidP="00120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976"/>
      </w:tblGrid>
      <w:tr w:rsidR="00DA38A4" w:rsidRPr="008B43D7" w:rsidTr="008B43D7">
        <w:trPr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COMPROMISOS ADQUIRIDOS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FECHA DE CUMPLIMIENTO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A38A4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RESULTADOS Y/O CONCLUSIONES</w:t>
            </w:r>
          </w:p>
        </w:tc>
      </w:tr>
      <w:tr w:rsidR="00DA38A4" w:rsidRPr="008B43D7" w:rsidTr="001E40B3">
        <w:trPr>
          <w:trHeight w:val="3423"/>
          <w:jc w:val="center"/>
        </w:trPr>
        <w:tc>
          <w:tcPr>
            <w:tcW w:w="9067" w:type="dxa"/>
            <w:vAlign w:val="center"/>
          </w:tcPr>
          <w:p w:rsidR="00DA38A4" w:rsidRPr="008B43D7" w:rsidRDefault="00DA38A4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8B43D7" w:rsidRPr="008B43D7" w:rsidTr="008B43D7">
        <w:trPr>
          <w:trHeight w:val="847"/>
          <w:jc w:val="center"/>
        </w:trPr>
        <w:tc>
          <w:tcPr>
            <w:tcW w:w="4533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34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B43D7" w:rsidRPr="008B43D7" w:rsidTr="008B43D7">
        <w:trPr>
          <w:trHeight w:val="418"/>
          <w:jc w:val="center"/>
        </w:trPr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ELABORO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APROBÓ</w:t>
            </w:r>
          </w:p>
        </w:tc>
      </w:tr>
    </w:tbl>
    <w:p w:rsidR="00DA38A4" w:rsidRPr="008B43D7" w:rsidRDefault="00DA38A4">
      <w:pPr>
        <w:rPr>
          <w:rFonts w:ascii="Arial" w:hAnsi="Arial" w:cs="Arial"/>
          <w:b/>
          <w:sz w:val="20"/>
          <w:szCs w:val="20"/>
        </w:rPr>
      </w:pPr>
    </w:p>
    <w:p w:rsidR="00120B19" w:rsidRDefault="00120B19">
      <w:pPr>
        <w:rPr>
          <w:rFonts w:ascii="Arial" w:hAnsi="Arial" w:cs="Arial"/>
          <w:b/>
          <w:sz w:val="20"/>
          <w:szCs w:val="20"/>
        </w:rPr>
        <w:sectPr w:rsidR="00120B19" w:rsidSect="008B43D7">
          <w:headerReference w:type="default" r:id="rId6"/>
          <w:footerReference w:type="default" r:id="rId7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7"/>
        <w:gridCol w:w="7656"/>
        <w:gridCol w:w="1700"/>
        <w:gridCol w:w="472"/>
        <w:gridCol w:w="473"/>
        <w:gridCol w:w="473"/>
        <w:gridCol w:w="472"/>
        <w:gridCol w:w="473"/>
        <w:gridCol w:w="473"/>
      </w:tblGrid>
      <w:tr w:rsidR="00520844" w:rsidRPr="008B43D7" w:rsidTr="00520844">
        <w:trPr>
          <w:trHeight w:val="525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844" w:rsidRPr="008B43D7" w:rsidRDefault="00520844" w:rsidP="00520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ASUNTO</w:t>
            </w:r>
          </w:p>
        </w:tc>
        <w:tc>
          <w:tcPr>
            <w:tcW w:w="7656" w:type="dxa"/>
            <w:vAlign w:val="center"/>
          </w:tcPr>
          <w:p w:rsidR="00520844" w:rsidRPr="008B43D7" w:rsidRDefault="00520844" w:rsidP="00520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520844" w:rsidRPr="008B43D7" w:rsidRDefault="00520844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72" w:type="dxa"/>
            <w:vAlign w:val="center"/>
          </w:tcPr>
          <w:p w:rsidR="00520844" w:rsidRPr="00520844" w:rsidRDefault="00520844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</w:pPr>
            <w:r w:rsidRPr="0052084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473" w:type="dxa"/>
            <w:vAlign w:val="center"/>
          </w:tcPr>
          <w:p w:rsidR="00520844" w:rsidRPr="00520844" w:rsidRDefault="00520844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</w:pPr>
            <w:r w:rsidRPr="0052084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473" w:type="dxa"/>
            <w:vAlign w:val="center"/>
          </w:tcPr>
          <w:p w:rsidR="00520844" w:rsidRPr="00520844" w:rsidRDefault="00520844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</w:pPr>
            <w:r w:rsidRPr="0052084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472" w:type="dxa"/>
            <w:vAlign w:val="center"/>
          </w:tcPr>
          <w:p w:rsidR="00520844" w:rsidRPr="00520844" w:rsidRDefault="00520844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</w:pPr>
            <w:r w:rsidRPr="0052084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473" w:type="dxa"/>
            <w:vAlign w:val="center"/>
          </w:tcPr>
          <w:p w:rsidR="00520844" w:rsidRPr="00520844" w:rsidRDefault="00520844" w:rsidP="00520844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</w:pPr>
            <w:r w:rsidRPr="0052084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473" w:type="dxa"/>
            <w:vAlign w:val="center"/>
          </w:tcPr>
          <w:p w:rsidR="00520844" w:rsidRPr="00520844" w:rsidRDefault="00520844" w:rsidP="0052084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52084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es-ES"/>
              </w:rPr>
              <w:t>A</w:t>
            </w:r>
          </w:p>
        </w:tc>
      </w:tr>
    </w:tbl>
    <w:p w:rsidR="00DA38A4" w:rsidRPr="00120B19" w:rsidRDefault="00DA38A4" w:rsidP="00120B19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220" w:type="pct"/>
        <w:tblLayout w:type="fixed"/>
        <w:tblLook w:val="04A0" w:firstRow="1" w:lastRow="0" w:firstColumn="1" w:lastColumn="0" w:noHBand="0" w:noVBand="1"/>
      </w:tblPr>
      <w:tblGrid>
        <w:gridCol w:w="462"/>
        <w:gridCol w:w="3243"/>
        <w:gridCol w:w="2200"/>
        <w:gridCol w:w="2664"/>
        <w:gridCol w:w="2664"/>
        <w:gridCol w:w="2333"/>
      </w:tblGrid>
      <w:tr w:rsidR="007F66C7" w:rsidRPr="008B43D7" w:rsidTr="000C67FE">
        <w:trPr>
          <w:trHeight w:val="47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DEPENDENCIA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7F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B19" w:rsidRPr="008B43D7" w:rsidRDefault="00120B19">
      <w:pPr>
        <w:rPr>
          <w:rFonts w:ascii="Arial" w:hAnsi="Arial" w:cs="Arial"/>
          <w:b/>
          <w:sz w:val="20"/>
          <w:szCs w:val="20"/>
        </w:rPr>
      </w:pPr>
    </w:p>
    <w:sectPr w:rsidR="00120B19" w:rsidRPr="008B43D7" w:rsidSect="00120B19">
      <w:headerReference w:type="default" r:id="rId8"/>
      <w:type w:val="continuous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AA" w:rsidRDefault="00DF40AA" w:rsidP="00A42878">
      <w:pPr>
        <w:spacing w:after="0" w:line="240" w:lineRule="auto"/>
      </w:pPr>
      <w:r>
        <w:separator/>
      </w:r>
    </w:p>
  </w:endnote>
  <w:endnote w:type="continuationSeparator" w:id="0">
    <w:p w:rsidR="00DF40AA" w:rsidRDefault="00DF40AA" w:rsidP="00A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08" w:rsidRDefault="00940408" w:rsidP="00940408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AA" w:rsidRDefault="00DF40AA" w:rsidP="00A42878">
      <w:pPr>
        <w:spacing w:after="0" w:line="240" w:lineRule="auto"/>
      </w:pPr>
      <w:r>
        <w:separator/>
      </w:r>
    </w:p>
  </w:footnote>
  <w:footnote w:type="continuationSeparator" w:id="0">
    <w:p w:rsidR="00DF40AA" w:rsidRDefault="00DF40AA" w:rsidP="00A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2"/>
      <w:gridCol w:w="1200"/>
      <w:gridCol w:w="3023"/>
      <w:gridCol w:w="763"/>
      <w:gridCol w:w="1041"/>
      <w:gridCol w:w="1217"/>
    </w:tblGrid>
    <w:tr w:rsidR="00A42878" w:rsidRPr="00782FD0" w:rsidTr="003B0B19">
      <w:trPr>
        <w:cantSplit/>
        <w:trHeight w:val="255"/>
        <w:jc w:val="center"/>
      </w:trPr>
      <w:tc>
        <w:tcPr>
          <w:tcW w:w="1005" w:type="pct"/>
          <w:vMerge w:val="restart"/>
          <w:vAlign w:val="center"/>
        </w:tcPr>
        <w:p w:rsidR="00A42878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2E4B3638" wp14:editId="166BBC1E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A42878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A42878" w:rsidRPr="00782FD0" w:rsidRDefault="00A4287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A42878" w:rsidRPr="00782FD0" w:rsidRDefault="002C709F" w:rsidP="002C70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3B0B19" w:rsidRPr="00782FD0" w:rsidTr="003B0B19">
      <w:trPr>
        <w:cantSplit/>
        <w:trHeight w:val="255"/>
        <w:jc w:val="center"/>
      </w:trPr>
      <w:tc>
        <w:tcPr>
          <w:tcW w:w="1005" w:type="pct"/>
          <w:vMerge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</w:t>
          </w:r>
        </w:p>
      </w:tc>
    </w:tr>
    <w:tr w:rsidR="003B0B19" w:rsidRPr="00782FD0" w:rsidTr="003B0B19">
      <w:trPr>
        <w:cantSplit/>
        <w:trHeight w:val="255"/>
        <w:jc w:val="center"/>
      </w:trPr>
      <w:tc>
        <w:tcPr>
          <w:tcW w:w="1005" w:type="pct"/>
          <w:vMerge/>
          <w:shd w:val="clear" w:color="auto" w:fill="auto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17/10/2017</w:t>
          </w:r>
        </w:p>
      </w:tc>
    </w:tr>
    <w:tr w:rsidR="00A42878" w:rsidRPr="00782FD0" w:rsidTr="003B0B19">
      <w:trPr>
        <w:cantSplit/>
        <w:trHeight w:val="255"/>
        <w:jc w:val="center"/>
      </w:trPr>
      <w:tc>
        <w:tcPr>
          <w:tcW w:w="1005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A42878" w:rsidRPr="00120B19" w:rsidRDefault="00A42878" w:rsidP="0012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3B0B19" w:rsidRPr="003B0B19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3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 w:rsidR="00120B19" w:rsidRPr="00120B19"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="00DA38A4"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A42878" w:rsidRPr="00782FD0" w:rsidTr="003B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6" w:type="pct"/>
          <w:gridSpan w:val="3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A42878" w:rsidRPr="00782FD0" w:rsidTr="003B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6" w:type="pct"/>
          <w:gridSpan w:val="3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A42878" w:rsidRDefault="00A42878" w:rsidP="00A42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764"/>
      <w:gridCol w:w="4449"/>
      <w:gridCol w:w="1126"/>
      <w:gridCol w:w="1532"/>
      <w:gridCol w:w="1788"/>
    </w:tblGrid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120B19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6CE08C52" wp14:editId="7D742413">
                <wp:extent cx="723507" cy="641985"/>
                <wp:effectExtent l="0" t="0" r="63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120B19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120B19" w:rsidRPr="00782FD0" w:rsidRDefault="00120B19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120B19" w:rsidRPr="00782FD0" w:rsidRDefault="00036EFF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120B19" w:rsidRPr="00782FD0" w:rsidRDefault="00520844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120B19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120B19" w:rsidRPr="00782FD0" w:rsidRDefault="00520844" w:rsidP="00520844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17</w:t>
          </w:r>
          <w:r w:rsidR="00AF15F8">
            <w:rPr>
              <w:rFonts w:ascii="Arial" w:eastAsia="Calibri" w:hAnsi="Arial" w:cs="Arial"/>
              <w:sz w:val="20"/>
              <w:lang w:bidi="en-US"/>
            </w:rPr>
            <w:t>/</w:t>
          </w:r>
          <w:r>
            <w:rPr>
              <w:rFonts w:ascii="Arial" w:eastAsia="Calibri" w:hAnsi="Arial" w:cs="Arial"/>
              <w:sz w:val="20"/>
              <w:lang w:bidi="en-US"/>
            </w:rPr>
            <w:t>1</w:t>
          </w:r>
          <w:r w:rsidR="00AF15F8">
            <w:rPr>
              <w:rFonts w:ascii="Arial" w:eastAsia="Calibri" w:hAnsi="Arial" w:cs="Arial"/>
              <w:sz w:val="20"/>
              <w:lang w:bidi="en-US"/>
            </w:rPr>
            <w:t>0/2017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  <w:vAlign w:val="center"/>
        </w:tcPr>
        <w:p w:rsidR="00120B19" w:rsidRPr="00120B19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3B0B19" w:rsidRPr="003B0B19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4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120B19" w:rsidRDefault="00120B19" w:rsidP="00A42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8"/>
    <w:rsid w:val="00036EFF"/>
    <w:rsid w:val="00081CD7"/>
    <w:rsid w:val="000C67FE"/>
    <w:rsid w:val="00120B19"/>
    <w:rsid w:val="001273E3"/>
    <w:rsid w:val="001E40B3"/>
    <w:rsid w:val="002B6C93"/>
    <w:rsid w:val="002C709F"/>
    <w:rsid w:val="00360AE4"/>
    <w:rsid w:val="003B0B19"/>
    <w:rsid w:val="004541F8"/>
    <w:rsid w:val="00520844"/>
    <w:rsid w:val="0064059C"/>
    <w:rsid w:val="00712520"/>
    <w:rsid w:val="00782FD0"/>
    <w:rsid w:val="007F66C7"/>
    <w:rsid w:val="00872442"/>
    <w:rsid w:val="008B43D7"/>
    <w:rsid w:val="00912189"/>
    <w:rsid w:val="00940408"/>
    <w:rsid w:val="009861AD"/>
    <w:rsid w:val="009D7D3C"/>
    <w:rsid w:val="00A42336"/>
    <w:rsid w:val="00A42878"/>
    <w:rsid w:val="00A64248"/>
    <w:rsid w:val="00AB38AE"/>
    <w:rsid w:val="00AF15F8"/>
    <w:rsid w:val="00B36527"/>
    <w:rsid w:val="00D500C8"/>
    <w:rsid w:val="00DA38A4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7D7740-1BEF-469C-BB9E-ECA0C87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uiPriority w:val="1"/>
    <w:qFormat/>
    <w:rsid w:val="00640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Full name</cp:lastModifiedBy>
  <cp:revision>15</cp:revision>
  <dcterms:created xsi:type="dcterms:W3CDTF">2016-09-26T19:57:00Z</dcterms:created>
  <dcterms:modified xsi:type="dcterms:W3CDTF">2017-10-13T16:42:00Z</dcterms:modified>
</cp:coreProperties>
</file>