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74E6" w14:textId="59084091" w:rsidR="00F837E6" w:rsidRPr="00D10399" w:rsidRDefault="00B81808" w:rsidP="00D10399">
      <w:pPr>
        <w:jc w:val="center"/>
        <w:rPr>
          <w:rFonts w:ascii="Arial" w:hAnsi="Arial" w:cs="Arial"/>
          <w:b/>
          <w:bCs/>
          <w:color w:val="C00000"/>
          <w:u w:val="single"/>
          <w:lang w:val="es-ES_tradnl"/>
        </w:rPr>
      </w:pPr>
      <w:r w:rsidRPr="00D10399">
        <w:rPr>
          <w:rFonts w:ascii="Arial" w:hAnsi="Arial" w:cs="Arial"/>
          <w:b/>
          <w:bCs/>
          <w:color w:val="C00000"/>
          <w:u w:val="single"/>
          <w:lang w:val="es-ES_tradnl"/>
        </w:rPr>
        <w:t xml:space="preserve">PARTE 1: </w:t>
      </w:r>
      <w:r w:rsidR="00EB2AE0">
        <w:rPr>
          <w:rFonts w:ascii="Arial" w:hAnsi="Arial" w:cs="Arial"/>
          <w:b/>
          <w:bCs/>
          <w:color w:val="C00000"/>
          <w:u w:val="single"/>
          <w:lang w:val="es-ES_tradnl"/>
        </w:rPr>
        <w:t>SELECCIÓN Y COBERTURA DE LOS MEDIOS EDUCATIVOS</w:t>
      </w:r>
    </w:p>
    <w:p w14:paraId="5CB96D4A" w14:textId="77777777" w:rsidR="00B81808" w:rsidRDefault="00B81808" w:rsidP="00B81808">
      <w:pPr>
        <w:rPr>
          <w:rFonts w:ascii="Arial" w:hAnsi="Arial" w:cs="Arial"/>
          <w:b/>
          <w:bCs/>
          <w:color w:val="C00000"/>
          <w:lang w:val="es-ES_tradnl"/>
        </w:rPr>
      </w:pPr>
    </w:p>
    <w:p w14:paraId="5F16A33D" w14:textId="2F182FE6" w:rsidR="00F837E6" w:rsidRPr="001E4E15" w:rsidRDefault="00401AA3" w:rsidP="00F837E6">
      <w:pPr>
        <w:rPr>
          <w:rFonts w:ascii="Arial" w:hAnsi="Arial" w:cs="Arial"/>
          <w:b/>
          <w:bCs/>
          <w:color w:val="000000" w:themeColor="text1"/>
          <w:lang w:val="es-ES_tradnl"/>
        </w:rPr>
      </w:pPr>
      <w:r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1. </w:t>
      </w:r>
      <w:r w:rsidR="00EB2AE0" w:rsidRPr="00EB2AE0">
        <w:rPr>
          <w:rFonts w:ascii="Arial" w:hAnsi="Arial" w:cs="Arial"/>
          <w:b/>
          <w:bCs/>
          <w:color w:val="000000" w:themeColor="text1"/>
          <w:lang w:val="es-ES_tradnl"/>
        </w:rPr>
        <w:t xml:space="preserve">Recursos </w:t>
      </w:r>
      <w:r w:rsidR="00D525C1">
        <w:rPr>
          <w:rFonts w:ascii="Arial" w:hAnsi="Arial" w:cs="Arial"/>
          <w:b/>
          <w:bCs/>
          <w:color w:val="000000" w:themeColor="text1"/>
          <w:lang w:val="es-ES_tradnl"/>
        </w:rPr>
        <w:t>b</w:t>
      </w:r>
      <w:r w:rsidR="00EB2AE0" w:rsidRPr="00EB2AE0">
        <w:rPr>
          <w:rFonts w:ascii="Arial" w:hAnsi="Arial" w:cs="Arial"/>
          <w:b/>
          <w:bCs/>
          <w:color w:val="000000" w:themeColor="text1"/>
          <w:lang w:val="es-ES_tradnl"/>
        </w:rPr>
        <w:t>ibliográficos disponibles según al área de conocimiento</w:t>
      </w:r>
      <w:r w:rsidR="00D525C1">
        <w:rPr>
          <w:rFonts w:ascii="Arial" w:hAnsi="Arial" w:cs="Arial"/>
          <w:b/>
          <w:bCs/>
          <w:color w:val="000000" w:themeColor="text1"/>
          <w:lang w:val="es-ES_tradnl"/>
        </w:rPr>
        <w:t xml:space="preserve"> del programa</w:t>
      </w:r>
      <w:r w:rsidR="00F837E6"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35420B7D" w14:textId="77777777" w:rsidR="00F837E6" w:rsidRDefault="00F837E6" w:rsidP="00BC294D">
      <w:pPr>
        <w:jc w:val="center"/>
        <w:rPr>
          <w:rFonts w:ascii="Arial" w:hAnsi="Arial" w:cs="Arial"/>
          <w:b/>
          <w:bCs/>
          <w:color w:val="C0000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90"/>
        <w:gridCol w:w="4112"/>
        <w:gridCol w:w="842"/>
        <w:gridCol w:w="767"/>
        <w:gridCol w:w="2885"/>
      </w:tblGrid>
      <w:tr w:rsidR="00EB2AE0" w:rsidRPr="00EB2AE0" w14:paraId="6E83CF04" w14:textId="77777777" w:rsidTr="00EB2AE0">
        <w:trPr>
          <w:trHeight w:val="330"/>
        </w:trPr>
        <w:tc>
          <w:tcPr>
            <w:tcW w:w="1689" w:type="pct"/>
            <w:shd w:val="clear" w:color="auto" w:fill="C00000"/>
            <w:noWrap/>
            <w:vAlign w:val="center"/>
          </w:tcPr>
          <w:p w14:paraId="35756A76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EB2AE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Área</w:t>
            </w:r>
          </w:p>
        </w:tc>
        <w:tc>
          <w:tcPr>
            <w:tcW w:w="1582" w:type="pct"/>
            <w:shd w:val="clear" w:color="auto" w:fill="C00000"/>
            <w:vAlign w:val="center"/>
          </w:tcPr>
          <w:p w14:paraId="748206F5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EB2AE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Asignatura</w:t>
            </w:r>
          </w:p>
        </w:tc>
        <w:tc>
          <w:tcPr>
            <w:tcW w:w="324" w:type="pct"/>
            <w:shd w:val="clear" w:color="auto" w:fill="C00000"/>
            <w:noWrap/>
            <w:vAlign w:val="center"/>
          </w:tcPr>
          <w:p w14:paraId="3B51D9E5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EB2AE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Físico</w:t>
            </w:r>
          </w:p>
        </w:tc>
        <w:tc>
          <w:tcPr>
            <w:tcW w:w="295" w:type="pct"/>
            <w:shd w:val="clear" w:color="auto" w:fill="C00000"/>
            <w:vAlign w:val="center"/>
          </w:tcPr>
          <w:p w14:paraId="4E20E774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EB2AE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Digital</w:t>
            </w:r>
          </w:p>
        </w:tc>
        <w:tc>
          <w:tcPr>
            <w:tcW w:w="1110" w:type="pct"/>
            <w:shd w:val="clear" w:color="auto" w:fill="C00000"/>
            <w:noWrap/>
            <w:vAlign w:val="center"/>
          </w:tcPr>
          <w:p w14:paraId="5F5C2EFF" w14:textId="12C75DF5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EB2AE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Número de </w:t>
            </w:r>
            <w:r w:rsidR="0031100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t</w:t>
            </w:r>
            <w:r w:rsidRPr="00EB2AE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ítulos disponibles</w:t>
            </w:r>
          </w:p>
        </w:tc>
      </w:tr>
      <w:tr w:rsidR="00EB2AE0" w:rsidRPr="00EB2AE0" w14:paraId="0920EF8D" w14:textId="77777777" w:rsidTr="00EB2AE0">
        <w:trPr>
          <w:trHeight w:val="330"/>
        </w:trPr>
        <w:tc>
          <w:tcPr>
            <w:tcW w:w="1689" w:type="pct"/>
            <w:noWrap/>
            <w:vAlign w:val="center"/>
          </w:tcPr>
          <w:p w14:paraId="51A9B940" w14:textId="10E6C4F9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82" w:type="pct"/>
            <w:vAlign w:val="center"/>
          </w:tcPr>
          <w:p w14:paraId="77349C32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noWrap/>
            <w:vAlign w:val="center"/>
          </w:tcPr>
          <w:p w14:paraId="38592319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95" w:type="pct"/>
            <w:vAlign w:val="center"/>
          </w:tcPr>
          <w:p w14:paraId="4EA45684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110" w:type="pct"/>
            <w:noWrap/>
            <w:vAlign w:val="center"/>
          </w:tcPr>
          <w:p w14:paraId="1197D707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B2AE0" w:rsidRPr="00EB2AE0" w14:paraId="43CE05ED" w14:textId="77777777" w:rsidTr="00EB2AE0">
        <w:trPr>
          <w:trHeight w:val="330"/>
        </w:trPr>
        <w:tc>
          <w:tcPr>
            <w:tcW w:w="1689" w:type="pct"/>
            <w:noWrap/>
            <w:vAlign w:val="center"/>
          </w:tcPr>
          <w:p w14:paraId="4F92BD0D" w14:textId="001F4845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82" w:type="pct"/>
            <w:vAlign w:val="center"/>
          </w:tcPr>
          <w:p w14:paraId="4B6B8AD7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noWrap/>
            <w:vAlign w:val="center"/>
          </w:tcPr>
          <w:p w14:paraId="77BA4241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95" w:type="pct"/>
            <w:vAlign w:val="center"/>
          </w:tcPr>
          <w:p w14:paraId="3F8CA3E3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110" w:type="pct"/>
            <w:noWrap/>
            <w:vAlign w:val="center"/>
          </w:tcPr>
          <w:p w14:paraId="11780114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B2AE0" w:rsidRPr="00EB2AE0" w14:paraId="51D49D91" w14:textId="77777777" w:rsidTr="00EB2AE0">
        <w:trPr>
          <w:trHeight w:val="330"/>
        </w:trPr>
        <w:tc>
          <w:tcPr>
            <w:tcW w:w="1689" w:type="pct"/>
            <w:noWrap/>
            <w:vAlign w:val="center"/>
          </w:tcPr>
          <w:p w14:paraId="51C62EA3" w14:textId="4B24414D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82" w:type="pct"/>
            <w:vAlign w:val="center"/>
          </w:tcPr>
          <w:p w14:paraId="3AF7FF61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noWrap/>
            <w:vAlign w:val="center"/>
          </w:tcPr>
          <w:p w14:paraId="570CEFBF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95" w:type="pct"/>
            <w:vAlign w:val="center"/>
          </w:tcPr>
          <w:p w14:paraId="2656657A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110" w:type="pct"/>
            <w:noWrap/>
            <w:vAlign w:val="center"/>
          </w:tcPr>
          <w:p w14:paraId="5B7FD328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</w:tbl>
    <w:p w14:paraId="69FE44E3" w14:textId="5A936233" w:rsidR="00F837E6" w:rsidRPr="00EB2AE0" w:rsidRDefault="00F837E6" w:rsidP="00BC294D">
      <w:pPr>
        <w:jc w:val="center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09348452" w14:textId="775B0A7D" w:rsidR="00EB2AE0" w:rsidRDefault="00EB2AE0" w:rsidP="00EB2AE0">
      <w:pPr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2.</w:t>
      </w:r>
      <w:r w:rsidRPr="00EB2AE0">
        <w:rPr>
          <w:rFonts w:ascii="Arial" w:hAnsi="Arial" w:cs="Arial"/>
          <w:b/>
          <w:bCs/>
          <w:color w:val="000000" w:themeColor="text1"/>
          <w:lang w:val="es-ES_tradnl"/>
        </w:rPr>
        <w:t xml:space="preserve"> Bases de datos disponibles para el programa</w:t>
      </w:r>
      <w:r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7AAE4CC0" w14:textId="77777777" w:rsidR="00EB2AE0" w:rsidRPr="00EB2AE0" w:rsidRDefault="00EB2AE0" w:rsidP="00EB2AE0">
      <w:pPr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6659"/>
        <w:gridCol w:w="6337"/>
      </w:tblGrid>
      <w:tr w:rsidR="00EB2AE0" w:rsidRPr="00EB2AE0" w14:paraId="0D4EE2CA" w14:textId="77777777" w:rsidTr="00073B39">
        <w:trPr>
          <w:trHeight w:val="330"/>
          <w:tblHeader/>
        </w:trPr>
        <w:tc>
          <w:tcPr>
            <w:tcW w:w="2562" w:type="pct"/>
            <w:shd w:val="clear" w:color="auto" w:fill="C00000"/>
            <w:noWrap/>
            <w:vAlign w:val="center"/>
          </w:tcPr>
          <w:p w14:paraId="033DAAAB" w14:textId="7FA04B05" w:rsidR="00EB2AE0" w:rsidRPr="00EB2AE0" w:rsidRDefault="00EB2AE0" w:rsidP="00EB2AE0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18"/>
                <w:lang w:val="es-ES_tradnl"/>
              </w:rPr>
            </w:pPr>
            <w:r w:rsidRPr="00EB2AE0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Base de datos</w:t>
            </w:r>
          </w:p>
        </w:tc>
        <w:tc>
          <w:tcPr>
            <w:tcW w:w="2438" w:type="pct"/>
            <w:shd w:val="clear" w:color="auto" w:fill="C00000"/>
            <w:vAlign w:val="center"/>
          </w:tcPr>
          <w:p w14:paraId="6FC90197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color w:val="FFFFFF"/>
                <w:sz w:val="20"/>
                <w:szCs w:val="18"/>
                <w:lang w:val="es-ES_tradnl"/>
              </w:rPr>
            </w:pPr>
            <w:r w:rsidRPr="00EB2AE0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Descripción</w:t>
            </w:r>
          </w:p>
        </w:tc>
      </w:tr>
      <w:tr w:rsidR="00EB2AE0" w:rsidRPr="00EB2AE0" w14:paraId="777FDC84" w14:textId="77777777" w:rsidTr="00EB2AE0">
        <w:trPr>
          <w:trHeight w:val="293"/>
        </w:trPr>
        <w:tc>
          <w:tcPr>
            <w:tcW w:w="2562" w:type="pct"/>
            <w:vAlign w:val="center"/>
          </w:tcPr>
          <w:p w14:paraId="265F1D33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2438" w:type="pct"/>
            <w:vAlign w:val="center"/>
          </w:tcPr>
          <w:p w14:paraId="29F001C0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</w:tr>
      <w:tr w:rsidR="00EB2AE0" w:rsidRPr="00EB2AE0" w14:paraId="69E7CB94" w14:textId="77777777" w:rsidTr="00EB2AE0">
        <w:trPr>
          <w:trHeight w:val="283"/>
        </w:trPr>
        <w:tc>
          <w:tcPr>
            <w:tcW w:w="2562" w:type="pct"/>
            <w:vAlign w:val="center"/>
          </w:tcPr>
          <w:p w14:paraId="7F3BB5E0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2438" w:type="pct"/>
            <w:vAlign w:val="center"/>
          </w:tcPr>
          <w:p w14:paraId="30BD5161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</w:tr>
      <w:tr w:rsidR="00EB2AE0" w:rsidRPr="00EB2AE0" w14:paraId="2CDD1FE7" w14:textId="77777777" w:rsidTr="00EB2AE0">
        <w:trPr>
          <w:trHeight w:val="273"/>
        </w:trPr>
        <w:tc>
          <w:tcPr>
            <w:tcW w:w="2562" w:type="pct"/>
            <w:vAlign w:val="center"/>
          </w:tcPr>
          <w:p w14:paraId="7C79E8B2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2438" w:type="pct"/>
            <w:vAlign w:val="center"/>
          </w:tcPr>
          <w:p w14:paraId="6BE0DF23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</w:tr>
      <w:tr w:rsidR="00EB2AE0" w:rsidRPr="00EB2AE0" w14:paraId="015173A3" w14:textId="77777777" w:rsidTr="00EB2AE0">
        <w:trPr>
          <w:trHeight w:val="273"/>
        </w:trPr>
        <w:tc>
          <w:tcPr>
            <w:tcW w:w="2562" w:type="pct"/>
            <w:vAlign w:val="center"/>
          </w:tcPr>
          <w:p w14:paraId="03226FDE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2438" w:type="pct"/>
            <w:vAlign w:val="center"/>
          </w:tcPr>
          <w:p w14:paraId="5B2A5025" w14:textId="77777777" w:rsidR="00EB2AE0" w:rsidRPr="00EB2AE0" w:rsidRDefault="00EB2AE0" w:rsidP="00EB2AE0">
            <w:pPr>
              <w:jc w:val="center"/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</w:tr>
    </w:tbl>
    <w:p w14:paraId="3767D0B1" w14:textId="24BDEC18" w:rsidR="00EB2AE0" w:rsidRDefault="00EB2AE0" w:rsidP="00EB2AE0">
      <w:pPr>
        <w:rPr>
          <w:rFonts w:ascii="Arial" w:hAnsi="Arial" w:cs="Arial"/>
          <w:b/>
          <w:bCs/>
          <w:color w:val="C00000"/>
          <w:lang w:val="es-ES_tradnl"/>
        </w:rPr>
      </w:pPr>
    </w:p>
    <w:p w14:paraId="25172DBC" w14:textId="65EE54C7" w:rsidR="00EB2AE0" w:rsidRPr="0093096F" w:rsidRDefault="0093096F" w:rsidP="00EB2AE0">
      <w:pPr>
        <w:rPr>
          <w:rFonts w:ascii="Arial" w:hAnsi="Arial" w:cs="Arial"/>
          <w:b/>
          <w:bCs/>
          <w:color w:val="000000" w:themeColor="text1"/>
          <w:lang w:val="es-ES_tradnl"/>
        </w:rPr>
      </w:pPr>
      <w:r w:rsidRPr="0093096F">
        <w:rPr>
          <w:rFonts w:ascii="Arial" w:hAnsi="Arial" w:cs="Arial"/>
          <w:b/>
          <w:bCs/>
          <w:color w:val="000000" w:themeColor="text1"/>
          <w:lang w:val="es-ES_tradnl"/>
        </w:rPr>
        <w:t xml:space="preserve">3. Plataformas </w:t>
      </w:r>
      <w:r w:rsidR="00D525C1">
        <w:rPr>
          <w:rFonts w:ascii="Arial" w:hAnsi="Arial" w:cs="Arial"/>
          <w:b/>
          <w:bCs/>
          <w:color w:val="000000" w:themeColor="text1"/>
          <w:lang w:val="es-ES_tradnl"/>
        </w:rPr>
        <w:t>t</w:t>
      </w:r>
      <w:r w:rsidRPr="0093096F">
        <w:rPr>
          <w:rFonts w:ascii="Arial" w:hAnsi="Arial" w:cs="Arial"/>
          <w:b/>
          <w:bCs/>
          <w:color w:val="000000" w:themeColor="text1"/>
          <w:lang w:val="es-ES_tradnl"/>
        </w:rPr>
        <w:t>ecnológicas disponibles para el programa</w:t>
      </w:r>
      <w:r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5D12215A" w14:textId="1B966A2A" w:rsidR="00EB2AE0" w:rsidRDefault="00EB2AE0" w:rsidP="00BC294D">
      <w:pPr>
        <w:jc w:val="center"/>
        <w:rPr>
          <w:rFonts w:ascii="Arial" w:hAnsi="Arial" w:cs="Arial"/>
          <w:b/>
          <w:bCs/>
          <w:color w:val="C0000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59"/>
        <w:gridCol w:w="6337"/>
      </w:tblGrid>
      <w:tr w:rsidR="0093096F" w:rsidRPr="0093096F" w14:paraId="7FDD0AB4" w14:textId="77777777" w:rsidTr="00073B39">
        <w:trPr>
          <w:trHeight w:val="443"/>
          <w:tblHeader/>
        </w:trPr>
        <w:tc>
          <w:tcPr>
            <w:tcW w:w="2562" w:type="pct"/>
            <w:shd w:val="clear" w:color="auto" w:fill="C00000"/>
            <w:noWrap/>
            <w:vAlign w:val="center"/>
          </w:tcPr>
          <w:p w14:paraId="12DEAD11" w14:textId="78F9061B" w:rsidR="0093096F" w:rsidRPr="0093096F" w:rsidRDefault="0093096F" w:rsidP="0093096F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 w:eastAsia="es-CO"/>
              </w:rPr>
            </w:pPr>
            <w:bookmarkStart w:id="0" w:name="RANGE!B2"/>
            <w:r w:rsidRPr="0093096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 w:eastAsia="es-CO"/>
              </w:rPr>
              <w:t>Plataformas tecnológicas</w:t>
            </w:r>
            <w:bookmarkEnd w:id="0"/>
          </w:p>
        </w:tc>
        <w:tc>
          <w:tcPr>
            <w:tcW w:w="2438" w:type="pct"/>
            <w:shd w:val="clear" w:color="auto" w:fill="C00000"/>
            <w:vAlign w:val="center"/>
          </w:tcPr>
          <w:p w14:paraId="03A22E76" w14:textId="77777777" w:rsidR="0093096F" w:rsidRPr="0093096F" w:rsidRDefault="0093096F" w:rsidP="0093096F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 w:eastAsia="es-CO"/>
              </w:rPr>
            </w:pPr>
            <w:bookmarkStart w:id="1" w:name="RANGE!C2"/>
            <w:r w:rsidRPr="0093096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 w:eastAsia="es-CO"/>
              </w:rPr>
              <w:t>Descripción</w:t>
            </w:r>
            <w:bookmarkEnd w:id="1"/>
          </w:p>
        </w:tc>
      </w:tr>
      <w:tr w:rsidR="0093096F" w:rsidRPr="0093096F" w14:paraId="6DB62082" w14:textId="77777777" w:rsidTr="0093096F">
        <w:trPr>
          <w:trHeight w:val="292"/>
        </w:trPr>
        <w:tc>
          <w:tcPr>
            <w:tcW w:w="2562" w:type="pct"/>
            <w:vAlign w:val="center"/>
          </w:tcPr>
          <w:p w14:paraId="39477989" w14:textId="0386C06F" w:rsidR="0093096F" w:rsidRPr="0093096F" w:rsidRDefault="0093096F" w:rsidP="009309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2438" w:type="pct"/>
            <w:vAlign w:val="center"/>
          </w:tcPr>
          <w:p w14:paraId="060E4D3F" w14:textId="77777777" w:rsidR="0093096F" w:rsidRPr="0093096F" w:rsidRDefault="0093096F" w:rsidP="009309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93096F" w:rsidRPr="0093096F" w14:paraId="5BD89F02" w14:textId="77777777" w:rsidTr="0093096F">
        <w:trPr>
          <w:trHeight w:val="315"/>
        </w:trPr>
        <w:tc>
          <w:tcPr>
            <w:tcW w:w="2562" w:type="pct"/>
            <w:vAlign w:val="center"/>
          </w:tcPr>
          <w:p w14:paraId="7F0A0506" w14:textId="77777777" w:rsidR="0093096F" w:rsidRPr="0093096F" w:rsidRDefault="0093096F" w:rsidP="009309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2438" w:type="pct"/>
            <w:vAlign w:val="center"/>
          </w:tcPr>
          <w:p w14:paraId="3E6FA34D" w14:textId="77777777" w:rsidR="0093096F" w:rsidRPr="0093096F" w:rsidRDefault="0093096F" w:rsidP="009309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93096F" w:rsidRPr="0093096F" w14:paraId="6C7C4D04" w14:textId="77777777" w:rsidTr="0093096F">
        <w:trPr>
          <w:trHeight w:val="315"/>
        </w:trPr>
        <w:tc>
          <w:tcPr>
            <w:tcW w:w="2562" w:type="pct"/>
            <w:vAlign w:val="center"/>
          </w:tcPr>
          <w:p w14:paraId="2058E7FF" w14:textId="77777777" w:rsidR="0093096F" w:rsidRPr="0093096F" w:rsidRDefault="0093096F" w:rsidP="009309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2438" w:type="pct"/>
            <w:vAlign w:val="center"/>
          </w:tcPr>
          <w:p w14:paraId="0DC8D411" w14:textId="77777777" w:rsidR="0093096F" w:rsidRPr="0093096F" w:rsidRDefault="0093096F" w:rsidP="009309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93096F" w:rsidRPr="0093096F" w14:paraId="473C96A6" w14:textId="77777777" w:rsidTr="0093096F">
        <w:trPr>
          <w:trHeight w:val="315"/>
        </w:trPr>
        <w:tc>
          <w:tcPr>
            <w:tcW w:w="2562" w:type="pct"/>
            <w:vAlign w:val="center"/>
          </w:tcPr>
          <w:p w14:paraId="5491A41D" w14:textId="77777777" w:rsidR="0093096F" w:rsidRPr="0093096F" w:rsidRDefault="0093096F" w:rsidP="009309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2438" w:type="pct"/>
            <w:vAlign w:val="center"/>
          </w:tcPr>
          <w:p w14:paraId="7251CD44" w14:textId="77777777" w:rsidR="0093096F" w:rsidRPr="0093096F" w:rsidRDefault="0093096F" w:rsidP="009309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</w:tbl>
    <w:p w14:paraId="74739962" w14:textId="416C1503" w:rsidR="00EB2AE0" w:rsidRDefault="00EB2AE0" w:rsidP="00BC294D">
      <w:pPr>
        <w:jc w:val="center"/>
        <w:rPr>
          <w:rFonts w:ascii="Arial" w:hAnsi="Arial" w:cs="Arial"/>
          <w:b/>
          <w:bCs/>
          <w:color w:val="C00000"/>
        </w:rPr>
      </w:pPr>
    </w:p>
    <w:p w14:paraId="6A6EF3B2" w14:textId="3D87EB2D" w:rsidR="00073B39" w:rsidRDefault="00073B39" w:rsidP="00BC294D">
      <w:pPr>
        <w:jc w:val="center"/>
        <w:rPr>
          <w:rFonts w:ascii="Arial" w:hAnsi="Arial" w:cs="Arial"/>
          <w:b/>
          <w:bCs/>
          <w:color w:val="C00000"/>
        </w:rPr>
      </w:pPr>
    </w:p>
    <w:p w14:paraId="2255EC53" w14:textId="5557F0DC" w:rsidR="00073B39" w:rsidRDefault="00073B39" w:rsidP="00BC294D">
      <w:pPr>
        <w:jc w:val="center"/>
        <w:rPr>
          <w:rFonts w:ascii="Arial" w:hAnsi="Arial" w:cs="Arial"/>
          <w:b/>
          <w:bCs/>
          <w:color w:val="C00000"/>
        </w:rPr>
      </w:pPr>
    </w:p>
    <w:p w14:paraId="29C0176B" w14:textId="494F2223" w:rsidR="00073B39" w:rsidRDefault="00073B39" w:rsidP="00BC294D">
      <w:pPr>
        <w:jc w:val="center"/>
        <w:rPr>
          <w:rFonts w:ascii="Arial" w:hAnsi="Arial" w:cs="Arial"/>
          <w:b/>
          <w:bCs/>
          <w:color w:val="C00000"/>
        </w:rPr>
      </w:pPr>
    </w:p>
    <w:p w14:paraId="7BDD7061" w14:textId="77777777" w:rsidR="00073B39" w:rsidRDefault="00073B39" w:rsidP="00BC294D">
      <w:pPr>
        <w:jc w:val="center"/>
        <w:rPr>
          <w:rFonts w:ascii="Arial" w:hAnsi="Arial" w:cs="Arial"/>
          <w:b/>
          <w:bCs/>
          <w:color w:val="C00000"/>
        </w:rPr>
      </w:pPr>
    </w:p>
    <w:p w14:paraId="286A8DCF" w14:textId="347FBE66" w:rsidR="0093096F" w:rsidRPr="0093096F" w:rsidRDefault="0093096F" w:rsidP="0093096F">
      <w:pPr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lastRenderedPageBreak/>
        <w:t>4</w:t>
      </w:r>
      <w:r w:rsidRPr="0093096F">
        <w:rPr>
          <w:rFonts w:ascii="Arial" w:hAnsi="Arial" w:cs="Arial"/>
          <w:b/>
          <w:bCs/>
          <w:color w:val="000000" w:themeColor="text1"/>
          <w:lang w:val="es-ES_tradnl"/>
        </w:rPr>
        <w:t>. Software especializado</w:t>
      </w:r>
      <w:r w:rsidR="00A43855">
        <w:rPr>
          <w:rFonts w:ascii="Arial" w:hAnsi="Arial" w:cs="Arial"/>
          <w:b/>
          <w:bCs/>
          <w:color w:val="000000" w:themeColor="text1"/>
          <w:lang w:val="es-ES_tradnl"/>
        </w:rPr>
        <w:t>s</w:t>
      </w:r>
      <w:r w:rsidRPr="0093096F">
        <w:rPr>
          <w:rFonts w:ascii="Arial" w:hAnsi="Arial" w:cs="Arial"/>
          <w:b/>
          <w:bCs/>
          <w:color w:val="000000" w:themeColor="text1"/>
          <w:lang w:val="es-ES_tradnl"/>
        </w:rPr>
        <w:t xml:space="preserve"> utilizado</w:t>
      </w:r>
      <w:r w:rsidR="00A43855">
        <w:rPr>
          <w:rFonts w:ascii="Arial" w:hAnsi="Arial" w:cs="Arial"/>
          <w:b/>
          <w:bCs/>
          <w:color w:val="000000" w:themeColor="text1"/>
          <w:lang w:val="es-ES_tradnl"/>
        </w:rPr>
        <w:t>s</w:t>
      </w:r>
      <w:r w:rsidRPr="0093096F">
        <w:rPr>
          <w:rFonts w:ascii="Arial" w:hAnsi="Arial" w:cs="Arial"/>
          <w:b/>
          <w:bCs/>
          <w:color w:val="000000" w:themeColor="text1"/>
          <w:lang w:val="es-ES_tradnl"/>
        </w:rPr>
        <w:t xml:space="preserve"> en el programa por asignatura</w:t>
      </w:r>
      <w:r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63D5B841" w14:textId="77777777" w:rsidR="0093096F" w:rsidRPr="0093096F" w:rsidRDefault="0093096F" w:rsidP="00073B39">
      <w:pPr>
        <w:rPr>
          <w:rFonts w:ascii="Arial" w:hAnsi="Arial" w:cs="Arial"/>
          <w:b/>
          <w:bCs/>
          <w:color w:val="C0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59"/>
        <w:gridCol w:w="4252"/>
        <w:gridCol w:w="2085"/>
      </w:tblGrid>
      <w:tr w:rsidR="0093096F" w:rsidRPr="0093096F" w14:paraId="429CD817" w14:textId="77777777" w:rsidTr="00073B39">
        <w:trPr>
          <w:trHeight w:val="330"/>
          <w:tblHeader/>
        </w:trPr>
        <w:tc>
          <w:tcPr>
            <w:tcW w:w="2562" w:type="pct"/>
            <w:shd w:val="clear" w:color="auto" w:fill="C00000"/>
            <w:noWrap/>
            <w:vAlign w:val="center"/>
          </w:tcPr>
          <w:p w14:paraId="69A23B10" w14:textId="3290A8C0" w:rsidR="0093096F" w:rsidRPr="0093096F" w:rsidRDefault="0093096F" w:rsidP="0031100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_tradnl"/>
              </w:rPr>
            </w:pPr>
            <w:r w:rsidRPr="0093096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Asignaturas / Módulos</w:t>
            </w:r>
          </w:p>
        </w:tc>
        <w:tc>
          <w:tcPr>
            <w:tcW w:w="1636" w:type="pct"/>
            <w:shd w:val="clear" w:color="auto" w:fill="C00000"/>
            <w:vAlign w:val="center"/>
          </w:tcPr>
          <w:p w14:paraId="73188B50" w14:textId="194AABDA" w:rsidR="0093096F" w:rsidRPr="0093096F" w:rsidRDefault="0093096F" w:rsidP="003110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ES_tradnl"/>
              </w:rPr>
            </w:pPr>
            <w:r w:rsidRPr="0093096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Software </w:t>
            </w:r>
            <w:r w:rsidR="0031100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</w:t>
            </w:r>
            <w:r w:rsidRPr="0093096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specializado</w:t>
            </w:r>
          </w:p>
        </w:tc>
        <w:tc>
          <w:tcPr>
            <w:tcW w:w="803" w:type="pct"/>
            <w:shd w:val="clear" w:color="auto" w:fill="C00000"/>
            <w:vAlign w:val="center"/>
          </w:tcPr>
          <w:p w14:paraId="5A3872E6" w14:textId="0160C321" w:rsidR="0093096F" w:rsidRPr="0093096F" w:rsidRDefault="0093096F" w:rsidP="003110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ES_tradnl"/>
              </w:rPr>
            </w:pPr>
            <w:r w:rsidRPr="0093096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Número de </w:t>
            </w:r>
            <w:r w:rsidR="0031100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li</w:t>
            </w:r>
            <w:r w:rsidRPr="0093096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cencias </w:t>
            </w:r>
            <w:r w:rsidR="0031100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</w:t>
            </w:r>
            <w:r w:rsidRPr="0093096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isponibles</w:t>
            </w:r>
          </w:p>
        </w:tc>
      </w:tr>
      <w:tr w:rsidR="0093096F" w:rsidRPr="0093096F" w14:paraId="1371257C" w14:textId="77777777" w:rsidTr="0093096F">
        <w:trPr>
          <w:trHeight w:val="291"/>
        </w:trPr>
        <w:tc>
          <w:tcPr>
            <w:tcW w:w="2562" w:type="pct"/>
            <w:vAlign w:val="center"/>
          </w:tcPr>
          <w:p w14:paraId="161AD1D6" w14:textId="77777777" w:rsidR="0093096F" w:rsidRPr="0093096F" w:rsidRDefault="0093096F" w:rsidP="009309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36" w:type="pct"/>
            <w:vAlign w:val="center"/>
          </w:tcPr>
          <w:p w14:paraId="1DF0AC4D" w14:textId="77777777" w:rsidR="0093096F" w:rsidRPr="0093096F" w:rsidRDefault="0093096F" w:rsidP="0093096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03" w:type="pct"/>
            <w:vAlign w:val="center"/>
          </w:tcPr>
          <w:p w14:paraId="350ECA3C" w14:textId="77777777" w:rsidR="0093096F" w:rsidRPr="0093096F" w:rsidRDefault="0093096F" w:rsidP="0093096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3096F" w:rsidRPr="0093096F" w14:paraId="64D2A383" w14:textId="77777777" w:rsidTr="0093096F">
        <w:trPr>
          <w:trHeight w:val="281"/>
        </w:trPr>
        <w:tc>
          <w:tcPr>
            <w:tcW w:w="2562" w:type="pct"/>
            <w:vAlign w:val="center"/>
          </w:tcPr>
          <w:p w14:paraId="76B7B6AC" w14:textId="77777777" w:rsidR="0093096F" w:rsidRPr="0093096F" w:rsidRDefault="0093096F" w:rsidP="009309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36" w:type="pct"/>
            <w:vAlign w:val="center"/>
          </w:tcPr>
          <w:p w14:paraId="00E7E045" w14:textId="77777777" w:rsidR="0093096F" w:rsidRPr="0093096F" w:rsidRDefault="0093096F" w:rsidP="0093096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03" w:type="pct"/>
            <w:vAlign w:val="center"/>
          </w:tcPr>
          <w:p w14:paraId="5A936D3D" w14:textId="77777777" w:rsidR="0093096F" w:rsidRPr="0093096F" w:rsidRDefault="0093096F" w:rsidP="0093096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3096F" w:rsidRPr="0093096F" w14:paraId="7446B2C1" w14:textId="77777777" w:rsidTr="0093096F">
        <w:trPr>
          <w:trHeight w:val="272"/>
        </w:trPr>
        <w:tc>
          <w:tcPr>
            <w:tcW w:w="2562" w:type="pct"/>
            <w:vAlign w:val="center"/>
          </w:tcPr>
          <w:p w14:paraId="37D7EF2B" w14:textId="77777777" w:rsidR="0093096F" w:rsidRPr="0093096F" w:rsidRDefault="0093096F" w:rsidP="009309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36" w:type="pct"/>
            <w:vAlign w:val="center"/>
          </w:tcPr>
          <w:p w14:paraId="71FF091A" w14:textId="77777777" w:rsidR="0093096F" w:rsidRPr="0093096F" w:rsidRDefault="0093096F" w:rsidP="0093096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03" w:type="pct"/>
            <w:vAlign w:val="center"/>
          </w:tcPr>
          <w:p w14:paraId="600D2B65" w14:textId="77777777" w:rsidR="0093096F" w:rsidRPr="0093096F" w:rsidRDefault="0093096F" w:rsidP="0093096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7B518295" w14:textId="50F73700" w:rsidR="00EB2AE0" w:rsidRDefault="00EB2AE0" w:rsidP="0093096F">
      <w:pPr>
        <w:rPr>
          <w:rFonts w:ascii="Arial" w:hAnsi="Arial" w:cs="Arial"/>
          <w:b/>
          <w:bCs/>
          <w:color w:val="C00000"/>
          <w:lang w:val="es-ES_tradnl"/>
        </w:rPr>
      </w:pPr>
    </w:p>
    <w:p w14:paraId="3705E014" w14:textId="4253F5BE" w:rsidR="00073B39" w:rsidRPr="00073B39" w:rsidRDefault="00073B39" w:rsidP="0093096F">
      <w:pPr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5</w:t>
      </w:r>
      <w:r w:rsidRPr="0093096F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Pr="00073B39">
        <w:rPr>
          <w:rFonts w:ascii="Arial" w:hAnsi="Arial" w:cs="Arial"/>
          <w:b/>
          <w:bCs/>
          <w:color w:val="000000" w:themeColor="text1"/>
          <w:lang w:val="es-ES_tradnl"/>
        </w:rPr>
        <w:t>Salas de informática disponibles para el programa</w:t>
      </w:r>
      <w:r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74367047" w14:textId="77777777" w:rsidR="00073B39" w:rsidRDefault="00073B39" w:rsidP="0093096F">
      <w:pPr>
        <w:rPr>
          <w:rFonts w:ascii="Arial" w:hAnsi="Arial" w:cs="Arial"/>
          <w:b/>
          <w:bCs/>
          <w:color w:val="C0000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59"/>
        <w:gridCol w:w="6337"/>
      </w:tblGrid>
      <w:tr w:rsidR="00073B39" w:rsidRPr="0093096F" w14:paraId="7DA3AB88" w14:textId="77777777" w:rsidTr="00073B39">
        <w:trPr>
          <w:trHeight w:val="443"/>
          <w:tblHeader/>
        </w:trPr>
        <w:tc>
          <w:tcPr>
            <w:tcW w:w="2562" w:type="pct"/>
            <w:shd w:val="clear" w:color="auto" w:fill="C00000"/>
            <w:noWrap/>
            <w:vAlign w:val="center"/>
          </w:tcPr>
          <w:p w14:paraId="6FF04ACE" w14:textId="4BBF9B4B" w:rsidR="00073B39" w:rsidRPr="00073B39" w:rsidRDefault="00073B39" w:rsidP="00073B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073B39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Salas de Informática</w:t>
            </w:r>
          </w:p>
        </w:tc>
        <w:tc>
          <w:tcPr>
            <w:tcW w:w="2438" w:type="pct"/>
            <w:shd w:val="clear" w:color="auto" w:fill="C00000"/>
            <w:vAlign w:val="center"/>
          </w:tcPr>
          <w:p w14:paraId="7072C2AF" w14:textId="5CBF7F5C" w:rsidR="00073B39" w:rsidRPr="00073B39" w:rsidRDefault="00073B39" w:rsidP="00073B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073B39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Descripción</w:t>
            </w:r>
          </w:p>
        </w:tc>
      </w:tr>
      <w:tr w:rsidR="00073B39" w:rsidRPr="0093096F" w14:paraId="335709F2" w14:textId="77777777" w:rsidTr="001F18EE">
        <w:trPr>
          <w:trHeight w:val="292"/>
        </w:trPr>
        <w:tc>
          <w:tcPr>
            <w:tcW w:w="2562" w:type="pct"/>
            <w:vAlign w:val="center"/>
          </w:tcPr>
          <w:p w14:paraId="0AF87945" w14:textId="77777777" w:rsidR="00073B39" w:rsidRPr="0093096F" w:rsidRDefault="00073B39" w:rsidP="001F18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2438" w:type="pct"/>
            <w:vAlign w:val="center"/>
          </w:tcPr>
          <w:p w14:paraId="7950FF17" w14:textId="77777777" w:rsidR="00073B39" w:rsidRPr="0093096F" w:rsidRDefault="00073B39" w:rsidP="001F18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073B39" w:rsidRPr="0093096F" w14:paraId="5960CFF7" w14:textId="77777777" w:rsidTr="001F18EE">
        <w:trPr>
          <w:trHeight w:val="315"/>
        </w:trPr>
        <w:tc>
          <w:tcPr>
            <w:tcW w:w="2562" w:type="pct"/>
            <w:vAlign w:val="center"/>
          </w:tcPr>
          <w:p w14:paraId="2D2554AB" w14:textId="77777777" w:rsidR="00073B39" w:rsidRPr="0093096F" w:rsidRDefault="00073B39" w:rsidP="001F18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2438" w:type="pct"/>
            <w:vAlign w:val="center"/>
          </w:tcPr>
          <w:p w14:paraId="0C2DF01A" w14:textId="77777777" w:rsidR="00073B39" w:rsidRPr="0093096F" w:rsidRDefault="00073B39" w:rsidP="001F18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073B39" w:rsidRPr="0093096F" w14:paraId="1292FB59" w14:textId="77777777" w:rsidTr="001F18EE">
        <w:trPr>
          <w:trHeight w:val="315"/>
        </w:trPr>
        <w:tc>
          <w:tcPr>
            <w:tcW w:w="2562" w:type="pct"/>
            <w:vAlign w:val="center"/>
          </w:tcPr>
          <w:p w14:paraId="72170B3F" w14:textId="77777777" w:rsidR="00073B39" w:rsidRPr="0093096F" w:rsidRDefault="00073B39" w:rsidP="001F18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2438" w:type="pct"/>
            <w:vAlign w:val="center"/>
          </w:tcPr>
          <w:p w14:paraId="79176BE4" w14:textId="77777777" w:rsidR="00073B39" w:rsidRPr="0093096F" w:rsidRDefault="00073B39" w:rsidP="001F18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073B39" w:rsidRPr="0093096F" w14:paraId="1F53AFE8" w14:textId="77777777" w:rsidTr="001F18EE">
        <w:trPr>
          <w:trHeight w:val="315"/>
        </w:trPr>
        <w:tc>
          <w:tcPr>
            <w:tcW w:w="2562" w:type="pct"/>
            <w:vAlign w:val="center"/>
          </w:tcPr>
          <w:p w14:paraId="2BC14001" w14:textId="77777777" w:rsidR="00073B39" w:rsidRPr="0093096F" w:rsidRDefault="00073B39" w:rsidP="001F18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2438" w:type="pct"/>
            <w:vAlign w:val="center"/>
          </w:tcPr>
          <w:p w14:paraId="2FC12275" w14:textId="77777777" w:rsidR="00073B39" w:rsidRPr="0093096F" w:rsidRDefault="00073B39" w:rsidP="001F18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</w:tbl>
    <w:p w14:paraId="26380413" w14:textId="6502C9C7" w:rsidR="00EB2AE0" w:rsidRDefault="00EB2AE0" w:rsidP="003237AD">
      <w:pPr>
        <w:rPr>
          <w:rFonts w:ascii="Arial" w:hAnsi="Arial" w:cs="Arial"/>
          <w:b/>
          <w:bCs/>
          <w:color w:val="C00000"/>
          <w:lang w:val="es-ES_tradnl"/>
        </w:rPr>
      </w:pPr>
    </w:p>
    <w:p w14:paraId="3703C763" w14:textId="3AE995B5" w:rsidR="00827CAF" w:rsidRPr="00827CAF" w:rsidRDefault="00827CAF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6</w:t>
      </w:r>
      <w:r w:rsidRPr="0093096F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Pr="00827CAF">
        <w:rPr>
          <w:rFonts w:ascii="Arial" w:hAnsi="Arial" w:cs="Arial"/>
          <w:b/>
          <w:bCs/>
          <w:color w:val="000000" w:themeColor="text1"/>
          <w:lang w:val="es-ES_tradnl"/>
        </w:rPr>
        <w:t>Escenarios de formación práctica para el programa</w:t>
      </w:r>
      <w:r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038F941A" w14:textId="77777777" w:rsidR="00827CAF" w:rsidRDefault="00827CAF" w:rsidP="003237AD">
      <w:pPr>
        <w:rPr>
          <w:rFonts w:ascii="Arial" w:hAnsi="Arial" w:cs="Arial"/>
          <w:b/>
          <w:bCs/>
          <w:color w:val="C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893"/>
        <w:gridCol w:w="1963"/>
        <w:gridCol w:w="2118"/>
        <w:gridCol w:w="1906"/>
        <w:gridCol w:w="2174"/>
      </w:tblGrid>
      <w:tr w:rsidR="00827CAF" w:rsidRPr="00827CAF" w14:paraId="44A81F0E" w14:textId="77777777" w:rsidTr="00827CAF">
        <w:trPr>
          <w:trHeight w:val="825"/>
          <w:tblHeader/>
        </w:trPr>
        <w:tc>
          <w:tcPr>
            <w:tcW w:w="0" w:type="auto"/>
            <w:shd w:val="clear" w:color="auto" w:fill="C00000"/>
            <w:vAlign w:val="center"/>
          </w:tcPr>
          <w:p w14:paraId="39F38B5C" w14:textId="6C99293D" w:rsidR="00827CAF" w:rsidRPr="00827CAF" w:rsidRDefault="00827CAF" w:rsidP="00827CAF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 w:eastAsia="es-CO"/>
              </w:rPr>
            </w:pPr>
            <w:r w:rsidRPr="00827CA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 w:eastAsia="es-CO"/>
              </w:rPr>
              <w:t xml:space="preserve">Escenario de </w:t>
            </w:r>
            <w:r w:rsidR="0031100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 w:eastAsia="es-CO"/>
              </w:rPr>
              <w:t>f</w:t>
            </w:r>
            <w:r w:rsidRPr="00827CA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 w:eastAsia="es-CO"/>
              </w:rPr>
              <w:t xml:space="preserve">ormación </w:t>
            </w:r>
            <w:r w:rsidR="0031100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 w:eastAsia="es-CO"/>
              </w:rPr>
              <w:t>p</w:t>
            </w:r>
            <w:r w:rsidRPr="00827CA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 w:eastAsia="es-CO"/>
              </w:rPr>
              <w:t>ráctica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4F360A22" w14:textId="5DA085E6" w:rsidR="00827CAF" w:rsidRPr="00827CAF" w:rsidRDefault="00827CAF" w:rsidP="00827CAF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 w:eastAsia="es-C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 w:eastAsia="es-CO"/>
              </w:rPr>
              <w:t>Nombre del espacio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672F9FA7" w14:textId="123702DB" w:rsidR="00827CAF" w:rsidRPr="00827CAF" w:rsidRDefault="00827CAF" w:rsidP="00827CAF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 w:eastAsia="es-CO"/>
              </w:rPr>
            </w:pPr>
            <w:r w:rsidRPr="00827CA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 w:eastAsia="es-CO"/>
              </w:rPr>
              <w:t>Descripción equipos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290CB9B0" w14:textId="159ADCAA" w:rsidR="00827CAF" w:rsidRPr="00827CAF" w:rsidRDefault="00827CAF" w:rsidP="00827CAF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 w:eastAsia="es-CO"/>
              </w:rPr>
            </w:pPr>
            <w:r w:rsidRPr="00827CA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 w:eastAsia="es-CO"/>
              </w:rPr>
              <w:t>Asignatura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 w:eastAsia="es-CO"/>
              </w:rPr>
              <w:t>s /</w:t>
            </w:r>
            <w:r w:rsidRPr="00827CA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 w:eastAsia="es-C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 w:eastAsia="es-CO"/>
              </w:rPr>
              <w:t>M</w:t>
            </w:r>
            <w:r w:rsidRPr="00827CA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 w:eastAsia="es-CO"/>
              </w:rPr>
              <w:t>ódulo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 w:eastAsia="es-CO"/>
              </w:rPr>
              <w:t>s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683C5D9E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 w:eastAsia="es-CO"/>
              </w:rPr>
            </w:pPr>
            <w:r w:rsidRPr="00827CA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 w:eastAsia="es-CO"/>
              </w:rPr>
              <w:t>Periodicidad de uso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6EE05794" w14:textId="7936152E" w:rsidR="00827CAF" w:rsidRPr="00827CAF" w:rsidRDefault="00827CAF" w:rsidP="00827CAF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 w:eastAsia="es-CO"/>
              </w:rPr>
            </w:pPr>
            <w:r w:rsidRPr="00827CA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 w:eastAsia="es-CO"/>
              </w:rPr>
              <w:t>Número de estudiantes</w:t>
            </w:r>
          </w:p>
        </w:tc>
      </w:tr>
      <w:tr w:rsidR="00827CAF" w:rsidRPr="00827CAF" w14:paraId="49689BDA" w14:textId="77777777" w:rsidTr="00827CAF">
        <w:trPr>
          <w:trHeight w:val="270"/>
        </w:trPr>
        <w:tc>
          <w:tcPr>
            <w:tcW w:w="0" w:type="auto"/>
            <w:vMerge w:val="restart"/>
            <w:vAlign w:val="center"/>
          </w:tcPr>
          <w:p w14:paraId="1133A0D2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  <w:r w:rsidRPr="00827C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  <w:t>Laboratorios</w:t>
            </w:r>
          </w:p>
        </w:tc>
        <w:tc>
          <w:tcPr>
            <w:tcW w:w="0" w:type="auto"/>
            <w:vAlign w:val="center"/>
          </w:tcPr>
          <w:p w14:paraId="04AD42C7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05E77F66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1D0F1AE3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67873E18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4A66116F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827CAF" w:rsidRPr="00827CAF" w14:paraId="4FE84866" w14:textId="77777777" w:rsidTr="00827CAF">
        <w:trPr>
          <w:trHeight w:val="270"/>
        </w:trPr>
        <w:tc>
          <w:tcPr>
            <w:tcW w:w="0" w:type="auto"/>
            <w:vMerge/>
            <w:vAlign w:val="center"/>
          </w:tcPr>
          <w:p w14:paraId="4D2FD1B6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3E8D12F3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451CDA54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7EF0B17D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72D5F49B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1515C33D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827CAF" w:rsidRPr="00827CAF" w14:paraId="04927FA8" w14:textId="77777777" w:rsidTr="00827CAF">
        <w:trPr>
          <w:trHeight w:val="270"/>
        </w:trPr>
        <w:tc>
          <w:tcPr>
            <w:tcW w:w="0" w:type="auto"/>
            <w:vMerge/>
            <w:vAlign w:val="center"/>
          </w:tcPr>
          <w:p w14:paraId="1D2E4C65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14358248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63D3B17C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4B4CDE21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5EF26A08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14DAB124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827CAF" w:rsidRPr="00827CAF" w14:paraId="4E37498C" w14:textId="77777777" w:rsidTr="00827CAF">
        <w:trPr>
          <w:trHeight w:val="270"/>
        </w:trPr>
        <w:tc>
          <w:tcPr>
            <w:tcW w:w="0" w:type="auto"/>
            <w:vMerge/>
            <w:vAlign w:val="center"/>
          </w:tcPr>
          <w:p w14:paraId="03380A68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17F3D801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00B255E4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5495C6CC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10F85814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2257BFA6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827CAF" w:rsidRPr="00827CAF" w14:paraId="172879B2" w14:textId="77777777" w:rsidTr="00827CAF">
        <w:trPr>
          <w:trHeight w:val="270"/>
        </w:trPr>
        <w:tc>
          <w:tcPr>
            <w:tcW w:w="0" w:type="auto"/>
            <w:vMerge/>
            <w:vAlign w:val="center"/>
          </w:tcPr>
          <w:p w14:paraId="3A0D69E2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2FA3DDC4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3C7F79CD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01707FE6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53E74689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6A89E782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827CAF" w:rsidRPr="00827CAF" w14:paraId="6F33B1E7" w14:textId="77777777" w:rsidTr="00827CAF">
        <w:trPr>
          <w:trHeight w:val="270"/>
        </w:trPr>
        <w:tc>
          <w:tcPr>
            <w:tcW w:w="0" w:type="auto"/>
            <w:vMerge w:val="restart"/>
            <w:vAlign w:val="center"/>
          </w:tcPr>
          <w:p w14:paraId="06D1639B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  <w:r w:rsidRPr="00827C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  <w:t>Talleres</w:t>
            </w:r>
          </w:p>
        </w:tc>
        <w:tc>
          <w:tcPr>
            <w:tcW w:w="0" w:type="auto"/>
            <w:vAlign w:val="center"/>
          </w:tcPr>
          <w:p w14:paraId="29E6DECB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18FDCF0A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5BFC7C70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003EAB4F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7F3EA846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827CAF" w:rsidRPr="00827CAF" w14:paraId="14E89268" w14:textId="77777777" w:rsidTr="00827CAF">
        <w:trPr>
          <w:trHeight w:val="270"/>
        </w:trPr>
        <w:tc>
          <w:tcPr>
            <w:tcW w:w="0" w:type="auto"/>
            <w:vMerge/>
            <w:vAlign w:val="center"/>
          </w:tcPr>
          <w:p w14:paraId="2D3CD637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11F2DA05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2CA2A3B8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766FA2A1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33BF040F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420B79CF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827CAF" w:rsidRPr="00827CAF" w14:paraId="64471697" w14:textId="77777777" w:rsidTr="00827CAF">
        <w:trPr>
          <w:trHeight w:val="270"/>
        </w:trPr>
        <w:tc>
          <w:tcPr>
            <w:tcW w:w="0" w:type="auto"/>
            <w:vMerge/>
            <w:vAlign w:val="center"/>
          </w:tcPr>
          <w:p w14:paraId="39455954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3480B22D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484026D6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601ECC50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1890FA79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0CE5AC88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827CAF" w:rsidRPr="00827CAF" w14:paraId="514EF8EE" w14:textId="77777777" w:rsidTr="00827CAF">
        <w:trPr>
          <w:trHeight w:val="270"/>
        </w:trPr>
        <w:tc>
          <w:tcPr>
            <w:tcW w:w="0" w:type="auto"/>
            <w:vMerge/>
            <w:vAlign w:val="center"/>
          </w:tcPr>
          <w:p w14:paraId="163A868F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5E48DE69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2C894068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28789C97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361C1949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6F02C37C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827CAF" w:rsidRPr="00827CAF" w14:paraId="3B91B0E2" w14:textId="77777777" w:rsidTr="00827CAF">
        <w:trPr>
          <w:trHeight w:val="270"/>
        </w:trPr>
        <w:tc>
          <w:tcPr>
            <w:tcW w:w="0" w:type="auto"/>
            <w:vMerge/>
            <w:vAlign w:val="center"/>
          </w:tcPr>
          <w:p w14:paraId="5DB0ACB5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5DDE8B52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3D93B463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667C0D82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401F225F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057670CE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827CAF" w:rsidRPr="00827CAF" w14:paraId="7D80E3C9" w14:textId="77777777" w:rsidTr="00827CAF">
        <w:trPr>
          <w:trHeight w:val="270"/>
        </w:trPr>
        <w:tc>
          <w:tcPr>
            <w:tcW w:w="0" w:type="auto"/>
            <w:vMerge w:val="restart"/>
            <w:vAlign w:val="center"/>
          </w:tcPr>
          <w:p w14:paraId="5F3B9E93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  <w:r w:rsidRPr="00827C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  <w:t>Prácticas o Visitas</w:t>
            </w:r>
          </w:p>
        </w:tc>
        <w:tc>
          <w:tcPr>
            <w:tcW w:w="0" w:type="auto"/>
            <w:vAlign w:val="center"/>
          </w:tcPr>
          <w:p w14:paraId="0D3F4A64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5015A1C3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68EBA1F6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32B13854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53CABFD0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827CAF" w:rsidRPr="00827CAF" w14:paraId="48936582" w14:textId="77777777" w:rsidTr="00827CAF">
        <w:trPr>
          <w:trHeight w:val="270"/>
        </w:trPr>
        <w:tc>
          <w:tcPr>
            <w:tcW w:w="0" w:type="auto"/>
            <w:vMerge/>
            <w:vAlign w:val="center"/>
          </w:tcPr>
          <w:p w14:paraId="54AF8643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6CBE9613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669039A8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4600CB75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278A10C9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76B2BB38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827CAF" w:rsidRPr="00827CAF" w14:paraId="6C0B8A27" w14:textId="77777777" w:rsidTr="00827CAF">
        <w:trPr>
          <w:trHeight w:val="270"/>
        </w:trPr>
        <w:tc>
          <w:tcPr>
            <w:tcW w:w="0" w:type="auto"/>
            <w:vMerge/>
            <w:vAlign w:val="center"/>
          </w:tcPr>
          <w:p w14:paraId="59AA02FE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6A41B126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7535E7B4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3006C99F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0F719B87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14683774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827CAF" w:rsidRPr="00827CAF" w14:paraId="5EE3AC3F" w14:textId="77777777" w:rsidTr="00827CAF">
        <w:trPr>
          <w:trHeight w:val="270"/>
        </w:trPr>
        <w:tc>
          <w:tcPr>
            <w:tcW w:w="0" w:type="auto"/>
            <w:vMerge/>
            <w:vAlign w:val="center"/>
          </w:tcPr>
          <w:p w14:paraId="11BFF6C7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0C6AE678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7C184994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4ACBB79D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044FDDD4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06FDAEB0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  <w:tr w:rsidR="00827CAF" w:rsidRPr="00827CAF" w14:paraId="1ED9FCFA" w14:textId="77777777" w:rsidTr="00827CAF">
        <w:trPr>
          <w:trHeight w:val="270"/>
        </w:trPr>
        <w:tc>
          <w:tcPr>
            <w:tcW w:w="0" w:type="auto"/>
            <w:vMerge/>
            <w:vAlign w:val="center"/>
          </w:tcPr>
          <w:p w14:paraId="5F53D02A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2D65CEF3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35C10523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48EEE6C8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1018630C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14:paraId="129C756A" w14:textId="77777777" w:rsidR="00827CAF" w:rsidRPr="00827CAF" w:rsidRDefault="00827CAF" w:rsidP="00827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CO"/>
              </w:rPr>
            </w:pPr>
          </w:p>
        </w:tc>
      </w:tr>
    </w:tbl>
    <w:p w14:paraId="62FAB30A" w14:textId="77777777" w:rsidR="00827CAF" w:rsidRDefault="00827CAF" w:rsidP="003237AD">
      <w:pPr>
        <w:rPr>
          <w:rFonts w:ascii="Arial" w:hAnsi="Arial" w:cs="Arial"/>
          <w:b/>
          <w:bCs/>
          <w:color w:val="C00000"/>
          <w:lang w:val="es-ES_tradnl"/>
        </w:rPr>
      </w:pPr>
    </w:p>
    <w:p w14:paraId="4296A52F" w14:textId="064A38F8" w:rsidR="001E4E15" w:rsidRPr="001E4E15" w:rsidRDefault="00827CAF" w:rsidP="001E4E15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7</w:t>
      </w:r>
      <w:r w:rsidR="001E4E15"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Ejecución de la proyección de adquisición, construcción o prestamos de </w:t>
      </w:r>
      <w:r w:rsidR="00073B39">
        <w:rPr>
          <w:rFonts w:ascii="Arial" w:hAnsi="Arial" w:cs="Arial"/>
          <w:b/>
          <w:bCs/>
          <w:color w:val="000000" w:themeColor="text1"/>
          <w:lang w:val="es-ES_tradnl"/>
        </w:rPr>
        <w:t>medios educativos</w:t>
      </w:r>
      <w:r w:rsidR="001E4E15"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2574BA3B" w14:textId="77777777" w:rsidR="00401AA3" w:rsidRDefault="00401AA3" w:rsidP="00401AA3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3"/>
        <w:gridCol w:w="2355"/>
        <w:gridCol w:w="1448"/>
        <w:gridCol w:w="1609"/>
        <w:gridCol w:w="1562"/>
        <w:gridCol w:w="1513"/>
        <w:gridCol w:w="1370"/>
        <w:gridCol w:w="1726"/>
      </w:tblGrid>
      <w:tr w:rsidR="00FD69F0" w:rsidRPr="00EA5481" w14:paraId="78108D8C" w14:textId="77777777" w:rsidTr="00FD69F0">
        <w:trPr>
          <w:trHeight w:val="369"/>
          <w:tblHeader/>
        </w:trPr>
        <w:tc>
          <w:tcPr>
            <w:tcW w:w="1450" w:type="pct"/>
            <w:gridSpan w:val="2"/>
            <w:shd w:val="clear" w:color="auto" w:fill="C00000"/>
            <w:vAlign w:val="center"/>
          </w:tcPr>
          <w:p w14:paraId="3CE5E7C1" w14:textId="3F985118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Actividades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desarrolladas</w:t>
            </w:r>
          </w:p>
        </w:tc>
        <w:tc>
          <w:tcPr>
            <w:tcW w:w="557" w:type="pct"/>
            <w:vMerge w:val="restart"/>
            <w:shd w:val="clear" w:color="auto" w:fill="C00000"/>
            <w:vAlign w:val="center"/>
          </w:tcPr>
          <w:p w14:paraId="1F7E65AE" w14:textId="481897B5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Meta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alcanzada 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(resultado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obtenido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619" w:type="pct"/>
            <w:vMerge w:val="restart"/>
            <w:shd w:val="clear" w:color="auto" w:fill="C00000"/>
            <w:vAlign w:val="center"/>
          </w:tcPr>
          <w:p w14:paraId="4F0F8D6A" w14:textId="2383FE23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Recursos</w:t>
            </w:r>
            <w:r w:rsidR="00B81808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utilizados</w:t>
            </w:r>
          </w:p>
        </w:tc>
        <w:tc>
          <w:tcPr>
            <w:tcW w:w="601" w:type="pct"/>
            <w:vMerge w:val="restart"/>
            <w:shd w:val="clear" w:color="auto" w:fill="C00000"/>
            <w:vAlign w:val="center"/>
          </w:tcPr>
          <w:p w14:paraId="22B1071B" w14:textId="38347C15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Presupuesto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ejecutado</w:t>
            </w:r>
          </w:p>
        </w:tc>
        <w:tc>
          <w:tcPr>
            <w:tcW w:w="582" w:type="pct"/>
            <w:vMerge w:val="restart"/>
            <w:shd w:val="clear" w:color="auto" w:fill="C00000"/>
            <w:vAlign w:val="center"/>
          </w:tcPr>
          <w:p w14:paraId="7C6A6A5A" w14:textId="67D47D4D" w:rsidR="00FD69F0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F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uentes de financiación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utilizadas</w:t>
            </w:r>
          </w:p>
        </w:tc>
        <w:tc>
          <w:tcPr>
            <w:tcW w:w="527" w:type="pct"/>
            <w:vMerge w:val="restart"/>
            <w:shd w:val="clear" w:color="auto" w:fill="C00000"/>
            <w:vAlign w:val="center"/>
          </w:tcPr>
          <w:p w14:paraId="197EECD8" w14:textId="06BD6EFF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Fecha de realización</w:t>
            </w:r>
          </w:p>
        </w:tc>
        <w:tc>
          <w:tcPr>
            <w:tcW w:w="664" w:type="pct"/>
            <w:vMerge w:val="restart"/>
            <w:shd w:val="clear" w:color="auto" w:fill="C00000"/>
            <w:vAlign w:val="center"/>
          </w:tcPr>
          <w:p w14:paraId="3550CE8B" w14:textId="2A5F3BC1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Evidencia</w:t>
            </w:r>
          </w:p>
        </w:tc>
      </w:tr>
      <w:tr w:rsidR="00FD69F0" w:rsidRPr="00EA5481" w14:paraId="4AFAE281" w14:textId="77777777" w:rsidTr="00FD69F0">
        <w:trPr>
          <w:trHeight w:val="559"/>
          <w:tblHeader/>
        </w:trPr>
        <w:tc>
          <w:tcPr>
            <w:tcW w:w="544" w:type="pct"/>
            <w:shd w:val="clear" w:color="auto" w:fill="C00000"/>
            <w:vAlign w:val="center"/>
          </w:tcPr>
          <w:p w14:paraId="2CCBB3AD" w14:textId="282351FB" w:rsidR="00FD69F0" w:rsidRPr="00EA5481" w:rsidRDefault="00FD69F0" w:rsidP="001E4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06" w:type="pct"/>
            <w:shd w:val="clear" w:color="auto" w:fill="C00000"/>
            <w:vAlign w:val="center"/>
          </w:tcPr>
          <w:p w14:paraId="2F17BEB4" w14:textId="77777777" w:rsidR="00FD69F0" w:rsidRDefault="00FD69F0" w:rsidP="00FD69F0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Descripción/</w:t>
            </w:r>
          </w:p>
          <w:p w14:paraId="7258254E" w14:textId="2D16D6CD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Denominación</w:t>
            </w:r>
          </w:p>
        </w:tc>
        <w:tc>
          <w:tcPr>
            <w:tcW w:w="557" w:type="pct"/>
            <w:vMerge/>
            <w:shd w:val="clear" w:color="auto" w:fill="C00000"/>
            <w:vAlign w:val="center"/>
          </w:tcPr>
          <w:p w14:paraId="1DB8B09E" w14:textId="1207962B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C00000"/>
            <w:vAlign w:val="center"/>
          </w:tcPr>
          <w:p w14:paraId="515C5CC9" w14:textId="196327C7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01" w:type="pct"/>
            <w:vMerge/>
            <w:shd w:val="clear" w:color="auto" w:fill="C00000"/>
            <w:vAlign w:val="center"/>
          </w:tcPr>
          <w:p w14:paraId="5F607E7C" w14:textId="13EAF7E3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C00000"/>
            <w:vAlign w:val="center"/>
          </w:tcPr>
          <w:p w14:paraId="13E1315E" w14:textId="28D3FE6E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C00000"/>
            <w:vAlign w:val="center"/>
          </w:tcPr>
          <w:p w14:paraId="412FA037" w14:textId="3D1FC460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64" w:type="pct"/>
            <w:vMerge/>
            <w:shd w:val="clear" w:color="auto" w:fill="C00000"/>
            <w:vAlign w:val="center"/>
          </w:tcPr>
          <w:p w14:paraId="5B22393E" w14:textId="5AE8A718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FD69F0" w:rsidRPr="00EA5481" w14:paraId="179CF5C5" w14:textId="77777777" w:rsidTr="00FD69F0">
        <w:trPr>
          <w:trHeight w:val="401"/>
        </w:trPr>
        <w:tc>
          <w:tcPr>
            <w:tcW w:w="544" w:type="pct"/>
            <w:vAlign w:val="center"/>
          </w:tcPr>
          <w:p w14:paraId="15D046AF" w14:textId="42D6A0FE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129FDE3B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234568D" w14:textId="316931E1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CE95B27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7F5AD1CA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5A2F1E6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5CAF391A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492E7DCD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0ECCFEFA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7B8D474D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DE44110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5F552C6" w14:textId="674FB155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F75753B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381F49A7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235950C1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47BC1B9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0AC3A63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73CB0BE3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52EB8A28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311FF4D4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320029C1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4B4EA88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23A52874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120DADF4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1D72BE1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26BB2018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1E9BA1D4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2234ED69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38497AE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0BBD370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70AB58B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7878179C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322EAA7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434F7020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598D58F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38E6FB9E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41D0A4EF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7C544075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739CE53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0FAD2FE1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02128988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1C32E220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719B68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607D104B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2D431A1D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5CE539FF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0EED176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4E6964D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D20DA2B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505E876D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557E3856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6442FFA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60F189DF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72B9C2DB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15C514AF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44B7388B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4010476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76150625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1F99AD22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6593B635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EC20CA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256D71F6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27CAF" w:rsidRPr="00EA5481" w14:paraId="5C58D9E6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2BDC1D7E" w14:textId="77777777" w:rsidR="00827CAF" w:rsidRPr="00EA5481" w:rsidRDefault="00827CAF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36644404" w14:textId="77777777" w:rsidR="00827CAF" w:rsidRPr="00EA5481" w:rsidRDefault="00827CAF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3F920DBE" w14:textId="77777777" w:rsidR="00827CAF" w:rsidRPr="00EA5481" w:rsidRDefault="00827CAF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61260604" w14:textId="77777777" w:rsidR="00827CAF" w:rsidRPr="00EA5481" w:rsidRDefault="00827CAF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0AC1B90C" w14:textId="77777777" w:rsidR="00827CAF" w:rsidRPr="00EA5481" w:rsidRDefault="00827CAF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44E4C2EC" w14:textId="77777777" w:rsidR="00827CAF" w:rsidRPr="00EA5481" w:rsidRDefault="00827CAF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1716AF1B" w14:textId="77777777" w:rsidR="00827CAF" w:rsidRPr="00EA5481" w:rsidRDefault="00827CAF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5C484A57" w14:textId="77777777" w:rsidR="00827CAF" w:rsidRPr="00EA5481" w:rsidRDefault="00827CAF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1DBA9914" w14:textId="2E211DBE" w:rsidR="003237AD" w:rsidRDefault="003237AD" w:rsidP="00401AA3">
      <w:pPr>
        <w:rPr>
          <w:rFonts w:ascii="Arial" w:hAnsi="Arial" w:cs="Arial"/>
          <w:lang w:val="es-ES_tradnl"/>
        </w:rPr>
      </w:pPr>
    </w:p>
    <w:p w14:paraId="6DA02DCB" w14:textId="3509A794" w:rsidR="00827CAF" w:rsidRDefault="00827CAF" w:rsidP="00401AA3">
      <w:pPr>
        <w:rPr>
          <w:rFonts w:ascii="Arial" w:hAnsi="Arial" w:cs="Arial"/>
          <w:lang w:val="es-ES_tradnl"/>
        </w:rPr>
      </w:pPr>
    </w:p>
    <w:p w14:paraId="4E6EA2B8" w14:textId="77777777" w:rsidR="00827CAF" w:rsidRDefault="00827CAF" w:rsidP="00401AA3">
      <w:pPr>
        <w:rPr>
          <w:rFonts w:ascii="Arial" w:hAnsi="Arial" w:cs="Arial"/>
          <w:lang w:val="es-ES_tradnl"/>
        </w:rPr>
      </w:pPr>
    </w:p>
    <w:p w14:paraId="15A21599" w14:textId="1AF086C1" w:rsidR="00B81808" w:rsidRDefault="00827CAF" w:rsidP="00B81808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lastRenderedPageBreak/>
        <w:t>8</w:t>
      </w:r>
      <w:r w:rsidR="00B81808"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="00B81808">
        <w:rPr>
          <w:rFonts w:ascii="Arial" w:hAnsi="Arial" w:cs="Arial"/>
          <w:b/>
          <w:bCs/>
          <w:color w:val="000000" w:themeColor="text1"/>
          <w:lang w:val="es-ES_tradnl"/>
        </w:rPr>
        <w:t xml:space="preserve">Plan de adquisición, construcción o prestamos de </w:t>
      </w:r>
      <w:r w:rsidR="00073B39">
        <w:rPr>
          <w:rFonts w:ascii="Arial" w:hAnsi="Arial" w:cs="Arial"/>
          <w:b/>
          <w:bCs/>
          <w:color w:val="000000" w:themeColor="text1"/>
          <w:lang w:val="es-ES_tradnl"/>
        </w:rPr>
        <w:t>medios educativos</w:t>
      </w:r>
      <w:r w:rsidR="00B81808"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4880ABEF" w14:textId="77777777" w:rsidR="00B81808" w:rsidRPr="00B81808" w:rsidRDefault="00B81808" w:rsidP="00B81808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8"/>
        <w:gridCol w:w="1378"/>
        <w:gridCol w:w="1456"/>
        <w:gridCol w:w="715"/>
        <w:gridCol w:w="1326"/>
        <w:gridCol w:w="1081"/>
        <w:gridCol w:w="1029"/>
        <w:gridCol w:w="1297"/>
        <w:gridCol w:w="1258"/>
        <w:gridCol w:w="1138"/>
        <w:gridCol w:w="1050"/>
      </w:tblGrid>
      <w:tr w:rsidR="008E07B7" w:rsidRPr="00B81808" w14:paraId="27F19930" w14:textId="77777777" w:rsidTr="008E07B7">
        <w:trPr>
          <w:trHeight w:val="320"/>
          <w:tblHeader/>
        </w:trPr>
        <w:tc>
          <w:tcPr>
            <w:tcW w:w="1578" w:type="pct"/>
            <w:gridSpan w:val="3"/>
            <w:shd w:val="clear" w:color="auto" w:fill="C00000"/>
            <w:vAlign w:val="center"/>
          </w:tcPr>
          <w:p w14:paraId="50137C0A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Articulación con PDI</w:t>
            </w:r>
          </w:p>
        </w:tc>
        <w:tc>
          <w:tcPr>
            <w:tcW w:w="785" w:type="pct"/>
            <w:gridSpan w:val="2"/>
            <w:shd w:val="clear" w:color="auto" w:fill="C00000"/>
            <w:vAlign w:val="center"/>
          </w:tcPr>
          <w:p w14:paraId="4FF8C50A" w14:textId="68187AA1" w:rsidR="008E07B7" w:rsidRPr="008E07B7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Actividades</w:t>
            </w:r>
          </w:p>
        </w:tc>
        <w:tc>
          <w:tcPr>
            <w:tcW w:w="416" w:type="pct"/>
            <w:vMerge w:val="restart"/>
            <w:shd w:val="clear" w:color="auto" w:fill="C00000"/>
            <w:vAlign w:val="center"/>
          </w:tcPr>
          <w:p w14:paraId="597A2110" w14:textId="30BCA453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Meta (resultado esperado)</w:t>
            </w:r>
          </w:p>
        </w:tc>
        <w:tc>
          <w:tcPr>
            <w:tcW w:w="396" w:type="pct"/>
            <w:vMerge w:val="restart"/>
            <w:shd w:val="clear" w:color="auto" w:fill="C00000"/>
            <w:vAlign w:val="center"/>
          </w:tcPr>
          <w:p w14:paraId="3D534DD0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Recursos</w:t>
            </w:r>
          </w:p>
        </w:tc>
        <w:tc>
          <w:tcPr>
            <w:tcW w:w="499" w:type="pct"/>
            <w:vMerge w:val="restart"/>
            <w:shd w:val="clear" w:color="auto" w:fill="C00000"/>
            <w:vAlign w:val="center"/>
          </w:tcPr>
          <w:p w14:paraId="3FDCE6B9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Presupuesto proyectado</w:t>
            </w:r>
          </w:p>
        </w:tc>
        <w:tc>
          <w:tcPr>
            <w:tcW w:w="484" w:type="pct"/>
            <w:vMerge w:val="restart"/>
            <w:shd w:val="clear" w:color="auto" w:fill="C00000"/>
            <w:vAlign w:val="center"/>
          </w:tcPr>
          <w:p w14:paraId="188C2FF6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Posibles fuentes de financiación</w:t>
            </w:r>
          </w:p>
        </w:tc>
        <w:tc>
          <w:tcPr>
            <w:tcW w:w="438" w:type="pct"/>
            <w:vMerge w:val="restart"/>
            <w:shd w:val="clear" w:color="auto" w:fill="C00000"/>
            <w:vAlign w:val="center"/>
          </w:tcPr>
          <w:p w14:paraId="5518A14B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de realización</w:t>
            </w:r>
          </w:p>
        </w:tc>
        <w:tc>
          <w:tcPr>
            <w:tcW w:w="404" w:type="pct"/>
            <w:vMerge w:val="restart"/>
            <w:shd w:val="clear" w:color="auto" w:fill="C00000"/>
            <w:vAlign w:val="center"/>
          </w:tcPr>
          <w:p w14:paraId="2CF0AB8A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Evidencia</w:t>
            </w:r>
          </w:p>
        </w:tc>
      </w:tr>
      <w:tr w:rsidR="008E07B7" w:rsidRPr="00B81808" w14:paraId="429E33A1" w14:textId="77777777" w:rsidTr="008E07B7">
        <w:trPr>
          <w:trHeight w:val="565"/>
          <w:tblHeader/>
        </w:trPr>
        <w:tc>
          <w:tcPr>
            <w:tcW w:w="488" w:type="pct"/>
            <w:shd w:val="clear" w:color="auto" w:fill="C00000"/>
            <w:vAlign w:val="center"/>
          </w:tcPr>
          <w:p w14:paraId="7A8E87EC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Eje</w:t>
            </w:r>
          </w:p>
        </w:tc>
        <w:tc>
          <w:tcPr>
            <w:tcW w:w="530" w:type="pct"/>
            <w:shd w:val="clear" w:color="auto" w:fill="C00000"/>
            <w:vAlign w:val="center"/>
          </w:tcPr>
          <w:p w14:paraId="49015F7F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Línea</w:t>
            </w:r>
          </w:p>
        </w:tc>
        <w:tc>
          <w:tcPr>
            <w:tcW w:w="560" w:type="pct"/>
            <w:shd w:val="clear" w:color="auto" w:fill="C00000"/>
            <w:vAlign w:val="center"/>
          </w:tcPr>
          <w:p w14:paraId="54B9613A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Programa de inversión</w:t>
            </w:r>
          </w:p>
        </w:tc>
        <w:tc>
          <w:tcPr>
            <w:tcW w:w="275" w:type="pct"/>
            <w:shd w:val="clear" w:color="auto" w:fill="C00000"/>
            <w:vAlign w:val="center"/>
          </w:tcPr>
          <w:p w14:paraId="66D3E2F5" w14:textId="1231C7FA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510" w:type="pct"/>
            <w:shd w:val="clear" w:color="auto" w:fill="C00000"/>
            <w:vAlign w:val="center"/>
          </w:tcPr>
          <w:p w14:paraId="50335B6F" w14:textId="77777777" w:rsidR="008E07B7" w:rsidRPr="008E07B7" w:rsidRDefault="008E07B7" w:rsidP="008E07B7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8E07B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Descripción/</w:t>
            </w:r>
          </w:p>
          <w:p w14:paraId="0109A1B8" w14:textId="5D479EB8" w:rsidR="008E07B7" w:rsidRPr="008E07B7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E07B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Denominación</w:t>
            </w:r>
          </w:p>
        </w:tc>
        <w:tc>
          <w:tcPr>
            <w:tcW w:w="416" w:type="pct"/>
            <w:vMerge/>
            <w:shd w:val="clear" w:color="auto" w:fill="C00000"/>
            <w:vAlign w:val="center"/>
          </w:tcPr>
          <w:p w14:paraId="69B6B8A1" w14:textId="15ABF604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Merge/>
            <w:shd w:val="clear" w:color="auto" w:fill="C00000"/>
            <w:vAlign w:val="center"/>
          </w:tcPr>
          <w:p w14:paraId="21D5DA59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Merge/>
            <w:shd w:val="clear" w:color="auto" w:fill="C00000"/>
            <w:vAlign w:val="center"/>
          </w:tcPr>
          <w:p w14:paraId="2426445A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Merge/>
            <w:shd w:val="clear" w:color="auto" w:fill="C00000"/>
            <w:vAlign w:val="center"/>
          </w:tcPr>
          <w:p w14:paraId="6B18F720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Merge/>
            <w:shd w:val="clear" w:color="auto" w:fill="C00000"/>
            <w:vAlign w:val="center"/>
          </w:tcPr>
          <w:p w14:paraId="37CD7CF0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Merge/>
            <w:shd w:val="clear" w:color="auto" w:fill="C00000"/>
            <w:vAlign w:val="center"/>
          </w:tcPr>
          <w:p w14:paraId="613ED5D5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8E07B7" w:rsidRPr="00B81808" w14:paraId="1C905E47" w14:textId="77777777" w:rsidTr="003237AD">
        <w:trPr>
          <w:trHeight w:val="549"/>
        </w:trPr>
        <w:tc>
          <w:tcPr>
            <w:tcW w:w="488" w:type="pct"/>
            <w:vMerge w:val="restart"/>
            <w:vAlign w:val="center"/>
          </w:tcPr>
          <w:p w14:paraId="4A2F8CDE" w14:textId="330CA098" w:rsidR="008E07B7" w:rsidRPr="00B81808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</w:t>
            </w:r>
            <w:r w:rsidRPr="008E07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Desarrollo sostenible institucional</w:t>
            </w:r>
          </w:p>
        </w:tc>
        <w:tc>
          <w:tcPr>
            <w:tcW w:w="530" w:type="pct"/>
            <w:vMerge w:val="restart"/>
            <w:vAlign w:val="center"/>
          </w:tcPr>
          <w:p w14:paraId="1D3BF146" w14:textId="77777777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sz w:val="16"/>
                <w:szCs w:val="16"/>
                <w:lang w:val="es-ES_tradnl"/>
              </w:rPr>
              <w:t>Línea estratégica 1:</w:t>
            </w:r>
          </w:p>
          <w:p w14:paraId="1FA3CEFE" w14:textId="77777777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sz w:val="16"/>
                <w:szCs w:val="16"/>
                <w:lang w:val="es-ES_tradnl"/>
              </w:rPr>
              <w:t>modernización de los sistemas de información</w:t>
            </w:r>
          </w:p>
        </w:tc>
        <w:tc>
          <w:tcPr>
            <w:tcW w:w="560" w:type="pct"/>
            <w:vMerge w:val="restart"/>
            <w:vAlign w:val="center"/>
          </w:tcPr>
          <w:p w14:paraId="7F673F19" w14:textId="616B4F78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1. Transformación digital</w:t>
            </w:r>
          </w:p>
        </w:tc>
        <w:tc>
          <w:tcPr>
            <w:tcW w:w="275" w:type="pct"/>
            <w:vAlign w:val="center"/>
          </w:tcPr>
          <w:p w14:paraId="36EC9F5D" w14:textId="336FDC50" w:rsidR="008E07B7" w:rsidRPr="00B81808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7B5A9730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FEF5BE7" w14:textId="698DAE0A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088DEB6E" w14:textId="43D9238D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478D8C43" w14:textId="02ABF77A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1C4AD41D" w14:textId="1D7DEAF8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7DB813FB" w14:textId="293CD32B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44FC4282" w14:textId="764AA8DB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1B827AEB" w14:textId="77777777" w:rsidTr="003237AD">
        <w:trPr>
          <w:trHeight w:val="555"/>
        </w:trPr>
        <w:tc>
          <w:tcPr>
            <w:tcW w:w="488" w:type="pct"/>
            <w:vMerge/>
            <w:vAlign w:val="center"/>
          </w:tcPr>
          <w:p w14:paraId="245702CF" w14:textId="77777777" w:rsidR="008E07B7" w:rsidRPr="008E07B7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39139392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3F110FBF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0C95E5B6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542EEEFA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D9A29FE" w14:textId="5D6704C5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4E49DBED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0286E73F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0C620EB1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28DA55A0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5B13A3DF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0ED3D49A" w14:textId="77777777" w:rsidTr="003237AD">
        <w:trPr>
          <w:trHeight w:val="423"/>
        </w:trPr>
        <w:tc>
          <w:tcPr>
            <w:tcW w:w="488" w:type="pct"/>
            <w:vMerge/>
            <w:vAlign w:val="center"/>
          </w:tcPr>
          <w:p w14:paraId="63D8BEDA" w14:textId="77777777" w:rsidR="008E07B7" w:rsidRPr="008E07B7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0D1E8AAA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67BA4A96" w14:textId="176BED0F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2. Conectividad y redes</w:t>
            </w:r>
          </w:p>
        </w:tc>
        <w:tc>
          <w:tcPr>
            <w:tcW w:w="275" w:type="pct"/>
            <w:vAlign w:val="center"/>
          </w:tcPr>
          <w:p w14:paraId="70CC4A7C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487C894B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85269C3" w14:textId="2792DEDD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3CB03B47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4FDED9AD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3351953E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5BD74BBB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6D812776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15D65144" w14:textId="77777777" w:rsidTr="003237AD">
        <w:trPr>
          <w:trHeight w:val="471"/>
        </w:trPr>
        <w:tc>
          <w:tcPr>
            <w:tcW w:w="488" w:type="pct"/>
            <w:vMerge/>
            <w:vAlign w:val="center"/>
          </w:tcPr>
          <w:p w14:paraId="53ACC200" w14:textId="77777777" w:rsidR="008E07B7" w:rsidRPr="008E07B7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259B6BE5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5686E743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1062E297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19D35666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3C9B67E3" w14:textId="6CABE73F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30ED4FAD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1B165C05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43D4D9D3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57B53B5C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5EB30BBE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70CDDE2F" w14:textId="77777777" w:rsidTr="003237AD">
        <w:trPr>
          <w:trHeight w:val="494"/>
        </w:trPr>
        <w:tc>
          <w:tcPr>
            <w:tcW w:w="488" w:type="pct"/>
            <w:vMerge/>
            <w:vAlign w:val="center"/>
          </w:tcPr>
          <w:p w14:paraId="24BAA262" w14:textId="77777777" w:rsidR="008E07B7" w:rsidRPr="00B81808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26F44FE3" w14:textId="77777777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05A9797B" w14:textId="16D5C383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3. Infraestructura tecnológica</w:t>
            </w:r>
          </w:p>
        </w:tc>
        <w:tc>
          <w:tcPr>
            <w:tcW w:w="275" w:type="pct"/>
            <w:vAlign w:val="center"/>
          </w:tcPr>
          <w:p w14:paraId="51A61822" w14:textId="7F8A4374" w:rsidR="008E07B7" w:rsidRPr="00B81808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1309461E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BF8AFE2" w14:textId="5BA639EE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5E2ECA2F" w14:textId="3748A27B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440F65B5" w14:textId="42725322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1DBDBB87" w14:textId="667C1D06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12CFFDAB" w14:textId="0BC382C3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3CCF1E65" w14:textId="26B869E7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7266EB15" w14:textId="77777777" w:rsidTr="003237AD">
        <w:trPr>
          <w:trHeight w:val="558"/>
        </w:trPr>
        <w:tc>
          <w:tcPr>
            <w:tcW w:w="488" w:type="pct"/>
            <w:vMerge/>
            <w:vAlign w:val="center"/>
          </w:tcPr>
          <w:p w14:paraId="45810398" w14:textId="77777777" w:rsidR="008E07B7" w:rsidRPr="008E07B7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0173A6D4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4CD3C6DE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738100CC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01DC1EA3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370888B9" w14:textId="65D39A8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5D71E95D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76126B8D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3BB4E71A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2612930F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31A06C49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141CE1BC" w14:textId="77777777" w:rsidTr="003237AD">
        <w:trPr>
          <w:trHeight w:val="565"/>
        </w:trPr>
        <w:tc>
          <w:tcPr>
            <w:tcW w:w="488" w:type="pct"/>
            <w:vMerge/>
            <w:vAlign w:val="center"/>
          </w:tcPr>
          <w:p w14:paraId="2973B237" w14:textId="77777777" w:rsidR="008E07B7" w:rsidRPr="008E07B7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 w:val="restart"/>
            <w:vAlign w:val="center"/>
          </w:tcPr>
          <w:p w14:paraId="5688B335" w14:textId="4208E625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Línea estratégica 2:  Sostenibilidad del campus universitario</w:t>
            </w:r>
          </w:p>
        </w:tc>
        <w:tc>
          <w:tcPr>
            <w:tcW w:w="560" w:type="pct"/>
            <w:vMerge w:val="restart"/>
            <w:vAlign w:val="center"/>
          </w:tcPr>
          <w:p w14:paraId="554FE02E" w14:textId="12EB30E9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1. Infraestructura física sostenible</w:t>
            </w:r>
          </w:p>
        </w:tc>
        <w:tc>
          <w:tcPr>
            <w:tcW w:w="275" w:type="pct"/>
            <w:vAlign w:val="center"/>
          </w:tcPr>
          <w:p w14:paraId="74581C13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5679EDA9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7339FD29" w14:textId="749014C6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12B1FC44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5127859C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743D8165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7699E3B8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08C1F692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003B26E7" w14:textId="77777777" w:rsidTr="003237AD">
        <w:trPr>
          <w:trHeight w:val="559"/>
        </w:trPr>
        <w:tc>
          <w:tcPr>
            <w:tcW w:w="488" w:type="pct"/>
            <w:vMerge/>
            <w:vAlign w:val="center"/>
          </w:tcPr>
          <w:p w14:paraId="6C981EFC" w14:textId="77777777" w:rsidR="008E07B7" w:rsidRPr="008E07B7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22E9A7BA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78D45FE9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06706994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619AE358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218F1707" w14:textId="1E9F555F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09732D3B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229AE110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2AB8F83B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1517CBF9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4CF8CF72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1D800292" w14:textId="77777777" w:rsidTr="003237AD">
        <w:trPr>
          <w:trHeight w:val="553"/>
        </w:trPr>
        <w:tc>
          <w:tcPr>
            <w:tcW w:w="488" w:type="pct"/>
            <w:vMerge/>
            <w:vAlign w:val="center"/>
          </w:tcPr>
          <w:p w14:paraId="242CE55C" w14:textId="77777777" w:rsidR="008E07B7" w:rsidRPr="008E07B7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6967B34A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4A5618EA" w14:textId="4745C273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2. Dotación mobiliario y enseres</w:t>
            </w:r>
          </w:p>
        </w:tc>
        <w:tc>
          <w:tcPr>
            <w:tcW w:w="275" w:type="pct"/>
            <w:vAlign w:val="center"/>
          </w:tcPr>
          <w:p w14:paraId="6406AC96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2BD3C3BB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F17DFB0" w14:textId="0E108BE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01ED640B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0B23AC47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7294CEB3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51CA8E9F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62CE4027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3B8F3977" w14:textId="77777777" w:rsidTr="008E07B7">
        <w:trPr>
          <w:trHeight w:val="409"/>
        </w:trPr>
        <w:tc>
          <w:tcPr>
            <w:tcW w:w="488" w:type="pct"/>
            <w:vMerge/>
            <w:vAlign w:val="center"/>
          </w:tcPr>
          <w:p w14:paraId="4C51FA65" w14:textId="77777777" w:rsidR="008E07B7" w:rsidRPr="008E07B7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7FFFE4B5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16F5E2CD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720A8D70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47DCD5A7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19E10005" w14:textId="7608BA3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67CA7CE2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5E25C55D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6A1163C3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382D2E05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384B4B29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3237AD" w:rsidRPr="00B81808" w14:paraId="545D8B7F" w14:textId="77777777" w:rsidTr="003237AD">
        <w:trPr>
          <w:trHeight w:val="512"/>
        </w:trPr>
        <w:tc>
          <w:tcPr>
            <w:tcW w:w="488" w:type="pct"/>
            <w:vMerge w:val="restart"/>
            <w:vAlign w:val="center"/>
          </w:tcPr>
          <w:p w14:paraId="20404C3A" w14:textId="4EEC4B74" w:rsidR="003237AD" w:rsidRPr="008E07B7" w:rsidRDefault="003237AD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4. Investigación y Extensión con proyección glocal</w:t>
            </w:r>
          </w:p>
        </w:tc>
        <w:tc>
          <w:tcPr>
            <w:tcW w:w="530" w:type="pct"/>
            <w:vMerge w:val="restart"/>
            <w:vAlign w:val="center"/>
          </w:tcPr>
          <w:p w14:paraId="5DB8FF62" w14:textId="169BF7DB" w:rsidR="003237AD" w:rsidRPr="008E07B7" w:rsidRDefault="003237AD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37AD">
              <w:rPr>
                <w:rFonts w:ascii="Arial" w:hAnsi="Arial" w:cs="Arial"/>
                <w:sz w:val="16"/>
                <w:szCs w:val="16"/>
              </w:rPr>
              <w:t>Línea estratégica 1: Consolidación de la producción científica</w:t>
            </w:r>
          </w:p>
        </w:tc>
        <w:tc>
          <w:tcPr>
            <w:tcW w:w="560" w:type="pct"/>
            <w:vMerge w:val="restart"/>
            <w:vAlign w:val="center"/>
          </w:tcPr>
          <w:p w14:paraId="1D2A3E8A" w14:textId="58B6B521" w:rsidR="003237AD" w:rsidRPr="008E07B7" w:rsidRDefault="003237AD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37AD">
              <w:rPr>
                <w:rFonts w:ascii="Arial" w:hAnsi="Arial" w:cs="Arial"/>
                <w:sz w:val="16"/>
                <w:szCs w:val="16"/>
                <w:lang w:val="es-ES_tradnl"/>
              </w:rPr>
              <w:t>4. Recursos bibliográficos y software especializados</w:t>
            </w:r>
          </w:p>
        </w:tc>
        <w:tc>
          <w:tcPr>
            <w:tcW w:w="275" w:type="pct"/>
            <w:vAlign w:val="center"/>
          </w:tcPr>
          <w:p w14:paraId="78ADED86" w14:textId="77777777" w:rsidR="003237AD" w:rsidRPr="008E07B7" w:rsidRDefault="003237AD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437E3321" w14:textId="77777777" w:rsidR="003237AD" w:rsidRPr="008E07B7" w:rsidRDefault="003237AD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5B7C3FCB" w14:textId="77777777" w:rsidR="003237AD" w:rsidRPr="008E07B7" w:rsidRDefault="003237AD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48A84189" w14:textId="77777777" w:rsidR="003237AD" w:rsidRPr="008E07B7" w:rsidRDefault="003237AD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79E70918" w14:textId="77777777" w:rsidR="003237AD" w:rsidRPr="008E07B7" w:rsidRDefault="003237AD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2F54E63D" w14:textId="77777777" w:rsidR="003237AD" w:rsidRPr="008E07B7" w:rsidRDefault="003237AD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67118A33" w14:textId="77777777" w:rsidR="003237AD" w:rsidRPr="008E07B7" w:rsidRDefault="003237AD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26EFB0C7" w14:textId="77777777" w:rsidR="003237AD" w:rsidRPr="008E07B7" w:rsidRDefault="003237AD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3237AD" w:rsidRPr="00B81808" w14:paraId="217F84B9" w14:textId="77777777" w:rsidTr="008E07B7">
        <w:trPr>
          <w:trHeight w:val="409"/>
        </w:trPr>
        <w:tc>
          <w:tcPr>
            <w:tcW w:w="488" w:type="pct"/>
            <w:vMerge/>
            <w:vAlign w:val="center"/>
          </w:tcPr>
          <w:p w14:paraId="4DB5CF59" w14:textId="77777777" w:rsidR="003237AD" w:rsidRDefault="003237AD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52E078AD" w14:textId="77777777" w:rsidR="003237AD" w:rsidRPr="003237AD" w:rsidRDefault="003237AD" w:rsidP="00B81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Merge/>
            <w:vAlign w:val="center"/>
          </w:tcPr>
          <w:p w14:paraId="08825B8B" w14:textId="77777777" w:rsidR="003237AD" w:rsidRPr="003237AD" w:rsidRDefault="003237AD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0BFE9D0B" w14:textId="77777777" w:rsidR="003237AD" w:rsidRPr="008E07B7" w:rsidRDefault="003237AD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41DB75A7" w14:textId="77777777" w:rsidR="003237AD" w:rsidRPr="008E07B7" w:rsidRDefault="003237AD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1B3D6C86" w14:textId="77777777" w:rsidR="003237AD" w:rsidRPr="008E07B7" w:rsidRDefault="003237AD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1E7916E4" w14:textId="77777777" w:rsidR="003237AD" w:rsidRPr="008E07B7" w:rsidRDefault="003237AD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266FE3E0" w14:textId="77777777" w:rsidR="003237AD" w:rsidRPr="008E07B7" w:rsidRDefault="003237AD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2D85C0F3" w14:textId="77777777" w:rsidR="003237AD" w:rsidRPr="008E07B7" w:rsidRDefault="003237AD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7F47E312" w14:textId="77777777" w:rsidR="003237AD" w:rsidRPr="008E07B7" w:rsidRDefault="003237AD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03DF1D9B" w14:textId="77777777" w:rsidR="003237AD" w:rsidRPr="008E07B7" w:rsidRDefault="003237AD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3237AD" w:rsidRPr="00B81808" w14:paraId="4D2FB531" w14:textId="77777777" w:rsidTr="003237AD">
        <w:trPr>
          <w:trHeight w:val="527"/>
        </w:trPr>
        <w:tc>
          <w:tcPr>
            <w:tcW w:w="488" w:type="pct"/>
            <w:vMerge/>
            <w:vAlign w:val="center"/>
          </w:tcPr>
          <w:p w14:paraId="7231FC69" w14:textId="77777777" w:rsidR="003237AD" w:rsidRPr="008E07B7" w:rsidRDefault="003237AD" w:rsidP="003237A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 w:val="restart"/>
            <w:vAlign w:val="center"/>
          </w:tcPr>
          <w:p w14:paraId="02AD4893" w14:textId="6DE3726C" w:rsidR="003237AD" w:rsidRPr="008E07B7" w:rsidRDefault="003237AD" w:rsidP="003237A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37A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Línea estratégica 2: </w:t>
            </w:r>
            <w:r w:rsidRPr="003237AD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Extensión con pertinencia e impacto social</w:t>
            </w:r>
          </w:p>
        </w:tc>
        <w:tc>
          <w:tcPr>
            <w:tcW w:w="560" w:type="pct"/>
            <w:vMerge w:val="restart"/>
            <w:vAlign w:val="center"/>
          </w:tcPr>
          <w:p w14:paraId="4CC5EFC4" w14:textId="56BF693E" w:rsidR="003237AD" w:rsidRPr="008E07B7" w:rsidRDefault="003237AD" w:rsidP="003237A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37AD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2.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3237AD">
              <w:rPr>
                <w:rFonts w:ascii="Arial" w:hAnsi="Arial" w:cs="Arial"/>
                <w:sz w:val="16"/>
                <w:szCs w:val="16"/>
                <w:lang w:val="es-ES_tradnl"/>
              </w:rPr>
              <w:t>Fortalecimiento de laboratorios</w:t>
            </w:r>
          </w:p>
        </w:tc>
        <w:tc>
          <w:tcPr>
            <w:tcW w:w="275" w:type="pct"/>
            <w:vAlign w:val="center"/>
          </w:tcPr>
          <w:p w14:paraId="608C0D2B" w14:textId="77777777" w:rsidR="003237AD" w:rsidRPr="008E07B7" w:rsidRDefault="003237AD" w:rsidP="003237A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77E208BA" w14:textId="77777777" w:rsidR="003237AD" w:rsidRPr="008E07B7" w:rsidRDefault="003237AD" w:rsidP="003237A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3575CD2B" w14:textId="77777777" w:rsidR="003237AD" w:rsidRPr="008E07B7" w:rsidRDefault="003237AD" w:rsidP="003237A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034CBF5E" w14:textId="77777777" w:rsidR="003237AD" w:rsidRPr="008E07B7" w:rsidRDefault="003237AD" w:rsidP="003237A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32563D56" w14:textId="77777777" w:rsidR="003237AD" w:rsidRPr="008E07B7" w:rsidRDefault="003237AD" w:rsidP="003237A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317BCAF6" w14:textId="77777777" w:rsidR="003237AD" w:rsidRPr="008E07B7" w:rsidRDefault="003237AD" w:rsidP="003237A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75260B1E" w14:textId="77777777" w:rsidR="003237AD" w:rsidRPr="008E07B7" w:rsidRDefault="003237AD" w:rsidP="003237A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4F85703D" w14:textId="77777777" w:rsidR="003237AD" w:rsidRPr="008E07B7" w:rsidRDefault="003237AD" w:rsidP="003237A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3237AD" w:rsidRPr="00B81808" w14:paraId="1238C6AD" w14:textId="77777777" w:rsidTr="003237AD">
        <w:trPr>
          <w:trHeight w:val="563"/>
        </w:trPr>
        <w:tc>
          <w:tcPr>
            <w:tcW w:w="488" w:type="pct"/>
            <w:vMerge/>
            <w:vAlign w:val="center"/>
          </w:tcPr>
          <w:p w14:paraId="12453FBB" w14:textId="77777777" w:rsidR="003237AD" w:rsidRPr="008E07B7" w:rsidRDefault="003237AD" w:rsidP="003237A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05AAB597" w14:textId="77777777" w:rsidR="003237AD" w:rsidRPr="003237AD" w:rsidRDefault="003237AD" w:rsidP="003237A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01050E5E" w14:textId="77777777" w:rsidR="003237AD" w:rsidRPr="003237AD" w:rsidRDefault="003237AD" w:rsidP="003237A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3A04DB94" w14:textId="77777777" w:rsidR="003237AD" w:rsidRPr="008E07B7" w:rsidRDefault="003237AD" w:rsidP="003237A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676895C8" w14:textId="77777777" w:rsidR="003237AD" w:rsidRPr="008E07B7" w:rsidRDefault="003237AD" w:rsidP="003237A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3246F6DE" w14:textId="77777777" w:rsidR="003237AD" w:rsidRPr="008E07B7" w:rsidRDefault="003237AD" w:rsidP="003237A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67797AFD" w14:textId="77777777" w:rsidR="003237AD" w:rsidRPr="008E07B7" w:rsidRDefault="003237AD" w:rsidP="003237A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3A701BAB" w14:textId="77777777" w:rsidR="003237AD" w:rsidRPr="008E07B7" w:rsidRDefault="003237AD" w:rsidP="003237A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79E24E34" w14:textId="77777777" w:rsidR="003237AD" w:rsidRPr="008E07B7" w:rsidRDefault="003237AD" w:rsidP="003237A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79DF0DFC" w14:textId="77777777" w:rsidR="003237AD" w:rsidRPr="008E07B7" w:rsidRDefault="003237AD" w:rsidP="003237A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7D28685E" w14:textId="77777777" w:rsidR="003237AD" w:rsidRPr="008E07B7" w:rsidRDefault="003237AD" w:rsidP="003237A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11499178" w14:textId="4E5E69B0" w:rsidR="00B81808" w:rsidRPr="00B81808" w:rsidRDefault="00B81808" w:rsidP="00401AA3">
      <w:pPr>
        <w:rPr>
          <w:rFonts w:ascii="Arial" w:hAnsi="Arial" w:cs="Arial"/>
        </w:rPr>
      </w:pPr>
    </w:p>
    <w:p w14:paraId="170960B5" w14:textId="5DCFCEA7" w:rsidR="00B81808" w:rsidRDefault="00B81808" w:rsidP="00401AA3">
      <w:pPr>
        <w:rPr>
          <w:rFonts w:ascii="Arial" w:hAnsi="Arial" w:cs="Arial"/>
          <w:lang w:val="es-ES_tradnl"/>
        </w:rPr>
      </w:pPr>
    </w:p>
    <w:p w14:paraId="23FD7DF8" w14:textId="634017F8" w:rsidR="00B81808" w:rsidRDefault="00B81808" w:rsidP="00401AA3">
      <w:pPr>
        <w:rPr>
          <w:rFonts w:ascii="Arial" w:hAnsi="Arial" w:cs="Arial"/>
          <w:lang w:val="es-ES_tradnl"/>
        </w:rPr>
      </w:pPr>
    </w:p>
    <w:p w14:paraId="2CE46F91" w14:textId="08355C06" w:rsidR="00D10399" w:rsidRDefault="00D10399" w:rsidP="00401AA3">
      <w:pPr>
        <w:rPr>
          <w:rFonts w:ascii="Arial" w:hAnsi="Arial" w:cs="Arial"/>
          <w:lang w:val="es-ES_tradnl"/>
        </w:rPr>
      </w:pPr>
    </w:p>
    <w:p w14:paraId="02180642" w14:textId="6EB4CEAA" w:rsidR="003237AD" w:rsidRDefault="003237AD" w:rsidP="00401AA3">
      <w:pPr>
        <w:rPr>
          <w:rFonts w:ascii="Arial" w:hAnsi="Arial" w:cs="Arial"/>
          <w:lang w:val="es-ES_tradnl"/>
        </w:rPr>
      </w:pPr>
    </w:p>
    <w:p w14:paraId="296954E9" w14:textId="48EB3082" w:rsidR="003237AD" w:rsidRDefault="003237AD" w:rsidP="00401AA3">
      <w:pPr>
        <w:rPr>
          <w:rFonts w:ascii="Arial" w:hAnsi="Arial" w:cs="Arial"/>
          <w:lang w:val="es-ES_tradnl"/>
        </w:rPr>
      </w:pPr>
    </w:p>
    <w:p w14:paraId="01B0B81B" w14:textId="7393A538" w:rsidR="003237AD" w:rsidRDefault="003237AD" w:rsidP="00401AA3">
      <w:pPr>
        <w:rPr>
          <w:rFonts w:ascii="Arial" w:hAnsi="Arial" w:cs="Arial"/>
          <w:lang w:val="es-ES_tradnl"/>
        </w:rPr>
      </w:pPr>
    </w:p>
    <w:p w14:paraId="02364525" w14:textId="770740EE" w:rsidR="003237AD" w:rsidRDefault="003237AD" w:rsidP="00401AA3">
      <w:pPr>
        <w:rPr>
          <w:rFonts w:ascii="Arial" w:hAnsi="Arial" w:cs="Arial"/>
          <w:lang w:val="es-ES_tradnl"/>
        </w:rPr>
      </w:pPr>
    </w:p>
    <w:p w14:paraId="6C52D5E8" w14:textId="40E52855" w:rsidR="003237AD" w:rsidRDefault="003237AD" w:rsidP="00401AA3">
      <w:pPr>
        <w:rPr>
          <w:rFonts w:ascii="Arial" w:hAnsi="Arial" w:cs="Arial"/>
          <w:lang w:val="es-ES_tradnl"/>
        </w:rPr>
      </w:pPr>
    </w:p>
    <w:p w14:paraId="324912E1" w14:textId="38661EF3" w:rsidR="003237AD" w:rsidRDefault="003237AD" w:rsidP="00401AA3">
      <w:pPr>
        <w:rPr>
          <w:rFonts w:ascii="Arial" w:hAnsi="Arial" w:cs="Arial"/>
          <w:lang w:val="es-ES_tradnl"/>
        </w:rPr>
      </w:pPr>
    </w:p>
    <w:p w14:paraId="40BE289E" w14:textId="5A291528" w:rsidR="003237AD" w:rsidRDefault="003237AD" w:rsidP="00401AA3">
      <w:pPr>
        <w:rPr>
          <w:rFonts w:ascii="Arial" w:hAnsi="Arial" w:cs="Arial"/>
          <w:lang w:val="es-ES_tradnl"/>
        </w:rPr>
      </w:pPr>
    </w:p>
    <w:p w14:paraId="751D7E9D" w14:textId="078F3A22" w:rsidR="003237AD" w:rsidRDefault="003237AD" w:rsidP="00401AA3">
      <w:pPr>
        <w:rPr>
          <w:rFonts w:ascii="Arial" w:hAnsi="Arial" w:cs="Arial"/>
          <w:lang w:val="es-ES_tradnl"/>
        </w:rPr>
      </w:pPr>
    </w:p>
    <w:p w14:paraId="1CB5EFD0" w14:textId="0ABDC0A7" w:rsidR="003237AD" w:rsidRDefault="003237AD" w:rsidP="00401AA3">
      <w:pPr>
        <w:rPr>
          <w:rFonts w:ascii="Arial" w:hAnsi="Arial" w:cs="Arial"/>
          <w:lang w:val="es-ES_tradnl"/>
        </w:rPr>
      </w:pPr>
    </w:p>
    <w:p w14:paraId="2C948216" w14:textId="584F6167" w:rsidR="003237AD" w:rsidRDefault="003237AD" w:rsidP="00401AA3">
      <w:pPr>
        <w:rPr>
          <w:rFonts w:ascii="Arial" w:hAnsi="Arial" w:cs="Arial"/>
          <w:lang w:val="es-ES_tradnl"/>
        </w:rPr>
      </w:pPr>
    </w:p>
    <w:p w14:paraId="78589D55" w14:textId="7A98BBD0" w:rsidR="003237AD" w:rsidRDefault="003237AD" w:rsidP="00401AA3">
      <w:pPr>
        <w:rPr>
          <w:rFonts w:ascii="Arial" w:hAnsi="Arial" w:cs="Arial"/>
          <w:lang w:val="es-ES_tradnl"/>
        </w:rPr>
      </w:pPr>
    </w:p>
    <w:p w14:paraId="506A172B" w14:textId="1107A929" w:rsidR="003237AD" w:rsidRDefault="003237AD" w:rsidP="00401AA3">
      <w:pPr>
        <w:rPr>
          <w:rFonts w:ascii="Arial" w:hAnsi="Arial" w:cs="Arial"/>
          <w:lang w:val="es-ES_tradnl"/>
        </w:rPr>
      </w:pPr>
    </w:p>
    <w:p w14:paraId="6DF149E1" w14:textId="5CAC4196" w:rsidR="003237AD" w:rsidRDefault="003237AD" w:rsidP="00401AA3">
      <w:pPr>
        <w:rPr>
          <w:rFonts w:ascii="Arial" w:hAnsi="Arial" w:cs="Arial"/>
          <w:lang w:val="es-ES_tradnl"/>
        </w:rPr>
      </w:pPr>
    </w:p>
    <w:p w14:paraId="575CF347" w14:textId="23EDD831" w:rsidR="003237AD" w:rsidRDefault="003237AD" w:rsidP="00401AA3">
      <w:pPr>
        <w:rPr>
          <w:rFonts w:ascii="Arial" w:hAnsi="Arial" w:cs="Arial"/>
          <w:lang w:val="es-ES_tradnl"/>
        </w:rPr>
      </w:pPr>
    </w:p>
    <w:p w14:paraId="768B8AC4" w14:textId="57AC34C7" w:rsidR="003237AD" w:rsidRDefault="003237AD" w:rsidP="00401AA3">
      <w:pPr>
        <w:rPr>
          <w:rFonts w:ascii="Arial" w:hAnsi="Arial" w:cs="Arial"/>
          <w:lang w:val="es-ES_tradnl"/>
        </w:rPr>
      </w:pPr>
    </w:p>
    <w:p w14:paraId="0471A989" w14:textId="1781AE2F" w:rsidR="00827CAF" w:rsidRDefault="00827CAF" w:rsidP="00401AA3">
      <w:pPr>
        <w:rPr>
          <w:rFonts w:ascii="Arial" w:hAnsi="Arial" w:cs="Arial"/>
          <w:lang w:val="es-ES_tradnl"/>
        </w:rPr>
      </w:pPr>
    </w:p>
    <w:p w14:paraId="65040A81" w14:textId="6713D100" w:rsidR="00827CAF" w:rsidRDefault="00827CAF" w:rsidP="00401AA3">
      <w:pPr>
        <w:rPr>
          <w:rFonts w:ascii="Arial" w:hAnsi="Arial" w:cs="Arial"/>
          <w:lang w:val="es-ES_tradnl"/>
        </w:rPr>
      </w:pPr>
    </w:p>
    <w:p w14:paraId="7E45DA8B" w14:textId="58DDF5C3" w:rsidR="00827CAF" w:rsidRDefault="00827CAF" w:rsidP="00401AA3">
      <w:pPr>
        <w:rPr>
          <w:rFonts w:ascii="Arial" w:hAnsi="Arial" w:cs="Arial"/>
          <w:lang w:val="es-ES_tradnl"/>
        </w:rPr>
      </w:pPr>
    </w:p>
    <w:p w14:paraId="562A3000" w14:textId="2B805B00" w:rsidR="00827CAF" w:rsidRDefault="00827CAF" w:rsidP="00401AA3">
      <w:pPr>
        <w:rPr>
          <w:rFonts w:ascii="Arial" w:hAnsi="Arial" w:cs="Arial"/>
          <w:lang w:val="es-ES_tradnl"/>
        </w:rPr>
      </w:pPr>
    </w:p>
    <w:p w14:paraId="762FD129" w14:textId="2377FAA5" w:rsidR="00827CAF" w:rsidRDefault="00827CAF" w:rsidP="00401AA3">
      <w:pPr>
        <w:rPr>
          <w:rFonts w:ascii="Arial" w:hAnsi="Arial" w:cs="Arial"/>
          <w:lang w:val="es-ES_tradnl"/>
        </w:rPr>
      </w:pPr>
    </w:p>
    <w:p w14:paraId="4CD76362" w14:textId="77777777" w:rsidR="00827CAF" w:rsidRDefault="00827CAF" w:rsidP="00401AA3">
      <w:pPr>
        <w:rPr>
          <w:rFonts w:ascii="Arial" w:hAnsi="Arial" w:cs="Arial"/>
          <w:lang w:val="es-ES_tradnl"/>
        </w:rPr>
      </w:pPr>
    </w:p>
    <w:p w14:paraId="4F9A5D41" w14:textId="77777777" w:rsidR="00D10399" w:rsidRDefault="00D10399" w:rsidP="00401AA3">
      <w:pPr>
        <w:rPr>
          <w:rFonts w:ascii="Arial" w:hAnsi="Arial" w:cs="Arial"/>
          <w:lang w:val="es-ES_tradnl"/>
        </w:rPr>
      </w:pPr>
    </w:p>
    <w:p w14:paraId="44E015D2" w14:textId="77C438C8" w:rsidR="00B81808" w:rsidRPr="00D10399" w:rsidRDefault="00B81808" w:rsidP="00D10399">
      <w:pPr>
        <w:jc w:val="center"/>
        <w:rPr>
          <w:rFonts w:ascii="Arial" w:hAnsi="Arial" w:cs="Arial"/>
          <w:b/>
          <w:bCs/>
          <w:color w:val="C00000"/>
          <w:u w:val="single"/>
          <w:lang w:val="es-ES_tradnl"/>
        </w:rPr>
      </w:pPr>
      <w:r w:rsidRPr="00D10399">
        <w:rPr>
          <w:rFonts w:ascii="Arial" w:hAnsi="Arial" w:cs="Arial"/>
          <w:b/>
          <w:bCs/>
          <w:color w:val="C00000"/>
          <w:u w:val="single"/>
          <w:lang w:val="es-ES_tradnl"/>
        </w:rPr>
        <w:lastRenderedPageBreak/>
        <w:t xml:space="preserve">PARTE 2: </w:t>
      </w:r>
      <w:r w:rsidR="008E07B7" w:rsidRPr="00D10399">
        <w:rPr>
          <w:rFonts w:ascii="Arial" w:hAnsi="Arial" w:cs="Arial"/>
          <w:b/>
          <w:bCs/>
          <w:color w:val="C00000"/>
          <w:u w:val="single"/>
          <w:lang w:val="es-ES_tradnl"/>
        </w:rPr>
        <w:t xml:space="preserve">DISPONIBILIDAD Y ACCESO A </w:t>
      </w:r>
      <w:r w:rsidR="00827CAF">
        <w:rPr>
          <w:rFonts w:ascii="Arial" w:hAnsi="Arial" w:cs="Arial"/>
          <w:b/>
          <w:bCs/>
          <w:color w:val="C00000"/>
          <w:u w:val="single"/>
          <w:lang w:val="es-ES_tradnl"/>
        </w:rPr>
        <w:t>LOS MEDIOS EDUCATIVOS</w:t>
      </w:r>
    </w:p>
    <w:p w14:paraId="3EE2927A" w14:textId="77777777" w:rsidR="00B81808" w:rsidRDefault="00B81808" w:rsidP="00401AA3">
      <w:pPr>
        <w:rPr>
          <w:rFonts w:ascii="Arial" w:hAnsi="Arial" w:cs="Arial"/>
          <w:lang w:val="es-ES_tradnl"/>
        </w:rPr>
      </w:pPr>
    </w:p>
    <w:p w14:paraId="2048E536" w14:textId="40F61653" w:rsidR="00F837E6" w:rsidRPr="001E4E15" w:rsidRDefault="00186502" w:rsidP="00401A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S_tradnl"/>
        </w:rPr>
        <w:t>9</w:t>
      </w:r>
      <w:r w:rsidR="001E4E15" w:rsidRPr="001E4E15">
        <w:rPr>
          <w:rFonts w:ascii="Arial" w:hAnsi="Arial" w:cs="Arial"/>
          <w:b/>
          <w:bCs/>
          <w:lang w:val="es-ES_tradnl"/>
        </w:rPr>
        <w:t>.</w:t>
      </w:r>
      <w:r w:rsidR="00401AA3" w:rsidRPr="001E4E15">
        <w:rPr>
          <w:rFonts w:ascii="Arial" w:hAnsi="Arial" w:cs="Arial"/>
          <w:b/>
          <w:bCs/>
          <w:lang w:val="es-ES_tradnl"/>
        </w:rPr>
        <w:t xml:space="preserve"> </w:t>
      </w:r>
      <w:r w:rsidR="00C57F5D" w:rsidRPr="00C57F5D">
        <w:rPr>
          <w:rFonts w:ascii="Arial" w:hAnsi="Arial" w:cs="Arial"/>
          <w:b/>
          <w:bCs/>
        </w:rPr>
        <w:t xml:space="preserve">Usuarios de </w:t>
      </w:r>
      <w:r w:rsidR="00A43855">
        <w:rPr>
          <w:rFonts w:ascii="Arial" w:hAnsi="Arial" w:cs="Arial"/>
          <w:b/>
          <w:bCs/>
        </w:rPr>
        <w:t xml:space="preserve">los </w:t>
      </w:r>
      <w:r w:rsidR="00C57F5D" w:rsidRPr="00C57F5D">
        <w:rPr>
          <w:rFonts w:ascii="Arial" w:hAnsi="Arial" w:cs="Arial"/>
          <w:b/>
          <w:bCs/>
        </w:rPr>
        <w:t>medios educativos del programa (20xx -20xx)</w:t>
      </w:r>
      <w:r w:rsidR="00401AA3" w:rsidRPr="001E4E15">
        <w:rPr>
          <w:rFonts w:ascii="Arial" w:hAnsi="Arial" w:cs="Arial"/>
          <w:b/>
          <w:bCs/>
        </w:rPr>
        <w:t>.</w:t>
      </w:r>
    </w:p>
    <w:p w14:paraId="116E03F5" w14:textId="77777777" w:rsidR="00F837E6" w:rsidRPr="00BC294D" w:rsidRDefault="00F837E6" w:rsidP="00BC294D">
      <w:pPr>
        <w:jc w:val="center"/>
        <w:rPr>
          <w:rFonts w:ascii="Arial" w:hAnsi="Arial" w:cs="Arial"/>
          <w:b/>
          <w:bCs/>
          <w:color w:val="C00000"/>
          <w:lang w:val="es-ES_tradnl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206"/>
        <w:gridCol w:w="814"/>
        <w:gridCol w:w="811"/>
        <w:gridCol w:w="814"/>
        <w:gridCol w:w="814"/>
        <w:gridCol w:w="814"/>
        <w:gridCol w:w="816"/>
        <w:gridCol w:w="814"/>
        <w:gridCol w:w="814"/>
        <w:gridCol w:w="814"/>
        <w:gridCol w:w="814"/>
        <w:gridCol w:w="814"/>
        <w:gridCol w:w="837"/>
      </w:tblGrid>
      <w:tr w:rsidR="00186502" w:rsidRPr="00186502" w14:paraId="5F6143AD" w14:textId="77777777" w:rsidTr="00186502">
        <w:tc>
          <w:tcPr>
            <w:tcW w:w="1233" w:type="pct"/>
            <w:vMerge w:val="restart"/>
            <w:shd w:val="clear" w:color="auto" w:fill="C00000"/>
            <w:vAlign w:val="center"/>
          </w:tcPr>
          <w:p w14:paraId="37F88C8E" w14:textId="77777777" w:rsidR="00186502" w:rsidRPr="00186502" w:rsidRDefault="00186502" w:rsidP="0018650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</w:pPr>
            <w:r w:rsidRPr="0018650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Medios Educativos</w:t>
            </w:r>
          </w:p>
        </w:tc>
        <w:tc>
          <w:tcPr>
            <w:tcW w:w="625" w:type="pct"/>
            <w:gridSpan w:val="2"/>
            <w:shd w:val="clear" w:color="auto" w:fill="C00000"/>
            <w:vAlign w:val="center"/>
          </w:tcPr>
          <w:p w14:paraId="5534ECA4" w14:textId="77777777" w:rsidR="00186502" w:rsidRPr="00186502" w:rsidRDefault="00186502" w:rsidP="0018650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</w:pPr>
            <w:r w:rsidRPr="0018650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626" w:type="pct"/>
            <w:gridSpan w:val="2"/>
            <w:shd w:val="clear" w:color="auto" w:fill="C00000"/>
            <w:vAlign w:val="center"/>
          </w:tcPr>
          <w:p w14:paraId="6A672D3C" w14:textId="77777777" w:rsidR="00186502" w:rsidRPr="00186502" w:rsidRDefault="00186502" w:rsidP="0018650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</w:pPr>
            <w:r w:rsidRPr="0018650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627" w:type="pct"/>
            <w:gridSpan w:val="2"/>
            <w:shd w:val="clear" w:color="auto" w:fill="C00000"/>
            <w:vAlign w:val="center"/>
          </w:tcPr>
          <w:p w14:paraId="133F58F3" w14:textId="77777777" w:rsidR="00186502" w:rsidRPr="00186502" w:rsidRDefault="00186502" w:rsidP="0018650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</w:pPr>
            <w:r w:rsidRPr="0018650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626" w:type="pct"/>
            <w:gridSpan w:val="2"/>
            <w:shd w:val="clear" w:color="auto" w:fill="C00000"/>
            <w:vAlign w:val="center"/>
          </w:tcPr>
          <w:p w14:paraId="00442950" w14:textId="77777777" w:rsidR="00186502" w:rsidRPr="00186502" w:rsidRDefault="00186502" w:rsidP="0018650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</w:pPr>
            <w:r w:rsidRPr="0018650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626" w:type="pct"/>
            <w:gridSpan w:val="2"/>
            <w:shd w:val="clear" w:color="auto" w:fill="C00000"/>
            <w:vAlign w:val="center"/>
          </w:tcPr>
          <w:p w14:paraId="51F19D08" w14:textId="77777777" w:rsidR="00186502" w:rsidRPr="00186502" w:rsidRDefault="00186502" w:rsidP="0018650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</w:pPr>
            <w:r w:rsidRPr="0018650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635" w:type="pct"/>
            <w:gridSpan w:val="2"/>
            <w:shd w:val="clear" w:color="auto" w:fill="C00000"/>
            <w:vAlign w:val="center"/>
          </w:tcPr>
          <w:p w14:paraId="3D2213E0" w14:textId="77777777" w:rsidR="00186502" w:rsidRPr="00186502" w:rsidRDefault="00186502" w:rsidP="0018650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</w:pPr>
            <w:r w:rsidRPr="0018650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</w:tr>
      <w:tr w:rsidR="00186502" w:rsidRPr="00186502" w14:paraId="1CE10FDA" w14:textId="77777777" w:rsidTr="00186502">
        <w:tc>
          <w:tcPr>
            <w:tcW w:w="1233" w:type="pct"/>
            <w:vMerge/>
            <w:shd w:val="clear" w:color="auto" w:fill="C00000"/>
            <w:vAlign w:val="center"/>
          </w:tcPr>
          <w:p w14:paraId="316E32BE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shd w:val="clear" w:color="auto" w:fill="C00000"/>
            <w:vAlign w:val="center"/>
          </w:tcPr>
          <w:p w14:paraId="6B9D7644" w14:textId="257AE2EE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proofErr w:type="spellStart"/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Est</w:t>
            </w:r>
            <w:proofErr w:type="spellEnd"/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12" w:type="pct"/>
            <w:shd w:val="clear" w:color="auto" w:fill="C00000"/>
            <w:vAlign w:val="center"/>
          </w:tcPr>
          <w:p w14:paraId="12CF0757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Doc.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2B59592B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proofErr w:type="spellStart"/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Est</w:t>
            </w:r>
            <w:proofErr w:type="spellEnd"/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1DBE81D1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Doc.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3086F56F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proofErr w:type="spellStart"/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Est</w:t>
            </w:r>
            <w:proofErr w:type="spellEnd"/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14" w:type="pct"/>
            <w:shd w:val="clear" w:color="auto" w:fill="C00000"/>
            <w:vAlign w:val="center"/>
          </w:tcPr>
          <w:p w14:paraId="44827A3E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Doc.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5C986AF9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proofErr w:type="spellStart"/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Est</w:t>
            </w:r>
            <w:proofErr w:type="spellEnd"/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5E4CB31D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Doc.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3F804583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proofErr w:type="spellStart"/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Est</w:t>
            </w:r>
            <w:proofErr w:type="spellEnd"/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36F79499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Doc.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530C7B89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proofErr w:type="spellStart"/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Est</w:t>
            </w:r>
            <w:proofErr w:type="spellEnd"/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22" w:type="pct"/>
            <w:shd w:val="clear" w:color="auto" w:fill="C00000"/>
            <w:vAlign w:val="center"/>
          </w:tcPr>
          <w:p w14:paraId="20EC1B53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18650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Doc.</w:t>
            </w:r>
          </w:p>
        </w:tc>
      </w:tr>
      <w:tr w:rsidR="00186502" w:rsidRPr="00186502" w14:paraId="1C59E6BF" w14:textId="77777777" w:rsidTr="00C57F5D">
        <w:trPr>
          <w:trHeight w:val="300"/>
        </w:trPr>
        <w:tc>
          <w:tcPr>
            <w:tcW w:w="1233" w:type="pct"/>
            <w:vAlign w:val="center"/>
          </w:tcPr>
          <w:p w14:paraId="0129E9BA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186502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_tradnl"/>
              </w:rPr>
              <w:t>Recursos bibliográficos</w:t>
            </w:r>
          </w:p>
        </w:tc>
        <w:tc>
          <w:tcPr>
            <w:tcW w:w="313" w:type="pct"/>
            <w:vAlign w:val="center"/>
          </w:tcPr>
          <w:p w14:paraId="3FF83BA5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2" w:type="pct"/>
            <w:vAlign w:val="center"/>
          </w:tcPr>
          <w:p w14:paraId="3114EFD3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0B415084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3BA89C7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06448F7B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  <w:vAlign w:val="center"/>
          </w:tcPr>
          <w:p w14:paraId="0F4122A6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50DB0049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7CA6E362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296E11E7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7EB18296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7AEBB31E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14:paraId="3F438534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86502" w:rsidRPr="00186502" w14:paraId="0AF29ABE" w14:textId="77777777" w:rsidTr="00C57F5D">
        <w:trPr>
          <w:trHeight w:val="276"/>
        </w:trPr>
        <w:tc>
          <w:tcPr>
            <w:tcW w:w="1233" w:type="pct"/>
            <w:vAlign w:val="center"/>
          </w:tcPr>
          <w:p w14:paraId="3FF5F279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186502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_tradnl"/>
              </w:rPr>
              <w:t>Bases de Datos</w:t>
            </w:r>
          </w:p>
        </w:tc>
        <w:tc>
          <w:tcPr>
            <w:tcW w:w="313" w:type="pct"/>
            <w:vAlign w:val="center"/>
          </w:tcPr>
          <w:p w14:paraId="5963D190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2" w:type="pct"/>
            <w:vAlign w:val="center"/>
          </w:tcPr>
          <w:p w14:paraId="656B77B2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6DBE791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1D4F81D7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0E34D89F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  <w:vAlign w:val="center"/>
          </w:tcPr>
          <w:p w14:paraId="1C66F221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34638F77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A8399E6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55B40C4E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774900EC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46B54FDA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14:paraId="34C52A40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86502" w:rsidRPr="00186502" w14:paraId="1ADACE0F" w14:textId="77777777" w:rsidTr="00C57F5D">
        <w:trPr>
          <w:trHeight w:val="279"/>
        </w:trPr>
        <w:tc>
          <w:tcPr>
            <w:tcW w:w="1233" w:type="pct"/>
            <w:vAlign w:val="center"/>
          </w:tcPr>
          <w:p w14:paraId="18271510" w14:textId="64D26E5F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_tradnl"/>
              </w:rPr>
              <w:t>Plataformas tecnológicas</w:t>
            </w:r>
          </w:p>
        </w:tc>
        <w:tc>
          <w:tcPr>
            <w:tcW w:w="313" w:type="pct"/>
            <w:vAlign w:val="center"/>
          </w:tcPr>
          <w:p w14:paraId="2E5FB678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2" w:type="pct"/>
            <w:vAlign w:val="center"/>
          </w:tcPr>
          <w:p w14:paraId="28E7E127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2B55A8D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25FB4B4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0CA4434C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  <w:vAlign w:val="center"/>
          </w:tcPr>
          <w:p w14:paraId="14B66F49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35D81199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3D27D866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3CA59546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375C7E90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727035DF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14:paraId="55CFAADD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86502" w:rsidRPr="00186502" w14:paraId="6B5A0B4E" w14:textId="77777777" w:rsidTr="00C57F5D">
        <w:trPr>
          <w:trHeight w:val="270"/>
        </w:trPr>
        <w:tc>
          <w:tcPr>
            <w:tcW w:w="1233" w:type="pct"/>
            <w:vAlign w:val="center"/>
          </w:tcPr>
          <w:p w14:paraId="4A8A9FAA" w14:textId="51AC6F7C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_tradnl"/>
              </w:rPr>
            </w:pPr>
            <w:r w:rsidRPr="00186502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_tradnl"/>
              </w:rPr>
              <w:t>Software especializado</w:t>
            </w:r>
          </w:p>
        </w:tc>
        <w:tc>
          <w:tcPr>
            <w:tcW w:w="313" w:type="pct"/>
            <w:vAlign w:val="center"/>
          </w:tcPr>
          <w:p w14:paraId="431C0AC2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2" w:type="pct"/>
            <w:vAlign w:val="center"/>
          </w:tcPr>
          <w:p w14:paraId="25D591B0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0D42E548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5A62B48D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17B5644F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  <w:vAlign w:val="center"/>
          </w:tcPr>
          <w:p w14:paraId="24D5F16F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3E9BF4C8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000A851C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2EA13E97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7AEB0244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24C2E942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14:paraId="647B5ADF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86502" w:rsidRPr="00186502" w14:paraId="69941B6D" w14:textId="77777777" w:rsidTr="00C57F5D">
        <w:trPr>
          <w:trHeight w:val="273"/>
        </w:trPr>
        <w:tc>
          <w:tcPr>
            <w:tcW w:w="1233" w:type="pct"/>
            <w:vAlign w:val="center"/>
          </w:tcPr>
          <w:p w14:paraId="1841011D" w14:textId="3C991E6C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_tradnl"/>
              </w:rPr>
              <w:t>Salas de informática</w:t>
            </w:r>
          </w:p>
        </w:tc>
        <w:tc>
          <w:tcPr>
            <w:tcW w:w="313" w:type="pct"/>
            <w:vAlign w:val="center"/>
          </w:tcPr>
          <w:p w14:paraId="10D47E85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2" w:type="pct"/>
            <w:vAlign w:val="center"/>
          </w:tcPr>
          <w:p w14:paraId="430664A5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74FEDD9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00648ADB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2C2FB20D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  <w:vAlign w:val="center"/>
          </w:tcPr>
          <w:p w14:paraId="3CCE62EF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54B63441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CFF7BC0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203B624C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2136C6AB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4D70456B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14:paraId="6723F5A8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86502" w:rsidRPr="00186502" w14:paraId="5D04FD95" w14:textId="77777777" w:rsidTr="00C57F5D">
        <w:trPr>
          <w:trHeight w:val="278"/>
        </w:trPr>
        <w:tc>
          <w:tcPr>
            <w:tcW w:w="1233" w:type="pct"/>
            <w:vAlign w:val="center"/>
          </w:tcPr>
          <w:p w14:paraId="72B1AE80" w14:textId="5411349C" w:rsidR="00186502" w:rsidRPr="00186502" w:rsidRDefault="00C57F5D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_tradnl"/>
              </w:rPr>
              <w:t>Escenarios de formación práctica</w:t>
            </w:r>
          </w:p>
        </w:tc>
        <w:tc>
          <w:tcPr>
            <w:tcW w:w="313" w:type="pct"/>
            <w:vAlign w:val="center"/>
          </w:tcPr>
          <w:p w14:paraId="25805844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2" w:type="pct"/>
            <w:vAlign w:val="center"/>
          </w:tcPr>
          <w:p w14:paraId="47C6F49B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36A2B839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1B823B5A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E2B9A99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  <w:vAlign w:val="center"/>
          </w:tcPr>
          <w:p w14:paraId="19D6D48C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1A4C72A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09797AF7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146F0E01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0378FFA7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53F4617D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14:paraId="614CDE9C" w14:textId="77777777" w:rsidR="00186502" w:rsidRPr="00186502" w:rsidRDefault="00186502" w:rsidP="00186502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</w:tbl>
    <w:p w14:paraId="34F5F703" w14:textId="53116039" w:rsidR="00B81808" w:rsidRDefault="00B81808" w:rsidP="000402EE"/>
    <w:p w14:paraId="5CA55567" w14:textId="75681FE3" w:rsidR="00D10399" w:rsidRPr="00C57F5D" w:rsidRDefault="00C57F5D" w:rsidP="000402EE">
      <w:pPr>
        <w:rPr>
          <w:rFonts w:ascii="Arial" w:hAnsi="Arial" w:cs="Arial"/>
          <w:b/>
          <w:bCs/>
        </w:rPr>
      </w:pPr>
      <w:r w:rsidRPr="00C57F5D">
        <w:rPr>
          <w:rFonts w:ascii="Arial" w:hAnsi="Arial" w:cs="Arial"/>
          <w:b/>
          <w:bCs/>
        </w:rPr>
        <w:t xml:space="preserve">10. </w:t>
      </w:r>
      <w:r w:rsidRPr="00C57F5D">
        <w:rPr>
          <w:rFonts w:ascii="Arial" w:hAnsi="Arial" w:cs="Arial"/>
          <w:b/>
          <w:bCs/>
          <w:iCs/>
          <w:lang w:val="es-ES"/>
        </w:rPr>
        <w:t>Capacitaciones en medios educativos del programa (20xx -20xx).</w:t>
      </w:r>
    </w:p>
    <w:p w14:paraId="65BF27DB" w14:textId="77777777" w:rsidR="00C57F5D" w:rsidRDefault="00C57F5D" w:rsidP="000402EE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06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6"/>
        <w:gridCol w:w="834"/>
      </w:tblGrid>
      <w:tr w:rsidR="00C57F5D" w:rsidRPr="00C57F5D" w14:paraId="1C797CBE" w14:textId="77777777" w:rsidTr="00C57F5D">
        <w:tc>
          <w:tcPr>
            <w:tcW w:w="1234" w:type="pct"/>
            <w:vMerge w:val="restart"/>
            <w:shd w:val="clear" w:color="auto" w:fill="C00000"/>
            <w:vAlign w:val="center"/>
          </w:tcPr>
          <w:p w14:paraId="3A9E5244" w14:textId="636DB9BE" w:rsidR="00C57F5D" w:rsidRPr="00C57F5D" w:rsidRDefault="00C57F5D" w:rsidP="00C57F5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</w:pPr>
            <w:r w:rsidRPr="00C57F5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Descripción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c</w:t>
            </w:r>
            <w:r w:rsidRPr="00C57F5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apacitación</w:t>
            </w:r>
          </w:p>
        </w:tc>
        <w:tc>
          <w:tcPr>
            <w:tcW w:w="626" w:type="pct"/>
            <w:gridSpan w:val="2"/>
            <w:shd w:val="clear" w:color="auto" w:fill="C00000"/>
            <w:vAlign w:val="center"/>
          </w:tcPr>
          <w:p w14:paraId="66C6CE19" w14:textId="77777777" w:rsidR="00C57F5D" w:rsidRPr="00C57F5D" w:rsidRDefault="00C57F5D" w:rsidP="00C57F5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</w:pPr>
            <w:r w:rsidRPr="00C57F5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626" w:type="pct"/>
            <w:gridSpan w:val="2"/>
            <w:shd w:val="clear" w:color="auto" w:fill="C00000"/>
            <w:vAlign w:val="center"/>
          </w:tcPr>
          <w:p w14:paraId="73DD754A" w14:textId="77777777" w:rsidR="00C57F5D" w:rsidRPr="00C57F5D" w:rsidRDefault="00C57F5D" w:rsidP="00C57F5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</w:pPr>
            <w:r w:rsidRPr="00C57F5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626" w:type="pct"/>
            <w:gridSpan w:val="2"/>
            <w:shd w:val="clear" w:color="auto" w:fill="C00000"/>
            <w:vAlign w:val="center"/>
          </w:tcPr>
          <w:p w14:paraId="11E97A6B" w14:textId="77777777" w:rsidR="00C57F5D" w:rsidRPr="00C57F5D" w:rsidRDefault="00C57F5D" w:rsidP="00C57F5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</w:pPr>
            <w:r w:rsidRPr="00C57F5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626" w:type="pct"/>
            <w:gridSpan w:val="2"/>
            <w:shd w:val="clear" w:color="auto" w:fill="C00000"/>
            <w:vAlign w:val="center"/>
          </w:tcPr>
          <w:p w14:paraId="450A08F4" w14:textId="77777777" w:rsidR="00C57F5D" w:rsidRPr="00C57F5D" w:rsidRDefault="00C57F5D" w:rsidP="00C57F5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</w:pPr>
            <w:r w:rsidRPr="00C57F5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626" w:type="pct"/>
            <w:gridSpan w:val="2"/>
            <w:shd w:val="clear" w:color="auto" w:fill="C00000"/>
            <w:vAlign w:val="center"/>
          </w:tcPr>
          <w:p w14:paraId="2D064751" w14:textId="77777777" w:rsidR="00C57F5D" w:rsidRPr="00C57F5D" w:rsidRDefault="00C57F5D" w:rsidP="00C57F5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</w:pPr>
            <w:r w:rsidRPr="00C57F5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635" w:type="pct"/>
            <w:gridSpan w:val="2"/>
            <w:shd w:val="clear" w:color="auto" w:fill="C00000"/>
            <w:vAlign w:val="center"/>
          </w:tcPr>
          <w:p w14:paraId="64EABDA0" w14:textId="77777777" w:rsidR="00C57F5D" w:rsidRPr="00C57F5D" w:rsidRDefault="00C57F5D" w:rsidP="00C57F5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</w:pPr>
            <w:r w:rsidRPr="00C57F5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20xx</w:t>
            </w:r>
          </w:p>
        </w:tc>
      </w:tr>
      <w:tr w:rsidR="00C57F5D" w:rsidRPr="00C57F5D" w14:paraId="697ADA5F" w14:textId="77777777" w:rsidTr="00C57F5D">
        <w:tc>
          <w:tcPr>
            <w:tcW w:w="1234" w:type="pct"/>
            <w:vMerge/>
            <w:shd w:val="clear" w:color="auto" w:fill="C00000"/>
            <w:vAlign w:val="center"/>
          </w:tcPr>
          <w:p w14:paraId="7BB341C9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shd w:val="clear" w:color="auto" w:fill="C00000"/>
            <w:vAlign w:val="center"/>
          </w:tcPr>
          <w:p w14:paraId="26EFC823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proofErr w:type="spellStart"/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Est</w:t>
            </w:r>
            <w:proofErr w:type="spellEnd"/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57DDB3F7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Doc.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6F4DEEFB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proofErr w:type="spellStart"/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Est</w:t>
            </w:r>
            <w:proofErr w:type="spellEnd"/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1BD614BD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Doc.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7EE64C61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proofErr w:type="spellStart"/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Est</w:t>
            </w:r>
            <w:proofErr w:type="spellEnd"/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640D2E81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Doc.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68BE0212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proofErr w:type="spellStart"/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Est</w:t>
            </w:r>
            <w:proofErr w:type="spellEnd"/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5C626C5E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Doc.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46E42758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proofErr w:type="spellStart"/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Est</w:t>
            </w:r>
            <w:proofErr w:type="spellEnd"/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13" w:type="pct"/>
            <w:shd w:val="clear" w:color="auto" w:fill="C00000"/>
            <w:vAlign w:val="center"/>
          </w:tcPr>
          <w:p w14:paraId="39C6229A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Doc.</w:t>
            </w:r>
          </w:p>
        </w:tc>
        <w:tc>
          <w:tcPr>
            <w:tcW w:w="314" w:type="pct"/>
            <w:shd w:val="clear" w:color="auto" w:fill="C00000"/>
            <w:vAlign w:val="center"/>
          </w:tcPr>
          <w:p w14:paraId="012A3A4D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proofErr w:type="spellStart"/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Est</w:t>
            </w:r>
            <w:proofErr w:type="spellEnd"/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21" w:type="pct"/>
            <w:shd w:val="clear" w:color="auto" w:fill="C00000"/>
            <w:vAlign w:val="center"/>
          </w:tcPr>
          <w:p w14:paraId="4C0B52F8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C57F5D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Doc.</w:t>
            </w:r>
          </w:p>
        </w:tc>
      </w:tr>
      <w:tr w:rsidR="00C57F5D" w:rsidRPr="00C57F5D" w14:paraId="1AC95C0B" w14:textId="77777777" w:rsidTr="00C57F5D">
        <w:trPr>
          <w:trHeight w:val="358"/>
        </w:trPr>
        <w:tc>
          <w:tcPr>
            <w:tcW w:w="1234" w:type="pct"/>
            <w:vAlign w:val="center"/>
          </w:tcPr>
          <w:p w14:paraId="2918517E" w14:textId="4CD86853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24FB2697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52044433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08B92E19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432A3931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45E0EAE9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0A0CBE0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13BA4B69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CEBB85C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2A0C8A9F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3E2ED080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  <w:vAlign w:val="center"/>
          </w:tcPr>
          <w:p w14:paraId="25019711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21" w:type="pct"/>
            <w:vAlign w:val="center"/>
          </w:tcPr>
          <w:p w14:paraId="490D357A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C57F5D" w:rsidRPr="00C57F5D" w14:paraId="50D7A219" w14:textId="77777777" w:rsidTr="00C57F5D">
        <w:trPr>
          <w:trHeight w:val="277"/>
        </w:trPr>
        <w:tc>
          <w:tcPr>
            <w:tcW w:w="1234" w:type="pct"/>
            <w:vAlign w:val="center"/>
          </w:tcPr>
          <w:p w14:paraId="39DCD9DA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89E6173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1F0D7024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193D61D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7F8A09D9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DA8B893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7CBDCB39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182A323C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25D5EA43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1A88C43D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0BDD1EF9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  <w:vAlign w:val="center"/>
          </w:tcPr>
          <w:p w14:paraId="3CF9DC85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21" w:type="pct"/>
            <w:vAlign w:val="center"/>
          </w:tcPr>
          <w:p w14:paraId="588DBEA5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C57F5D" w:rsidRPr="00C57F5D" w14:paraId="20A38B3A" w14:textId="77777777" w:rsidTr="00C57F5D">
        <w:trPr>
          <w:trHeight w:val="268"/>
        </w:trPr>
        <w:tc>
          <w:tcPr>
            <w:tcW w:w="1234" w:type="pct"/>
            <w:vAlign w:val="center"/>
          </w:tcPr>
          <w:p w14:paraId="7B7270F8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7064DCC4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8764303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1BF5B504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3C2E15A6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4F0147D0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7F2CCD7A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74D3B621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78FF1715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D256DA6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4FEC5E3C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  <w:vAlign w:val="center"/>
          </w:tcPr>
          <w:p w14:paraId="39E7F10C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21" w:type="pct"/>
            <w:vAlign w:val="center"/>
          </w:tcPr>
          <w:p w14:paraId="12173D9E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C57F5D" w:rsidRPr="00C57F5D" w14:paraId="44685649" w14:textId="77777777" w:rsidTr="00C57F5D">
        <w:trPr>
          <w:trHeight w:val="271"/>
        </w:trPr>
        <w:tc>
          <w:tcPr>
            <w:tcW w:w="1234" w:type="pct"/>
            <w:vAlign w:val="center"/>
          </w:tcPr>
          <w:p w14:paraId="3D20E5B8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32199FC8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1C1390A1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35A02337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5B73CDB2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04A701E8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1600C566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36A1A2A9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71EA079B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3A32B9D3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470F9883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  <w:vAlign w:val="center"/>
          </w:tcPr>
          <w:p w14:paraId="3C5AB0A8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21" w:type="pct"/>
            <w:vAlign w:val="center"/>
          </w:tcPr>
          <w:p w14:paraId="7E37F96A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C57F5D" w:rsidRPr="00C57F5D" w14:paraId="12ED8DF9" w14:textId="77777777" w:rsidTr="00C57F5D">
        <w:trPr>
          <w:trHeight w:val="276"/>
        </w:trPr>
        <w:tc>
          <w:tcPr>
            <w:tcW w:w="1234" w:type="pct"/>
            <w:vAlign w:val="center"/>
          </w:tcPr>
          <w:p w14:paraId="71C3153E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412ECD9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45152E74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58A3E803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2308AD0F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1EE3D67E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25A86289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47D8F58A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9508BD1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5210C537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686AA539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4" w:type="pct"/>
            <w:vAlign w:val="center"/>
          </w:tcPr>
          <w:p w14:paraId="5E51582B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21" w:type="pct"/>
            <w:vAlign w:val="center"/>
          </w:tcPr>
          <w:p w14:paraId="71B04901" w14:textId="77777777" w:rsidR="00C57F5D" w:rsidRPr="00C57F5D" w:rsidRDefault="00C57F5D" w:rsidP="00C57F5D">
            <w:pPr>
              <w:tabs>
                <w:tab w:val="left" w:pos="284"/>
              </w:tabs>
              <w:autoSpaceDE w:val="0"/>
              <w:autoSpaceDN w:val="0"/>
              <w:adjustRightInd w:val="0"/>
              <w:ind w:right="-37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</w:tbl>
    <w:p w14:paraId="0CB2E306" w14:textId="7D309421" w:rsidR="00D10399" w:rsidRDefault="00D10399" w:rsidP="000402EE"/>
    <w:p w14:paraId="2189BBE7" w14:textId="0D2B09D8" w:rsidR="00C57F5D" w:rsidRPr="001E4E15" w:rsidRDefault="00C57F5D" w:rsidP="00C57F5D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11</w:t>
      </w:r>
      <w:r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>
        <w:rPr>
          <w:rFonts w:ascii="Arial" w:hAnsi="Arial" w:cs="Arial"/>
          <w:b/>
          <w:bCs/>
          <w:color w:val="000000" w:themeColor="text1"/>
          <w:lang w:val="es-ES_tradnl"/>
        </w:rPr>
        <w:t>Ejecución de la proyección de mantenimiento, actualización y reposición de los medios educativos</w:t>
      </w:r>
      <w:r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3BFA5C0B" w14:textId="77777777" w:rsidR="00C57F5D" w:rsidRDefault="00C57F5D" w:rsidP="00C57F5D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3"/>
        <w:gridCol w:w="2355"/>
        <w:gridCol w:w="1448"/>
        <w:gridCol w:w="1609"/>
        <w:gridCol w:w="1562"/>
        <w:gridCol w:w="1513"/>
        <w:gridCol w:w="1370"/>
        <w:gridCol w:w="1726"/>
      </w:tblGrid>
      <w:tr w:rsidR="00C57F5D" w:rsidRPr="00EA5481" w14:paraId="08CC7716" w14:textId="77777777" w:rsidTr="001F18EE">
        <w:trPr>
          <w:trHeight w:val="369"/>
          <w:tblHeader/>
        </w:trPr>
        <w:tc>
          <w:tcPr>
            <w:tcW w:w="1450" w:type="pct"/>
            <w:gridSpan w:val="2"/>
            <w:shd w:val="clear" w:color="auto" w:fill="C00000"/>
            <w:vAlign w:val="center"/>
          </w:tcPr>
          <w:p w14:paraId="0EA9E4A5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Actividades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desarrolladas</w:t>
            </w:r>
          </w:p>
        </w:tc>
        <w:tc>
          <w:tcPr>
            <w:tcW w:w="557" w:type="pct"/>
            <w:vMerge w:val="restart"/>
            <w:shd w:val="clear" w:color="auto" w:fill="C00000"/>
            <w:vAlign w:val="center"/>
          </w:tcPr>
          <w:p w14:paraId="26B54ED5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Meta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alcanzada 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(resultado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obtenido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619" w:type="pct"/>
            <w:vMerge w:val="restart"/>
            <w:shd w:val="clear" w:color="auto" w:fill="C00000"/>
            <w:vAlign w:val="center"/>
          </w:tcPr>
          <w:p w14:paraId="149E0066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Recursos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utilizados</w:t>
            </w:r>
          </w:p>
        </w:tc>
        <w:tc>
          <w:tcPr>
            <w:tcW w:w="601" w:type="pct"/>
            <w:vMerge w:val="restart"/>
            <w:shd w:val="clear" w:color="auto" w:fill="C00000"/>
            <w:vAlign w:val="center"/>
          </w:tcPr>
          <w:p w14:paraId="0C81F351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Presupuesto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ejecutado</w:t>
            </w:r>
          </w:p>
        </w:tc>
        <w:tc>
          <w:tcPr>
            <w:tcW w:w="582" w:type="pct"/>
            <w:vMerge w:val="restart"/>
            <w:shd w:val="clear" w:color="auto" w:fill="C00000"/>
            <w:vAlign w:val="center"/>
          </w:tcPr>
          <w:p w14:paraId="70602EFC" w14:textId="77777777" w:rsidR="00C57F5D" w:rsidRDefault="00C57F5D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F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uentes de financiación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utilizadas</w:t>
            </w:r>
          </w:p>
        </w:tc>
        <w:tc>
          <w:tcPr>
            <w:tcW w:w="527" w:type="pct"/>
            <w:vMerge w:val="restart"/>
            <w:shd w:val="clear" w:color="auto" w:fill="C00000"/>
            <w:vAlign w:val="center"/>
          </w:tcPr>
          <w:p w14:paraId="34F75B1B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Fecha de realización</w:t>
            </w:r>
          </w:p>
        </w:tc>
        <w:tc>
          <w:tcPr>
            <w:tcW w:w="664" w:type="pct"/>
            <w:vMerge w:val="restart"/>
            <w:shd w:val="clear" w:color="auto" w:fill="C00000"/>
            <w:vAlign w:val="center"/>
          </w:tcPr>
          <w:p w14:paraId="106EE178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Evidencia</w:t>
            </w:r>
          </w:p>
        </w:tc>
      </w:tr>
      <w:tr w:rsidR="00C57F5D" w:rsidRPr="00EA5481" w14:paraId="09519048" w14:textId="77777777" w:rsidTr="001F18EE">
        <w:trPr>
          <w:trHeight w:val="559"/>
          <w:tblHeader/>
        </w:trPr>
        <w:tc>
          <w:tcPr>
            <w:tcW w:w="544" w:type="pct"/>
            <w:shd w:val="clear" w:color="auto" w:fill="C00000"/>
            <w:vAlign w:val="center"/>
          </w:tcPr>
          <w:p w14:paraId="27014D34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06" w:type="pct"/>
            <w:shd w:val="clear" w:color="auto" w:fill="C00000"/>
            <w:vAlign w:val="center"/>
          </w:tcPr>
          <w:p w14:paraId="77FB7EEE" w14:textId="77777777" w:rsidR="00C57F5D" w:rsidRDefault="00C57F5D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Descripción/</w:t>
            </w:r>
          </w:p>
          <w:p w14:paraId="064175C3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Denominación</w:t>
            </w:r>
          </w:p>
        </w:tc>
        <w:tc>
          <w:tcPr>
            <w:tcW w:w="557" w:type="pct"/>
            <w:vMerge/>
            <w:shd w:val="clear" w:color="auto" w:fill="C00000"/>
            <w:vAlign w:val="center"/>
          </w:tcPr>
          <w:p w14:paraId="184F72B7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C00000"/>
            <w:vAlign w:val="center"/>
          </w:tcPr>
          <w:p w14:paraId="3AF084C9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01" w:type="pct"/>
            <w:vMerge/>
            <w:shd w:val="clear" w:color="auto" w:fill="C00000"/>
            <w:vAlign w:val="center"/>
          </w:tcPr>
          <w:p w14:paraId="3822F69A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C00000"/>
            <w:vAlign w:val="center"/>
          </w:tcPr>
          <w:p w14:paraId="305B34C8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C00000"/>
            <w:vAlign w:val="center"/>
          </w:tcPr>
          <w:p w14:paraId="3604B765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64" w:type="pct"/>
            <w:vMerge/>
            <w:shd w:val="clear" w:color="auto" w:fill="C00000"/>
            <w:vAlign w:val="center"/>
          </w:tcPr>
          <w:p w14:paraId="6DFC7641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C57F5D" w:rsidRPr="00EA5481" w14:paraId="5A9C150C" w14:textId="77777777" w:rsidTr="001F18EE">
        <w:trPr>
          <w:trHeight w:val="401"/>
        </w:trPr>
        <w:tc>
          <w:tcPr>
            <w:tcW w:w="544" w:type="pct"/>
            <w:vAlign w:val="center"/>
          </w:tcPr>
          <w:p w14:paraId="1918C697" w14:textId="77777777" w:rsidR="00C57F5D" w:rsidRPr="00EA5481" w:rsidRDefault="00C57F5D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6875DAE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221B958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12D05CB5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5E81496B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20EA7A85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5E6B0254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4A452B54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57F5D" w:rsidRPr="00EA5481" w14:paraId="34C6B7D0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30E05DE7" w14:textId="77777777" w:rsidR="00C57F5D" w:rsidRPr="00EA5481" w:rsidRDefault="00C57F5D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2A7F3A04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6DE16FC9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7C8A6508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6452DD37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59FD63D1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8EB24C9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1FEF2763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57F5D" w:rsidRPr="00EA5481" w14:paraId="7A85793F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46867EE7" w14:textId="77777777" w:rsidR="00C57F5D" w:rsidRPr="00EA5481" w:rsidRDefault="00C57F5D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30BF43AD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349422EF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320CF18F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359BC069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33313E3B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032D3F38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79DEFC64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57F5D" w:rsidRPr="00EA5481" w14:paraId="409FCF1C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6D894C76" w14:textId="77777777" w:rsidR="00C57F5D" w:rsidRPr="00EA5481" w:rsidRDefault="00C57F5D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47473E55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132F1946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10E95678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62A6EA5F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387A21DE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407215F1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73C0A5A6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57F5D" w:rsidRPr="00EA5481" w14:paraId="27E1DAE7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4DD93E1C" w14:textId="77777777" w:rsidR="00C57F5D" w:rsidRPr="00EA5481" w:rsidRDefault="00C57F5D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2230A951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3FDC468B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008B0C3B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7160DCB7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2C005BE8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24D2A93A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40B2D6A9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57F5D" w:rsidRPr="00EA5481" w14:paraId="60C25885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1E978AAA" w14:textId="77777777" w:rsidR="00C57F5D" w:rsidRPr="00EA5481" w:rsidRDefault="00C57F5D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36AF5ED2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00D56793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15F3183E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29F5D1F3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56842AEF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276FF83E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0D93236A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57F5D" w:rsidRPr="00EA5481" w14:paraId="03D37CA5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1ACADD4E" w14:textId="77777777" w:rsidR="00C57F5D" w:rsidRPr="00EA5481" w:rsidRDefault="00C57F5D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7398BDE4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5B9DBBF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06301B69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7E9849A2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334DB86C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47A8E8B7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35F49A62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57F5D" w:rsidRPr="00EA5481" w14:paraId="6D9D1AF0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63616DA7" w14:textId="77777777" w:rsidR="00C57F5D" w:rsidRPr="00EA5481" w:rsidRDefault="00C57F5D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2BB883D9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60A6F00D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7F5402DA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54FE671F" w14:textId="77777777" w:rsidR="00C57F5D" w:rsidRPr="00EA5481" w:rsidRDefault="00C57F5D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3EC6E8E7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FE1BB2F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41D6EF0A" w14:textId="77777777" w:rsidR="00C57F5D" w:rsidRPr="00EA5481" w:rsidRDefault="00C57F5D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14F75285" w14:textId="77777777" w:rsidR="00C57F5D" w:rsidRDefault="00C57F5D" w:rsidP="00C57F5D">
      <w:pPr>
        <w:rPr>
          <w:rFonts w:ascii="Arial" w:hAnsi="Arial" w:cs="Arial"/>
          <w:lang w:val="es-ES_tradnl"/>
        </w:rPr>
      </w:pPr>
    </w:p>
    <w:p w14:paraId="6F257023" w14:textId="1CF30CA3" w:rsidR="00C57F5D" w:rsidRDefault="00C57F5D" w:rsidP="00C57F5D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12</w:t>
      </w:r>
      <w:r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>
        <w:rPr>
          <w:rFonts w:ascii="Arial" w:hAnsi="Arial" w:cs="Arial"/>
          <w:b/>
          <w:bCs/>
          <w:color w:val="000000" w:themeColor="text1"/>
          <w:lang w:val="es-ES_tradnl"/>
        </w:rPr>
        <w:t>Plan de mantenimiento, actualización y reposición de los medios educativos</w:t>
      </w:r>
      <w:r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0A4BD4EC" w14:textId="77777777" w:rsidR="00C57F5D" w:rsidRPr="00B81808" w:rsidRDefault="00C57F5D" w:rsidP="00C57F5D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8"/>
        <w:gridCol w:w="1378"/>
        <w:gridCol w:w="1456"/>
        <w:gridCol w:w="715"/>
        <w:gridCol w:w="1326"/>
        <w:gridCol w:w="1081"/>
        <w:gridCol w:w="1029"/>
        <w:gridCol w:w="1297"/>
        <w:gridCol w:w="1258"/>
        <w:gridCol w:w="1138"/>
        <w:gridCol w:w="1050"/>
      </w:tblGrid>
      <w:tr w:rsidR="00C57F5D" w:rsidRPr="00B81808" w14:paraId="7ACA6C78" w14:textId="77777777" w:rsidTr="001F18EE">
        <w:trPr>
          <w:trHeight w:val="320"/>
          <w:tblHeader/>
        </w:trPr>
        <w:tc>
          <w:tcPr>
            <w:tcW w:w="1578" w:type="pct"/>
            <w:gridSpan w:val="3"/>
            <w:shd w:val="clear" w:color="auto" w:fill="C00000"/>
            <w:vAlign w:val="center"/>
          </w:tcPr>
          <w:p w14:paraId="1A340BEC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Articulación con PDI</w:t>
            </w:r>
          </w:p>
        </w:tc>
        <w:tc>
          <w:tcPr>
            <w:tcW w:w="785" w:type="pct"/>
            <w:gridSpan w:val="2"/>
            <w:shd w:val="clear" w:color="auto" w:fill="C00000"/>
            <w:vAlign w:val="center"/>
          </w:tcPr>
          <w:p w14:paraId="59BA1A53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Actividades</w:t>
            </w:r>
          </w:p>
        </w:tc>
        <w:tc>
          <w:tcPr>
            <w:tcW w:w="416" w:type="pct"/>
            <w:vMerge w:val="restart"/>
            <w:shd w:val="clear" w:color="auto" w:fill="C00000"/>
            <w:vAlign w:val="center"/>
          </w:tcPr>
          <w:p w14:paraId="5390C7D4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Meta (resultado esperado)</w:t>
            </w:r>
          </w:p>
        </w:tc>
        <w:tc>
          <w:tcPr>
            <w:tcW w:w="396" w:type="pct"/>
            <w:vMerge w:val="restart"/>
            <w:shd w:val="clear" w:color="auto" w:fill="C00000"/>
            <w:vAlign w:val="center"/>
          </w:tcPr>
          <w:p w14:paraId="744EFC82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Recursos</w:t>
            </w:r>
          </w:p>
        </w:tc>
        <w:tc>
          <w:tcPr>
            <w:tcW w:w="499" w:type="pct"/>
            <w:vMerge w:val="restart"/>
            <w:shd w:val="clear" w:color="auto" w:fill="C00000"/>
            <w:vAlign w:val="center"/>
          </w:tcPr>
          <w:p w14:paraId="153A0808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Presupuesto proyectado</w:t>
            </w:r>
          </w:p>
        </w:tc>
        <w:tc>
          <w:tcPr>
            <w:tcW w:w="484" w:type="pct"/>
            <w:vMerge w:val="restart"/>
            <w:shd w:val="clear" w:color="auto" w:fill="C00000"/>
            <w:vAlign w:val="center"/>
          </w:tcPr>
          <w:p w14:paraId="6E52D7AC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Posibles fuentes de financiación</w:t>
            </w:r>
          </w:p>
        </w:tc>
        <w:tc>
          <w:tcPr>
            <w:tcW w:w="438" w:type="pct"/>
            <w:vMerge w:val="restart"/>
            <w:shd w:val="clear" w:color="auto" w:fill="C00000"/>
            <w:vAlign w:val="center"/>
          </w:tcPr>
          <w:p w14:paraId="7B28C73C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de realización</w:t>
            </w:r>
          </w:p>
        </w:tc>
        <w:tc>
          <w:tcPr>
            <w:tcW w:w="404" w:type="pct"/>
            <w:vMerge w:val="restart"/>
            <w:shd w:val="clear" w:color="auto" w:fill="C00000"/>
            <w:vAlign w:val="center"/>
          </w:tcPr>
          <w:p w14:paraId="66703C69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Evidencia</w:t>
            </w:r>
          </w:p>
        </w:tc>
      </w:tr>
      <w:tr w:rsidR="00C57F5D" w:rsidRPr="00B81808" w14:paraId="6E8C748F" w14:textId="77777777" w:rsidTr="001F18EE">
        <w:trPr>
          <w:trHeight w:val="565"/>
          <w:tblHeader/>
        </w:trPr>
        <w:tc>
          <w:tcPr>
            <w:tcW w:w="488" w:type="pct"/>
            <w:shd w:val="clear" w:color="auto" w:fill="C00000"/>
            <w:vAlign w:val="center"/>
          </w:tcPr>
          <w:p w14:paraId="42B0401D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Eje</w:t>
            </w:r>
          </w:p>
        </w:tc>
        <w:tc>
          <w:tcPr>
            <w:tcW w:w="530" w:type="pct"/>
            <w:shd w:val="clear" w:color="auto" w:fill="C00000"/>
            <w:vAlign w:val="center"/>
          </w:tcPr>
          <w:p w14:paraId="7E987093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Línea</w:t>
            </w:r>
          </w:p>
        </w:tc>
        <w:tc>
          <w:tcPr>
            <w:tcW w:w="560" w:type="pct"/>
            <w:shd w:val="clear" w:color="auto" w:fill="C00000"/>
            <w:vAlign w:val="center"/>
          </w:tcPr>
          <w:p w14:paraId="3923A1A7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Programa de inversión</w:t>
            </w:r>
          </w:p>
        </w:tc>
        <w:tc>
          <w:tcPr>
            <w:tcW w:w="275" w:type="pct"/>
            <w:shd w:val="clear" w:color="auto" w:fill="C00000"/>
            <w:vAlign w:val="center"/>
          </w:tcPr>
          <w:p w14:paraId="26FD4D06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510" w:type="pct"/>
            <w:shd w:val="clear" w:color="auto" w:fill="C00000"/>
            <w:vAlign w:val="center"/>
          </w:tcPr>
          <w:p w14:paraId="5E80B259" w14:textId="77777777" w:rsidR="00C57F5D" w:rsidRPr="008E07B7" w:rsidRDefault="00C57F5D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8E07B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Descripción/</w:t>
            </w:r>
          </w:p>
          <w:p w14:paraId="0A46F200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E07B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Denominación</w:t>
            </w:r>
          </w:p>
        </w:tc>
        <w:tc>
          <w:tcPr>
            <w:tcW w:w="416" w:type="pct"/>
            <w:vMerge/>
            <w:shd w:val="clear" w:color="auto" w:fill="C00000"/>
            <w:vAlign w:val="center"/>
          </w:tcPr>
          <w:p w14:paraId="5EBEB287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Merge/>
            <w:shd w:val="clear" w:color="auto" w:fill="C00000"/>
            <w:vAlign w:val="center"/>
          </w:tcPr>
          <w:p w14:paraId="54D3DEA7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Merge/>
            <w:shd w:val="clear" w:color="auto" w:fill="C00000"/>
            <w:vAlign w:val="center"/>
          </w:tcPr>
          <w:p w14:paraId="5F117EF0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Merge/>
            <w:shd w:val="clear" w:color="auto" w:fill="C00000"/>
            <w:vAlign w:val="center"/>
          </w:tcPr>
          <w:p w14:paraId="3D3FA7F6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Merge/>
            <w:shd w:val="clear" w:color="auto" w:fill="C00000"/>
            <w:vAlign w:val="center"/>
          </w:tcPr>
          <w:p w14:paraId="4E1B5BFD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Merge/>
            <w:shd w:val="clear" w:color="auto" w:fill="C00000"/>
            <w:vAlign w:val="center"/>
          </w:tcPr>
          <w:p w14:paraId="0AA4C7AA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C57F5D" w:rsidRPr="00B81808" w14:paraId="34B433A0" w14:textId="77777777" w:rsidTr="001F18EE">
        <w:trPr>
          <w:trHeight w:val="549"/>
        </w:trPr>
        <w:tc>
          <w:tcPr>
            <w:tcW w:w="488" w:type="pct"/>
            <w:vMerge w:val="restart"/>
            <w:vAlign w:val="center"/>
          </w:tcPr>
          <w:p w14:paraId="1D608DCF" w14:textId="77777777" w:rsidR="00C57F5D" w:rsidRPr="00B81808" w:rsidRDefault="00C57F5D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</w:t>
            </w:r>
            <w:r w:rsidRPr="008E07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Desarrollo sostenible institucional</w:t>
            </w:r>
          </w:p>
        </w:tc>
        <w:tc>
          <w:tcPr>
            <w:tcW w:w="530" w:type="pct"/>
            <w:vMerge w:val="restart"/>
            <w:vAlign w:val="center"/>
          </w:tcPr>
          <w:p w14:paraId="1C2CFB6B" w14:textId="77777777" w:rsidR="00C57F5D" w:rsidRPr="00B81808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sz w:val="16"/>
                <w:szCs w:val="16"/>
                <w:lang w:val="es-ES_tradnl"/>
              </w:rPr>
              <w:t>Línea estratégica 1:</w:t>
            </w:r>
          </w:p>
          <w:p w14:paraId="04B5FAB6" w14:textId="77777777" w:rsidR="00C57F5D" w:rsidRPr="00B81808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sz w:val="16"/>
                <w:szCs w:val="16"/>
                <w:lang w:val="es-ES_tradnl"/>
              </w:rPr>
              <w:t>modernización de los sistemas de información</w:t>
            </w:r>
          </w:p>
        </w:tc>
        <w:tc>
          <w:tcPr>
            <w:tcW w:w="560" w:type="pct"/>
            <w:vMerge w:val="restart"/>
            <w:vAlign w:val="center"/>
          </w:tcPr>
          <w:p w14:paraId="545FCC7E" w14:textId="77777777" w:rsidR="00C57F5D" w:rsidRPr="00B81808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1. Transformación digital</w:t>
            </w:r>
          </w:p>
        </w:tc>
        <w:tc>
          <w:tcPr>
            <w:tcW w:w="275" w:type="pct"/>
            <w:vAlign w:val="center"/>
          </w:tcPr>
          <w:p w14:paraId="7A34D656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580F95E8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8F6B813" w14:textId="77777777" w:rsidR="00C57F5D" w:rsidRPr="00B81808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5C00A617" w14:textId="77777777" w:rsidR="00C57F5D" w:rsidRPr="00B81808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1FF09D7E" w14:textId="77777777" w:rsidR="00C57F5D" w:rsidRPr="00B81808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6CD6BC25" w14:textId="77777777" w:rsidR="00C57F5D" w:rsidRPr="00B81808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04FCBB53" w14:textId="77777777" w:rsidR="00C57F5D" w:rsidRPr="00B81808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6EAB1792" w14:textId="77777777" w:rsidR="00C57F5D" w:rsidRPr="00B81808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C57F5D" w:rsidRPr="00B81808" w14:paraId="2082B2BD" w14:textId="77777777" w:rsidTr="001F18EE">
        <w:trPr>
          <w:trHeight w:val="555"/>
        </w:trPr>
        <w:tc>
          <w:tcPr>
            <w:tcW w:w="488" w:type="pct"/>
            <w:vMerge/>
            <w:vAlign w:val="center"/>
          </w:tcPr>
          <w:p w14:paraId="002D5712" w14:textId="77777777" w:rsidR="00C57F5D" w:rsidRPr="008E07B7" w:rsidRDefault="00C57F5D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66720E20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4094D17F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2835BE45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30D11B55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112638B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1981B945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20AD4384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3203E251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5A0DFC37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6591AC0F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C57F5D" w:rsidRPr="00B81808" w14:paraId="42F35C92" w14:textId="77777777" w:rsidTr="001F18EE">
        <w:trPr>
          <w:trHeight w:val="423"/>
        </w:trPr>
        <w:tc>
          <w:tcPr>
            <w:tcW w:w="488" w:type="pct"/>
            <w:vMerge/>
            <w:vAlign w:val="center"/>
          </w:tcPr>
          <w:p w14:paraId="510FB6BB" w14:textId="77777777" w:rsidR="00C57F5D" w:rsidRPr="008E07B7" w:rsidRDefault="00C57F5D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62E1F501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118115BC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2. Conectividad y redes</w:t>
            </w:r>
          </w:p>
        </w:tc>
        <w:tc>
          <w:tcPr>
            <w:tcW w:w="275" w:type="pct"/>
            <w:vAlign w:val="center"/>
          </w:tcPr>
          <w:p w14:paraId="202B9621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432B38BE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C2CB92C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0AC8B942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5177DE96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7EA2F083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4BF1D17E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16FEAB03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C57F5D" w:rsidRPr="00B81808" w14:paraId="217E6E59" w14:textId="77777777" w:rsidTr="001F18EE">
        <w:trPr>
          <w:trHeight w:val="471"/>
        </w:trPr>
        <w:tc>
          <w:tcPr>
            <w:tcW w:w="488" w:type="pct"/>
            <w:vMerge/>
            <w:vAlign w:val="center"/>
          </w:tcPr>
          <w:p w14:paraId="0D3315A6" w14:textId="77777777" w:rsidR="00C57F5D" w:rsidRPr="008E07B7" w:rsidRDefault="00C57F5D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7BD23527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4A4E0DAE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2F6FB76F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6BDCF463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16987CB8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72F550F8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483027CA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7A734739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3380438E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5AAC5D26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C57F5D" w:rsidRPr="00B81808" w14:paraId="21280D1B" w14:textId="77777777" w:rsidTr="001F18EE">
        <w:trPr>
          <w:trHeight w:val="494"/>
        </w:trPr>
        <w:tc>
          <w:tcPr>
            <w:tcW w:w="488" w:type="pct"/>
            <w:vMerge/>
            <w:vAlign w:val="center"/>
          </w:tcPr>
          <w:p w14:paraId="0A5C0342" w14:textId="77777777" w:rsidR="00C57F5D" w:rsidRPr="00B81808" w:rsidRDefault="00C57F5D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06F5B3ED" w14:textId="77777777" w:rsidR="00C57F5D" w:rsidRPr="00B81808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1B044060" w14:textId="77777777" w:rsidR="00C57F5D" w:rsidRPr="00B81808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3. Infraestructura tecnológica</w:t>
            </w:r>
          </w:p>
        </w:tc>
        <w:tc>
          <w:tcPr>
            <w:tcW w:w="275" w:type="pct"/>
            <w:vAlign w:val="center"/>
          </w:tcPr>
          <w:p w14:paraId="0D265BF9" w14:textId="77777777" w:rsidR="00C57F5D" w:rsidRPr="00B81808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13A322AC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7475D156" w14:textId="77777777" w:rsidR="00C57F5D" w:rsidRPr="00B81808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66ECBA90" w14:textId="77777777" w:rsidR="00C57F5D" w:rsidRPr="00B81808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22BE1CED" w14:textId="77777777" w:rsidR="00C57F5D" w:rsidRPr="00B81808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7268782D" w14:textId="77777777" w:rsidR="00C57F5D" w:rsidRPr="00B81808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2CD74C83" w14:textId="77777777" w:rsidR="00C57F5D" w:rsidRPr="00B81808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5A9F024C" w14:textId="77777777" w:rsidR="00C57F5D" w:rsidRPr="00B81808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C57F5D" w:rsidRPr="00B81808" w14:paraId="11B6387B" w14:textId="77777777" w:rsidTr="001F18EE">
        <w:trPr>
          <w:trHeight w:val="558"/>
        </w:trPr>
        <w:tc>
          <w:tcPr>
            <w:tcW w:w="488" w:type="pct"/>
            <w:vMerge/>
            <w:vAlign w:val="center"/>
          </w:tcPr>
          <w:p w14:paraId="188B8314" w14:textId="77777777" w:rsidR="00C57F5D" w:rsidRPr="008E07B7" w:rsidRDefault="00C57F5D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3B304792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46367372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31F7BA3A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07B0066F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06F38F1E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48C62D9E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75D0D751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67E14538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48296CDB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7841DC88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C57F5D" w:rsidRPr="00B81808" w14:paraId="22C09449" w14:textId="77777777" w:rsidTr="001F18EE">
        <w:trPr>
          <w:trHeight w:val="565"/>
        </w:trPr>
        <w:tc>
          <w:tcPr>
            <w:tcW w:w="488" w:type="pct"/>
            <w:vMerge/>
            <w:vAlign w:val="center"/>
          </w:tcPr>
          <w:p w14:paraId="16A18FE4" w14:textId="77777777" w:rsidR="00C57F5D" w:rsidRPr="008E07B7" w:rsidRDefault="00C57F5D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 w:val="restart"/>
            <w:vAlign w:val="center"/>
          </w:tcPr>
          <w:p w14:paraId="4F19E310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Línea estratégica 2:  Sostenibilidad del campus universitario</w:t>
            </w:r>
          </w:p>
        </w:tc>
        <w:tc>
          <w:tcPr>
            <w:tcW w:w="560" w:type="pct"/>
            <w:vMerge w:val="restart"/>
            <w:vAlign w:val="center"/>
          </w:tcPr>
          <w:p w14:paraId="2F28B05C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1. Infraestructura física sostenible</w:t>
            </w:r>
          </w:p>
        </w:tc>
        <w:tc>
          <w:tcPr>
            <w:tcW w:w="275" w:type="pct"/>
            <w:vAlign w:val="center"/>
          </w:tcPr>
          <w:p w14:paraId="47028134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4623822E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5B45F3D4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25A7F30B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3723BD78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71288194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39FFF491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2B562470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C57F5D" w:rsidRPr="00B81808" w14:paraId="23C12EAF" w14:textId="77777777" w:rsidTr="001F18EE">
        <w:trPr>
          <w:trHeight w:val="559"/>
        </w:trPr>
        <w:tc>
          <w:tcPr>
            <w:tcW w:w="488" w:type="pct"/>
            <w:vMerge/>
            <w:vAlign w:val="center"/>
          </w:tcPr>
          <w:p w14:paraId="510585D1" w14:textId="77777777" w:rsidR="00C57F5D" w:rsidRPr="008E07B7" w:rsidRDefault="00C57F5D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5BEB7FD6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74941792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70592C47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2804A3E5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551044A8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6C26D145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28374804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6BD29658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08DEA675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60A48CFA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C57F5D" w:rsidRPr="00B81808" w14:paraId="6AC53DB2" w14:textId="77777777" w:rsidTr="001F18EE">
        <w:trPr>
          <w:trHeight w:val="553"/>
        </w:trPr>
        <w:tc>
          <w:tcPr>
            <w:tcW w:w="488" w:type="pct"/>
            <w:vMerge/>
            <w:vAlign w:val="center"/>
          </w:tcPr>
          <w:p w14:paraId="4528BD93" w14:textId="77777777" w:rsidR="00C57F5D" w:rsidRPr="008E07B7" w:rsidRDefault="00C57F5D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46FD8D9D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082E9861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2. Dotación mobiliario y enseres</w:t>
            </w:r>
          </w:p>
        </w:tc>
        <w:tc>
          <w:tcPr>
            <w:tcW w:w="275" w:type="pct"/>
            <w:vAlign w:val="center"/>
          </w:tcPr>
          <w:p w14:paraId="7E987AA1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3AA577F0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78F6F8FE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35BB1B11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660A1924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2C735C3C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60A641B0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6532D93F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C57F5D" w:rsidRPr="00B81808" w14:paraId="3A5557D8" w14:textId="77777777" w:rsidTr="001F18EE">
        <w:trPr>
          <w:trHeight w:val="409"/>
        </w:trPr>
        <w:tc>
          <w:tcPr>
            <w:tcW w:w="488" w:type="pct"/>
            <w:vMerge/>
            <w:vAlign w:val="center"/>
          </w:tcPr>
          <w:p w14:paraId="2BDCC083" w14:textId="77777777" w:rsidR="00C57F5D" w:rsidRPr="008E07B7" w:rsidRDefault="00C57F5D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4ED23C54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72613B14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172462EF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69F41741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542D0DCD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5F774E9B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7F0F880A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11E2F1E1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4A65FD29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45ADDF1E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C57F5D" w:rsidRPr="00B81808" w14:paraId="411FBA59" w14:textId="77777777" w:rsidTr="001F18EE">
        <w:trPr>
          <w:trHeight w:val="512"/>
        </w:trPr>
        <w:tc>
          <w:tcPr>
            <w:tcW w:w="488" w:type="pct"/>
            <w:vMerge w:val="restart"/>
            <w:vAlign w:val="center"/>
          </w:tcPr>
          <w:p w14:paraId="7717BA0E" w14:textId="77777777" w:rsidR="00C57F5D" w:rsidRPr="008E07B7" w:rsidRDefault="00C57F5D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4. Investigación y Extensión con proyección glocal</w:t>
            </w:r>
          </w:p>
        </w:tc>
        <w:tc>
          <w:tcPr>
            <w:tcW w:w="530" w:type="pct"/>
            <w:vMerge w:val="restart"/>
            <w:vAlign w:val="center"/>
          </w:tcPr>
          <w:p w14:paraId="64499AF4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37AD">
              <w:rPr>
                <w:rFonts w:ascii="Arial" w:hAnsi="Arial" w:cs="Arial"/>
                <w:sz w:val="16"/>
                <w:szCs w:val="16"/>
              </w:rPr>
              <w:t>Línea estratégica 1: Consolidación de la producción científica</w:t>
            </w:r>
          </w:p>
        </w:tc>
        <w:tc>
          <w:tcPr>
            <w:tcW w:w="560" w:type="pct"/>
            <w:vMerge w:val="restart"/>
            <w:vAlign w:val="center"/>
          </w:tcPr>
          <w:p w14:paraId="76CA63D2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37AD">
              <w:rPr>
                <w:rFonts w:ascii="Arial" w:hAnsi="Arial" w:cs="Arial"/>
                <w:sz w:val="16"/>
                <w:szCs w:val="16"/>
                <w:lang w:val="es-ES_tradnl"/>
              </w:rPr>
              <w:t>4. Recursos bibliográficos y software especializados</w:t>
            </w:r>
          </w:p>
        </w:tc>
        <w:tc>
          <w:tcPr>
            <w:tcW w:w="275" w:type="pct"/>
            <w:vAlign w:val="center"/>
          </w:tcPr>
          <w:p w14:paraId="4D645FAE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1EB781BC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00F8D5E1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6531BE47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405D83B5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5E929ADB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394BB72C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28BEF73D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C57F5D" w:rsidRPr="00B81808" w14:paraId="5D5D1447" w14:textId="77777777" w:rsidTr="001F18EE">
        <w:trPr>
          <w:trHeight w:val="409"/>
        </w:trPr>
        <w:tc>
          <w:tcPr>
            <w:tcW w:w="488" w:type="pct"/>
            <w:vMerge/>
            <w:vAlign w:val="center"/>
          </w:tcPr>
          <w:p w14:paraId="793CC457" w14:textId="77777777" w:rsidR="00C57F5D" w:rsidRDefault="00C57F5D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2B453FE8" w14:textId="77777777" w:rsidR="00C57F5D" w:rsidRPr="003237AD" w:rsidRDefault="00C57F5D" w:rsidP="001F18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Merge/>
            <w:vAlign w:val="center"/>
          </w:tcPr>
          <w:p w14:paraId="1AB17C54" w14:textId="77777777" w:rsidR="00C57F5D" w:rsidRPr="003237AD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25FB5C36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370D5836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15FDEC3B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495C5A64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770488B0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03FCCA64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13ED1AF3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0A2F8DBC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C57F5D" w:rsidRPr="00B81808" w14:paraId="2E655AAF" w14:textId="77777777" w:rsidTr="001F18EE">
        <w:trPr>
          <w:trHeight w:val="527"/>
        </w:trPr>
        <w:tc>
          <w:tcPr>
            <w:tcW w:w="488" w:type="pct"/>
            <w:vMerge/>
            <w:vAlign w:val="center"/>
          </w:tcPr>
          <w:p w14:paraId="56DFBD5C" w14:textId="77777777" w:rsidR="00C57F5D" w:rsidRPr="008E07B7" w:rsidRDefault="00C57F5D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 w:val="restart"/>
            <w:vAlign w:val="center"/>
          </w:tcPr>
          <w:p w14:paraId="60705CE5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37AD">
              <w:rPr>
                <w:rFonts w:ascii="Arial" w:hAnsi="Arial" w:cs="Arial"/>
                <w:sz w:val="16"/>
                <w:szCs w:val="16"/>
                <w:lang w:val="es-ES_tradnl"/>
              </w:rPr>
              <w:t>Línea estratégica 2: Extensión con pertinencia e impacto social</w:t>
            </w:r>
          </w:p>
        </w:tc>
        <w:tc>
          <w:tcPr>
            <w:tcW w:w="560" w:type="pct"/>
            <w:vMerge w:val="restart"/>
            <w:vAlign w:val="center"/>
          </w:tcPr>
          <w:p w14:paraId="51A89B4D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237AD">
              <w:rPr>
                <w:rFonts w:ascii="Arial" w:hAnsi="Arial" w:cs="Arial"/>
                <w:sz w:val="16"/>
                <w:szCs w:val="16"/>
                <w:lang w:val="es-ES_tradnl"/>
              </w:rPr>
              <w:t>2.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3237AD">
              <w:rPr>
                <w:rFonts w:ascii="Arial" w:hAnsi="Arial" w:cs="Arial"/>
                <w:sz w:val="16"/>
                <w:szCs w:val="16"/>
                <w:lang w:val="es-ES_tradnl"/>
              </w:rPr>
              <w:t>Fortalecimiento de laboratorios</w:t>
            </w:r>
          </w:p>
        </w:tc>
        <w:tc>
          <w:tcPr>
            <w:tcW w:w="275" w:type="pct"/>
            <w:vAlign w:val="center"/>
          </w:tcPr>
          <w:p w14:paraId="4C5AB835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4F599DEC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3C0C4A51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3E8BC843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138E8D15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5EC710D4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15DD89AF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6EF7AAEE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C57F5D" w:rsidRPr="00B81808" w14:paraId="2EE571AE" w14:textId="77777777" w:rsidTr="001F18EE">
        <w:trPr>
          <w:trHeight w:val="563"/>
        </w:trPr>
        <w:tc>
          <w:tcPr>
            <w:tcW w:w="488" w:type="pct"/>
            <w:vMerge/>
            <w:vAlign w:val="center"/>
          </w:tcPr>
          <w:p w14:paraId="0154A68C" w14:textId="77777777" w:rsidR="00C57F5D" w:rsidRPr="008E07B7" w:rsidRDefault="00C57F5D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2785FA77" w14:textId="77777777" w:rsidR="00C57F5D" w:rsidRPr="003237AD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59E66426" w14:textId="77777777" w:rsidR="00C57F5D" w:rsidRPr="003237AD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769CDEA1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7B15C052" w14:textId="77777777" w:rsidR="00C57F5D" w:rsidRPr="008E07B7" w:rsidRDefault="00C57F5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0C7FF11E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2351D1F5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14F0777A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68244422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5256AAC3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61E1CF95" w14:textId="77777777" w:rsidR="00C57F5D" w:rsidRPr="008E07B7" w:rsidRDefault="00C57F5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4BAFB3B8" w14:textId="2E8E6BE4" w:rsidR="00C57F5D" w:rsidRDefault="00C57F5D" w:rsidP="000402EE"/>
    <w:p w14:paraId="28CDDFB3" w14:textId="7D0B8FA5" w:rsidR="00C57F5D" w:rsidRDefault="00C57F5D" w:rsidP="000402EE"/>
    <w:p w14:paraId="3F92A0EE" w14:textId="7734AB31" w:rsidR="00C57F5D" w:rsidRDefault="00C57F5D" w:rsidP="000402EE"/>
    <w:p w14:paraId="3A9863BF" w14:textId="0337746D" w:rsidR="00C57F5D" w:rsidRDefault="00C57F5D" w:rsidP="000402EE"/>
    <w:p w14:paraId="017A2B81" w14:textId="77777777" w:rsidR="00C57F5D" w:rsidRDefault="00C57F5D" w:rsidP="000402EE"/>
    <w:p w14:paraId="59A15CAB" w14:textId="1E6CFC97" w:rsidR="00D10399" w:rsidRDefault="00D10399" w:rsidP="000402EE"/>
    <w:p w14:paraId="77BE86A3" w14:textId="77777777" w:rsidR="00D10399" w:rsidRDefault="00D10399" w:rsidP="000402EE"/>
    <w:p w14:paraId="5EE67A33" w14:textId="77777777" w:rsidR="00B81808" w:rsidRPr="008E07B7" w:rsidRDefault="00B81808" w:rsidP="000402EE">
      <w:pPr>
        <w:rPr>
          <w:lang w:val="es-ES_tradnl"/>
        </w:rPr>
      </w:pPr>
    </w:p>
    <w:sectPr w:rsidR="00B81808" w:rsidRPr="008E07B7" w:rsidSect="00816969">
      <w:headerReference w:type="even" r:id="rId6"/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6770" w14:textId="77777777" w:rsidR="00541CAB" w:rsidRDefault="00541CAB" w:rsidP="00B81808">
      <w:r>
        <w:separator/>
      </w:r>
    </w:p>
  </w:endnote>
  <w:endnote w:type="continuationSeparator" w:id="0">
    <w:p w14:paraId="211A4F8C" w14:textId="77777777" w:rsidR="00541CAB" w:rsidRDefault="00541CAB" w:rsidP="00B8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192C" w14:textId="77777777" w:rsidR="00541CAB" w:rsidRDefault="00541CAB" w:rsidP="00B81808">
      <w:r>
        <w:separator/>
      </w:r>
    </w:p>
  </w:footnote>
  <w:footnote w:type="continuationSeparator" w:id="0">
    <w:p w14:paraId="1EB7B58D" w14:textId="77777777" w:rsidR="00541CAB" w:rsidRDefault="00541CAB" w:rsidP="00B8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347771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474149C" w14:textId="0321180C" w:rsidR="00B81808" w:rsidRDefault="00B81808" w:rsidP="00844584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4E35512" w14:textId="77777777" w:rsidR="00B81808" w:rsidRDefault="00B81808" w:rsidP="00B8180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00296082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51FE010" w14:textId="12D41CD8" w:rsidR="00B81808" w:rsidRDefault="00B81808" w:rsidP="00844584">
        <w:pPr>
          <w:pStyle w:val="Encabezado"/>
          <w:framePr w:wrap="none" w:vAnchor="text" w:hAnchor="margin" w:xAlign="right" w:y="1"/>
          <w:rPr>
            <w:rStyle w:val="Nmerodepgina"/>
          </w:rPr>
        </w:pP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begin"/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instrText xml:space="preserve"> PAGE </w:instrText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separate"/>
        </w:r>
        <w:r w:rsidRPr="00B81808">
          <w:rPr>
            <w:rStyle w:val="Nmerodepgina"/>
            <w:rFonts w:ascii="Arial" w:hAnsi="Arial" w:cs="Arial"/>
            <w:noProof/>
            <w:sz w:val="22"/>
            <w:szCs w:val="22"/>
          </w:rPr>
          <w:t>1</w:t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end"/>
        </w:r>
      </w:p>
    </w:sdtContent>
  </w:sdt>
  <w:p w14:paraId="72CE362E" w14:textId="77777777" w:rsidR="00B81808" w:rsidRDefault="00B81808" w:rsidP="00B81808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EE"/>
    <w:rsid w:val="000402EE"/>
    <w:rsid w:val="00073B39"/>
    <w:rsid w:val="00186502"/>
    <w:rsid w:val="001A3110"/>
    <w:rsid w:val="001E4E15"/>
    <w:rsid w:val="00311000"/>
    <w:rsid w:val="003237AD"/>
    <w:rsid w:val="00401AA3"/>
    <w:rsid w:val="00541CAB"/>
    <w:rsid w:val="00556FB5"/>
    <w:rsid w:val="00816969"/>
    <w:rsid w:val="00827CAF"/>
    <w:rsid w:val="00892EE4"/>
    <w:rsid w:val="008E07B7"/>
    <w:rsid w:val="0093096F"/>
    <w:rsid w:val="00A43855"/>
    <w:rsid w:val="00B81808"/>
    <w:rsid w:val="00BC294D"/>
    <w:rsid w:val="00C57F5D"/>
    <w:rsid w:val="00D10399"/>
    <w:rsid w:val="00D525C1"/>
    <w:rsid w:val="00EA5481"/>
    <w:rsid w:val="00EB2AE0"/>
    <w:rsid w:val="00F837E6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1FBC"/>
  <w15:chartTrackingRefBased/>
  <w15:docId w15:val="{B2407FEA-7A10-F04F-B5E8-CA1C0162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">
    <w:name w:val="Grid Table 1 Light"/>
    <w:basedOn w:val="Tablanormal"/>
    <w:uiPriority w:val="46"/>
    <w:rsid w:val="00EA5481"/>
    <w:pPr>
      <w:ind w:firstLine="284"/>
    </w:pPr>
    <w:rPr>
      <w:rFonts w:ascii="Times New Roman" w:hAnsi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EA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1A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18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808"/>
  </w:style>
  <w:style w:type="paragraph" w:styleId="Piedepgina">
    <w:name w:val="footer"/>
    <w:basedOn w:val="Normal"/>
    <w:link w:val="PiedepginaCar"/>
    <w:uiPriority w:val="99"/>
    <w:unhideWhenUsed/>
    <w:rsid w:val="00B818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08"/>
  </w:style>
  <w:style w:type="character" w:styleId="Nmerodepgina">
    <w:name w:val="page number"/>
    <w:basedOn w:val="Fuentedeprrafopredeter"/>
    <w:uiPriority w:val="99"/>
    <w:semiHidden/>
    <w:unhideWhenUsed/>
    <w:rsid w:val="00B81808"/>
  </w:style>
  <w:style w:type="table" w:customStyle="1" w:styleId="Tabladecuadrcula4-nfasis412">
    <w:name w:val="Tabla de cuadrícula 4 - Énfasis 412"/>
    <w:basedOn w:val="Tablanormal"/>
    <w:uiPriority w:val="49"/>
    <w:qFormat/>
    <w:rsid w:val="00EB2AE0"/>
    <w:pPr>
      <w:spacing w:after="200" w:line="276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 Francisco Becerra Rodriguez</dc:creator>
  <cp:keywords/>
  <dc:description/>
  <cp:lastModifiedBy>Deivi Francisco Becerra Rodriguez</cp:lastModifiedBy>
  <cp:revision>7</cp:revision>
  <dcterms:created xsi:type="dcterms:W3CDTF">2022-03-23T18:39:00Z</dcterms:created>
  <dcterms:modified xsi:type="dcterms:W3CDTF">2022-03-25T12:59:00Z</dcterms:modified>
</cp:coreProperties>
</file>