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B47B49" w:rsidRPr="00DB7E93" w:rsidTr="00BB0D1B">
        <w:trPr>
          <w:trHeight w:val="483"/>
        </w:trPr>
        <w:tc>
          <w:tcPr>
            <w:tcW w:w="9356" w:type="dxa"/>
            <w:gridSpan w:val="3"/>
            <w:shd w:val="clear" w:color="auto" w:fill="F2DBDB" w:themeFill="accent2" w:themeFillTint="33"/>
            <w:vAlign w:val="center"/>
          </w:tcPr>
          <w:p w:rsidR="00B47B49" w:rsidRPr="00DB7E93" w:rsidRDefault="00AE546D" w:rsidP="007E6D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/>
                <w:sz w:val="20"/>
                <w:szCs w:val="20"/>
              </w:rPr>
              <w:t>IDENTIFICACIÓN</w:t>
            </w:r>
          </w:p>
        </w:tc>
      </w:tr>
      <w:tr w:rsidR="00B47B49" w:rsidRPr="00DB7E93" w:rsidTr="00AE546D">
        <w:trPr>
          <w:trHeight w:val="454"/>
        </w:trPr>
        <w:tc>
          <w:tcPr>
            <w:tcW w:w="4395" w:type="dxa"/>
          </w:tcPr>
          <w:p w:rsidR="00B47B49" w:rsidRPr="00DB7E93" w:rsidRDefault="00AE546D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93">
              <w:rPr>
                <w:rFonts w:ascii="Times New Roman" w:hAnsi="Times New Roman"/>
                <w:sz w:val="20"/>
                <w:szCs w:val="20"/>
              </w:rPr>
              <w:t>Razón Social:</w:t>
            </w:r>
            <w:r w:rsidR="00DB7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B47B49" w:rsidRPr="00DB7E93" w:rsidRDefault="00AE546D" w:rsidP="00E2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93">
              <w:rPr>
                <w:rFonts w:ascii="Times New Roman" w:hAnsi="Times New Roman"/>
                <w:sz w:val="20"/>
                <w:szCs w:val="20"/>
              </w:rPr>
              <w:t>NIT:</w:t>
            </w:r>
          </w:p>
        </w:tc>
      </w:tr>
      <w:tr w:rsidR="00251CAA" w:rsidRPr="00DB7E93" w:rsidTr="00623CCE">
        <w:trPr>
          <w:trHeight w:val="454"/>
        </w:trPr>
        <w:tc>
          <w:tcPr>
            <w:tcW w:w="9356" w:type="dxa"/>
            <w:gridSpan w:val="3"/>
          </w:tcPr>
          <w:p w:rsidR="00251CAA" w:rsidRPr="00DB7E93" w:rsidRDefault="00251CAA" w:rsidP="00E2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93">
              <w:rPr>
                <w:rFonts w:ascii="Times New Roman" w:hAnsi="Times New Roman"/>
                <w:sz w:val="20"/>
                <w:szCs w:val="20"/>
              </w:rPr>
              <w:t>Objeto Social:</w:t>
            </w:r>
            <w:r w:rsidRPr="00DB7E9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51CAA" w:rsidRPr="00DB7E93" w:rsidTr="00AE546D">
        <w:trPr>
          <w:trHeight w:val="454"/>
        </w:trPr>
        <w:tc>
          <w:tcPr>
            <w:tcW w:w="4395" w:type="dxa"/>
          </w:tcPr>
          <w:p w:rsidR="00251CAA" w:rsidRPr="00DB7E93" w:rsidRDefault="00251CAA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Dirección</w:t>
            </w:r>
          </w:p>
        </w:tc>
        <w:tc>
          <w:tcPr>
            <w:tcW w:w="4961" w:type="dxa"/>
            <w:gridSpan w:val="2"/>
          </w:tcPr>
          <w:p w:rsidR="00251CAA" w:rsidRPr="00DB7E93" w:rsidRDefault="00251CAA" w:rsidP="00E2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Ciudad: </w:t>
            </w:r>
          </w:p>
        </w:tc>
      </w:tr>
      <w:tr w:rsidR="00251CAA" w:rsidRPr="00DB7E93" w:rsidTr="00AE546D">
        <w:trPr>
          <w:trHeight w:val="454"/>
        </w:trPr>
        <w:tc>
          <w:tcPr>
            <w:tcW w:w="4395" w:type="dxa"/>
          </w:tcPr>
          <w:p w:rsidR="00251CAA" w:rsidRPr="00DB7E93" w:rsidRDefault="00251CAA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Representante legal</w:t>
            </w:r>
          </w:p>
        </w:tc>
        <w:tc>
          <w:tcPr>
            <w:tcW w:w="4961" w:type="dxa"/>
            <w:gridSpan w:val="2"/>
          </w:tcPr>
          <w:p w:rsidR="00251CAA" w:rsidRDefault="00251CAA" w:rsidP="00E2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Cédula de ciudadanía:</w:t>
            </w:r>
          </w:p>
        </w:tc>
      </w:tr>
      <w:tr w:rsidR="00B47B49" w:rsidRPr="00DB7E93" w:rsidTr="00AE546D">
        <w:trPr>
          <w:trHeight w:val="454"/>
        </w:trPr>
        <w:tc>
          <w:tcPr>
            <w:tcW w:w="4395" w:type="dxa"/>
          </w:tcPr>
          <w:p w:rsidR="00B47B49" w:rsidRPr="00DB7E93" w:rsidRDefault="00251CAA" w:rsidP="00E2390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Jefe encargado de práctica y/o convenio: </w:t>
            </w:r>
          </w:p>
        </w:tc>
        <w:tc>
          <w:tcPr>
            <w:tcW w:w="2268" w:type="dxa"/>
          </w:tcPr>
          <w:p w:rsidR="00B47B49" w:rsidRPr="00DB7E93" w:rsidRDefault="00B47B49" w:rsidP="00E2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93">
              <w:rPr>
                <w:rFonts w:ascii="Times New Roman" w:hAnsi="Times New Roman"/>
                <w:sz w:val="20"/>
                <w:szCs w:val="20"/>
              </w:rPr>
              <w:t>Teléfono fijo:</w:t>
            </w:r>
          </w:p>
        </w:tc>
        <w:tc>
          <w:tcPr>
            <w:tcW w:w="2693" w:type="dxa"/>
          </w:tcPr>
          <w:p w:rsidR="00B47B49" w:rsidRPr="00DB7E93" w:rsidRDefault="00B47B49" w:rsidP="00E2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93">
              <w:rPr>
                <w:rFonts w:ascii="Times New Roman" w:hAnsi="Times New Roman"/>
                <w:sz w:val="20"/>
                <w:szCs w:val="20"/>
              </w:rPr>
              <w:t>Teléfono celular:</w:t>
            </w:r>
          </w:p>
        </w:tc>
      </w:tr>
      <w:tr w:rsidR="00B47B49" w:rsidRPr="00DB7E93" w:rsidTr="006F7336">
        <w:trPr>
          <w:trHeight w:val="454"/>
        </w:trPr>
        <w:tc>
          <w:tcPr>
            <w:tcW w:w="9356" w:type="dxa"/>
            <w:gridSpan w:val="3"/>
          </w:tcPr>
          <w:p w:rsidR="00B47B49" w:rsidRPr="00DB7E93" w:rsidRDefault="00B079AB" w:rsidP="00B07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93">
              <w:rPr>
                <w:rFonts w:ascii="Times New Roman" w:hAnsi="Times New Roman"/>
                <w:sz w:val="20"/>
                <w:szCs w:val="20"/>
              </w:rPr>
              <w:t>Correo electrónico:</w:t>
            </w:r>
            <w:r w:rsidR="00251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47B49" w:rsidRPr="00DB7E93" w:rsidRDefault="00B47B49" w:rsidP="00B47B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F84" w:rsidRPr="00DB7E93" w:rsidRDefault="00896F84" w:rsidP="00B47B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48"/>
        <w:gridCol w:w="1559"/>
        <w:gridCol w:w="1276"/>
        <w:gridCol w:w="2126"/>
        <w:gridCol w:w="1276"/>
      </w:tblGrid>
      <w:tr w:rsidR="00B47B49" w:rsidRPr="00DB7E93" w:rsidTr="00BB0D1B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B47B49" w:rsidRPr="00DB7E93" w:rsidRDefault="00AE546D" w:rsidP="00251CAA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/>
                <w:bCs/>
                <w:sz w:val="20"/>
                <w:szCs w:val="20"/>
              </w:rPr>
              <w:t>TIPO DE EMPRESA</w:t>
            </w:r>
          </w:p>
        </w:tc>
      </w:tr>
      <w:tr w:rsidR="00AE546D" w:rsidRPr="00DB7E93" w:rsidTr="00AE546D">
        <w:trPr>
          <w:trHeight w:val="535"/>
        </w:trPr>
        <w:tc>
          <w:tcPr>
            <w:tcW w:w="1871" w:type="dxa"/>
            <w:shd w:val="clear" w:color="auto" w:fill="auto"/>
            <w:vAlign w:val="center"/>
          </w:tcPr>
          <w:p w:rsidR="00AE546D" w:rsidRPr="00DB7E93" w:rsidRDefault="00AE546D" w:rsidP="00C601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Privada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E546D" w:rsidRPr="00DB7E93" w:rsidRDefault="00AE546D" w:rsidP="00C601D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546D" w:rsidRPr="00DB7E93" w:rsidRDefault="00AE546D" w:rsidP="00C601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Pública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46D" w:rsidRPr="00DB7E93" w:rsidRDefault="00AE546D" w:rsidP="00C601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546D" w:rsidRPr="00DB7E93" w:rsidRDefault="00DB7E93" w:rsidP="00C601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Mixta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46D" w:rsidRPr="00DB7E93" w:rsidRDefault="00AE546D" w:rsidP="00C601D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E546D" w:rsidRDefault="00AE546D" w:rsidP="00B47B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1CAA" w:rsidRDefault="00251CAA" w:rsidP="00B47B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1134"/>
        <w:gridCol w:w="1276"/>
        <w:gridCol w:w="1134"/>
        <w:gridCol w:w="1275"/>
        <w:gridCol w:w="1276"/>
      </w:tblGrid>
      <w:tr w:rsidR="00251CAA" w:rsidRPr="00DB7E93" w:rsidTr="000E359E">
        <w:trPr>
          <w:trHeight w:val="535"/>
        </w:trPr>
        <w:tc>
          <w:tcPr>
            <w:tcW w:w="9356" w:type="dxa"/>
            <w:gridSpan w:val="8"/>
            <w:shd w:val="clear" w:color="auto" w:fill="F2DBDB" w:themeFill="accent2" w:themeFillTint="33"/>
            <w:vAlign w:val="center"/>
          </w:tcPr>
          <w:p w:rsidR="00251CAA" w:rsidRPr="00251CAA" w:rsidRDefault="00251CAA" w:rsidP="00251CAA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CAA">
              <w:rPr>
                <w:rFonts w:ascii="Times New Roman" w:hAnsi="Times New Roman"/>
                <w:b/>
                <w:bCs/>
                <w:sz w:val="20"/>
                <w:szCs w:val="20"/>
              </w:rPr>
              <w:t>TAMAÑO DE EMPRESA</w:t>
            </w:r>
          </w:p>
        </w:tc>
      </w:tr>
      <w:tr w:rsidR="00251CAA" w:rsidRPr="00DB7E93" w:rsidTr="00251CAA">
        <w:trPr>
          <w:trHeight w:val="535"/>
        </w:trPr>
        <w:tc>
          <w:tcPr>
            <w:tcW w:w="1135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Grande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Mediana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Pequeña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A" w:rsidRPr="00251CAA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CAA">
              <w:rPr>
                <w:rFonts w:ascii="Times New Roman" w:hAnsi="Times New Roman"/>
                <w:bCs/>
                <w:sz w:val="20"/>
                <w:szCs w:val="20"/>
              </w:rPr>
              <w:t>Micro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51CAA" w:rsidRDefault="00251CAA" w:rsidP="00B47B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1CAA" w:rsidRDefault="00251CAA" w:rsidP="00B47B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48"/>
        <w:gridCol w:w="1559"/>
        <w:gridCol w:w="1276"/>
        <w:gridCol w:w="2126"/>
        <w:gridCol w:w="1276"/>
      </w:tblGrid>
      <w:tr w:rsidR="00251CAA" w:rsidRPr="00DB7E93" w:rsidTr="000E359E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251CAA" w:rsidRPr="00DB7E93" w:rsidRDefault="00251CAA" w:rsidP="00251CAA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DURACIÓN DEL CONVENIO</w:t>
            </w:r>
          </w:p>
        </w:tc>
      </w:tr>
      <w:tr w:rsidR="00251CAA" w:rsidRPr="00DB7E93" w:rsidTr="000E359E">
        <w:trPr>
          <w:trHeight w:val="535"/>
        </w:trPr>
        <w:tc>
          <w:tcPr>
            <w:tcW w:w="1871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Indefinido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Término 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Ocasional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CAA" w:rsidRPr="00DB7E93" w:rsidRDefault="00251CAA" w:rsidP="000E35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51CAA" w:rsidRPr="00DB7E93" w:rsidRDefault="00251CAA" w:rsidP="00B47B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546D" w:rsidRPr="00DB7E93" w:rsidRDefault="00AE546D" w:rsidP="00AE54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850"/>
        <w:gridCol w:w="3969"/>
        <w:gridCol w:w="822"/>
      </w:tblGrid>
      <w:tr w:rsidR="00AE546D" w:rsidRPr="00DB7E93" w:rsidTr="00BB0D1B">
        <w:trPr>
          <w:trHeight w:val="535"/>
        </w:trPr>
        <w:tc>
          <w:tcPr>
            <w:tcW w:w="9356" w:type="dxa"/>
            <w:gridSpan w:val="4"/>
            <w:shd w:val="clear" w:color="auto" w:fill="F2DBDB" w:themeFill="accent2" w:themeFillTint="33"/>
            <w:vAlign w:val="center"/>
          </w:tcPr>
          <w:p w:rsidR="00AE546D" w:rsidRPr="00936AFD" w:rsidRDefault="00936AFD" w:rsidP="00936AFD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AFD">
              <w:rPr>
                <w:rFonts w:ascii="Times New Roman" w:hAnsi="Times New Roman"/>
                <w:b/>
                <w:bCs/>
                <w:sz w:val="20"/>
                <w:szCs w:val="20"/>
              </w:rPr>
              <w:t>ENTREGA DE DOCUMENTOS SOPORTES PARA REALIZAR CONVENIO</w:t>
            </w:r>
          </w:p>
        </w:tc>
      </w:tr>
      <w:tr w:rsidR="00DB7E93" w:rsidRPr="00DB7E93" w:rsidTr="000B3E88">
        <w:trPr>
          <w:trHeight w:val="535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DB7E93" w:rsidRPr="00DB7E93" w:rsidRDefault="00DB7E93" w:rsidP="00251CA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Empresa Privada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DB7E93" w:rsidRPr="00DB7E93" w:rsidRDefault="00DB7E93" w:rsidP="00251CA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Empresa Pública</w:t>
            </w:r>
          </w:p>
        </w:tc>
      </w:tr>
      <w:tr w:rsidR="00DB7E93" w:rsidRPr="00DB7E93" w:rsidTr="000B3E88">
        <w:trPr>
          <w:trHeight w:val="535"/>
        </w:trPr>
        <w:tc>
          <w:tcPr>
            <w:tcW w:w="3715" w:type="dxa"/>
            <w:shd w:val="clear" w:color="auto" w:fill="auto"/>
            <w:vAlign w:val="center"/>
          </w:tcPr>
          <w:p w:rsidR="00DB7E93" w:rsidRPr="00DB7E93" w:rsidRDefault="000B3E88" w:rsidP="000B3E8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Fotocopia de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cédula de ciudadanía del representante legal</w:t>
            </w: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93" w:rsidRPr="00DB7E93" w:rsidRDefault="00DB7E93" w:rsidP="00D804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7E93" w:rsidRPr="00DB7E93" w:rsidRDefault="000B3E88" w:rsidP="00D804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Fotocopia de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cédula de ciudadanía del representante legal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7E93" w:rsidRPr="00DB7E93" w:rsidRDefault="00DB7E93" w:rsidP="00D804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E88" w:rsidRPr="00DB7E93" w:rsidTr="000B3E88">
        <w:trPr>
          <w:trHeight w:val="535"/>
        </w:trPr>
        <w:tc>
          <w:tcPr>
            <w:tcW w:w="3715" w:type="dxa"/>
            <w:shd w:val="clear" w:color="auto" w:fill="auto"/>
            <w:vAlign w:val="center"/>
          </w:tcPr>
          <w:p w:rsidR="000B3E88" w:rsidRPr="00DB7E93" w:rsidRDefault="000B3E88" w:rsidP="000B3E8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Fotocopia </w:t>
            </w: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cédula de ciudadanía del jefe inmediato o supervisor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E88" w:rsidRPr="00DB7E93" w:rsidRDefault="000B3E88" w:rsidP="00D804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B3E88" w:rsidRPr="00DB7E93" w:rsidRDefault="000B3E88" w:rsidP="000B3E8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Fotocopia </w:t>
            </w: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cédula de ciudadanía del jefe inmediato o supervisor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B3E88" w:rsidRPr="00DB7E93" w:rsidRDefault="000B3E88" w:rsidP="00D804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7E93" w:rsidRPr="00DB7E93" w:rsidTr="000B3E88">
        <w:trPr>
          <w:trHeight w:val="535"/>
        </w:trPr>
        <w:tc>
          <w:tcPr>
            <w:tcW w:w="3715" w:type="dxa"/>
            <w:shd w:val="clear" w:color="auto" w:fill="auto"/>
            <w:vAlign w:val="center"/>
          </w:tcPr>
          <w:p w:rsidR="00DB7E93" w:rsidRPr="00DB7E93" w:rsidRDefault="000B3E88" w:rsidP="00236E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Cámara de Comercio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93" w:rsidRPr="00DB7E93" w:rsidRDefault="00DB7E93" w:rsidP="00236E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7E93" w:rsidRPr="00DB7E93" w:rsidRDefault="00DB7E93" w:rsidP="00236E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Resolución de nombramiento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7E93" w:rsidRPr="00DB7E93" w:rsidRDefault="00DB7E93" w:rsidP="00236E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7E93" w:rsidRPr="00DB7E93" w:rsidTr="000B3E88">
        <w:trPr>
          <w:trHeight w:val="535"/>
        </w:trPr>
        <w:tc>
          <w:tcPr>
            <w:tcW w:w="3715" w:type="dxa"/>
            <w:shd w:val="clear" w:color="auto" w:fill="auto"/>
            <w:vAlign w:val="center"/>
          </w:tcPr>
          <w:p w:rsidR="00DB7E93" w:rsidRPr="00DB7E93" w:rsidRDefault="00DB7E93" w:rsidP="00236E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Fotocopia del RUT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93" w:rsidRPr="00DB7E93" w:rsidRDefault="00DB7E93" w:rsidP="00D804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7E93" w:rsidRPr="00DB7E93" w:rsidRDefault="00DB7E93" w:rsidP="00236E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Acta de Posesión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7E93" w:rsidRPr="00DB7E93" w:rsidRDefault="00DB7E93" w:rsidP="00236E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E546D" w:rsidRDefault="00AE546D" w:rsidP="00AE54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AFD" w:rsidRDefault="00936AFD" w:rsidP="00AE54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AFD" w:rsidRPr="00DB7E93" w:rsidRDefault="00936AFD" w:rsidP="00AE54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AFD" w:rsidRPr="00DB7E93" w:rsidRDefault="00936AF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36AFD" w:rsidRPr="00DB7E93" w:rsidTr="000E359E">
        <w:trPr>
          <w:trHeight w:val="535"/>
        </w:trPr>
        <w:tc>
          <w:tcPr>
            <w:tcW w:w="9356" w:type="dxa"/>
            <w:shd w:val="clear" w:color="auto" w:fill="F2DBDB" w:themeFill="accent2" w:themeFillTint="33"/>
            <w:vAlign w:val="center"/>
          </w:tcPr>
          <w:p w:rsidR="00936AFD" w:rsidRPr="00936AFD" w:rsidRDefault="00936AFD" w:rsidP="00936AFD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Pr="00936AFD">
              <w:rPr>
                <w:rFonts w:ascii="Times New Roman" w:hAnsi="Times New Roman"/>
                <w:b/>
                <w:bCs/>
                <w:sz w:val="20"/>
                <w:szCs w:val="20"/>
              </w:rPr>
              <w:t>OBSERVACIONES ADICIONALES</w:t>
            </w:r>
          </w:p>
        </w:tc>
      </w:tr>
      <w:tr w:rsidR="00936AFD" w:rsidRPr="00DB7E93" w:rsidTr="008468AC">
        <w:trPr>
          <w:trHeight w:val="535"/>
        </w:trPr>
        <w:tc>
          <w:tcPr>
            <w:tcW w:w="9356" w:type="dxa"/>
            <w:shd w:val="clear" w:color="auto" w:fill="auto"/>
            <w:vAlign w:val="center"/>
          </w:tcPr>
          <w:p w:rsidR="00936AFD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6AFD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6AFD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6AFD" w:rsidRPr="00DB7E93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E546D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AFD" w:rsidRDefault="00936AF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3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936AFD" w:rsidRPr="00DB7E93" w:rsidTr="000E359E">
        <w:trPr>
          <w:trHeight w:val="53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36AFD" w:rsidRPr="00936AFD" w:rsidRDefault="00936AFD" w:rsidP="000E35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DATOS DEL ESTUDIANTE QUIEN REALIZA CONVENIO</w:t>
            </w:r>
          </w:p>
        </w:tc>
      </w:tr>
      <w:tr w:rsidR="00936AFD" w:rsidRPr="00DB7E93" w:rsidTr="000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56" w:type="dxa"/>
            <w:gridSpan w:val="2"/>
          </w:tcPr>
          <w:p w:rsidR="00936AFD" w:rsidRPr="00DB7E93" w:rsidRDefault="00936AFD" w:rsidP="000E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</w:tr>
      <w:tr w:rsidR="00936AFD" w:rsidRPr="00DB7E93" w:rsidTr="000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395" w:type="dxa"/>
          </w:tcPr>
          <w:p w:rsidR="00936AFD" w:rsidRPr="00DB7E93" w:rsidRDefault="00936AFD" w:rsidP="000E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Código:</w:t>
            </w:r>
            <w:r w:rsidRPr="00DB7E9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936AFD" w:rsidRPr="00DB7E93" w:rsidRDefault="00936AFD" w:rsidP="000E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Cédula de ciudadanía:</w:t>
            </w:r>
          </w:p>
        </w:tc>
      </w:tr>
      <w:tr w:rsidR="00936AFD" w:rsidRPr="00DB7E93" w:rsidTr="000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395" w:type="dxa"/>
          </w:tcPr>
          <w:p w:rsidR="00936AFD" w:rsidRPr="00DB7E93" w:rsidRDefault="00936AFD" w:rsidP="000E359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Correo electrónico institucional:</w:t>
            </w:r>
          </w:p>
        </w:tc>
        <w:tc>
          <w:tcPr>
            <w:tcW w:w="4961" w:type="dxa"/>
          </w:tcPr>
          <w:p w:rsidR="00936AFD" w:rsidRPr="00DB7E93" w:rsidRDefault="00936AFD" w:rsidP="000E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Celular: </w:t>
            </w:r>
          </w:p>
        </w:tc>
      </w:tr>
      <w:tr w:rsidR="00936AFD" w:rsidRPr="00DB7E93" w:rsidTr="000E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395" w:type="dxa"/>
          </w:tcPr>
          <w:p w:rsidR="00936AFD" w:rsidRDefault="00936AFD" w:rsidP="000E359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entrega de documentos para convenio:</w:t>
            </w:r>
          </w:p>
        </w:tc>
        <w:tc>
          <w:tcPr>
            <w:tcW w:w="4961" w:type="dxa"/>
          </w:tcPr>
          <w:p w:rsidR="00936AFD" w:rsidRDefault="00936AFD" w:rsidP="000E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Firma: </w:t>
            </w:r>
          </w:p>
        </w:tc>
      </w:tr>
    </w:tbl>
    <w:p w:rsidR="00936AFD" w:rsidRDefault="00936AF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AFD" w:rsidRPr="00DB7E93" w:rsidRDefault="00936AF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5386"/>
      </w:tblGrid>
      <w:tr w:rsidR="00936AFD" w:rsidRPr="00DB7E93" w:rsidTr="000E359E">
        <w:trPr>
          <w:trHeight w:val="535"/>
        </w:trPr>
        <w:tc>
          <w:tcPr>
            <w:tcW w:w="9356" w:type="dxa"/>
            <w:gridSpan w:val="4"/>
            <w:shd w:val="clear" w:color="auto" w:fill="F2DBDB" w:themeFill="accent2" w:themeFillTint="33"/>
            <w:vAlign w:val="center"/>
          </w:tcPr>
          <w:p w:rsidR="00936AFD" w:rsidRPr="00936AFD" w:rsidRDefault="006031E1" w:rsidP="006031E1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CONCEPTO DIRECCIÓN</w:t>
            </w:r>
            <w:r w:rsidR="00936AFD" w:rsidRPr="00936A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DEL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LAN DE ESTUDIOS</w:t>
            </w:r>
          </w:p>
        </w:tc>
      </w:tr>
      <w:tr w:rsidR="00936AFD" w:rsidRPr="00DB7E93" w:rsidTr="000E359E">
        <w:trPr>
          <w:trHeight w:val="535"/>
        </w:trPr>
        <w:tc>
          <w:tcPr>
            <w:tcW w:w="2269" w:type="dxa"/>
            <w:shd w:val="clear" w:color="auto" w:fill="auto"/>
            <w:vAlign w:val="center"/>
          </w:tcPr>
          <w:p w:rsidR="00936AFD" w:rsidRPr="00DB7E93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Práctica aceptada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6AFD" w:rsidRPr="00DB7E93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AFD" w:rsidRPr="00DB7E93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NO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6AFD" w:rsidRPr="00DB7E93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E93">
              <w:rPr>
                <w:rFonts w:ascii="Times New Roman" w:hAnsi="Times New Roman"/>
                <w:bCs/>
                <w:sz w:val="20"/>
                <w:szCs w:val="20"/>
              </w:rPr>
              <w:t>Observaciones:</w:t>
            </w:r>
          </w:p>
        </w:tc>
      </w:tr>
      <w:tr w:rsidR="00936AFD" w:rsidRPr="00DB7E93" w:rsidTr="00BA2D0E">
        <w:trPr>
          <w:trHeight w:val="535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936AFD" w:rsidRPr="00DB7E93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Firma Dirección del Plan de Estudios de Comercio Internacional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6AFD" w:rsidRPr="00DB7E93" w:rsidRDefault="00936AFD" w:rsidP="000E359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46D" w:rsidRPr="00DB7E93" w:rsidRDefault="00AE546D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7B49" w:rsidRPr="00DB7E93" w:rsidRDefault="00B47B49" w:rsidP="00B4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34F" w:rsidRPr="00DB7E93" w:rsidRDefault="00CB634F">
      <w:pPr>
        <w:rPr>
          <w:rFonts w:ascii="Times New Roman" w:hAnsi="Times New Roman"/>
          <w:sz w:val="20"/>
          <w:szCs w:val="20"/>
        </w:rPr>
      </w:pPr>
    </w:p>
    <w:sectPr w:rsidR="00CB634F" w:rsidRPr="00DB7E93" w:rsidSect="006F7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ED" w:rsidRDefault="002610ED" w:rsidP="00B47B49">
      <w:pPr>
        <w:spacing w:after="0" w:line="240" w:lineRule="auto"/>
      </w:pPr>
      <w:r>
        <w:separator/>
      </w:r>
    </w:p>
  </w:endnote>
  <w:endnote w:type="continuationSeparator" w:id="0">
    <w:p w:rsidR="002610ED" w:rsidRDefault="002610ED" w:rsidP="00B4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D3" w:rsidRDefault="004453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737F41" w:rsidTr="00737F41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37F41" w:rsidRDefault="00737F41" w:rsidP="00737F41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:rsidR="00737F41" w:rsidRDefault="00737F41" w:rsidP="00737F41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37F41" w:rsidRDefault="00737F41" w:rsidP="00737F41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:rsidR="00737F41" w:rsidRDefault="00737F41" w:rsidP="00737F41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37F41" w:rsidRDefault="00737F41" w:rsidP="00737F41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:rsidR="00737F41" w:rsidRDefault="00737F41" w:rsidP="00737F41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737F41" w:rsidTr="00737F41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37F41" w:rsidRDefault="00737F41" w:rsidP="00737F41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37F41" w:rsidRDefault="00737F41" w:rsidP="00737F41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37F41" w:rsidRDefault="00737F41" w:rsidP="00737F41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:rsidR="00936AFD" w:rsidRDefault="00936A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D3" w:rsidRDefault="004453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ED" w:rsidRDefault="002610ED" w:rsidP="00B47B49">
      <w:pPr>
        <w:spacing w:after="0" w:line="240" w:lineRule="auto"/>
      </w:pPr>
      <w:r>
        <w:separator/>
      </w:r>
    </w:p>
  </w:footnote>
  <w:footnote w:type="continuationSeparator" w:id="0">
    <w:p w:rsidR="002610ED" w:rsidRDefault="002610ED" w:rsidP="00B4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D3" w:rsidRDefault="004453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934"/>
      <w:gridCol w:w="1672"/>
    </w:tblGrid>
    <w:tr w:rsidR="00083BC7" w:rsidRPr="00C601D9" w:rsidTr="006F7336">
      <w:trPr>
        <w:trHeight w:val="841"/>
      </w:trPr>
      <w:tc>
        <w:tcPr>
          <w:tcW w:w="1526" w:type="dxa"/>
          <w:vMerge w:val="restart"/>
          <w:vAlign w:val="bottom"/>
        </w:tcPr>
        <w:p w:rsidR="00083BC7" w:rsidRPr="00C601D9" w:rsidRDefault="004453D3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461E986" wp14:editId="6B48BCA7">
                <wp:simplePos x="0" y="0"/>
                <wp:positionH relativeFrom="column">
                  <wp:posOffset>6985</wp:posOffset>
                </wp:positionH>
                <wp:positionV relativeFrom="paragraph">
                  <wp:posOffset>-1029335</wp:posOffset>
                </wp:positionV>
                <wp:extent cx="952500" cy="1019175"/>
                <wp:effectExtent l="0" t="0" r="0" b="9525"/>
                <wp:wrapThrough wrapText="bothSides">
                  <wp:wrapPolygon edited="0">
                    <wp:start x="0" y="0"/>
                    <wp:lineTo x="0" y="21398"/>
                    <wp:lineTo x="21168" y="21398"/>
                    <wp:lineTo x="21168" y="0"/>
                    <wp:lineTo x="0" y="0"/>
                  </wp:wrapPolygon>
                </wp:wrapThrough>
                <wp:docPr id="4" name="Imagen 4" descr="https://ww2.ufps.edu.co/public/archivos/elementos_corporativos/Logo-verti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https://ww2.ufps.edu.co/public/archivos/elementos_corporativos/Logo-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:rsidR="00083BC7" w:rsidRPr="00C601D9" w:rsidRDefault="00180F75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:rsidR="00083BC7" w:rsidRPr="00C601D9" w:rsidRDefault="000B3E88" w:rsidP="006F733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PROGRAMA</w:t>
          </w:r>
          <w:r w:rsidR="00B47B49" w:rsidRPr="00C601D9">
            <w:rPr>
              <w:rFonts w:ascii="Arial" w:hAnsi="Arial" w:cs="Arial"/>
              <w:b/>
              <w:sz w:val="20"/>
              <w:szCs w:val="20"/>
            </w:rPr>
            <w:t xml:space="preserve"> COMERCIO INTERNACIONAL</w:t>
          </w:r>
        </w:p>
        <w:p w:rsidR="00B47B49" w:rsidRPr="00C601D9" w:rsidRDefault="00180F75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 xml:space="preserve">PROCEDIMIENTO: </w:t>
          </w:r>
          <w:r w:rsidR="00B47B49" w:rsidRPr="006F7336">
            <w:rPr>
              <w:rFonts w:ascii="Arial" w:hAnsi="Arial" w:cs="Arial"/>
              <w:sz w:val="16"/>
              <w:szCs w:val="20"/>
            </w:rPr>
            <w:t>ASIGNACIÓN DE PRACTICAS PROFESIONALES</w:t>
          </w:r>
        </w:p>
      </w:tc>
      <w:tc>
        <w:tcPr>
          <w:tcW w:w="1701" w:type="dxa"/>
          <w:vAlign w:val="center"/>
        </w:tcPr>
        <w:p w:rsidR="006031E1" w:rsidRDefault="006031E1" w:rsidP="006031E1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083BC7" w:rsidRPr="00C601D9" w:rsidRDefault="000E4E22" w:rsidP="00B9292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PCI-F-004</w:t>
          </w:r>
        </w:p>
      </w:tc>
    </w:tr>
    <w:tr w:rsidR="00083BC7" w:rsidRPr="00C601D9" w:rsidTr="006F7336">
      <w:trPr>
        <w:trHeight w:val="148"/>
      </w:trPr>
      <w:tc>
        <w:tcPr>
          <w:tcW w:w="1526" w:type="dxa"/>
          <w:vMerge/>
          <w:vAlign w:val="bottom"/>
        </w:tcPr>
        <w:p w:rsidR="00083BC7" w:rsidRPr="00C601D9" w:rsidRDefault="004453D3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:rsidR="00DB7E93" w:rsidRDefault="006F7336" w:rsidP="00DB7E93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FORMATO </w:t>
          </w:r>
          <w:r w:rsidR="00DB7E93">
            <w:rPr>
              <w:rFonts w:ascii="Arial" w:hAnsi="Arial" w:cs="Arial"/>
              <w:sz w:val="20"/>
              <w:szCs w:val="20"/>
            </w:rPr>
            <w:t xml:space="preserve">INFORMACIÓN DE LA EMPRESA </w:t>
          </w:r>
        </w:p>
        <w:p w:rsidR="006F7336" w:rsidRPr="00C601D9" w:rsidRDefault="00DB7E93" w:rsidP="00DB7E93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PARA REALIZAR CONVENIO</w:t>
          </w:r>
        </w:p>
      </w:tc>
      <w:tc>
        <w:tcPr>
          <w:tcW w:w="1701" w:type="dxa"/>
          <w:vAlign w:val="center"/>
        </w:tcPr>
        <w:p w:rsidR="00083BC7" w:rsidRDefault="00180F75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Versión: 0</w:t>
          </w:r>
          <w:r w:rsidR="00737F41">
            <w:rPr>
              <w:rFonts w:ascii="Arial" w:hAnsi="Arial" w:cs="Arial"/>
              <w:sz w:val="20"/>
              <w:szCs w:val="20"/>
            </w:rPr>
            <w:t>2/2019</w:t>
          </w:r>
        </w:p>
        <w:p w:rsidR="006F7336" w:rsidRPr="00C601D9" w:rsidRDefault="006F7336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99660C" w:rsidRDefault="004453D3" w:rsidP="00B92928">
    <w:pPr>
      <w:pStyle w:val="Encabezado"/>
      <w:jc w:val="center"/>
    </w:pPr>
  </w:p>
  <w:p w:rsidR="00C601D9" w:rsidRDefault="004453D3" w:rsidP="004453D3">
    <w:pPr>
      <w:pStyle w:val="Encabezado"/>
      <w:tabs>
        <w:tab w:val="left" w:pos="1875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D3" w:rsidRDefault="004453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DD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AB7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A38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61B7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197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11D3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1467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2F6D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9"/>
    <w:rsid w:val="000B3E88"/>
    <w:rsid w:val="000D750A"/>
    <w:rsid w:val="000E4E22"/>
    <w:rsid w:val="00131B1F"/>
    <w:rsid w:val="00180F75"/>
    <w:rsid w:val="001B2885"/>
    <w:rsid w:val="00251CAA"/>
    <w:rsid w:val="002610ED"/>
    <w:rsid w:val="002A0E5A"/>
    <w:rsid w:val="002D7853"/>
    <w:rsid w:val="002F1689"/>
    <w:rsid w:val="0032185E"/>
    <w:rsid w:val="003B5A4F"/>
    <w:rsid w:val="004453D3"/>
    <w:rsid w:val="005226FB"/>
    <w:rsid w:val="006031E1"/>
    <w:rsid w:val="006F7336"/>
    <w:rsid w:val="00737F41"/>
    <w:rsid w:val="00784568"/>
    <w:rsid w:val="007A0767"/>
    <w:rsid w:val="007E6D81"/>
    <w:rsid w:val="00800D16"/>
    <w:rsid w:val="00832C10"/>
    <w:rsid w:val="0084327E"/>
    <w:rsid w:val="008955CC"/>
    <w:rsid w:val="00896F84"/>
    <w:rsid w:val="00926A10"/>
    <w:rsid w:val="009338AA"/>
    <w:rsid w:val="00936AFD"/>
    <w:rsid w:val="00957F3F"/>
    <w:rsid w:val="009F3BB5"/>
    <w:rsid w:val="00A40BEF"/>
    <w:rsid w:val="00AE546D"/>
    <w:rsid w:val="00B04EFE"/>
    <w:rsid w:val="00B079AB"/>
    <w:rsid w:val="00B47B49"/>
    <w:rsid w:val="00B92928"/>
    <w:rsid w:val="00BB0D1B"/>
    <w:rsid w:val="00BF149C"/>
    <w:rsid w:val="00C601D9"/>
    <w:rsid w:val="00CB634F"/>
    <w:rsid w:val="00DB7E93"/>
    <w:rsid w:val="00E94727"/>
    <w:rsid w:val="00F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3C2D22-8D42-4B56-AAF4-78C1E6F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49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47B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4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3</cp:revision>
  <dcterms:created xsi:type="dcterms:W3CDTF">2019-02-21T21:56:00Z</dcterms:created>
  <dcterms:modified xsi:type="dcterms:W3CDTF">2019-03-27T21:14:00Z</dcterms:modified>
</cp:coreProperties>
</file>