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708F" w14:textId="77777777" w:rsidR="00EC17E2" w:rsidRDefault="00EC17E2">
      <w:pPr>
        <w:pStyle w:val="Textoindependiente"/>
        <w:spacing w:before="10"/>
        <w:rPr>
          <w:rFonts w:ascii="Times New Roman"/>
          <w:sz w:val="14"/>
        </w:rPr>
      </w:pPr>
    </w:p>
    <w:p w14:paraId="6EF6CF3E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D797197" w14:textId="1B9234AE" w:rsidR="00365661" w:rsidRDefault="00365661" w:rsidP="0036566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365661">
        <w:rPr>
          <w:rFonts w:ascii="Times New Roman" w:eastAsia="Times New Roman" w:hAnsi="Times New Roman" w:cs="Times New Roman"/>
          <w:b/>
          <w:bCs/>
        </w:rPr>
        <w:t>DATOS GENERALES</w:t>
      </w:r>
    </w:p>
    <w:p w14:paraId="52FBC0DD" w14:textId="00CBFC5B" w:rsidR="00E82DE7" w:rsidRPr="00D14D6E" w:rsidRDefault="00D14D6E" w:rsidP="00D14D6E">
      <w:pPr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</w:rPr>
      </w:pPr>
      <w:r w:rsidRPr="00D14D6E">
        <w:rPr>
          <w:rFonts w:ascii="Times New Roman" w:eastAsia="Times New Roman" w:hAnsi="Times New Roman" w:cs="Times New Roman"/>
          <w:i/>
          <w:iCs/>
          <w:color w:val="808080" w:themeColor="background1" w:themeShade="80"/>
        </w:rPr>
        <w:t>(Registre los datos solicitados)</w:t>
      </w:r>
      <w:bookmarkStart w:id="0" w:name="_GoBack"/>
      <w:bookmarkEnd w:id="0"/>
    </w:p>
    <w:p w14:paraId="152BF0B3" w14:textId="77777777" w:rsidR="00E82DE7" w:rsidRPr="00365661" w:rsidRDefault="00E82DE7" w:rsidP="00E82DE7">
      <w:pPr>
        <w:ind w:left="108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284"/>
        <w:gridCol w:w="1276"/>
        <w:gridCol w:w="992"/>
        <w:gridCol w:w="283"/>
        <w:gridCol w:w="567"/>
        <w:gridCol w:w="567"/>
        <w:gridCol w:w="396"/>
        <w:gridCol w:w="1022"/>
        <w:gridCol w:w="1342"/>
      </w:tblGrid>
      <w:tr w:rsidR="00365661" w:rsidRPr="00365661" w14:paraId="340FA947" w14:textId="77777777" w:rsidTr="00365661">
        <w:tc>
          <w:tcPr>
            <w:tcW w:w="2338" w:type="dxa"/>
            <w:tcBorders>
              <w:bottom w:val="single" w:sz="4" w:space="0" w:color="auto"/>
            </w:tcBorders>
          </w:tcPr>
          <w:p w14:paraId="07076F46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Fecha: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96" w:type="dxa"/>
            <w:gridSpan w:val="10"/>
            <w:tcBorders>
              <w:bottom w:val="single" w:sz="4" w:space="0" w:color="auto"/>
            </w:tcBorders>
          </w:tcPr>
          <w:p w14:paraId="4344737F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 xml:space="preserve">Empresa: </w:t>
            </w:r>
          </w:p>
        </w:tc>
      </w:tr>
      <w:tr w:rsidR="00365661" w:rsidRPr="00365661" w14:paraId="14DD3647" w14:textId="77777777" w:rsidTr="00365661">
        <w:tblPrEx>
          <w:shd w:val="clear" w:color="auto" w:fill="E6E6E6"/>
        </w:tblPrEx>
        <w:tc>
          <w:tcPr>
            <w:tcW w:w="2338" w:type="dxa"/>
            <w:shd w:val="clear" w:color="auto" w:fill="FFFFFF"/>
          </w:tcPr>
          <w:p w14:paraId="57DDCFF9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61">
              <w:rPr>
                <w:rFonts w:ascii="Times New Roman" w:eastAsia="Times New Roman" w:hAnsi="Times New Roman" w:cs="Times New Roman"/>
                <w:b/>
              </w:rPr>
              <w:t>Nit</w:t>
            </w:r>
            <w:proofErr w:type="spellEnd"/>
            <w:r w:rsidRPr="0036566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119" w:type="dxa"/>
            <w:gridSpan w:val="4"/>
            <w:shd w:val="clear" w:color="auto" w:fill="FFFFFF"/>
          </w:tcPr>
          <w:p w14:paraId="738072B9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Ciudad</w:t>
            </w:r>
            <w:r w:rsidRPr="0036566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77" w:type="dxa"/>
            <w:gridSpan w:val="6"/>
            <w:shd w:val="clear" w:color="auto" w:fill="FFFFFF"/>
          </w:tcPr>
          <w:p w14:paraId="21BE194C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Dirección</w:t>
            </w:r>
            <w:r w:rsidRPr="00365661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65661" w:rsidRPr="00365661" w14:paraId="279CE39C" w14:textId="77777777" w:rsidTr="00365661">
        <w:tblPrEx>
          <w:shd w:val="clear" w:color="auto" w:fill="E6E6E6"/>
        </w:tblPrEx>
        <w:tc>
          <w:tcPr>
            <w:tcW w:w="4465" w:type="dxa"/>
            <w:gridSpan w:val="4"/>
            <w:shd w:val="clear" w:color="auto" w:fill="FFFFFF"/>
          </w:tcPr>
          <w:p w14:paraId="05780814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Barrio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169" w:type="dxa"/>
            <w:gridSpan w:val="7"/>
            <w:shd w:val="clear" w:color="auto" w:fill="FFFFFF"/>
          </w:tcPr>
          <w:p w14:paraId="68DAA946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365661" w:rsidRPr="00365661" w14:paraId="420372C1" w14:textId="77777777" w:rsidTr="00365661">
        <w:tblPrEx>
          <w:shd w:val="clear" w:color="auto" w:fill="E6E6E6"/>
        </w:tblPrEx>
        <w:tc>
          <w:tcPr>
            <w:tcW w:w="2905" w:type="dxa"/>
            <w:gridSpan w:val="2"/>
            <w:shd w:val="clear" w:color="auto" w:fill="FFFFFF"/>
          </w:tcPr>
          <w:p w14:paraId="48D490D8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Teléfono</w:t>
            </w:r>
            <w:r w:rsidRPr="0036566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52" w:type="dxa"/>
            <w:gridSpan w:val="3"/>
            <w:shd w:val="clear" w:color="auto" w:fill="FFFFFF"/>
          </w:tcPr>
          <w:p w14:paraId="1DC578A6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Celular:</w:t>
            </w:r>
          </w:p>
        </w:tc>
        <w:tc>
          <w:tcPr>
            <w:tcW w:w="4177" w:type="dxa"/>
            <w:gridSpan w:val="6"/>
            <w:shd w:val="clear" w:color="auto" w:fill="FFFFFF"/>
          </w:tcPr>
          <w:p w14:paraId="3BB24B67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Web:</w:t>
            </w:r>
          </w:p>
        </w:tc>
      </w:tr>
      <w:tr w:rsidR="00365661" w:rsidRPr="00365661" w14:paraId="18808C14" w14:textId="77777777" w:rsidTr="00365661">
        <w:tblPrEx>
          <w:shd w:val="clear" w:color="auto" w:fill="E6E6E6"/>
        </w:tblPrEx>
        <w:tc>
          <w:tcPr>
            <w:tcW w:w="9634" w:type="dxa"/>
            <w:gridSpan w:val="11"/>
            <w:shd w:val="clear" w:color="auto" w:fill="FFFFFF"/>
          </w:tcPr>
          <w:p w14:paraId="195622C5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Sector económico al cual pertenece la empresa:</w:t>
            </w:r>
          </w:p>
        </w:tc>
      </w:tr>
      <w:tr w:rsidR="00365661" w:rsidRPr="00365661" w14:paraId="5BF7A7AD" w14:textId="77777777" w:rsidTr="00365661">
        <w:tblPrEx>
          <w:shd w:val="clear" w:color="auto" w:fill="E6E6E6"/>
        </w:tblPrEx>
        <w:tc>
          <w:tcPr>
            <w:tcW w:w="9634" w:type="dxa"/>
            <w:gridSpan w:val="11"/>
            <w:shd w:val="clear" w:color="auto" w:fill="FFFFFF"/>
          </w:tcPr>
          <w:p w14:paraId="168A8AB3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Actividad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365661" w:rsidRPr="00365661" w14:paraId="67B3DBE3" w14:textId="77777777" w:rsidTr="00365661">
        <w:tblPrEx>
          <w:shd w:val="clear" w:color="auto" w:fill="E6E6E6"/>
        </w:tblPrEx>
        <w:trPr>
          <w:cantSplit/>
        </w:trPr>
        <w:tc>
          <w:tcPr>
            <w:tcW w:w="7270" w:type="dxa"/>
            <w:gridSpan w:val="9"/>
            <w:shd w:val="clear" w:color="auto" w:fill="FFFFFF"/>
          </w:tcPr>
          <w:p w14:paraId="46E88FF5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Representante Legal:</w:t>
            </w:r>
          </w:p>
        </w:tc>
        <w:tc>
          <w:tcPr>
            <w:tcW w:w="2364" w:type="dxa"/>
            <w:gridSpan w:val="2"/>
            <w:shd w:val="clear" w:color="auto" w:fill="FFFFFF"/>
          </w:tcPr>
          <w:p w14:paraId="62E78A5C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 xml:space="preserve">Cédula No. </w:t>
            </w:r>
          </w:p>
        </w:tc>
      </w:tr>
      <w:tr w:rsidR="00365661" w:rsidRPr="00365661" w14:paraId="021740B5" w14:textId="77777777" w:rsidTr="00365661">
        <w:tblPrEx>
          <w:shd w:val="clear" w:color="auto" w:fill="E6E6E6"/>
        </w:tblPrEx>
        <w:trPr>
          <w:cantSplit/>
        </w:trPr>
        <w:tc>
          <w:tcPr>
            <w:tcW w:w="3189" w:type="dxa"/>
            <w:gridSpan w:val="3"/>
            <w:shd w:val="clear" w:color="auto" w:fill="FFFFFF"/>
          </w:tcPr>
          <w:p w14:paraId="7A0785F4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Teléfono Fijo:</w:t>
            </w:r>
          </w:p>
        </w:tc>
        <w:tc>
          <w:tcPr>
            <w:tcW w:w="3118" w:type="dxa"/>
            <w:gridSpan w:val="4"/>
            <w:shd w:val="clear" w:color="auto" w:fill="FFFFFF"/>
          </w:tcPr>
          <w:p w14:paraId="0DAAD077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 xml:space="preserve">Celular: </w:t>
            </w:r>
          </w:p>
        </w:tc>
        <w:tc>
          <w:tcPr>
            <w:tcW w:w="3327" w:type="dxa"/>
            <w:gridSpan w:val="4"/>
            <w:shd w:val="clear" w:color="auto" w:fill="FFFFFF"/>
          </w:tcPr>
          <w:p w14:paraId="6D0C0B37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365661" w:rsidRPr="00365661" w14:paraId="72437A61" w14:textId="77777777" w:rsidTr="00365661">
        <w:tblPrEx>
          <w:shd w:val="clear" w:color="auto" w:fill="E6E6E6"/>
        </w:tblPrEx>
        <w:trPr>
          <w:cantSplit/>
        </w:trPr>
        <w:tc>
          <w:tcPr>
            <w:tcW w:w="9634" w:type="dxa"/>
            <w:gridSpan w:val="11"/>
            <w:shd w:val="clear" w:color="auto" w:fill="FFFFFF"/>
          </w:tcPr>
          <w:p w14:paraId="511A1FD1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 xml:space="preserve">Área que realiza la solicitud: </w:t>
            </w:r>
          </w:p>
        </w:tc>
      </w:tr>
      <w:tr w:rsidR="00365661" w:rsidRPr="00365661" w14:paraId="15DDCE1E" w14:textId="77777777" w:rsidTr="00365661">
        <w:tblPrEx>
          <w:shd w:val="clear" w:color="auto" w:fill="E6E6E6"/>
        </w:tblPrEx>
        <w:trPr>
          <w:cantSplit/>
        </w:trPr>
        <w:tc>
          <w:tcPr>
            <w:tcW w:w="9634" w:type="dxa"/>
            <w:gridSpan w:val="11"/>
            <w:shd w:val="clear" w:color="auto" w:fill="FFFFFF"/>
          </w:tcPr>
          <w:p w14:paraId="21BAC9D6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Responsable del Proyecto en la empresa:</w:t>
            </w:r>
          </w:p>
        </w:tc>
      </w:tr>
      <w:tr w:rsidR="00365661" w:rsidRPr="00365661" w14:paraId="01263951" w14:textId="77777777" w:rsidTr="00365661">
        <w:tblPrEx>
          <w:shd w:val="clear" w:color="auto" w:fill="E6E6E6"/>
        </w:tblPrEx>
        <w:tc>
          <w:tcPr>
            <w:tcW w:w="5740" w:type="dxa"/>
            <w:gridSpan w:val="6"/>
            <w:shd w:val="clear" w:color="auto" w:fill="FFFFFF"/>
          </w:tcPr>
          <w:p w14:paraId="7939114A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 xml:space="preserve">Cargo:  </w:t>
            </w:r>
          </w:p>
        </w:tc>
        <w:tc>
          <w:tcPr>
            <w:tcW w:w="3894" w:type="dxa"/>
            <w:gridSpan w:val="5"/>
            <w:shd w:val="clear" w:color="auto" w:fill="FFFFFF"/>
          </w:tcPr>
          <w:p w14:paraId="1D592D29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Profesión:</w:t>
            </w:r>
          </w:p>
        </w:tc>
      </w:tr>
      <w:tr w:rsidR="00365661" w:rsidRPr="00365661" w14:paraId="411A3051" w14:textId="77777777" w:rsidTr="00365661">
        <w:tblPrEx>
          <w:shd w:val="clear" w:color="auto" w:fill="E6E6E6"/>
        </w:tblPrEx>
        <w:tc>
          <w:tcPr>
            <w:tcW w:w="4465" w:type="dxa"/>
            <w:gridSpan w:val="4"/>
            <w:shd w:val="clear" w:color="auto" w:fill="FFFFFF"/>
          </w:tcPr>
          <w:p w14:paraId="32718D7A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2409" w:type="dxa"/>
            <w:gridSpan w:val="4"/>
            <w:shd w:val="clear" w:color="auto" w:fill="FFFFFF"/>
          </w:tcPr>
          <w:p w14:paraId="494D4BE0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Teléfono: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3564AB74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Ext.</w:t>
            </w:r>
          </w:p>
        </w:tc>
        <w:tc>
          <w:tcPr>
            <w:tcW w:w="1342" w:type="dxa"/>
            <w:shd w:val="clear" w:color="auto" w:fill="FFFFFF"/>
          </w:tcPr>
          <w:p w14:paraId="72123F7A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Celular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14:paraId="24BC7D27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p w14:paraId="6E19FFF5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p w14:paraId="767D3C15" w14:textId="77777777" w:rsidR="00365661" w:rsidRPr="00365661" w:rsidRDefault="00365661" w:rsidP="00365661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eastAsia="Times New Roman" w:hAnsi="Times New Roman" w:cs="Times New Roman"/>
          <w:b/>
          <w:bCs/>
        </w:rPr>
      </w:pPr>
      <w:r w:rsidRPr="00365661">
        <w:rPr>
          <w:rFonts w:ascii="Times New Roman" w:eastAsia="Times New Roman" w:hAnsi="Times New Roman" w:cs="Times New Roman"/>
          <w:b/>
          <w:bCs/>
        </w:rPr>
        <w:t>INFORMACIÓN GENERAL DEL PROYECTO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65661" w:rsidRPr="00365661" w14:paraId="15D51964" w14:textId="77777777" w:rsidTr="00365661">
        <w:tc>
          <w:tcPr>
            <w:tcW w:w="9634" w:type="dxa"/>
          </w:tcPr>
          <w:p w14:paraId="09CEC284" w14:textId="77777777" w:rsidR="00365661" w:rsidRPr="00E82DE7" w:rsidRDefault="00365661" w:rsidP="00365661">
            <w:pPr>
              <w:widowControl/>
              <w:numPr>
                <w:ilvl w:val="1"/>
                <w:numId w:val="3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 xml:space="preserve">Título del Proyecto. 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(Tenga en cuenta que debe de ser claro y preciso, permitiendo identificar la esencia del trabajo y sus variables de estudio).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Extensión recomendada no más de 15 palabras</w:t>
            </w:r>
          </w:p>
          <w:p w14:paraId="3BBF4C6C" w14:textId="77777777" w:rsidR="00E82DE7" w:rsidRDefault="00E82DE7" w:rsidP="00E82D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16000C" w14:textId="77777777" w:rsidR="00E82DE7" w:rsidRDefault="00E82DE7" w:rsidP="00E82D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2EF3CB" w14:textId="77777777" w:rsidR="00E82DE7" w:rsidRDefault="00E82DE7" w:rsidP="00E82D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76E8FD" w14:textId="7C0C8A9F" w:rsidR="00E82DE7" w:rsidRPr="00365661" w:rsidRDefault="00E82DE7" w:rsidP="00E82D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3BBEE3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65661" w:rsidRPr="00365661" w14:paraId="12BC8762" w14:textId="77777777" w:rsidTr="00365661">
        <w:tc>
          <w:tcPr>
            <w:tcW w:w="9634" w:type="dxa"/>
          </w:tcPr>
          <w:p w14:paraId="2E16CEBA" w14:textId="77777777" w:rsidR="00365661" w:rsidRPr="00365661" w:rsidRDefault="00365661" w:rsidP="00365661">
            <w:pPr>
              <w:widowControl/>
              <w:numPr>
                <w:ilvl w:val="1"/>
                <w:numId w:val="3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 xml:space="preserve">Formulación del Problema. </w:t>
            </w:r>
            <w:r w:rsidRPr="00365661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</w:rPr>
              <w:t xml:space="preserve">(De manera clara y precisa, indique el problema que se presenta actualmente en la empresa y que requiere solucionar con el desarrollo del proyecto). </w:t>
            </w:r>
          </w:p>
          <w:p w14:paraId="3C057B41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56439B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6C66BA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ADCA1C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2F5429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A286F4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7201C01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</w:rPr>
      </w:pPr>
      <w:r w:rsidRPr="00365661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</w:rPr>
        <w:t xml:space="preserve">Se sugiere formular un solo objetivo general y máximo tres objetivos específicos. </w:t>
      </w:r>
    </w:p>
    <w:p w14:paraId="15DF1248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65661" w:rsidRPr="00365661" w14:paraId="2F80E3E2" w14:textId="77777777" w:rsidTr="00365661">
        <w:tc>
          <w:tcPr>
            <w:tcW w:w="9634" w:type="dxa"/>
          </w:tcPr>
          <w:p w14:paraId="29CD0550" w14:textId="77777777" w:rsidR="00365661" w:rsidRPr="00365661" w:rsidRDefault="00365661" w:rsidP="00365661">
            <w:pPr>
              <w:widowControl/>
              <w:numPr>
                <w:ilvl w:val="1"/>
                <w:numId w:val="3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>Objetivo general del proyecto.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(El objetivo general, define el alcance del proyecto).</w:t>
            </w:r>
            <w:r w:rsidRPr="00365661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</w:t>
            </w:r>
          </w:p>
          <w:p w14:paraId="39518789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C95276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6D3B7A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8FA384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B32246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65661" w:rsidRPr="00365661" w14:paraId="56996B0C" w14:textId="77777777" w:rsidTr="00365661">
        <w:tc>
          <w:tcPr>
            <w:tcW w:w="9634" w:type="dxa"/>
          </w:tcPr>
          <w:p w14:paraId="3936DB14" w14:textId="77777777" w:rsidR="00365661" w:rsidRPr="00365661" w:rsidRDefault="00365661" w:rsidP="00365661">
            <w:pPr>
              <w:widowControl/>
              <w:numPr>
                <w:ilvl w:val="1"/>
                <w:numId w:val="3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</w:pP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>Objetivos específicos del proyecto.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(Los objetivos específicos, indican las acciones que son la guía para la realización del proyecto).</w:t>
            </w:r>
          </w:p>
          <w:p w14:paraId="087F6DA7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B7129C1" w14:textId="40D00D5C" w:rsidR="00E82DE7" w:rsidRPr="00E82DE7" w:rsidRDefault="00E82DE7" w:rsidP="00E82DE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04F8B23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AC8114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p w14:paraId="32E0AE50" w14:textId="51BDCD0E" w:rsid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p w14:paraId="79707D9B" w14:textId="6B8F963F" w:rsidR="00E82DE7" w:rsidRDefault="00E82DE7" w:rsidP="00365661">
      <w:pPr>
        <w:jc w:val="both"/>
        <w:rPr>
          <w:rFonts w:ascii="Times New Roman" w:eastAsia="Times New Roman" w:hAnsi="Times New Roman" w:cs="Times New Roman"/>
        </w:rPr>
      </w:pPr>
    </w:p>
    <w:p w14:paraId="7E83E14C" w14:textId="24672EE6" w:rsidR="00E82DE7" w:rsidRDefault="00E82DE7" w:rsidP="00365661">
      <w:pPr>
        <w:jc w:val="both"/>
        <w:rPr>
          <w:rFonts w:ascii="Times New Roman" w:eastAsia="Times New Roman" w:hAnsi="Times New Roman" w:cs="Times New Roman"/>
        </w:rPr>
      </w:pPr>
    </w:p>
    <w:p w14:paraId="257F04FF" w14:textId="14EF8381" w:rsidR="00E82DE7" w:rsidRDefault="00E82DE7" w:rsidP="00365661">
      <w:pPr>
        <w:jc w:val="both"/>
        <w:rPr>
          <w:rFonts w:ascii="Times New Roman" w:eastAsia="Times New Roman" w:hAnsi="Times New Roman" w:cs="Times New Roman"/>
        </w:rPr>
      </w:pPr>
    </w:p>
    <w:p w14:paraId="4394AFAC" w14:textId="3A244216" w:rsidR="00E82DE7" w:rsidRDefault="00E82DE7" w:rsidP="00365661">
      <w:pPr>
        <w:jc w:val="both"/>
        <w:rPr>
          <w:rFonts w:ascii="Times New Roman" w:eastAsia="Times New Roman" w:hAnsi="Times New Roman" w:cs="Times New Roman"/>
        </w:rPr>
      </w:pPr>
    </w:p>
    <w:p w14:paraId="1C080F59" w14:textId="77777777" w:rsidR="00E82DE7" w:rsidRPr="00365661" w:rsidRDefault="00E82DE7" w:rsidP="00365661">
      <w:pPr>
        <w:jc w:val="both"/>
        <w:rPr>
          <w:rFonts w:ascii="Times New Roman" w:eastAsia="Times New Roman" w:hAnsi="Times New Roman" w:cs="Times New Roman"/>
        </w:rPr>
      </w:pPr>
    </w:p>
    <w:p w14:paraId="708C08ED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5661" w:rsidRPr="00365661" w14:paraId="3B3A32ED" w14:textId="77777777" w:rsidTr="00365661">
        <w:tc>
          <w:tcPr>
            <w:tcW w:w="9634" w:type="dxa"/>
          </w:tcPr>
          <w:p w14:paraId="473F7272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164D1D" w14:textId="77777777" w:rsidR="00365661" w:rsidRPr="00365661" w:rsidRDefault="00365661" w:rsidP="00365661">
            <w:pPr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 xml:space="preserve">Justificación del Problema a resolver. 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 xml:space="preserve">(Justifique el porqué de la selección del problema planteado y la importancia del proyecto propuesta y su funcionalidad). </w:t>
            </w:r>
          </w:p>
          <w:p w14:paraId="3A99393D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359BA0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A00105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5409FD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0FFB55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29F692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2E52145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C0864A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p w14:paraId="6EEC96B4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55E5EB8" w14:textId="7771EB2B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65661">
        <w:rPr>
          <w:rFonts w:ascii="Times New Roman" w:eastAsia="Times New Roman" w:hAnsi="Times New Roman" w:cs="Times New Roman"/>
          <w:b/>
          <w:bCs/>
        </w:rPr>
        <w:t xml:space="preserve">2.  ROL DEL ESTUDIANTE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65661" w:rsidRPr="00365661" w14:paraId="3BA4B2C3" w14:textId="77777777" w:rsidTr="00365661">
        <w:tc>
          <w:tcPr>
            <w:tcW w:w="9634" w:type="dxa"/>
          </w:tcPr>
          <w:p w14:paraId="10647EE8" w14:textId="77777777" w:rsidR="00365661" w:rsidRPr="00365661" w:rsidRDefault="00365661" w:rsidP="00365661">
            <w:pPr>
              <w:widowControl/>
              <w:numPr>
                <w:ilvl w:val="1"/>
                <w:numId w:val="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</w:pP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>Acciones a desarrollar por parte del estudiante del Programa de Arquitectura en el proyecto.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(Registre como representante de la entidad, las actividades que desarrollara el estudiante durante su periodo de pasantía, estas deben de estar alineadas únicamente al problema, objetivo general y específicos a desarrollar para el proyecto a los objetivos.</w:t>
            </w:r>
          </w:p>
          <w:p w14:paraId="7A653763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0AB825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471B8F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F93F07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F3AF9B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5661" w:rsidRPr="00365661" w14:paraId="5AB5ED5B" w14:textId="77777777" w:rsidTr="00365661">
        <w:tc>
          <w:tcPr>
            <w:tcW w:w="9634" w:type="dxa"/>
          </w:tcPr>
          <w:p w14:paraId="386ABA6F" w14:textId="77777777" w:rsidR="00365661" w:rsidRPr="00365661" w:rsidRDefault="00365661" w:rsidP="00365661">
            <w:pPr>
              <w:widowControl/>
              <w:numPr>
                <w:ilvl w:val="1"/>
                <w:numId w:val="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</w:pP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>Aptitudes que se consideran fundamentales para el desarrollo del proyecto.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(Especifique el tipo de competencia requerida: tecnológica, manejo de un software especializado, habilidad comunicativa, manejo del segundo idioma, entre otros.)</w:t>
            </w:r>
          </w:p>
          <w:p w14:paraId="717EF4C3" w14:textId="77777777" w:rsidR="00365661" w:rsidRPr="00365661" w:rsidRDefault="00365661" w:rsidP="0036566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80BEC6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2374FE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4BFD8E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4AFCC9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CD0A0CF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5F92D4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p w14:paraId="3D908F88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65661" w:rsidRPr="00365661" w14:paraId="5215118C" w14:textId="77777777" w:rsidTr="00365661">
        <w:trPr>
          <w:trHeight w:val="2110"/>
        </w:trPr>
        <w:tc>
          <w:tcPr>
            <w:tcW w:w="9634" w:type="dxa"/>
          </w:tcPr>
          <w:p w14:paraId="6DDF16F1" w14:textId="77777777" w:rsidR="00365661" w:rsidRPr="00365661" w:rsidRDefault="00365661" w:rsidP="00365661">
            <w:pPr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 xml:space="preserve">Estudiante(s) seleccionado(s) por la empresa. 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  </w:t>
            </w:r>
            <w:r w:rsidRPr="00365661">
              <w:rPr>
                <w:rFonts w:ascii="Times New Roman" w:eastAsia="Times New Roman" w:hAnsi="Times New Roman" w:cs="Times New Roman"/>
                <w:color w:val="7F7F7F" w:themeColor="text1" w:themeTint="80"/>
              </w:rPr>
              <w:t>(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Como representante de la entidad, registe el estudiante y/o lo estudiantes que harán parte del proyecto a realizar para la entidad y/o empresa).</w:t>
            </w:r>
          </w:p>
          <w:p w14:paraId="228000C8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0"/>
              <w:gridCol w:w="1416"/>
              <w:gridCol w:w="1073"/>
              <w:gridCol w:w="1821"/>
              <w:gridCol w:w="2444"/>
            </w:tblGrid>
            <w:tr w:rsidR="00365661" w:rsidRPr="00365661" w14:paraId="0B5F9979" w14:textId="77777777" w:rsidTr="00007E12">
              <w:trPr>
                <w:cantSplit/>
              </w:trPr>
              <w:tc>
                <w:tcPr>
                  <w:tcW w:w="3114" w:type="dxa"/>
                  <w:shd w:val="clear" w:color="auto" w:fill="F2F2F2" w:themeFill="background1" w:themeFillShade="F2"/>
                </w:tcPr>
                <w:p w14:paraId="23AABB6B" w14:textId="77777777" w:rsidR="00365661" w:rsidRPr="00365661" w:rsidRDefault="00365661" w:rsidP="003656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  <w:b/>
                    </w:rPr>
                    <w:t>Nombre estudiante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67E4CBA4" w14:textId="77777777" w:rsidR="00365661" w:rsidRPr="00365661" w:rsidRDefault="00365661" w:rsidP="003656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  <w:b/>
                    </w:rPr>
                    <w:t>Código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4F652F44" w14:textId="77777777" w:rsidR="00365661" w:rsidRPr="00365661" w:rsidRDefault="00365661" w:rsidP="003656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  <w:b/>
                    </w:rPr>
                    <w:t xml:space="preserve">Cédula 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77D311A0" w14:textId="77777777" w:rsidR="00365661" w:rsidRPr="00365661" w:rsidRDefault="00365661" w:rsidP="003656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  <w:b/>
                    </w:rPr>
                    <w:t>Teléfono/Celular</w:t>
                  </w:r>
                </w:p>
              </w:tc>
              <w:tc>
                <w:tcPr>
                  <w:tcW w:w="2890" w:type="dxa"/>
                  <w:shd w:val="clear" w:color="auto" w:fill="F2F2F2" w:themeFill="background1" w:themeFillShade="F2"/>
                </w:tcPr>
                <w:p w14:paraId="775823BA" w14:textId="77777777" w:rsidR="00365661" w:rsidRPr="00365661" w:rsidRDefault="00365661" w:rsidP="003656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  <w:b/>
                    </w:rPr>
                    <w:t>E-mail</w:t>
                  </w:r>
                </w:p>
              </w:tc>
            </w:tr>
            <w:tr w:rsidR="00365661" w:rsidRPr="00365661" w14:paraId="2D718A75" w14:textId="77777777" w:rsidTr="00007E12">
              <w:trPr>
                <w:cantSplit/>
              </w:trPr>
              <w:tc>
                <w:tcPr>
                  <w:tcW w:w="3114" w:type="dxa"/>
                </w:tcPr>
                <w:p w14:paraId="6D8F7705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3D5E045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F098ECF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1CB86994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90" w:type="dxa"/>
                </w:tcPr>
                <w:p w14:paraId="69B70617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65661" w:rsidRPr="00365661" w14:paraId="7E5A190C" w14:textId="77777777" w:rsidTr="00007E12">
              <w:trPr>
                <w:cantSplit/>
              </w:trPr>
              <w:tc>
                <w:tcPr>
                  <w:tcW w:w="3114" w:type="dxa"/>
                </w:tcPr>
                <w:p w14:paraId="77D965C5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6A222A67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BC1AABA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0FBF7E56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90" w:type="dxa"/>
                </w:tcPr>
                <w:p w14:paraId="405E57C6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65661" w:rsidRPr="00365661" w14:paraId="44534B3E" w14:textId="77777777" w:rsidTr="00007E12">
              <w:trPr>
                <w:cantSplit/>
              </w:trPr>
              <w:tc>
                <w:tcPr>
                  <w:tcW w:w="3114" w:type="dxa"/>
                </w:tcPr>
                <w:p w14:paraId="617FE48F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2701DE4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2376270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41C8156B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90" w:type="dxa"/>
                </w:tcPr>
                <w:p w14:paraId="33EA733A" w14:textId="77777777" w:rsidR="00365661" w:rsidRPr="00365661" w:rsidRDefault="00365661" w:rsidP="003656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A7A54D3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D4EFB1C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040D15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5661" w:rsidRPr="00365661" w14:paraId="6C42FC06" w14:textId="77777777" w:rsidTr="00365661">
        <w:tc>
          <w:tcPr>
            <w:tcW w:w="9634" w:type="dxa"/>
          </w:tcPr>
          <w:p w14:paraId="7876A309" w14:textId="77777777" w:rsidR="00365661" w:rsidRPr="00365661" w:rsidRDefault="00365661" w:rsidP="00365661">
            <w:pPr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</w:pPr>
            <w:r w:rsidRPr="003656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>Días y Horario Establecido para la realización de la Pasantía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 (</w:t>
            </w:r>
            <w:r w:rsidRPr="00365661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Especifique los días el horario en el que el estudiante desarrollara sus actividades)</w:t>
            </w:r>
          </w:p>
          <w:p w14:paraId="7A598A40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5819AE5D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0CB7501" w14:textId="7C419C80" w:rsidR="00365661" w:rsidRDefault="00365661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C1DCC2A" w14:textId="1E2E563B" w:rsidR="00E82DE7" w:rsidRDefault="00E82DE7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AEC95B" w14:textId="366FA38B" w:rsidR="00E82DE7" w:rsidRDefault="00E82DE7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3E1CC28" w14:textId="3862115E" w:rsidR="00E82DE7" w:rsidRDefault="00E82DE7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412049" w14:textId="4E8061E4" w:rsidR="00E82DE7" w:rsidRDefault="00E82DE7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E384BB5" w14:textId="40BD3D77" w:rsidR="00E82DE7" w:rsidRDefault="00E82DE7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6EBC87C" w14:textId="0E77171D" w:rsidR="00E82DE7" w:rsidRDefault="00E82DE7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9BE73C1" w14:textId="6A6B59C6" w:rsidR="00E82DE7" w:rsidRDefault="00E82DE7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5FF6A5" w14:textId="77777777" w:rsidR="00E82DE7" w:rsidRPr="00365661" w:rsidRDefault="00E82DE7" w:rsidP="0036566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5661" w:rsidRPr="00365661" w14:paraId="13C76CA5" w14:textId="77777777" w:rsidTr="00365661">
        <w:tc>
          <w:tcPr>
            <w:tcW w:w="9634" w:type="dxa"/>
          </w:tcPr>
          <w:p w14:paraId="785486E5" w14:textId="77777777" w:rsidR="00365661" w:rsidRPr="00365661" w:rsidRDefault="00365661" w:rsidP="00365661">
            <w:pPr>
              <w:widowControl/>
              <w:numPr>
                <w:ilvl w:val="1"/>
                <w:numId w:val="4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Apoyos a otorgar al estudiante o estudiantes en Pasantía Institucional por parte de la empresa</w:t>
            </w:r>
            <w:r w:rsidRPr="00365661">
              <w:rPr>
                <w:rFonts w:ascii="Times New Roman" w:eastAsia="Times New Roman" w:hAnsi="Times New Roman" w:cs="Times New Roman"/>
              </w:rPr>
              <w:t>.</w:t>
            </w:r>
          </w:p>
          <w:p w14:paraId="5DC7EFBB" w14:textId="77777777" w:rsidR="00365661" w:rsidRPr="00365661" w:rsidRDefault="00365661" w:rsidP="0036566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3"/>
              <w:gridCol w:w="270"/>
              <w:gridCol w:w="2108"/>
              <w:gridCol w:w="269"/>
              <w:gridCol w:w="1624"/>
              <w:gridCol w:w="270"/>
              <w:gridCol w:w="2564"/>
              <w:gridCol w:w="270"/>
            </w:tblGrid>
            <w:tr w:rsidR="00365661" w:rsidRPr="00365661" w14:paraId="24C8DD3B" w14:textId="77777777" w:rsidTr="00007E12">
              <w:tc>
                <w:tcPr>
                  <w:tcW w:w="2263" w:type="dxa"/>
                </w:tcPr>
                <w:p w14:paraId="5A44D28A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</w:rPr>
                    <w:t>Honorarios:</w:t>
                  </w:r>
                </w:p>
              </w:tc>
              <w:tc>
                <w:tcPr>
                  <w:tcW w:w="284" w:type="dxa"/>
                </w:tcPr>
                <w:p w14:paraId="1D4DF0C5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521A79FA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</w:rPr>
                    <w:t>Auxilio transporte</w:t>
                  </w:r>
                </w:p>
              </w:tc>
              <w:tc>
                <w:tcPr>
                  <w:tcW w:w="283" w:type="dxa"/>
                </w:tcPr>
                <w:p w14:paraId="5CC63F70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C7CA0CD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</w:rPr>
                    <w:t>Capacitación</w:t>
                  </w:r>
                </w:p>
              </w:tc>
              <w:tc>
                <w:tcPr>
                  <w:tcW w:w="284" w:type="dxa"/>
                </w:tcPr>
                <w:p w14:paraId="1431AEA5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</w:tcPr>
                <w:p w14:paraId="51059F12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</w:rPr>
                    <w:t>Apoyo económico</w:t>
                  </w:r>
                </w:p>
              </w:tc>
              <w:tc>
                <w:tcPr>
                  <w:tcW w:w="284" w:type="dxa"/>
                </w:tcPr>
                <w:p w14:paraId="5FB4590B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65661" w:rsidRPr="00365661" w14:paraId="351DFAA7" w14:textId="77777777" w:rsidTr="00007E12">
              <w:trPr>
                <w:trHeight w:val="240"/>
              </w:trPr>
              <w:tc>
                <w:tcPr>
                  <w:tcW w:w="10485" w:type="dxa"/>
                  <w:gridSpan w:val="8"/>
                  <w:tcBorders>
                    <w:bottom w:val="single" w:sz="4" w:space="0" w:color="auto"/>
                  </w:tcBorders>
                </w:tcPr>
                <w:p w14:paraId="48DBD8EE" w14:textId="77777777" w:rsidR="00365661" w:rsidRPr="00365661" w:rsidRDefault="00365661" w:rsidP="0036566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65661">
                    <w:rPr>
                      <w:rFonts w:ascii="Times New Roman" w:eastAsia="Times New Roman" w:hAnsi="Times New Roman" w:cs="Times New Roman"/>
                    </w:rPr>
                    <w:t xml:space="preserve">Otro especifíquelo: </w:t>
                  </w:r>
                </w:p>
              </w:tc>
            </w:tr>
          </w:tbl>
          <w:p w14:paraId="5A25AA7D" w14:textId="77777777" w:rsidR="00365661" w:rsidRPr="00365661" w:rsidRDefault="00365661" w:rsidP="0036566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D543A7" w14:textId="77777777" w:rsid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0A64BC" w14:textId="1221C6D3" w:rsidR="00162063" w:rsidRPr="00365661" w:rsidRDefault="00162063" w:rsidP="003656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9FC297" w14:textId="77777777" w:rsidR="00365661" w:rsidRPr="00365661" w:rsidRDefault="00365661" w:rsidP="00365661">
      <w:pPr>
        <w:jc w:val="both"/>
        <w:rPr>
          <w:rFonts w:ascii="Times New Roman" w:eastAsia="Times New Roman" w:hAnsi="Times New Roman" w:cs="Times New Roman"/>
        </w:rPr>
      </w:pPr>
    </w:p>
    <w:p w14:paraId="757B6DF7" w14:textId="77777777" w:rsidR="00F069EF" w:rsidRPr="00365661" w:rsidRDefault="00F069EF" w:rsidP="00365661">
      <w:pPr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5661" w:rsidRPr="00365661" w14:paraId="0CE4B799" w14:textId="77777777" w:rsidTr="00365661">
        <w:tc>
          <w:tcPr>
            <w:tcW w:w="9634" w:type="dxa"/>
          </w:tcPr>
          <w:p w14:paraId="71848C25" w14:textId="77777777" w:rsidR="00365661" w:rsidRPr="00365661" w:rsidRDefault="00365661" w:rsidP="00365661">
            <w:pPr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>Consideraciones y /</w:t>
            </w:r>
            <w:proofErr w:type="spellStart"/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  <w:r w:rsidRPr="00365661">
              <w:rPr>
                <w:rFonts w:ascii="Times New Roman" w:eastAsia="Times New Roman" w:hAnsi="Times New Roman" w:cs="Times New Roman"/>
                <w:b/>
                <w:bCs/>
              </w:rPr>
              <w:t xml:space="preserve"> observaciones especiales a registrar por parte de la entidad y/o empresa.</w:t>
            </w:r>
          </w:p>
          <w:p w14:paraId="050166D3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D2580A" w14:textId="3AF2CD07" w:rsid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B0672E" w14:textId="7D72F6D2" w:rsidR="00162063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E73CF73" w14:textId="7BEA3DAC" w:rsidR="00162063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44CF9F3" w14:textId="781DD2E3" w:rsidR="00162063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305915" w14:textId="78D655F7" w:rsidR="00162063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ACCEAE" w14:textId="6D81BD0E" w:rsidR="00162063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3EA5BE" w14:textId="6F6933FA" w:rsidR="00162063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FBE260" w14:textId="27284DB9" w:rsidR="00162063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3A8BAC" w14:textId="710D1AAD" w:rsidR="00162063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C54CD8" w14:textId="77777777" w:rsidR="00162063" w:rsidRPr="00365661" w:rsidRDefault="00162063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8831A1" w14:textId="77777777" w:rsidR="00365661" w:rsidRPr="00365661" w:rsidRDefault="00365661" w:rsidP="0036566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87C0E2A" w14:textId="6A381388" w:rsidR="00CE7CF6" w:rsidRDefault="00CE7CF6" w:rsidP="00F069EF">
      <w:pPr>
        <w:spacing w:before="20"/>
        <w:rPr>
          <w:rFonts w:ascii="Arial"/>
          <w:b/>
        </w:rPr>
      </w:pPr>
    </w:p>
    <w:p w14:paraId="0452440B" w14:textId="6309023B" w:rsidR="00CE7CF6" w:rsidRDefault="00CE7CF6" w:rsidP="00F069EF">
      <w:pPr>
        <w:spacing w:before="20"/>
        <w:rPr>
          <w:rFonts w:ascii="Arial"/>
          <w:b/>
        </w:rPr>
      </w:pPr>
    </w:p>
    <w:p w14:paraId="4C36BC0A" w14:textId="77777777" w:rsidR="00162063" w:rsidRPr="00365661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4436"/>
      </w:tblGrid>
      <w:tr w:rsidR="00162063" w:rsidRPr="00365661" w14:paraId="2ADB017B" w14:textId="77777777" w:rsidTr="00A30ED1">
        <w:trPr>
          <w:trHeight w:val="1149"/>
        </w:trPr>
        <w:tc>
          <w:tcPr>
            <w:tcW w:w="5198" w:type="dxa"/>
          </w:tcPr>
          <w:p w14:paraId="6AD8B249" w14:textId="77777777" w:rsidR="00162063" w:rsidRPr="00365661" w:rsidRDefault="00162063" w:rsidP="00A30E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Representante legal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436" w:type="dxa"/>
            <w:vMerge w:val="restart"/>
            <w:vAlign w:val="bottom"/>
          </w:tcPr>
          <w:p w14:paraId="163C8585" w14:textId="77777777" w:rsidR="00162063" w:rsidRPr="00365661" w:rsidRDefault="00162063" w:rsidP="00A30E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162063" w:rsidRPr="00365661" w14:paraId="61E0F94E" w14:textId="77777777" w:rsidTr="00A30ED1">
        <w:trPr>
          <w:trHeight w:val="958"/>
        </w:trPr>
        <w:tc>
          <w:tcPr>
            <w:tcW w:w="5198" w:type="dxa"/>
          </w:tcPr>
          <w:p w14:paraId="2ED48E12" w14:textId="77777777" w:rsidR="00162063" w:rsidRPr="00365661" w:rsidRDefault="00162063" w:rsidP="00A30E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>Cargo</w:t>
            </w:r>
            <w:r w:rsidRPr="0036566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436" w:type="dxa"/>
            <w:vMerge/>
          </w:tcPr>
          <w:p w14:paraId="2B5B1FD5" w14:textId="77777777" w:rsidR="00162063" w:rsidRPr="00365661" w:rsidRDefault="00162063" w:rsidP="00A30E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C917C1" w14:textId="77777777" w:rsidR="00162063" w:rsidRDefault="00162063" w:rsidP="00162063">
      <w:pPr>
        <w:jc w:val="both"/>
        <w:rPr>
          <w:rFonts w:ascii="Times New Roman" w:eastAsia="Times New Roman" w:hAnsi="Times New Roman" w:cs="Times New Roman"/>
        </w:rPr>
      </w:pPr>
    </w:p>
    <w:p w14:paraId="1BD1D88D" w14:textId="77777777" w:rsidR="00162063" w:rsidRDefault="00162063" w:rsidP="0016206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9EF">
        <w:rPr>
          <w:rFonts w:ascii="Times New Roman" w:eastAsia="Times New Roman" w:hAnsi="Times New Roman" w:cs="Times New Roman"/>
          <w:sz w:val="20"/>
          <w:szCs w:val="20"/>
        </w:rPr>
        <w:t xml:space="preserve">NOTA: Si el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Comité Curricular del </w:t>
      </w:r>
      <w:r w:rsidRPr="00F069EF">
        <w:rPr>
          <w:rFonts w:ascii="Times New Roman" w:eastAsia="Times New Roman" w:hAnsi="Times New Roman" w:cs="Times New Roman"/>
          <w:sz w:val="20"/>
          <w:szCs w:val="20"/>
        </w:rPr>
        <w:t xml:space="preserve">Programa </w:t>
      </w:r>
      <w:r>
        <w:rPr>
          <w:rFonts w:ascii="Times New Roman" w:eastAsia="Times New Roman" w:hAnsi="Times New Roman" w:cs="Times New Roman"/>
          <w:sz w:val="20"/>
          <w:szCs w:val="20"/>
        </w:rPr>
        <w:t>de Arquitectura</w:t>
      </w:r>
      <w:r w:rsidRPr="00F069EF">
        <w:rPr>
          <w:rFonts w:ascii="Times New Roman" w:eastAsia="Times New Roman" w:hAnsi="Times New Roman" w:cs="Times New Roman"/>
          <w:sz w:val="20"/>
          <w:szCs w:val="20"/>
        </w:rPr>
        <w:t>, resuelve aprobar la temática 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069EF">
        <w:rPr>
          <w:rFonts w:ascii="Times New Roman" w:eastAsia="Times New Roman" w:hAnsi="Times New Roman" w:cs="Times New Roman"/>
          <w:sz w:val="20"/>
          <w:szCs w:val="20"/>
        </w:rPr>
        <w:t xml:space="preserve"> proyecto presentada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69EF">
        <w:rPr>
          <w:rFonts w:ascii="Times New Roman" w:eastAsia="Times New Roman" w:hAnsi="Times New Roman" w:cs="Times New Roman"/>
          <w:sz w:val="20"/>
          <w:szCs w:val="20"/>
        </w:rPr>
        <w:t xml:space="preserve">por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parte de la entidad y/o empresa registrada en el siguiente formato, esto no significa que el estudiante este acreditado para iniciar inmediatamente su pasantía. Esta, solo esta iniciará previa evaluación y aprobación del anteproyecto de grado y socializada en acta ante el comité curricular para el semestre académico en curso. </w:t>
      </w:r>
    </w:p>
    <w:p w14:paraId="421F577A" w14:textId="75EDB2D7" w:rsidR="00162063" w:rsidRPr="00162063" w:rsidRDefault="00162063" w:rsidP="0016206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 el caso de haber iniciado la pasantía sin cumplimiento a los lineamientos establecidos por parte del programa, no tendrá validez para el estudiante como proyecto de grado. </w:t>
      </w:r>
    </w:p>
    <w:p w14:paraId="078AF168" w14:textId="785BCB3D" w:rsidR="00162063" w:rsidRDefault="00162063" w:rsidP="00162063">
      <w:pPr>
        <w:jc w:val="both"/>
        <w:rPr>
          <w:rFonts w:ascii="Times New Roman" w:eastAsia="Times New Roman" w:hAnsi="Times New Roman" w:cs="Times New Roman"/>
        </w:rPr>
      </w:pPr>
    </w:p>
    <w:p w14:paraId="7490E6A8" w14:textId="77777777" w:rsidR="00162063" w:rsidRDefault="00162063" w:rsidP="00162063">
      <w:pPr>
        <w:jc w:val="both"/>
        <w:rPr>
          <w:rFonts w:ascii="Times New Roman" w:eastAsia="Times New Roman" w:hAnsi="Times New Roman" w:cs="Times New Roman"/>
        </w:rPr>
      </w:pPr>
    </w:p>
    <w:p w14:paraId="63D3CC57" w14:textId="74911D94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28B4A4" w14:textId="7AA6FDC5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3627B0E" w14:textId="2417B81B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FEAC91" w14:textId="112EF877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FEB323" w14:textId="332B319D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1B1D18" w14:textId="7A37D903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8D4A3D" w14:textId="0665F3A2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404FCB" w14:textId="0E41CC3B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44B0BA" w14:textId="1F3C9961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D4CE7D" w14:textId="690290B6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768756" w14:textId="1E51AB9D" w:rsidR="00162063" w:rsidRPr="00162063" w:rsidRDefault="00162063" w:rsidP="00162063">
      <w:pPr>
        <w:jc w:val="center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162063">
        <w:rPr>
          <w:rFonts w:ascii="Times New Roman" w:eastAsia="Times New Roman" w:hAnsi="Times New Roman" w:cs="Times New Roman"/>
          <w:color w:val="808080" w:themeColor="background1" w:themeShade="80"/>
        </w:rPr>
        <w:t>(Espacio a diligenciar solo por el director del Programa de Arquitectura)</w:t>
      </w:r>
    </w:p>
    <w:p w14:paraId="0C166321" w14:textId="77777777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655B8FC" w14:textId="77777777" w:rsidR="00162063" w:rsidRPr="00162063" w:rsidRDefault="00162063" w:rsidP="00162063">
      <w:pPr>
        <w:spacing w:before="20"/>
        <w:rPr>
          <w:rFonts w:ascii="Times New Roman" w:hAnsi="Times New Roman" w:cs="Times New Roman"/>
          <w:b/>
        </w:rPr>
      </w:pPr>
      <w:r w:rsidRPr="00162063">
        <w:rPr>
          <w:rFonts w:ascii="Times New Roman" w:hAnsi="Times New Roman" w:cs="Times New Roman"/>
          <w:b/>
        </w:rPr>
        <w:t xml:space="preserve">2.7 Documentos que se deben adjuntar al presente formato </w:t>
      </w:r>
    </w:p>
    <w:p w14:paraId="51A69382" w14:textId="77777777" w:rsidR="00162063" w:rsidRPr="00162063" w:rsidRDefault="00162063" w:rsidP="00162063">
      <w:pPr>
        <w:spacing w:before="20"/>
        <w:rPr>
          <w:rFonts w:ascii="Times New Roman" w:hAnsi="Times New Roman" w:cs="Times New Roman"/>
          <w:bCs/>
        </w:rPr>
      </w:pPr>
    </w:p>
    <w:p w14:paraId="7E75B4B8" w14:textId="77777777" w:rsidR="00162063" w:rsidRPr="00162063" w:rsidRDefault="00162063" w:rsidP="00162063">
      <w:pPr>
        <w:spacing w:before="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5"/>
        <w:gridCol w:w="5022"/>
        <w:gridCol w:w="689"/>
        <w:gridCol w:w="723"/>
        <w:gridCol w:w="2574"/>
      </w:tblGrid>
      <w:tr w:rsidR="00162063" w:rsidRPr="00162063" w14:paraId="53E5AFA7" w14:textId="77777777" w:rsidTr="001B3E3E">
        <w:tc>
          <w:tcPr>
            <w:tcW w:w="437" w:type="dxa"/>
            <w:vMerge w:val="restart"/>
          </w:tcPr>
          <w:p w14:paraId="04A2F687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Cs/>
              </w:rPr>
              <w:t xml:space="preserve">No </w:t>
            </w:r>
          </w:p>
        </w:tc>
        <w:tc>
          <w:tcPr>
            <w:tcW w:w="5056" w:type="dxa"/>
            <w:vMerge w:val="restart"/>
          </w:tcPr>
          <w:p w14:paraId="7AD839EF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Cs/>
              </w:rPr>
              <w:t>Documento</w:t>
            </w:r>
          </w:p>
        </w:tc>
        <w:tc>
          <w:tcPr>
            <w:tcW w:w="1415" w:type="dxa"/>
            <w:gridSpan w:val="2"/>
          </w:tcPr>
          <w:p w14:paraId="54337C0F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Cs/>
              </w:rPr>
              <w:t>Evidencia</w:t>
            </w:r>
          </w:p>
        </w:tc>
        <w:tc>
          <w:tcPr>
            <w:tcW w:w="2585" w:type="dxa"/>
            <w:vMerge w:val="restart"/>
          </w:tcPr>
          <w:p w14:paraId="562B3D90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/>
              </w:rPr>
              <w:t>Observación</w:t>
            </w:r>
          </w:p>
        </w:tc>
      </w:tr>
      <w:tr w:rsidR="00162063" w:rsidRPr="00162063" w14:paraId="3AD8AD4E" w14:textId="77777777" w:rsidTr="001B3E3E">
        <w:tc>
          <w:tcPr>
            <w:tcW w:w="437" w:type="dxa"/>
            <w:vMerge/>
          </w:tcPr>
          <w:p w14:paraId="2D907A8D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6" w:type="dxa"/>
            <w:vMerge/>
          </w:tcPr>
          <w:p w14:paraId="1ABA47BF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" w:type="dxa"/>
          </w:tcPr>
          <w:p w14:paraId="775F19AA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 w:rsidRPr="001B3E3E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724" w:type="dxa"/>
          </w:tcPr>
          <w:p w14:paraId="16688034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 w:rsidRPr="001B3E3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85" w:type="dxa"/>
            <w:vMerge/>
          </w:tcPr>
          <w:p w14:paraId="420AFEAB" w14:textId="77777777" w:rsidR="00162063" w:rsidRPr="001B3E3E" w:rsidRDefault="00162063" w:rsidP="00A30ED1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063" w:rsidRPr="00162063" w14:paraId="6FB8849A" w14:textId="77777777" w:rsidTr="001B3E3E">
        <w:tc>
          <w:tcPr>
            <w:tcW w:w="437" w:type="dxa"/>
          </w:tcPr>
          <w:p w14:paraId="257D523E" w14:textId="4C78417D" w:rsidR="00162063" w:rsidRPr="001B3E3E" w:rsidRDefault="000B1636" w:rsidP="00A30ED1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56" w:type="dxa"/>
          </w:tcPr>
          <w:p w14:paraId="53C8E43F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Cs/>
              </w:rPr>
              <w:t>Carta de Presentación del estudiante por parte de la empresa.</w:t>
            </w:r>
          </w:p>
          <w:p w14:paraId="5CE928EA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</w:tcPr>
          <w:p w14:paraId="77D385A7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</w:tcPr>
          <w:p w14:paraId="08BB400C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14:paraId="1294C0E3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162063" w:rsidRPr="00162063" w14:paraId="469E17D9" w14:textId="77777777" w:rsidTr="001B3E3E">
        <w:tc>
          <w:tcPr>
            <w:tcW w:w="437" w:type="dxa"/>
          </w:tcPr>
          <w:p w14:paraId="14C3F45F" w14:textId="3C754342" w:rsidR="00162063" w:rsidRPr="001B3E3E" w:rsidRDefault="000B1636" w:rsidP="00A30ED1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56" w:type="dxa"/>
          </w:tcPr>
          <w:p w14:paraId="3C828DB2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Cs/>
              </w:rPr>
              <w:t xml:space="preserve">Copia del Convenio firmado con la entidad. </w:t>
            </w:r>
            <w:r w:rsidRPr="001B3E3E">
              <w:rPr>
                <w:rFonts w:ascii="Times New Roman" w:hAnsi="Times New Roman" w:cs="Times New Roman"/>
                <w:bCs/>
                <w:i/>
                <w:iCs/>
                <w:color w:val="BFBFBF" w:themeColor="background1" w:themeShade="BF"/>
              </w:rPr>
              <w:t>(En el caso de que el convenio ya se encuentre firmado, verificar si este se encuentra vigente)</w:t>
            </w:r>
          </w:p>
          <w:p w14:paraId="7782AD71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</w:tcPr>
          <w:p w14:paraId="6B44C8B3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</w:tcPr>
          <w:p w14:paraId="48D47695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14:paraId="19D62034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162063" w:rsidRPr="00162063" w14:paraId="2AF6C8AE" w14:textId="77777777" w:rsidTr="001B3E3E">
        <w:tc>
          <w:tcPr>
            <w:tcW w:w="437" w:type="dxa"/>
          </w:tcPr>
          <w:p w14:paraId="3A05B913" w14:textId="79A21590" w:rsidR="00162063" w:rsidRPr="001B3E3E" w:rsidRDefault="000B1636" w:rsidP="00A30ED1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1B3E3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56" w:type="dxa"/>
          </w:tcPr>
          <w:p w14:paraId="0899CE32" w14:textId="77777777" w:rsidR="00162063" w:rsidRPr="001B3E3E" w:rsidRDefault="00162063" w:rsidP="00A30ED1">
            <w:pPr>
              <w:spacing w:before="20"/>
              <w:rPr>
                <w:rFonts w:ascii="Arial"/>
                <w:b/>
              </w:rPr>
            </w:pPr>
            <w:r w:rsidRPr="001B3E3E">
              <w:rPr>
                <w:rFonts w:ascii="Times New Roman" w:hAnsi="Times New Roman" w:cs="Times New Roman"/>
                <w:bCs/>
              </w:rPr>
              <w:t>Copia de la Hoja de Matricula de la asignatura de Proyecto de Grado, en donde se evidencie que se ha culminado el total de asignaturas y créditos</w:t>
            </w:r>
            <w:r w:rsidRPr="001B3E3E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0F8801CC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</w:tcPr>
          <w:p w14:paraId="6FB9BA56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</w:tcPr>
          <w:p w14:paraId="432E5D2B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14:paraId="64B9120F" w14:textId="77777777" w:rsidR="00162063" w:rsidRPr="001B3E3E" w:rsidRDefault="00162063" w:rsidP="00A30ED1">
            <w:pPr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</w:tbl>
    <w:p w14:paraId="4B1D791B" w14:textId="77777777" w:rsidR="00162063" w:rsidRPr="00162063" w:rsidRDefault="00162063" w:rsidP="00162063">
      <w:pPr>
        <w:spacing w:before="20"/>
        <w:rPr>
          <w:rFonts w:ascii="Times New Roman" w:hAnsi="Times New Roman" w:cs="Times New Roman"/>
          <w:b/>
          <w:sz w:val="18"/>
          <w:szCs w:val="18"/>
        </w:rPr>
      </w:pPr>
    </w:p>
    <w:p w14:paraId="44BBD328" w14:textId="77777777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70F6FA" w14:textId="77777777" w:rsidR="00162063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BFB64E" w14:textId="77777777" w:rsidR="00162063" w:rsidRPr="00E82DE7" w:rsidRDefault="00162063" w:rsidP="0016206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EC18DE1" w14:textId="77777777" w:rsidR="00162063" w:rsidRDefault="00162063" w:rsidP="001620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Radicación oficial ante el Comité Curricular del Programa.</w:t>
      </w:r>
    </w:p>
    <w:p w14:paraId="326CA56A" w14:textId="77777777" w:rsidR="00162063" w:rsidRPr="00365661" w:rsidRDefault="00162063" w:rsidP="0016206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4442"/>
      </w:tblGrid>
      <w:tr w:rsidR="00162063" w:rsidRPr="00365661" w14:paraId="54B16BEB" w14:textId="77777777" w:rsidTr="001B3E3E">
        <w:trPr>
          <w:trHeight w:val="754"/>
        </w:trPr>
        <w:tc>
          <w:tcPr>
            <w:tcW w:w="5206" w:type="dxa"/>
          </w:tcPr>
          <w:p w14:paraId="0D12A196" w14:textId="77777777" w:rsidR="00162063" w:rsidRPr="00365661" w:rsidRDefault="00162063" w:rsidP="00A30E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Director (a) del Programa</w:t>
            </w:r>
            <w:r w:rsidRPr="0036566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442" w:type="dxa"/>
            <w:vMerge w:val="restart"/>
            <w:vAlign w:val="bottom"/>
          </w:tcPr>
          <w:p w14:paraId="1ECDB54F" w14:textId="77777777" w:rsidR="00162063" w:rsidRPr="00365661" w:rsidRDefault="00162063" w:rsidP="00A30E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5661"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162063" w:rsidRPr="00365661" w14:paraId="33BAC417" w14:textId="77777777" w:rsidTr="001B3E3E">
        <w:trPr>
          <w:trHeight w:val="754"/>
        </w:trPr>
        <w:tc>
          <w:tcPr>
            <w:tcW w:w="5206" w:type="dxa"/>
          </w:tcPr>
          <w:p w14:paraId="3585F681" w14:textId="77777777" w:rsidR="00162063" w:rsidRDefault="00162063" w:rsidP="00A30E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Fecha: </w:t>
            </w:r>
          </w:p>
        </w:tc>
        <w:tc>
          <w:tcPr>
            <w:tcW w:w="4442" w:type="dxa"/>
            <w:vMerge/>
            <w:vAlign w:val="bottom"/>
          </w:tcPr>
          <w:p w14:paraId="6F4E8E6C" w14:textId="77777777" w:rsidR="00162063" w:rsidRPr="00365661" w:rsidRDefault="00162063" w:rsidP="00A30E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F016DC4" w14:textId="77777777" w:rsidR="00162063" w:rsidRDefault="00162063" w:rsidP="00162063">
      <w:pPr>
        <w:spacing w:before="20"/>
        <w:rPr>
          <w:rFonts w:ascii="Arial"/>
          <w:b/>
        </w:rPr>
      </w:pPr>
    </w:p>
    <w:p w14:paraId="14DCAFA7" w14:textId="77777777" w:rsidR="00162063" w:rsidRDefault="00162063" w:rsidP="00162063">
      <w:pPr>
        <w:spacing w:before="20"/>
        <w:rPr>
          <w:rFonts w:ascii="Arial"/>
          <w:b/>
        </w:rPr>
      </w:pPr>
    </w:p>
    <w:p w14:paraId="040D4967" w14:textId="212A379B" w:rsidR="00CE7CF6" w:rsidRDefault="00CE7CF6" w:rsidP="00F069EF">
      <w:pPr>
        <w:spacing w:before="20"/>
        <w:rPr>
          <w:rFonts w:ascii="Arial"/>
          <w:b/>
        </w:rPr>
      </w:pPr>
    </w:p>
    <w:sectPr w:rsidR="00CE7CF6">
      <w:headerReference w:type="default" r:id="rId7"/>
      <w:pgSz w:w="12240" w:h="15840"/>
      <w:pgMar w:top="2080" w:right="158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47E17" w14:textId="77777777" w:rsidR="00C968C0" w:rsidRDefault="00C968C0">
      <w:r>
        <w:separator/>
      </w:r>
    </w:p>
  </w:endnote>
  <w:endnote w:type="continuationSeparator" w:id="0">
    <w:p w14:paraId="0E210136" w14:textId="77777777" w:rsidR="00C968C0" w:rsidRDefault="00C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8A70" w14:textId="77777777" w:rsidR="00C968C0" w:rsidRDefault="00C968C0">
      <w:r>
        <w:separator/>
      </w:r>
    </w:p>
  </w:footnote>
  <w:footnote w:type="continuationSeparator" w:id="0">
    <w:p w14:paraId="73A9DE41" w14:textId="77777777" w:rsidR="00C968C0" w:rsidRDefault="00C9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2E36" w14:textId="30E98C69" w:rsidR="00EC17E2" w:rsidRDefault="0036566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59A27F0" wp14:editId="1DF7B0A6">
              <wp:simplePos x="0" y="0"/>
              <wp:positionH relativeFrom="margin">
                <wp:align>left</wp:align>
              </wp:positionH>
              <wp:positionV relativeFrom="topMargin">
                <wp:posOffset>429658</wp:posOffset>
              </wp:positionV>
              <wp:extent cx="6180462" cy="991518"/>
              <wp:effectExtent l="0" t="0" r="10795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0462" cy="9915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676"/>
                            <w:gridCol w:w="1701"/>
                            <w:gridCol w:w="1843"/>
                            <w:gridCol w:w="2268"/>
                          </w:tblGrid>
                          <w:tr w:rsidR="00EC17E2" w14:paraId="5C9266B8" w14:textId="77777777" w:rsidTr="00365661">
                            <w:trPr>
                              <w:trHeight w:val="290"/>
                            </w:trPr>
                            <w:tc>
                              <w:tcPr>
                                <w:tcW w:w="3676" w:type="dxa"/>
                                <w:vMerge w:val="restart"/>
                              </w:tcPr>
                              <w:p w14:paraId="242B5DB0" w14:textId="77777777" w:rsidR="00EC17E2" w:rsidRPr="00365661" w:rsidRDefault="00EC17E2" w:rsidP="00365661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 w:val="restart"/>
                              </w:tcPr>
                              <w:p w14:paraId="2EB5F8E3" w14:textId="77777777" w:rsidR="00EC17E2" w:rsidRPr="00365661" w:rsidRDefault="00EC17E2" w:rsidP="00365661">
                                <w:pPr>
                                  <w:pStyle w:val="TableParagraph"/>
                                  <w:spacing w:before="9" w:line="240" w:lineRule="auto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sz w:val="17"/>
                                  </w:rPr>
                                </w:pPr>
                              </w:p>
                              <w:p w14:paraId="0D9B0024" w14:textId="76EE318F" w:rsidR="00555083" w:rsidRDefault="00555083" w:rsidP="00365661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ANEXO 1</w:t>
                                </w:r>
                              </w:p>
                              <w:p w14:paraId="0951A628" w14:textId="63D215CB" w:rsidR="00365661" w:rsidRDefault="00950F39" w:rsidP="00365661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12"/>
                                    <w:w w:val="80"/>
                                    <w:sz w:val="18"/>
                                  </w:rPr>
                                </w:pP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FICHA</w:t>
                                </w: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spacing w:val="11"/>
                                    <w:w w:val="80"/>
                                    <w:sz w:val="18"/>
                                  </w:rPr>
                                  <w:t xml:space="preserve"> </w:t>
                                </w: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GENERAL</w:t>
                                </w:r>
                                <w:r w:rsidR="00365661">
                                  <w:rPr>
                                    <w:rFonts w:ascii="Times New Roman" w:hAnsi="Times New Roman" w:cs="Times New Roman"/>
                                    <w:b/>
                                    <w:spacing w:val="12"/>
                                    <w:w w:val="80"/>
                                    <w:sz w:val="18"/>
                                  </w:rPr>
                                  <w:t xml:space="preserve"> </w:t>
                                </w:r>
                                <w:r w:rsidR="00365661" w:rsidRPr="00365661">
                                  <w:rPr>
                                    <w:rFonts w:ascii="Times New Roman" w:hAnsi="Times New Roman" w:cs="Times New Roman"/>
                                    <w:b/>
                                    <w:spacing w:val="12"/>
                                    <w:w w:val="80"/>
                                    <w:sz w:val="18"/>
                                  </w:rPr>
                                  <w:t>PROYECTO</w:t>
                                </w:r>
                                <w:r w:rsidR="00365661">
                                  <w:rPr>
                                    <w:rFonts w:ascii="Times New Roman" w:hAnsi="Times New Roman" w:cs="Times New Roman"/>
                                    <w:b/>
                                    <w:spacing w:val="12"/>
                                    <w:w w:val="80"/>
                                    <w:sz w:val="18"/>
                                  </w:rPr>
                                  <w:t xml:space="preserve"> DE GRADO</w:t>
                                </w:r>
                              </w:p>
                              <w:p w14:paraId="54526177" w14:textId="77777777" w:rsidR="00D04A34" w:rsidRDefault="00365661" w:rsidP="00365661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12"/>
                                    <w:w w:val="80"/>
                                    <w:sz w:val="18"/>
                                  </w:rPr>
                                </w:pP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spacing w:val="12"/>
                                    <w:w w:val="80"/>
                                    <w:sz w:val="18"/>
                                  </w:rPr>
                                  <w:t>MODALIDAD PASANTIA</w:t>
                                </w:r>
                                <w:r w:rsidR="00D04A34">
                                  <w:rPr>
                                    <w:rFonts w:ascii="Times New Roman" w:hAnsi="Times New Roman" w:cs="Times New Roman"/>
                                    <w:b/>
                                    <w:spacing w:val="12"/>
                                    <w:w w:val="80"/>
                                    <w:sz w:val="18"/>
                                  </w:rPr>
                                  <w:t xml:space="preserve"> Y</w:t>
                                </w:r>
                              </w:p>
                              <w:p w14:paraId="1619EF0A" w14:textId="75D054CE" w:rsidR="00365661" w:rsidRPr="00365661" w:rsidRDefault="00D04A34" w:rsidP="00365661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12"/>
                                    <w:w w:val="80"/>
                                    <w:sz w:val="18"/>
                                  </w:rPr>
                                  <w:t xml:space="preserve"> TRABAJO DIRIJIDO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7BF40C8D" w14:textId="70D07CD7" w:rsidR="00EC17E2" w:rsidRPr="00365661" w:rsidRDefault="00950F39" w:rsidP="00365661">
                                <w:pPr>
                                  <w:pStyle w:val="TableParagraph"/>
                                  <w:ind w:right="361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90"/>
                                    <w:sz w:val="18"/>
                                  </w:rPr>
                                  <w:t>FP-</w:t>
                                </w:r>
                                <w:r w:rsidR="00365661">
                                  <w:rPr>
                                    <w:rFonts w:ascii="Times New Roman" w:hAnsi="Times New Roman" w:cs="Times New Roman"/>
                                    <w:b/>
                                    <w:w w:val="90"/>
                                    <w:sz w:val="18"/>
                                  </w:rPr>
                                  <w:t>MP-01</w:t>
                                </w:r>
                              </w:p>
                            </w:tc>
                          </w:tr>
                          <w:tr w:rsidR="00EC17E2" w14:paraId="682A669F" w14:textId="77777777" w:rsidTr="00365661">
                            <w:trPr>
                              <w:trHeight w:val="294"/>
                            </w:trPr>
                            <w:tc>
                              <w:tcPr>
                                <w:tcW w:w="367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7B9774" w14:textId="77777777" w:rsidR="00EC17E2" w:rsidRPr="00365661" w:rsidRDefault="00EC17E2" w:rsidP="003656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B6E2B95" w14:textId="77777777" w:rsidR="00EC17E2" w:rsidRPr="00365661" w:rsidRDefault="00EC17E2" w:rsidP="003656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C8AE971" w14:textId="13C920EE" w:rsidR="00EC17E2" w:rsidRPr="00365661" w:rsidRDefault="00365661" w:rsidP="00365661">
                                <w:pPr>
                                  <w:pStyle w:val="TableParagraph"/>
                                  <w:ind w:right="36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27/03722</w:t>
                                </w:r>
                              </w:p>
                            </w:tc>
                          </w:tr>
                          <w:tr w:rsidR="00EC17E2" w14:paraId="48BD270C" w14:textId="77777777" w:rsidTr="00365661">
                            <w:trPr>
                              <w:trHeight w:val="333"/>
                            </w:trPr>
                            <w:tc>
                              <w:tcPr>
                                <w:tcW w:w="367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DAFC20C" w14:textId="77777777" w:rsidR="00EC17E2" w:rsidRPr="00365661" w:rsidRDefault="00EC17E2" w:rsidP="003656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AB4097F" w14:textId="77777777" w:rsidR="00EC17E2" w:rsidRPr="00365661" w:rsidRDefault="00EC17E2" w:rsidP="003656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07DD1D64" w14:textId="04318EF1" w:rsidR="00EC17E2" w:rsidRPr="00365661" w:rsidRDefault="00950F39" w:rsidP="00365661">
                                <w:pPr>
                                  <w:pStyle w:val="TableParagraph"/>
                                  <w:spacing w:before="1" w:line="240" w:lineRule="auto"/>
                                  <w:ind w:right="3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Versión:</w:t>
                                </w:r>
                                <w:r w:rsidR="009E3F13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C17E2" w14:paraId="0D9BC2C4" w14:textId="77777777" w:rsidTr="00365661">
                            <w:trPr>
                              <w:trHeight w:val="415"/>
                            </w:trPr>
                            <w:tc>
                              <w:tcPr>
                                <w:tcW w:w="3676" w:type="dxa"/>
                              </w:tcPr>
                              <w:p w14:paraId="1B8FC729" w14:textId="77777777" w:rsidR="00EC17E2" w:rsidRPr="00365661" w:rsidRDefault="00950F39" w:rsidP="00365661">
                                <w:pPr>
                                  <w:pStyle w:val="TableParagraph"/>
                                  <w:ind w:left="56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Programa</w:t>
                                </w: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spacing w:val="11"/>
                                    <w:w w:val="80"/>
                                    <w:sz w:val="18"/>
                                  </w:rPr>
                                  <w:t xml:space="preserve"> </w:t>
                                </w: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De</w:t>
                                </w: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spacing w:val="10"/>
                                    <w:w w:val="80"/>
                                    <w:sz w:val="18"/>
                                  </w:rPr>
                                  <w:t xml:space="preserve"> </w:t>
                                </w: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Arquitectura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75D83487" w14:textId="77777777" w:rsidR="00EC17E2" w:rsidRPr="00365661" w:rsidRDefault="00950F39" w:rsidP="00365661">
                                <w:pPr>
                                  <w:pStyle w:val="TableParagraph"/>
                                  <w:ind w:left="349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Elaboró:</w:t>
                                </w: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spacing w:val="8"/>
                                    <w:w w:val="80"/>
                                    <w:sz w:val="18"/>
                                  </w:rPr>
                                  <w:t xml:space="preserve"> </w:t>
                                </w: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L.K.</w:t>
                                </w:r>
                                <w:proofErr w:type="gramStart"/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C.R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14:paraId="02640792" w14:textId="231FC798" w:rsidR="00EC17E2" w:rsidRPr="00365661" w:rsidRDefault="00950F39" w:rsidP="00365661">
                                <w:pPr>
                                  <w:pStyle w:val="TableParagraph"/>
                                  <w:ind w:left="10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>Aprobó</w:t>
                                </w:r>
                                <w:r w:rsidR="009E3F13">
                                  <w:rPr>
                                    <w:rFonts w:ascii="Times New Roman" w:hAnsi="Times New Roman" w:cs="Times New Roman"/>
                                    <w:b/>
                                    <w:w w:val="80"/>
                                    <w:sz w:val="18"/>
                                  </w:rPr>
                                  <w:t xml:space="preserve"> Comité Curricular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52832E80" w14:textId="77777777" w:rsidR="00EC17E2" w:rsidRPr="00365661" w:rsidRDefault="00950F39" w:rsidP="00365661">
                                <w:pPr>
                                  <w:pStyle w:val="TableParagraph"/>
                                  <w:ind w:right="358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365661">
                                  <w:rPr>
                                    <w:rFonts w:ascii="Times New Roman" w:hAnsi="Times New Roman" w:cs="Times New Roman"/>
                                    <w:b/>
                                    <w:w w:val="90"/>
                                    <w:sz w:val="18"/>
                                  </w:rPr>
                                  <w:t>1/3</w:t>
                                </w:r>
                              </w:p>
                            </w:tc>
                          </w:tr>
                        </w:tbl>
                        <w:p w14:paraId="2B8B90A7" w14:textId="77777777" w:rsidR="00EC17E2" w:rsidRDefault="00EC17E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A27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33.85pt;width:486.65pt;height:78.05pt;z-index:15728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0krA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676"/>
                      <w:gridCol w:w="1701"/>
                      <w:gridCol w:w="1843"/>
                      <w:gridCol w:w="2268"/>
                    </w:tblGrid>
                    <w:tr w:rsidR="00EC17E2" w14:paraId="5C9266B8" w14:textId="77777777" w:rsidTr="00365661">
                      <w:trPr>
                        <w:trHeight w:val="290"/>
                      </w:trPr>
                      <w:tc>
                        <w:tcPr>
                          <w:tcW w:w="3676" w:type="dxa"/>
                          <w:vMerge w:val="restart"/>
                        </w:tcPr>
                        <w:p w14:paraId="242B5DB0" w14:textId="77777777" w:rsidR="00EC17E2" w:rsidRPr="00365661" w:rsidRDefault="00EC17E2" w:rsidP="00365661">
                          <w:pPr>
                            <w:pStyle w:val="TableParagraph"/>
                            <w:spacing w:line="240" w:lineRule="auto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4" w:type="dxa"/>
                          <w:gridSpan w:val="2"/>
                          <w:vMerge w:val="restart"/>
                        </w:tcPr>
                        <w:p w14:paraId="2EB5F8E3" w14:textId="77777777" w:rsidR="00EC17E2" w:rsidRPr="00365661" w:rsidRDefault="00EC17E2" w:rsidP="00365661">
                          <w:pPr>
                            <w:pStyle w:val="TableParagraph"/>
                            <w:spacing w:before="9" w:line="240" w:lineRule="auto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</w:rPr>
                          </w:pPr>
                        </w:p>
                        <w:p w14:paraId="0D9B0024" w14:textId="76EE318F" w:rsidR="00555083" w:rsidRDefault="00555083" w:rsidP="00365661">
                          <w:pPr>
                            <w:pStyle w:val="TableParagraph"/>
                            <w:spacing w:before="1" w:line="240" w:lineRule="auto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ANEXO 1</w:t>
                          </w:r>
                        </w:p>
                        <w:p w14:paraId="0951A628" w14:textId="63D215CB" w:rsidR="00365661" w:rsidRDefault="00950F39" w:rsidP="00365661">
                          <w:pPr>
                            <w:pStyle w:val="TableParagraph"/>
                            <w:spacing w:before="1" w:line="240" w:lineRule="auto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12"/>
                              <w:w w:val="80"/>
                              <w:sz w:val="18"/>
                            </w:rPr>
                          </w:pP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FICHA</w:t>
                          </w:r>
                          <w:r w:rsidRPr="00365661">
                            <w:rPr>
                              <w:rFonts w:ascii="Times New Roman" w:hAnsi="Times New Roman" w:cs="Times New Roman"/>
                              <w:b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GENERAL</w:t>
                          </w:r>
                          <w:r w:rsidR="00365661">
                            <w:rPr>
                              <w:rFonts w:ascii="Times New Roman" w:hAnsi="Times New Roman" w:cs="Times New Roman"/>
                              <w:b/>
                              <w:spacing w:val="12"/>
                              <w:w w:val="80"/>
                              <w:sz w:val="18"/>
                            </w:rPr>
                            <w:t xml:space="preserve"> </w:t>
                          </w:r>
                          <w:r w:rsidR="00365661" w:rsidRPr="00365661">
                            <w:rPr>
                              <w:rFonts w:ascii="Times New Roman" w:hAnsi="Times New Roman" w:cs="Times New Roman"/>
                              <w:b/>
                              <w:spacing w:val="12"/>
                              <w:w w:val="80"/>
                              <w:sz w:val="18"/>
                            </w:rPr>
                            <w:t>PROYECTO</w:t>
                          </w:r>
                          <w:r w:rsidR="00365661">
                            <w:rPr>
                              <w:rFonts w:ascii="Times New Roman" w:hAnsi="Times New Roman" w:cs="Times New Roman"/>
                              <w:b/>
                              <w:spacing w:val="12"/>
                              <w:w w:val="80"/>
                              <w:sz w:val="18"/>
                            </w:rPr>
                            <w:t xml:space="preserve"> DE GRADO</w:t>
                          </w:r>
                        </w:p>
                        <w:p w14:paraId="54526177" w14:textId="77777777" w:rsidR="00D04A34" w:rsidRDefault="00365661" w:rsidP="00365661">
                          <w:pPr>
                            <w:pStyle w:val="TableParagraph"/>
                            <w:spacing w:before="1" w:line="240" w:lineRule="auto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12"/>
                              <w:w w:val="80"/>
                              <w:sz w:val="18"/>
                            </w:rPr>
                          </w:pPr>
                          <w:r w:rsidRPr="00365661">
                            <w:rPr>
                              <w:rFonts w:ascii="Times New Roman" w:hAnsi="Times New Roman" w:cs="Times New Roman"/>
                              <w:b/>
                              <w:spacing w:val="12"/>
                              <w:w w:val="80"/>
                              <w:sz w:val="18"/>
                            </w:rPr>
                            <w:t>MODALIDAD PASANTIA</w:t>
                          </w:r>
                          <w:r w:rsidR="00D04A34">
                            <w:rPr>
                              <w:rFonts w:ascii="Times New Roman" w:hAnsi="Times New Roman" w:cs="Times New Roman"/>
                              <w:b/>
                              <w:spacing w:val="12"/>
                              <w:w w:val="80"/>
                              <w:sz w:val="18"/>
                            </w:rPr>
                            <w:t xml:space="preserve"> Y</w:t>
                          </w:r>
                        </w:p>
                        <w:p w14:paraId="1619EF0A" w14:textId="75D054CE" w:rsidR="00365661" w:rsidRPr="00365661" w:rsidRDefault="00D04A34" w:rsidP="00365661">
                          <w:pPr>
                            <w:pStyle w:val="TableParagraph"/>
                            <w:spacing w:before="1" w:line="240" w:lineRule="auto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pacing w:val="12"/>
                              <w:w w:val="80"/>
                              <w:sz w:val="18"/>
                            </w:rPr>
                            <w:t xml:space="preserve"> TRABAJO DIRIJIDO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7BF40C8D" w14:textId="70D07CD7" w:rsidR="00EC17E2" w:rsidRPr="00365661" w:rsidRDefault="00950F39" w:rsidP="00365661">
                          <w:pPr>
                            <w:pStyle w:val="TableParagraph"/>
                            <w:ind w:right="36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90"/>
                              <w:sz w:val="18"/>
                            </w:rPr>
                            <w:t>FP-</w:t>
                          </w:r>
                          <w:r w:rsidR="00365661">
                            <w:rPr>
                              <w:rFonts w:ascii="Times New Roman" w:hAnsi="Times New Roman" w:cs="Times New Roman"/>
                              <w:b/>
                              <w:w w:val="90"/>
                              <w:sz w:val="18"/>
                            </w:rPr>
                            <w:t>MP-01</w:t>
                          </w:r>
                        </w:p>
                      </w:tc>
                    </w:tr>
                    <w:tr w:rsidR="00EC17E2" w14:paraId="682A669F" w14:textId="77777777" w:rsidTr="00365661">
                      <w:trPr>
                        <w:trHeight w:val="294"/>
                      </w:trPr>
                      <w:tc>
                        <w:tcPr>
                          <w:tcW w:w="3676" w:type="dxa"/>
                          <w:vMerge/>
                          <w:tcBorders>
                            <w:top w:val="nil"/>
                          </w:tcBorders>
                        </w:tcPr>
                        <w:p w14:paraId="777B9774" w14:textId="77777777" w:rsidR="00EC17E2" w:rsidRPr="00365661" w:rsidRDefault="00EC17E2" w:rsidP="003656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44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14:paraId="5B6E2B95" w14:textId="77777777" w:rsidR="00EC17E2" w:rsidRPr="00365661" w:rsidRDefault="00EC17E2" w:rsidP="003656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2C8AE971" w14:textId="13C920EE" w:rsidR="00EC17E2" w:rsidRPr="00365661" w:rsidRDefault="00365661" w:rsidP="00365661">
                          <w:pPr>
                            <w:pStyle w:val="TableParagraph"/>
                            <w:ind w:right="3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27/03722</w:t>
                          </w:r>
                        </w:p>
                      </w:tc>
                    </w:tr>
                    <w:tr w:rsidR="00EC17E2" w14:paraId="48BD270C" w14:textId="77777777" w:rsidTr="00365661">
                      <w:trPr>
                        <w:trHeight w:val="333"/>
                      </w:trPr>
                      <w:tc>
                        <w:tcPr>
                          <w:tcW w:w="3676" w:type="dxa"/>
                          <w:vMerge/>
                          <w:tcBorders>
                            <w:top w:val="nil"/>
                          </w:tcBorders>
                        </w:tcPr>
                        <w:p w14:paraId="3DAFC20C" w14:textId="77777777" w:rsidR="00EC17E2" w:rsidRPr="00365661" w:rsidRDefault="00EC17E2" w:rsidP="003656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44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14:paraId="1AB4097F" w14:textId="77777777" w:rsidR="00EC17E2" w:rsidRPr="00365661" w:rsidRDefault="00EC17E2" w:rsidP="003656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07DD1D64" w14:textId="04318EF1" w:rsidR="00EC17E2" w:rsidRPr="00365661" w:rsidRDefault="00950F39" w:rsidP="00365661">
                          <w:pPr>
                            <w:pStyle w:val="TableParagraph"/>
                            <w:spacing w:before="1" w:line="240" w:lineRule="auto"/>
                            <w:ind w:right="3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Versión:</w:t>
                          </w:r>
                          <w:r w:rsidR="009E3F13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EC17E2" w14:paraId="0D9BC2C4" w14:textId="77777777" w:rsidTr="00365661">
                      <w:trPr>
                        <w:trHeight w:val="415"/>
                      </w:trPr>
                      <w:tc>
                        <w:tcPr>
                          <w:tcW w:w="3676" w:type="dxa"/>
                        </w:tcPr>
                        <w:p w14:paraId="1B8FC729" w14:textId="77777777" w:rsidR="00EC17E2" w:rsidRPr="00365661" w:rsidRDefault="00950F39" w:rsidP="00365661">
                          <w:pPr>
                            <w:pStyle w:val="TableParagraph"/>
                            <w:ind w:left="566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Programa</w:t>
                          </w:r>
                          <w:r w:rsidRPr="00365661">
                            <w:rPr>
                              <w:rFonts w:ascii="Times New Roman" w:hAnsi="Times New Roman" w:cs="Times New Roman"/>
                              <w:b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De</w:t>
                          </w:r>
                          <w:r w:rsidRPr="00365661">
                            <w:rPr>
                              <w:rFonts w:ascii="Times New Roman" w:hAnsi="Times New Roman" w:cs="Times New Roman"/>
                              <w:b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Arquitectura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75D83487" w14:textId="77777777" w:rsidR="00EC17E2" w:rsidRPr="00365661" w:rsidRDefault="00950F39" w:rsidP="00365661">
                          <w:pPr>
                            <w:pStyle w:val="TableParagraph"/>
                            <w:ind w:left="349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Elaboró:</w:t>
                          </w:r>
                          <w:r w:rsidRPr="00365661">
                            <w:rPr>
                              <w:rFonts w:ascii="Times New Roman" w:hAnsi="Times New Roman" w:cs="Times New Roman"/>
                              <w:b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L.K.</w:t>
                          </w:r>
                          <w:proofErr w:type="gramStart"/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C.R</w:t>
                          </w:r>
                          <w:proofErr w:type="gramEnd"/>
                        </w:p>
                      </w:tc>
                      <w:tc>
                        <w:tcPr>
                          <w:tcW w:w="1843" w:type="dxa"/>
                        </w:tcPr>
                        <w:p w14:paraId="02640792" w14:textId="231FC798" w:rsidR="00EC17E2" w:rsidRPr="00365661" w:rsidRDefault="00950F39" w:rsidP="00365661">
                          <w:pPr>
                            <w:pStyle w:val="TableParagraph"/>
                            <w:ind w:left="106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>Aprobó</w:t>
                          </w:r>
                          <w:r w:rsidR="009E3F13">
                            <w:rPr>
                              <w:rFonts w:ascii="Times New Roman" w:hAnsi="Times New Roman" w:cs="Times New Roman"/>
                              <w:b/>
                              <w:w w:val="80"/>
                              <w:sz w:val="18"/>
                            </w:rPr>
                            <w:t xml:space="preserve"> Comité Curricular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52832E80" w14:textId="77777777" w:rsidR="00EC17E2" w:rsidRPr="00365661" w:rsidRDefault="00950F39" w:rsidP="00365661">
                          <w:pPr>
                            <w:pStyle w:val="TableParagraph"/>
                            <w:ind w:right="35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365661">
                            <w:rPr>
                              <w:rFonts w:ascii="Times New Roman" w:hAnsi="Times New Roman" w:cs="Times New Roman"/>
                              <w:b/>
                              <w:w w:val="90"/>
                              <w:sz w:val="18"/>
                            </w:rPr>
                            <w:t>1/3</w:t>
                          </w:r>
                        </w:p>
                      </w:tc>
                    </w:tr>
                  </w:tbl>
                  <w:p w14:paraId="2B8B90A7" w14:textId="77777777" w:rsidR="00EC17E2" w:rsidRDefault="00EC17E2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11552" behindDoc="1" locked="0" layoutInCell="1" allowOverlap="1" wp14:anchorId="25FADE35" wp14:editId="6BC3A1EA">
              <wp:simplePos x="0" y="0"/>
              <wp:positionH relativeFrom="page">
                <wp:posOffset>1306715</wp:posOffset>
              </wp:positionH>
              <wp:positionV relativeFrom="page">
                <wp:posOffset>458439</wp:posOffset>
              </wp:positionV>
              <wp:extent cx="1847215" cy="43751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7215" cy="437515"/>
                        <a:chOff x="1711" y="792"/>
                        <a:chExt cx="2909" cy="68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1" y="923"/>
                          <a:ext cx="2176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8" y="792"/>
                          <a:ext cx="692" cy="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3F38258" id="Group 1" o:spid="_x0000_s1026" style="position:absolute;margin-left:102.9pt;margin-top:36.1pt;width:145.45pt;height:34.45pt;z-index:-15804928;mso-position-horizontal-relative:page;mso-position-vertical-relative:page" coordorigin="1711,792" coordsize="2909,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711;top:923;width:2176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3928;top:792;width:692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A3D"/>
    <w:multiLevelType w:val="hybridMultilevel"/>
    <w:tmpl w:val="2AFC684C"/>
    <w:lvl w:ilvl="0" w:tplc="CD664E9E">
      <w:start w:val="1"/>
      <w:numFmt w:val="decimal"/>
      <w:lvlText w:val="%1."/>
      <w:lvlJc w:val="left"/>
      <w:pPr>
        <w:ind w:left="886" w:hanging="360"/>
      </w:pPr>
      <w:rPr>
        <w:rFonts w:hint="default"/>
        <w:b/>
        <w:bCs/>
        <w:w w:val="82"/>
        <w:lang w:val="es-ES" w:eastAsia="en-US" w:bidi="ar-SA"/>
      </w:rPr>
    </w:lvl>
    <w:lvl w:ilvl="1" w:tplc="93849E6A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A668502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276A52CC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C99E37A2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AD901A58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00EEFCB6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605E8212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7E7AA36C"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4B469F"/>
    <w:multiLevelType w:val="hybridMultilevel"/>
    <w:tmpl w:val="F578B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97C"/>
    <w:multiLevelType w:val="multilevel"/>
    <w:tmpl w:val="4CA47D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D31238B"/>
    <w:multiLevelType w:val="hybridMultilevel"/>
    <w:tmpl w:val="7A4E7C96"/>
    <w:lvl w:ilvl="0" w:tplc="17AC8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29D5"/>
    <w:multiLevelType w:val="hybridMultilevel"/>
    <w:tmpl w:val="2CE83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CFC"/>
    <w:multiLevelType w:val="multilevel"/>
    <w:tmpl w:val="24426B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6B752564"/>
    <w:multiLevelType w:val="hybridMultilevel"/>
    <w:tmpl w:val="2A2C22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7C15"/>
    <w:multiLevelType w:val="hybridMultilevel"/>
    <w:tmpl w:val="FF4462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E2"/>
    <w:rsid w:val="000B1636"/>
    <w:rsid w:val="00162063"/>
    <w:rsid w:val="00165EE0"/>
    <w:rsid w:val="001B3E3E"/>
    <w:rsid w:val="002A3D53"/>
    <w:rsid w:val="00365661"/>
    <w:rsid w:val="00392B66"/>
    <w:rsid w:val="003F0FC7"/>
    <w:rsid w:val="00555083"/>
    <w:rsid w:val="005A610B"/>
    <w:rsid w:val="00645D18"/>
    <w:rsid w:val="00950F39"/>
    <w:rsid w:val="009E3F13"/>
    <w:rsid w:val="00AD62E3"/>
    <w:rsid w:val="00B95585"/>
    <w:rsid w:val="00BA307C"/>
    <w:rsid w:val="00BD0A6D"/>
    <w:rsid w:val="00C968C0"/>
    <w:rsid w:val="00CE7CF6"/>
    <w:rsid w:val="00D04A34"/>
    <w:rsid w:val="00D14D6E"/>
    <w:rsid w:val="00D26D63"/>
    <w:rsid w:val="00E82DE7"/>
    <w:rsid w:val="00EC17E2"/>
    <w:rsid w:val="00EE6CE1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8C14F"/>
  <w15:docId w15:val="{FDB249FF-A3ED-487B-B45F-2762DE3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86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364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3656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66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56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661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36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ufps</cp:lastModifiedBy>
  <cp:revision>3</cp:revision>
  <dcterms:created xsi:type="dcterms:W3CDTF">2023-08-09T16:00:00Z</dcterms:created>
  <dcterms:modified xsi:type="dcterms:W3CDTF">2023-08-09T17:09:00Z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2022-03-28T00:00:00Z</vt:filetime>
  </property>
</Properties>
</file>