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B0" w:rsidRDefault="00A556A7" w:rsidP="007A14AC">
      <w:pPr>
        <w:jc w:val="center"/>
        <w:rPr>
          <w:rFonts w:ascii="Benguiat" w:hAnsi="Benguiat"/>
          <w:sz w:val="32"/>
          <w:szCs w:val="32"/>
        </w:rPr>
      </w:pPr>
      <w:r>
        <w:rPr>
          <w:rFonts w:ascii="Benguiat" w:hAnsi="Benguiat"/>
          <w:sz w:val="32"/>
          <w:szCs w:val="32"/>
        </w:rPr>
        <w:t>SEGUIMIENTO PLANES DE MEJORAMIENTO</w:t>
      </w:r>
    </w:p>
    <w:p w:rsidR="00A556A7" w:rsidRDefault="00A556A7" w:rsidP="007A14AC">
      <w:pPr>
        <w:jc w:val="center"/>
        <w:rPr>
          <w:rFonts w:ascii="Benguiat" w:hAnsi="Benguiat"/>
          <w:sz w:val="32"/>
          <w:szCs w:val="32"/>
        </w:rPr>
      </w:pPr>
      <w:r>
        <w:rPr>
          <w:rFonts w:ascii="Benguiat" w:hAnsi="Benguiat"/>
          <w:sz w:val="32"/>
          <w:szCs w:val="32"/>
        </w:rPr>
        <w:t>AUDITORIAS INTERNAS</w:t>
      </w:r>
    </w:p>
    <w:p w:rsidR="00AA71CF" w:rsidRDefault="00AA71CF" w:rsidP="007A14AC">
      <w:pPr>
        <w:jc w:val="center"/>
        <w:rPr>
          <w:rFonts w:ascii="Benguiat" w:hAnsi="Benguiat"/>
          <w:sz w:val="32"/>
          <w:szCs w:val="32"/>
        </w:rPr>
      </w:pPr>
    </w:p>
    <w:tbl>
      <w:tblPr>
        <w:tblStyle w:val="Tablaconcuadrcula"/>
        <w:tblW w:w="17005" w:type="dxa"/>
        <w:tblLayout w:type="fixed"/>
        <w:tblLook w:val="04A0" w:firstRow="1" w:lastRow="0" w:firstColumn="1" w:lastColumn="0" w:noHBand="0" w:noVBand="1"/>
      </w:tblPr>
      <w:tblGrid>
        <w:gridCol w:w="2294"/>
        <w:gridCol w:w="2298"/>
        <w:gridCol w:w="2916"/>
        <w:gridCol w:w="2410"/>
        <w:gridCol w:w="2126"/>
        <w:gridCol w:w="2835"/>
        <w:gridCol w:w="2126"/>
      </w:tblGrid>
      <w:tr w:rsidR="00137BB0" w:rsidTr="00AA71CF">
        <w:trPr>
          <w:trHeight w:val="1018"/>
          <w:tblHeader/>
        </w:trPr>
        <w:tc>
          <w:tcPr>
            <w:tcW w:w="2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B0" w:rsidRPr="00211641" w:rsidRDefault="00137BB0" w:rsidP="003F6D87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PROCESO O AUDITORIA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B0" w:rsidRPr="00211641" w:rsidRDefault="00137BB0" w:rsidP="003F6D87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ASPECTOS POR MEJORAR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B0" w:rsidRDefault="00137BB0" w:rsidP="003F6D87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 xml:space="preserve">NO </w:t>
            </w:r>
            <w:r w:rsidRPr="00E80625">
              <w:rPr>
                <w:rFonts w:ascii="Benguiat" w:hAnsi="Benguiat"/>
                <w:b/>
                <w:sz w:val="24"/>
                <w:szCs w:val="24"/>
              </w:rPr>
              <w:t>CONFORMIDADES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B0" w:rsidRPr="00211641" w:rsidRDefault="00137BB0" w:rsidP="003F6D87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ACCIONES DE MEJORA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B0" w:rsidRDefault="00137BB0" w:rsidP="003F6D87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PLAZO DE EJECUCION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B0" w:rsidRDefault="00137BB0" w:rsidP="003F6D87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AVANCE Y/O CUMPLIMIENTO</w:t>
            </w:r>
          </w:p>
          <w:p w:rsidR="00A556A7" w:rsidRPr="00211641" w:rsidRDefault="00A556A7" w:rsidP="00DD519A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(</w:t>
            </w:r>
            <w:r w:rsidR="00DD519A">
              <w:rPr>
                <w:rFonts w:ascii="Benguiat" w:hAnsi="Benguiat"/>
                <w:b/>
                <w:sz w:val="24"/>
                <w:szCs w:val="24"/>
              </w:rPr>
              <w:t>Dic</w:t>
            </w:r>
            <w:r w:rsidR="009D2559">
              <w:rPr>
                <w:rFonts w:ascii="Benguiat" w:hAnsi="Benguiat"/>
                <w:b/>
                <w:sz w:val="24"/>
                <w:szCs w:val="24"/>
              </w:rPr>
              <w:t>.</w:t>
            </w:r>
            <w:r>
              <w:rPr>
                <w:rFonts w:ascii="Benguiat" w:hAnsi="Benguiat"/>
                <w:b/>
                <w:sz w:val="24"/>
                <w:szCs w:val="24"/>
              </w:rPr>
              <w:t xml:space="preserve"> </w:t>
            </w:r>
            <w:r w:rsidR="00DD519A">
              <w:rPr>
                <w:rFonts w:ascii="Benguiat" w:hAnsi="Benguiat"/>
                <w:b/>
                <w:sz w:val="24"/>
                <w:szCs w:val="24"/>
              </w:rPr>
              <w:t>20</w:t>
            </w:r>
            <w:r>
              <w:rPr>
                <w:rFonts w:ascii="Benguiat" w:hAnsi="Benguiat"/>
                <w:b/>
                <w:sz w:val="24"/>
                <w:szCs w:val="24"/>
              </w:rPr>
              <w:t>/2019)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B0" w:rsidRDefault="00137BB0" w:rsidP="003F6D87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CIERRE DEL PLAN</w:t>
            </w:r>
          </w:p>
        </w:tc>
      </w:tr>
      <w:tr w:rsidR="00482B1F" w:rsidTr="00515109">
        <w:trPr>
          <w:trHeight w:val="1007"/>
        </w:trPr>
        <w:tc>
          <w:tcPr>
            <w:tcW w:w="22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82B1F" w:rsidRDefault="00482B1F" w:rsidP="003F6D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INVESTIGACIÓN</w:t>
            </w:r>
          </w:p>
          <w:p w:rsidR="00482B1F" w:rsidRPr="00E80625" w:rsidRDefault="00482B1F" w:rsidP="003F6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 2015 y 2016.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(4)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(4)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Pr="00E80625" w:rsidRDefault="00482B1F" w:rsidP="0048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Pr="00E80625" w:rsidRDefault="00482B1F" w:rsidP="003F6D87">
            <w:pPr>
              <w:rPr>
                <w:rFonts w:ascii="Arial" w:hAnsi="Arial" w:cs="Arial"/>
              </w:rPr>
            </w:pPr>
          </w:p>
        </w:tc>
      </w:tr>
      <w:tr w:rsidR="00482B1F" w:rsidTr="00515109">
        <w:trPr>
          <w:trHeight w:val="1139"/>
        </w:trPr>
        <w:tc>
          <w:tcPr>
            <w:tcW w:w="22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82B1F" w:rsidRDefault="00482B1F" w:rsidP="003F6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 (2)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(1)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Pr="00E80625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Pr="00E80625" w:rsidRDefault="00482B1F" w:rsidP="003F6D87">
            <w:pPr>
              <w:rPr>
                <w:rFonts w:ascii="Arial" w:hAnsi="Arial" w:cs="Arial"/>
              </w:rPr>
            </w:pPr>
          </w:p>
        </w:tc>
      </w:tr>
      <w:tr w:rsidR="00482B1F" w:rsidTr="00A021E1">
        <w:trPr>
          <w:trHeight w:val="1252"/>
        </w:trPr>
        <w:tc>
          <w:tcPr>
            <w:tcW w:w="22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  <w:r w:rsidRPr="00D67B7F">
              <w:rPr>
                <w:rFonts w:ascii="Arial" w:hAnsi="Arial" w:cs="Arial"/>
              </w:rPr>
              <w:t xml:space="preserve">SISTEMA DE GESTIÓN </w:t>
            </w:r>
            <w:r>
              <w:rPr>
                <w:rFonts w:ascii="Arial" w:hAnsi="Arial" w:cs="Arial"/>
              </w:rPr>
              <w:t>SEGURIDAD Y SALUD EN EL TRABAJO</w:t>
            </w:r>
          </w:p>
          <w:p w:rsidR="00482B1F" w:rsidRPr="00D67B7F" w:rsidRDefault="00482B1F" w:rsidP="003F6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 2017</w:t>
            </w:r>
          </w:p>
          <w:p w:rsidR="00482B1F" w:rsidRPr="00D67B7F" w:rsidRDefault="00482B1F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Nueve (9)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Nueve (9)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48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</w:tc>
      </w:tr>
      <w:tr w:rsidR="00482B1F" w:rsidTr="00A021E1">
        <w:trPr>
          <w:trHeight w:val="1252"/>
        </w:trPr>
        <w:tc>
          <w:tcPr>
            <w:tcW w:w="22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82B1F" w:rsidRPr="00D67B7F" w:rsidRDefault="00482B1F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(3)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(3)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3F6D87">
            <w:pPr>
              <w:rPr>
                <w:rFonts w:ascii="Arial" w:hAnsi="Arial" w:cs="Arial"/>
              </w:rPr>
            </w:pPr>
          </w:p>
        </w:tc>
      </w:tr>
      <w:tr w:rsidR="00482B1F" w:rsidTr="00DD64FC">
        <w:trPr>
          <w:trHeight w:val="1252"/>
        </w:trPr>
        <w:tc>
          <w:tcPr>
            <w:tcW w:w="22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  <w:r w:rsidRPr="00D67B7F">
              <w:rPr>
                <w:rFonts w:ascii="Arial" w:hAnsi="Arial" w:cs="Arial"/>
              </w:rPr>
              <w:t>SISTEMA PETICIONES, DENUNCIAS,</w:t>
            </w:r>
            <w:r>
              <w:rPr>
                <w:rFonts w:ascii="Arial" w:hAnsi="Arial" w:cs="Arial"/>
              </w:rPr>
              <w:t xml:space="preserve"> QUEJAS, RECLAMOS Y SUGERENCIAS</w:t>
            </w:r>
          </w:p>
          <w:p w:rsidR="00482B1F" w:rsidRDefault="00482B1F" w:rsidP="003F6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 2017</w:t>
            </w:r>
          </w:p>
          <w:p w:rsidR="00482B1F" w:rsidRPr="00D67B7F" w:rsidRDefault="00482B1F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Cinco (5)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(3)</w:t>
            </w: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3F6D87">
            <w:pPr>
              <w:rPr>
                <w:rFonts w:ascii="Arial" w:hAnsi="Arial" w:cs="Arial"/>
              </w:rPr>
            </w:pPr>
          </w:p>
          <w:p w:rsidR="00482B1F" w:rsidRDefault="00482B1F" w:rsidP="0048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82B1F" w:rsidTr="00DD64FC">
        <w:trPr>
          <w:trHeight w:val="1252"/>
        </w:trPr>
        <w:tc>
          <w:tcPr>
            <w:tcW w:w="22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82B1F" w:rsidRDefault="00482B1F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(4)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(4)</w:t>
            </w: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</w:p>
          <w:p w:rsidR="00482B1F" w:rsidRDefault="00482B1F" w:rsidP="009C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B1F" w:rsidRDefault="00482B1F" w:rsidP="003F6D87">
            <w:pPr>
              <w:rPr>
                <w:rFonts w:ascii="Arial" w:hAnsi="Arial" w:cs="Arial"/>
              </w:rPr>
            </w:pPr>
          </w:p>
        </w:tc>
      </w:tr>
      <w:tr w:rsidR="00044AB5" w:rsidTr="00273BEB">
        <w:trPr>
          <w:trHeight w:val="1252"/>
        </w:trPr>
        <w:tc>
          <w:tcPr>
            <w:tcW w:w="22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044AB5" w:rsidRDefault="00044AB5" w:rsidP="003F6D87">
            <w:pPr>
              <w:rPr>
                <w:rFonts w:ascii="Arial" w:hAnsi="Arial" w:cs="Arial"/>
              </w:rPr>
            </w:pPr>
          </w:p>
          <w:p w:rsidR="00044AB5" w:rsidRDefault="00044AB5" w:rsidP="003F6D87">
            <w:pPr>
              <w:rPr>
                <w:rFonts w:ascii="Arial" w:hAnsi="Arial" w:cs="Arial"/>
              </w:rPr>
            </w:pPr>
            <w:r w:rsidRPr="00D67B7F">
              <w:rPr>
                <w:rFonts w:ascii="Arial" w:hAnsi="Arial" w:cs="Arial"/>
              </w:rPr>
              <w:t>UNIDAD DE REGISTRO Y CONTROL EDUCACIÓN A DISTANCIA</w:t>
            </w:r>
          </w:p>
          <w:p w:rsidR="00044AB5" w:rsidRPr="00D67B7F" w:rsidRDefault="00044AB5" w:rsidP="0075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 2017 y I Semestre 2018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 (1)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  <w:p w:rsidR="007374DA" w:rsidRDefault="007374DA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 (1)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  <w:p w:rsidR="007374DA" w:rsidRDefault="007374DA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  <w:p w:rsidR="007374DA" w:rsidRDefault="003D7D28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AB5" w:rsidRDefault="00044AB5" w:rsidP="003F6D87">
            <w:pPr>
              <w:rPr>
                <w:rFonts w:ascii="Arial" w:hAnsi="Arial" w:cs="Arial"/>
              </w:rPr>
            </w:pPr>
          </w:p>
          <w:p w:rsidR="003D7D28" w:rsidRDefault="003D7D28" w:rsidP="003F6D87">
            <w:pPr>
              <w:rPr>
                <w:rFonts w:ascii="Arial" w:hAnsi="Arial" w:cs="Arial"/>
              </w:rPr>
            </w:pPr>
          </w:p>
          <w:p w:rsidR="003D7D28" w:rsidRDefault="003D7D28" w:rsidP="003F6D87">
            <w:pPr>
              <w:rPr>
                <w:rFonts w:ascii="Arial" w:hAnsi="Arial" w:cs="Arial"/>
              </w:rPr>
            </w:pPr>
          </w:p>
          <w:p w:rsidR="003D7D28" w:rsidRDefault="003D7D28" w:rsidP="003F6D87">
            <w:pPr>
              <w:rPr>
                <w:rFonts w:ascii="Arial" w:hAnsi="Arial" w:cs="Arial"/>
              </w:rPr>
            </w:pPr>
          </w:p>
          <w:p w:rsidR="003D7D28" w:rsidRDefault="003D7D28" w:rsidP="003F6D87">
            <w:pPr>
              <w:rPr>
                <w:rFonts w:ascii="Arial" w:hAnsi="Arial" w:cs="Arial"/>
              </w:rPr>
            </w:pPr>
          </w:p>
          <w:p w:rsidR="003D7D28" w:rsidRDefault="003D7D28" w:rsidP="003D7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44AB5" w:rsidTr="00273BEB">
        <w:trPr>
          <w:trHeight w:val="1252"/>
        </w:trPr>
        <w:tc>
          <w:tcPr>
            <w:tcW w:w="22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044AB5" w:rsidRPr="00D67B7F" w:rsidRDefault="00044AB5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(4)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  <w:p w:rsidR="007374DA" w:rsidRDefault="007374DA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(4)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  <w:p w:rsidR="007374DA" w:rsidRDefault="007374DA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B07AD">
            <w:pPr>
              <w:jc w:val="center"/>
              <w:rPr>
                <w:rFonts w:ascii="Arial" w:hAnsi="Arial" w:cs="Arial"/>
              </w:rPr>
            </w:pPr>
          </w:p>
          <w:p w:rsidR="003D7D28" w:rsidRDefault="003D7D28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3F6D87">
            <w:pPr>
              <w:rPr>
                <w:rFonts w:ascii="Arial" w:hAnsi="Arial" w:cs="Arial"/>
              </w:rPr>
            </w:pPr>
          </w:p>
        </w:tc>
      </w:tr>
      <w:tr w:rsidR="005644DF" w:rsidTr="00FA24A3">
        <w:trPr>
          <w:trHeight w:val="1030"/>
        </w:trPr>
        <w:tc>
          <w:tcPr>
            <w:tcW w:w="22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5644DF" w:rsidRDefault="005644DF" w:rsidP="003F6D87">
            <w:pPr>
              <w:rPr>
                <w:rFonts w:ascii="Arial" w:hAnsi="Arial" w:cs="Arial"/>
              </w:rPr>
            </w:pPr>
          </w:p>
          <w:p w:rsidR="005644DF" w:rsidRDefault="005644DF" w:rsidP="003F6D87">
            <w:pPr>
              <w:rPr>
                <w:rFonts w:ascii="Arial" w:hAnsi="Arial" w:cs="Arial"/>
              </w:rPr>
            </w:pPr>
            <w:r w:rsidRPr="00D67B7F">
              <w:rPr>
                <w:rFonts w:ascii="Arial" w:hAnsi="Arial" w:cs="Arial"/>
              </w:rPr>
              <w:t>LABORATORIO CIMAC</w:t>
            </w:r>
          </w:p>
          <w:p w:rsidR="005644DF" w:rsidRPr="00D67B7F" w:rsidRDefault="005644DF" w:rsidP="003F6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 2017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Nueve (9)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(3)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8A7F9E" w:rsidRDefault="008A7F9E" w:rsidP="00DB07AD">
            <w:pPr>
              <w:jc w:val="center"/>
              <w:rPr>
                <w:rFonts w:ascii="Arial" w:hAnsi="Arial" w:cs="Arial"/>
              </w:rPr>
            </w:pPr>
          </w:p>
          <w:p w:rsidR="008A7F9E" w:rsidRDefault="008A7F9E" w:rsidP="00DB07AD">
            <w:pPr>
              <w:jc w:val="center"/>
              <w:rPr>
                <w:rFonts w:ascii="Arial" w:hAnsi="Arial" w:cs="Arial"/>
              </w:rPr>
            </w:pPr>
          </w:p>
          <w:p w:rsidR="008A7F9E" w:rsidRDefault="008A7F9E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meses</w:t>
            </w:r>
          </w:p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8A7F9E" w:rsidRDefault="008A7F9E" w:rsidP="00DB07AD">
            <w:pPr>
              <w:jc w:val="center"/>
              <w:rPr>
                <w:rFonts w:ascii="Arial" w:hAnsi="Arial" w:cs="Arial"/>
              </w:rPr>
            </w:pPr>
          </w:p>
          <w:p w:rsidR="008A7F9E" w:rsidRDefault="008A7F9E" w:rsidP="00DB07AD">
            <w:pPr>
              <w:jc w:val="center"/>
              <w:rPr>
                <w:rFonts w:ascii="Arial" w:hAnsi="Arial" w:cs="Arial"/>
              </w:rPr>
            </w:pPr>
          </w:p>
          <w:p w:rsidR="008A7F9E" w:rsidRDefault="008A7F9E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4DF" w:rsidRDefault="005644DF" w:rsidP="003F6D87">
            <w:pPr>
              <w:rPr>
                <w:rFonts w:ascii="Arial" w:hAnsi="Arial" w:cs="Arial"/>
              </w:rPr>
            </w:pPr>
          </w:p>
          <w:p w:rsidR="008A7F9E" w:rsidRDefault="008A7F9E" w:rsidP="003F6D87">
            <w:pPr>
              <w:rPr>
                <w:rFonts w:ascii="Arial" w:hAnsi="Arial" w:cs="Arial"/>
              </w:rPr>
            </w:pPr>
          </w:p>
          <w:p w:rsidR="008A7F9E" w:rsidRDefault="008A7F9E" w:rsidP="003F6D87">
            <w:pPr>
              <w:rPr>
                <w:rFonts w:ascii="Arial" w:hAnsi="Arial" w:cs="Arial"/>
              </w:rPr>
            </w:pPr>
          </w:p>
          <w:p w:rsidR="008A7F9E" w:rsidRDefault="008A7F9E" w:rsidP="008A7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5644DF" w:rsidTr="00FA24A3">
        <w:trPr>
          <w:trHeight w:val="988"/>
        </w:trPr>
        <w:tc>
          <w:tcPr>
            <w:tcW w:w="22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5644DF" w:rsidRPr="00D67B7F" w:rsidRDefault="005644DF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(3)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DF" w:rsidRDefault="005644DF" w:rsidP="00DB0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4DF" w:rsidRDefault="005644DF" w:rsidP="003F6D87">
            <w:pPr>
              <w:rPr>
                <w:rFonts w:ascii="Arial" w:hAnsi="Arial" w:cs="Arial"/>
              </w:rPr>
            </w:pPr>
          </w:p>
        </w:tc>
      </w:tr>
      <w:tr w:rsidR="00044AB5" w:rsidTr="00515109">
        <w:trPr>
          <w:trHeight w:val="1010"/>
        </w:trPr>
        <w:tc>
          <w:tcPr>
            <w:tcW w:w="22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044AB5" w:rsidRDefault="00044AB5" w:rsidP="003F6D87">
            <w:pPr>
              <w:rPr>
                <w:rFonts w:ascii="Arial" w:hAnsi="Arial" w:cs="Arial"/>
              </w:rPr>
            </w:pPr>
          </w:p>
          <w:p w:rsidR="00044AB5" w:rsidRDefault="00044AB5" w:rsidP="003F6D87">
            <w:pPr>
              <w:rPr>
                <w:rFonts w:ascii="Arial" w:hAnsi="Arial" w:cs="Arial"/>
              </w:rPr>
            </w:pPr>
            <w:r w:rsidRPr="00D67B7F">
              <w:rPr>
                <w:rFonts w:ascii="Arial" w:hAnsi="Arial" w:cs="Arial"/>
              </w:rPr>
              <w:t>SERVICIOS DE BIENESTAR UNIVERSITARIO</w:t>
            </w:r>
          </w:p>
          <w:p w:rsidR="00044AB5" w:rsidRPr="00D67B7F" w:rsidRDefault="00044AB5" w:rsidP="003F6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 I Semestre 2018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Cinco (5)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D519A" w:rsidRDefault="00DD519A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Cinco (5)</w:t>
            </w:r>
          </w:p>
          <w:p w:rsidR="00DD519A" w:rsidRDefault="00DD519A" w:rsidP="00DD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D519A" w:rsidRDefault="00DD519A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D519A" w:rsidRDefault="00706D93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706D93" w:rsidRDefault="00706D93" w:rsidP="00DD519A">
            <w:pPr>
              <w:jc w:val="center"/>
              <w:rPr>
                <w:rFonts w:ascii="Arial" w:hAnsi="Arial" w:cs="Arial"/>
              </w:rPr>
            </w:pPr>
          </w:p>
          <w:p w:rsidR="00706D93" w:rsidRDefault="00706D93" w:rsidP="00DD519A">
            <w:pPr>
              <w:jc w:val="center"/>
              <w:rPr>
                <w:rFonts w:ascii="Arial" w:hAnsi="Arial" w:cs="Arial"/>
              </w:rPr>
            </w:pPr>
          </w:p>
          <w:p w:rsidR="00706D93" w:rsidRDefault="00706D93" w:rsidP="00DD519A">
            <w:pPr>
              <w:jc w:val="center"/>
              <w:rPr>
                <w:rFonts w:ascii="Arial" w:hAnsi="Arial" w:cs="Arial"/>
              </w:rPr>
            </w:pPr>
          </w:p>
          <w:p w:rsidR="00706D93" w:rsidRDefault="00706D93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044AB5" w:rsidTr="00044AB5">
        <w:trPr>
          <w:trHeight w:val="1155"/>
        </w:trPr>
        <w:tc>
          <w:tcPr>
            <w:tcW w:w="22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044AB5" w:rsidRPr="00D67B7F" w:rsidRDefault="00044AB5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 (12)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D519A" w:rsidRDefault="00DD519A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 (12)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D519A" w:rsidRDefault="00DD519A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706D93" w:rsidRDefault="00706D93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85%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</w:tc>
      </w:tr>
      <w:tr w:rsidR="00044AB5" w:rsidTr="00FA28CB">
        <w:trPr>
          <w:trHeight w:val="1252"/>
        </w:trPr>
        <w:tc>
          <w:tcPr>
            <w:tcW w:w="22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044AB5" w:rsidRDefault="00044AB5" w:rsidP="003F6D87">
            <w:pPr>
              <w:rPr>
                <w:rFonts w:ascii="Arial" w:hAnsi="Arial" w:cs="Arial"/>
              </w:rPr>
            </w:pPr>
          </w:p>
          <w:p w:rsidR="00044AB5" w:rsidRDefault="00044AB5" w:rsidP="003F6D87">
            <w:pPr>
              <w:rPr>
                <w:rFonts w:ascii="Arial" w:hAnsi="Arial" w:cs="Arial"/>
              </w:rPr>
            </w:pPr>
            <w:r w:rsidRPr="00D67B7F">
              <w:rPr>
                <w:rFonts w:ascii="Arial" w:hAnsi="Arial" w:cs="Arial"/>
              </w:rPr>
              <w:t xml:space="preserve">CONTRATACIÓN </w:t>
            </w:r>
            <w:r>
              <w:rPr>
                <w:rFonts w:ascii="Arial" w:hAnsi="Arial" w:cs="Arial"/>
              </w:rPr>
              <w:t xml:space="preserve">SIN FORMALIDADES PLENAS </w:t>
            </w:r>
            <w:r w:rsidRPr="00D67B7F">
              <w:rPr>
                <w:rFonts w:ascii="Arial" w:hAnsi="Arial" w:cs="Arial"/>
              </w:rPr>
              <w:t>VICERRECTORIA ADMINISTRATIVA</w:t>
            </w:r>
          </w:p>
          <w:p w:rsidR="00044AB5" w:rsidRPr="00D67B7F" w:rsidRDefault="00044AB5" w:rsidP="003F6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 I Semestre 2018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Catorce (14)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C97C02" w:rsidRDefault="00C97C02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Catorce (14)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meses</w:t>
            </w: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86%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44AB5" w:rsidTr="00FA28CB">
        <w:trPr>
          <w:trHeight w:val="1252"/>
        </w:trPr>
        <w:tc>
          <w:tcPr>
            <w:tcW w:w="22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044AB5" w:rsidRPr="00D67B7F" w:rsidRDefault="00044AB5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Cinco (5)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C97C02" w:rsidRDefault="00D80586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Ocho (8)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  <w:p w:rsidR="00D80586" w:rsidRDefault="00D80586" w:rsidP="00DD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AB5" w:rsidRDefault="00044AB5" w:rsidP="00DD519A">
            <w:pPr>
              <w:jc w:val="center"/>
              <w:rPr>
                <w:rFonts w:ascii="Arial" w:hAnsi="Arial" w:cs="Arial"/>
              </w:rPr>
            </w:pPr>
          </w:p>
        </w:tc>
      </w:tr>
      <w:tr w:rsidR="00FC52D0" w:rsidTr="00F23519">
        <w:trPr>
          <w:trHeight w:val="1252"/>
        </w:trPr>
        <w:tc>
          <w:tcPr>
            <w:tcW w:w="22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FC52D0" w:rsidRDefault="00FC52D0" w:rsidP="003F6D87">
            <w:pPr>
              <w:rPr>
                <w:rFonts w:ascii="Arial" w:hAnsi="Arial" w:cs="Arial"/>
              </w:rPr>
            </w:pPr>
          </w:p>
          <w:p w:rsidR="00FC52D0" w:rsidRDefault="00FC52D0" w:rsidP="003F6D87">
            <w:pPr>
              <w:rPr>
                <w:rFonts w:ascii="Arial" w:hAnsi="Arial" w:cs="Arial"/>
              </w:rPr>
            </w:pPr>
            <w:r w:rsidRPr="00D67B7F">
              <w:rPr>
                <w:rFonts w:ascii="Arial" w:hAnsi="Arial" w:cs="Arial"/>
              </w:rPr>
              <w:t>LABORATORIO DE AGUAS</w:t>
            </w:r>
          </w:p>
          <w:p w:rsidR="00FC52D0" w:rsidRPr="00D67B7F" w:rsidRDefault="00FC52D0" w:rsidP="003F6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 2017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tres (43)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6403EC" w:rsidRDefault="00613AD5" w:rsidP="00640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tres (43)</w:t>
            </w:r>
          </w:p>
          <w:p w:rsidR="00661716" w:rsidRDefault="00661716" w:rsidP="00640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(Plan Mejoramiento 2019-6)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FC52D0" w:rsidRDefault="00661716" w:rsidP="00F11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meses</w:t>
            </w:r>
          </w:p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C52D0">
            <w:pPr>
              <w:jc w:val="center"/>
              <w:rPr>
                <w:rFonts w:ascii="Arial" w:hAnsi="Arial" w:cs="Arial"/>
              </w:rPr>
            </w:pPr>
          </w:p>
          <w:p w:rsidR="00613AD5" w:rsidRDefault="00613AD5" w:rsidP="00FC52D0">
            <w:pPr>
              <w:jc w:val="center"/>
              <w:rPr>
                <w:rFonts w:ascii="Arial" w:hAnsi="Arial" w:cs="Arial"/>
              </w:rPr>
            </w:pPr>
          </w:p>
          <w:p w:rsidR="00613AD5" w:rsidRDefault="00F23519" w:rsidP="00FC5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93%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F23519" w:rsidRDefault="00F23519" w:rsidP="00F119E6">
            <w:pPr>
              <w:jc w:val="center"/>
              <w:rPr>
                <w:rFonts w:ascii="Arial" w:hAnsi="Arial" w:cs="Arial"/>
              </w:rPr>
            </w:pPr>
          </w:p>
          <w:p w:rsidR="00F23519" w:rsidRDefault="00F23519" w:rsidP="00F11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C52D0" w:rsidTr="00F23519">
        <w:trPr>
          <w:trHeight w:val="1252"/>
        </w:trPr>
        <w:tc>
          <w:tcPr>
            <w:tcW w:w="22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Pr="00D67B7F" w:rsidRDefault="00FC52D0" w:rsidP="003F6D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Veintitrés (23)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AD5" w:rsidRDefault="00613AD5" w:rsidP="00F119E6">
            <w:pPr>
              <w:jc w:val="center"/>
              <w:rPr>
                <w:rFonts w:ascii="Arial" w:hAnsi="Arial" w:cs="Arial"/>
              </w:rPr>
            </w:pPr>
          </w:p>
          <w:p w:rsidR="00FC52D0" w:rsidRDefault="00613AD5" w:rsidP="00F11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siete (37</w:t>
            </w:r>
            <w:r w:rsidR="006403EC">
              <w:rPr>
                <w:rFonts w:ascii="Arial" w:hAnsi="Arial" w:cs="Arial"/>
              </w:rPr>
              <w:t>)</w:t>
            </w:r>
          </w:p>
          <w:p w:rsidR="00661716" w:rsidRDefault="00661716" w:rsidP="00F11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(Plan Mejoramiento 2019-7)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661716" w:rsidRDefault="00661716" w:rsidP="00F11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F119E6">
            <w:pPr>
              <w:jc w:val="center"/>
              <w:rPr>
                <w:rFonts w:ascii="Arial" w:hAnsi="Arial" w:cs="Arial"/>
              </w:rPr>
            </w:pPr>
          </w:p>
          <w:p w:rsidR="00661716" w:rsidRDefault="00F23519" w:rsidP="00F11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2D0" w:rsidRDefault="00FC52D0" w:rsidP="003F6D87">
            <w:pPr>
              <w:rPr>
                <w:rFonts w:ascii="Arial" w:hAnsi="Arial" w:cs="Arial"/>
              </w:rPr>
            </w:pPr>
          </w:p>
          <w:p w:rsidR="00F23519" w:rsidRDefault="00F23519" w:rsidP="00F235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</w:tbl>
    <w:p w:rsidR="007A14AC" w:rsidRDefault="007A14AC">
      <w:bookmarkStart w:id="0" w:name="_GoBack"/>
      <w:bookmarkEnd w:id="0"/>
    </w:p>
    <w:sectPr w:rsidR="007A14AC" w:rsidSect="00E80625">
      <w:headerReference w:type="default" r:id="rId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FC" w:rsidRDefault="00FD6EFC" w:rsidP="00EE4749">
      <w:pPr>
        <w:spacing w:after="0" w:line="240" w:lineRule="auto"/>
      </w:pPr>
      <w:r>
        <w:separator/>
      </w:r>
    </w:p>
  </w:endnote>
  <w:endnote w:type="continuationSeparator" w:id="0">
    <w:p w:rsidR="00FD6EFC" w:rsidRDefault="00FD6EFC" w:rsidP="00EE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FC" w:rsidRDefault="00FD6EFC" w:rsidP="00EE4749">
      <w:pPr>
        <w:spacing w:after="0" w:line="240" w:lineRule="auto"/>
      </w:pPr>
      <w:r>
        <w:separator/>
      </w:r>
    </w:p>
  </w:footnote>
  <w:footnote w:type="continuationSeparator" w:id="0">
    <w:p w:rsidR="00FD6EFC" w:rsidRDefault="00FD6EFC" w:rsidP="00EE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49" w:rsidRDefault="00EE474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7FF1BB7" wp14:editId="10D72283">
          <wp:simplePos x="0" y="0"/>
          <wp:positionH relativeFrom="column">
            <wp:posOffset>-57150</wp:posOffset>
          </wp:positionH>
          <wp:positionV relativeFrom="paragraph">
            <wp:posOffset>-353060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36"/>
    <w:rsid w:val="00044AB5"/>
    <w:rsid w:val="000D7AA0"/>
    <w:rsid w:val="000F2BFA"/>
    <w:rsid w:val="001069AB"/>
    <w:rsid w:val="00137BB0"/>
    <w:rsid w:val="00196592"/>
    <w:rsid w:val="00211641"/>
    <w:rsid w:val="002268D1"/>
    <w:rsid w:val="002810B2"/>
    <w:rsid w:val="002A00CB"/>
    <w:rsid w:val="002C2EE2"/>
    <w:rsid w:val="002E0096"/>
    <w:rsid w:val="003720DA"/>
    <w:rsid w:val="003A2E56"/>
    <w:rsid w:val="003B0772"/>
    <w:rsid w:val="003D7D28"/>
    <w:rsid w:val="003E2C19"/>
    <w:rsid w:val="003E3791"/>
    <w:rsid w:val="003F7CDA"/>
    <w:rsid w:val="00453FF2"/>
    <w:rsid w:val="00460DC9"/>
    <w:rsid w:val="00482B1F"/>
    <w:rsid w:val="00483246"/>
    <w:rsid w:val="0049253F"/>
    <w:rsid w:val="004C1235"/>
    <w:rsid w:val="004E7D02"/>
    <w:rsid w:val="004F276D"/>
    <w:rsid w:val="00502AAA"/>
    <w:rsid w:val="00515109"/>
    <w:rsid w:val="00531A78"/>
    <w:rsid w:val="005644DF"/>
    <w:rsid w:val="005653EB"/>
    <w:rsid w:val="00566BA7"/>
    <w:rsid w:val="0059106F"/>
    <w:rsid w:val="005937D4"/>
    <w:rsid w:val="005B7EA0"/>
    <w:rsid w:val="005E3D27"/>
    <w:rsid w:val="00613AD5"/>
    <w:rsid w:val="006403EC"/>
    <w:rsid w:val="00661716"/>
    <w:rsid w:val="006C2493"/>
    <w:rsid w:val="00705E38"/>
    <w:rsid w:val="00706D93"/>
    <w:rsid w:val="007074B1"/>
    <w:rsid w:val="0072045D"/>
    <w:rsid w:val="007374DA"/>
    <w:rsid w:val="007530FF"/>
    <w:rsid w:val="007A14AC"/>
    <w:rsid w:val="007C4DD5"/>
    <w:rsid w:val="00803D84"/>
    <w:rsid w:val="00876084"/>
    <w:rsid w:val="008A7F9E"/>
    <w:rsid w:val="008C26A9"/>
    <w:rsid w:val="008D14B8"/>
    <w:rsid w:val="00980339"/>
    <w:rsid w:val="009C401A"/>
    <w:rsid w:val="009D2559"/>
    <w:rsid w:val="009D635C"/>
    <w:rsid w:val="009F59D7"/>
    <w:rsid w:val="00A32C8F"/>
    <w:rsid w:val="00A4506E"/>
    <w:rsid w:val="00A556A7"/>
    <w:rsid w:val="00A74497"/>
    <w:rsid w:val="00AA71CF"/>
    <w:rsid w:val="00AF5C36"/>
    <w:rsid w:val="00B152E4"/>
    <w:rsid w:val="00B81E7D"/>
    <w:rsid w:val="00C3760B"/>
    <w:rsid w:val="00C5062F"/>
    <w:rsid w:val="00C66B89"/>
    <w:rsid w:val="00C97C02"/>
    <w:rsid w:val="00D3569A"/>
    <w:rsid w:val="00D67B7F"/>
    <w:rsid w:val="00D80586"/>
    <w:rsid w:val="00DB07AD"/>
    <w:rsid w:val="00DD519A"/>
    <w:rsid w:val="00DE6D66"/>
    <w:rsid w:val="00E37DBC"/>
    <w:rsid w:val="00E46EFB"/>
    <w:rsid w:val="00E71031"/>
    <w:rsid w:val="00E75DD8"/>
    <w:rsid w:val="00E77023"/>
    <w:rsid w:val="00E80625"/>
    <w:rsid w:val="00EE4749"/>
    <w:rsid w:val="00F0449D"/>
    <w:rsid w:val="00F119E6"/>
    <w:rsid w:val="00F23519"/>
    <w:rsid w:val="00F329FB"/>
    <w:rsid w:val="00FC52D0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94B9A8-A213-4794-B20F-583FC5A1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C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749"/>
  </w:style>
  <w:style w:type="paragraph" w:styleId="Piedepgina">
    <w:name w:val="footer"/>
    <w:basedOn w:val="Normal"/>
    <w:link w:val="PiedepginaCar"/>
    <w:uiPriority w:val="99"/>
    <w:unhideWhenUsed/>
    <w:rsid w:val="00EE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749"/>
  </w:style>
  <w:style w:type="paragraph" w:styleId="Textoindependiente">
    <w:name w:val="Body Text"/>
    <w:basedOn w:val="Normal"/>
    <w:link w:val="TextoindependienteCar"/>
    <w:rsid w:val="003A2E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2E56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71</cp:revision>
  <cp:lastPrinted>2019-11-22T21:55:00Z</cp:lastPrinted>
  <dcterms:created xsi:type="dcterms:W3CDTF">2019-11-14T15:55:00Z</dcterms:created>
  <dcterms:modified xsi:type="dcterms:W3CDTF">2019-12-16T16:17:00Z</dcterms:modified>
</cp:coreProperties>
</file>