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43" w:rsidRDefault="00472E43" w:rsidP="00472E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53CB">
        <w:rPr>
          <w:rFonts w:ascii="Times New Roman" w:hAnsi="Times New Roman"/>
          <w:b/>
          <w:sz w:val="24"/>
          <w:szCs w:val="24"/>
        </w:rPr>
        <w:t>F</w:t>
      </w:r>
      <w:r>
        <w:rPr>
          <w:rFonts w:ascii="Times New Roman" w:hAnsi="Times New Roman"/>
          <w:b/>
          <w:sz w:val="24"/>
          <w:szCs w:val="24"/>
        </w:rPr>
        <w:t>ORMATO DE EVALUACIÓN DEL PRIMER INFORME</w:t>
      </w:r>
      <w:r w:rsidRPr="006953CB">
        <w:rPr>
          <w:rFonts w:ascii="Times New Roman" w:hAnsi="Times New Roman"/>
          <w:b/>
          <w:sz w:val="24"/>
          <w:szCs w:val="24"/>
        </w:rPr>
        <w:t xml:space="preserve"> PASANTÍA</w:t>
      </w:r>
    </w:p>
    <w:p w:rsidR="00472E43" w:rsidRPr="006953CB" w:rsidRDefault="00472E43" w:rsidP="00472E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16"/>
        <w:gridCol w:w="40"/>
        <w:gridCol w:w="7675"/>
      </w:tblGrid>
      <w:tr w:rsidR="00472E43" w:rsidRPr="006953CB" w:rsidTr="00472E43">
        <w:tc>
          <w:tcPr>
            <w:tcW w:w="997" w:type="dxa"/>
            <w:shd w:val="clear" w:color="auto" w:fill="FBE4D5"/>
          </w:tcPr>
          <w:p w:rsidR="00472E43" w:rsidRPr="006953CB" w:rsidRDefault="00472E43" w:rsidP="00472E43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i/>
                <w:sz w:val="20"/>
                <w:szCs w:val="20"/>
              </w:rPr>
              <w:t>Fecha</w:t>
            </w:r>
          </w:p>
        </w:tc>
        <w:tc>
          <w:tcPr>
            <w:tcW w:w="7831" w:type="dxa"/>
            <w:gridSpan w:val="3"/>
            <w:shd w:val="clear" w:color="auto" w:fill="auto"/>
          </w:tcPr>
          <w:p w:rsidR="00472E43" w:rsidRPr="006953CB" w:rsidRDefault="00472E43" w:rsidP="00472E4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953CB">
              <w:rPr>
                <w:rFonts w:ascii="Times New Roman" w:hAnsi="Times New Roman"/>
                <w:sz w:val="20"/>
                <w:szCs w:val="20"/>
              </w:rPr>
              <w:t>dd</w:t>
            </w:r>
            <w:proofErr w:type="spellEnd"/>
            <w:r w:rsidRPr="006953CB">
              <w:rPr>
                <w:rFonts w:ascii="Times New Roman" w:hAnsi="Times New Roman"/>
                <w:sz w:val="20"/>
                <w:szCs w:val="20"/>
              </w:rPr>
              <w:t>/mm/</w:t>
            </w:r>
            <w:proofErr w:type="spellStart"/>
            <w:r w:rsidRPr="006953CB">
              <w:rPr>
                <w:rFonts w:ascii="Times New Roman" w:hAnsi="Times New Roman"/>
                <w:sz w:val="20"/>
                <w:szCs w:val="20"/>
              </w:rPr>
              <w:t>aaaa</w:t>
            </w:r>
            <w:proofErr w:type="spellEnd"/>
            <w:r w:rsidRPr="006953C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72E43" w:rsidRPr="006953CB" w:rsidTr="00472E43">
        <w:tc>
          <w:tcPr>
            <w:tcW w:w="8828" w:type="dxa"/>
            <w:gridSpan w:val="4"/>
            <w:shd w:val="clear" w:color="auto" w:fill="FBE4D5"/>
          </w:tcPr>
          <w:p w:rsidR="00472E43" w:rsidRPr="006953CB" w:rsidRDefault="00472E43" w:rsidP="00472E43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i/>
                <w:sz w:val="20"/>
                <w:szCs w:val="20"/>
              </w:rPr>
              <w:t>Datos Proyecto</w:t>
            </w:r>
          </w:p>
        </w:tc>
      </w:tr>
      <w:tr w:rsidR="00472E43" w:rsidRPr="006953CB" w:rsidTr="00472E43">
        <w:trPr>
          <w:trHeight w:val="462"/>
        </w:trPr>
        <w:tc>
          <w:tcPr>
            <w:tcW w:w="8828" w:type="dxa"/>
            <w:gridSpan w:val="4"/>
            <w:shd w:val="clear" w:color="auto" w:fill="FFFFFF"/>
          </w:tcPr>
          <w:p w:rsidR="00472E43" w:rsidRPr="006953CB" w:rsidRDefault="00472E43" w:rsidP="00472E4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6953CB">
              <w:rPr>
                <w:rFonts w:ascii="Times New Roman" w:hAnsi="Times New Roman"/>
                <w:i/>
                <w:sz w:val="20"/>
                <w:szCs w:val="20"/>
              </w:rPr>
              <w:t>Título del proyecto</w:t>
            </w:r>
          </w:p>
          <w:p w:rsidR="00472E43" w:rsidRDefault="00472E43" w:rsidP="00472E4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72E43" w:rsidRPr="006953CB" w:rsidRDefault="00472E43" w:rsidP="00472E4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72E43" w:rsidRPr="006953CB" w:rsidTr="00472E43">
        <w:tc>
          <w:tcPr>
            <w:tcW w:w="1113" w:type="dxa"/>
            <w:gridSpan w:val="2"/>
            <w:shd w:val="clear" w:color="auto" w:fill="FBE4D5"/>
          </w:tcPr>
          <w:p w:rsidR="00472E43" w:rsidRPr="006953CB" w:rsidRDefault="00472E43" w:rsidP="00472E43">
            <w:pPr>
              <w:spacing w:after="0"/>
              <w:jc w:val="center"/>
              <w:rPr>
                <w:rFonts w:ascii="Times New Roman" w:hAnsi="Times New Roman"/>
                <w:b/>
                <w:i/>
                <w:noProof/>
                <w:sz w:val="20"/>
                <w:szCs w:val="20"/>
                <w:lang w:eastAsia="es-CO"/>
              </w:rPr>
            </w:pPr>
            <w:r w:rsidRPr="006953CB">
              <w:rPr>
                <w:rFonts w:ascii="Times New Roman" w:hAnsi="Times New Roman"/>
                <w:b/>
                <w:i/>
                <w:sz w:val="20"/>
                <w:szCs w:val="20"/>
              </w:rPr>
              <w:t>Director</w:t>
            </w:r>
          </w:p>
        </w:tc>
        <w:tc>
          <w:tcPr>
            <w:tcW w:w="7715" w:type="dxa"/>
            <w:gridSpan w:val="2"/>
            <w:shd w:val="clear" w:color="auto" w:fill="auto"/>
          </w:tcPr>
          <w:p w:rsidR="00472E43" w:rsidRPr="006953CB" w:rsidRDefault="00472E43" w:rsidP="00472E43">
            <w:pPr>
              <w:spacing w:after="0"/>
              <w:jc w:val="both"/>
              <w:rPr>
                <w:rFonts w:ascii="Times New Roman" w:hAnsi="Times New Roman"/>
                <w:b/>
                <w:i/>
                <w:noProof/>
                <w:sz w:val="20"/>
                <w:szCs w:val="20"/>
                <w:lang w:eastAsia="es-CO"/>
              </w:rPr>
            </w:pPr>
          </w:p>
        </w:tc>
      </w:tr>
      <w:tr w:rsidR="00472E43" w:rsidRPr="006953CB" w:rsidTr="00472E43">
        <w:tc>
          <w:tcPr>
            <w:tcW w:w="8828" w:type="dxa"/>
            <w:gridSpan w:val="4"/>
            <w:shd w:val="clear" w:color="auto" w:fill="FBE4D5"/>
          </w:tcPr>
          <w:p w:rsidR="00472E43" w:rsidRPr="006953CB" w:rsidRDefault="00472E43" w:rsidP="00472E43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i/>
                <w:sz w:val="20"/>
                <w:szCs w:val="20"/>
              </w:rPr>
              <w:t>Datos Estudiantes</w:t>
            </w:r>
          </w:p>
        </w:tc>
      </w:tr>
      <w:tr w:rsidR="00472E43" w:rsidRPr="006953CB" w:rsidTr="00472E43">
        <w:tc>
          <w:tcPr>
            <w:tcW w:w="1153" w:type="dxa"/>
            <w:gridSpan w:val="3"/>
            <w:shd w:val="clear" w:color="auto" w:fill="FBE4D5"/>
          </w:tcPr>
          <w:p w:rsidR="00472E43" w:rsidRPr="006953CB" w:rsidRDefault="00472E43" w:rsidP="00472E43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i/>
                <w:sz w:val="20"/>
                <w:szCs w:val="20"/>
              </w:rPr>
              <w:t>Código</w:t>
            </w:r>
          </w:p>
        </w:tc>
        <w:tc>
          <w:tcPr>
            <w:tcW w:w="7675" w:type="dxa"/>
            <w:shd w:val="clear" w:color="auto" w:fill="FBE4D5"/>
          </w:tcPr>
          <w:p w:rsidR="00472E43" w:rsidRPr="006953CB" w:rsidRDefault="00472E43" w:rsidP="00472E43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i/>
                <w:sz w:val="20"/>
                <w:szCs w:val="20"/>
              </w:rPr>
              <w:t>Nombres y Apellidos</w:t>
            </w:r>
          </w:p>
        </w:tc>
      </w:tr>
      <w:tr w:rsidR="00472E43" w:rsidRPr="006953CB" w:rsidTr="008964AA">
        <w:trPr>
          <w:trHeight w:val="454"/>
        </w:trPr>
        <w:tc>
          <w:tcPr>
            <w:tcW w:w="1153" w:type="dxa"/>
            <w:gridSpan w:val="3"/>
            <w:shd w:val="clear" w:color="auto" w:fill="FFFFFF"/>
          </w:tcPr>
          <w:p w:rsidR="00472E43" w:rsidRPr="006953CB" w:rsidRDefault="00472E43" w:rsidP="00472E43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5" w:type="dxa"/>
            <w:shd w:val="clear" w:color="auto" w:fill="FFFFFF"/>
          </w:tcPr>
          <w:p w:rsidR="00472E43" w:rsidRPr="006953CB" w:rsidRDefault="00472E43" w:rsidP="00472E43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964AA" w:rsidRPr="006953CB" w:rsidTr="008964AA">
        <w:trPr>
          <w:trHeight w:val="454"/>
        </w:trPr>
        <w:tc>
          <w:tcPr>
            <w:tcW w:w="1153" w:type="dxa"/>
            <w:gridSpan w:val="3"/>
            <w:shd w:val="clear" w:color="auto" w:fill="FFFFFF"/>
          </w:tcPr>
          <w:p w:rsidR="008964AA" w:rsidRPr="006953CB" w:rsidRDefault="008964AA" w:rsidP="00472E43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5" w:type="dxa"/>
            <w:shd w:val="clear" w:color="auto" w:fill="FFFFFF"/>
          </w:tcPr>
          <w:p w:rsidR="008964AA" w:rsidRPr="006953CB" w:rsidRDefault="008964AA" w:rsidP="00472E43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472E43" w:rsidRPr="006953CB" w:rsidRDefault="00472E43" w:rsidP="00472E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2805"/>
        <w:gridCol w:w="706"/>
        <w:gridCol w:w="708"/>
        <w:gridCol w:w="4168"/>
      </w:tblGrid>
      <w:tr w:rsidR="00472E43" w:rsidRPr="006953CB" w:rsidTr="008A68C5">
        <w:trPr>
          <w:trHeight w:val="397"/>
        </w:trPr>
        <w:tc>
          <w:tcPr>
            <w:tcW w:w="230" w:type="pct"/>
            <w:vMerge w:val="restart"/>
            <w:shd w:val="clear" w:color="auto" w:fill="FBE4D5"/>
            <w:vAlign w:val="center"/>
          </w:tcPr>
          <w:p w:rsidR="00472E43" w:rsidRPr="006953CB" w:rsidRDefault="00472E43" w:rsidP="00472E4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sz w:val="20"/>
                <w:szCs w:val="20"/>
              </w:rPr>
              <w:t>N°</w:t>
            </w:r>
          </w:p>
        </w:tc>
        <w:tc>
          <w:tcPr>
            <w:tcW w:w="1594" w:type="pct"/>
            <w:vMerge w:val="restart"/>
            <w:shd w:val="clear" w:color="auto" w:fill="FBE4D5"/>
            <w:vAlign w:val="center"/>
          </w:tcPr>
          <w:p w:rsidR="00472E43" w:rsidRPr="006953CB" w:rsidRDefault="00472E43" w:rsidP="00472E4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sz w:val="20"/>
                <w:szCs w:val="20"/>
              </w:rPr>
              <w:t>Criterios a evaluar</w:t>
            </w:r>
          </w:p>
        </w:tc>
        <w:tc>
          <w:tcPr>
            <w:tcW w:w="811" w:type="pct"/>
            <w:gridSpan w:val="2"/>
            <w:shd w:val="clear" w:color="auto" w:fill="FBE4D5"/>
            <w:vAlign w:val="center"/>
          </w:tcPr>
          <w:p w:rsidR="00472E43" w:rsidRPr="006953CB" w:rsidRDefault="00472E43" w:rsidP="00472E4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sz w:val="20"/>
                <w:szCs w:val="20"/>
              </w:rPr>
              <w:t>Cumple</w:t>
            </w:r>
          </w:p>
        </w:tc>
        <w:tc>
          <w:tcPr>
            <w:tcW w:w="2365" w:type="pct"/>
            <w:vMerge w:val="restart"/>
            <w:shd w:val="clear" w:color="auto" w:fill="FBE4D5"/>
            <w:vAlign w:val="center"/>
          </w:tcPr>
          <w:p w:rsidR="00472E43" w:rsidRPr="006953CB" w:rsidRDefault="00472E43" w:rsidP="00472E4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sz w:val="20"/>
                <w:szCs w:val="20"/>
              </w:rPr>
              <w:t>Observación</w:t>
            </w:r>
          </w:p>
        </w:tc>
      </w:tr>
      <w:tr w:rsidR="00472E43" w:rsidRPr="006953CB" w:rsidTr="008A68C5">
        <w:trPr>
          <w:trHeight w:val="397"/>
        </w:trPr>
        <w:tc>
          <w:tcPr>
            <w:tcW w:w="230" w:type="pct"/>
            <w:vMerge/>
            <w:shd w:val="clear" w:color="auto" w:fill="FBE4D5"/>
            <w:vAlign w:val="center"/>
          </w:tcPr>
          <w:p w:rsidR="00472E43" w:rsidRPr="006953CB" w:rsidRDefault="00472E43" w:rsidP="00472E4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4" w:type="pct"/>
            <w:vMerge/>
            <w:shd w:val="clear" w:color="auto" w:fill="FBE4D5"/>
            <w:vAlign w:val="center"/>
          </w:tcPr>
          <w:p w:rsidR="00472E43" w:rsidRPr="006953CB" w:rsidRDefault="00472E43" w:rsidP="00472E4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FBE4D5"/>
            <w:vAlign w:val="center"/>
          </w:tcPr>
          <w:p w:rsidR="00472E43" w:rsidRPr="006953CB" w:rsidRDefault="00472E43" w:rsidP="00472E4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sz w:val="20"/>
                <w:szCs w:val="20"/>
              </w:rPr>
              <w:t>Si</w:t>
            </w:r>
          </w:p>
        </w:tc>
        <w:tc>
          <w:tcPr>
            <w:tcW w:w="406" w:type="pct"/>
            <w:shd w:val="clear" w:color="auto" w:fill="FBE4D5"/>
            <w:vAlign w:val="center"/>
          </w:tcPr>
          <w:p w:rsidR="00472E43" w:rsidRPr="006953CB" w:rsidRDefault="00472E43" w:rsidP="00472E4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2365" w:type="pct"/>
            <w:vMerge/>
            <w:shd w:val="clear" w:color="auto" w:fill="FBE4D5"/>
            <w:vAlign w:val="center"/>
          </w:tcPr>
          <w:p w:rsidR="00472E43" w:rsidRPr="006953CB" w:rsidRDefault="00472E43" w:rsidP="00472E4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2E43" w:rsidRPr="006953CB" w:rsidTr="008964AA">
        <w:trPr>
          <w:trHeight w:val="907"/>
        </w:trPr>
        <w:tc>
          <w:tcPr>
            <w:tcW w:w="230" w:type="pct"/>
            <w:shd w:val="clear" w:color="auto" w:fill="auto"/>
            <w:vAlign w:val="center"/>
          </w:tcPr>
          <w:p w:rsidR="00472E43" w:rsidRPr="006953CB" w:rsidRDefault="00472E43" w:rsidP="00472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4" w:type="pct"/>
            <w:shd w:val="clear" w:color="auto" w:fill="auto"/>
            <w:vAlign w:val="center"/>
          </w:tcPr>
          <w:p w:rsidR="00472E43" w:rsidRPr="006953CB" w:rsidRDefault="00472E43" w:rsidP="00472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 xml:space="preserve">Título de propuesta. 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72E43" w:rsidRPr="006953CB" w:rsidRDefault="00472E43" w:rsidP="00472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472E43" w:rsidRPr="006953CB" w:rsidRDefault="00472E43" w:rsidP="00472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E43" w:rsidRDefault="00472E43" w:rsidP="00472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72E43" w:rsidRPr="006953CB" w:rsidRDefault="00472E43" w:rsidP="00472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43" w:rsidRPr="006953CB" w:rsidTr="008964AA">
        <w:trPr>
          <w:trHeight w:val="907"/>
        </w:trPr>
        <w:tc>
          <w:tcPr>
            <w:tcW w:w="230" w:type="pct"/>
            <w:shd w:val="clear" w:color="auto" w:fill="auto"/>
            <w:vAlign w:val="center"/>
          </w:tcPr>
          <w:p w:rsidR="00472E43" w:rsidRPr="006953CB" w:rsidRDefault="00472E43" w:rsidP="00472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4" w:type="pct"/>
            <w:shd w:val="clear" w:color="auto" w:fill="auto"/>
            <w:vAlign w:val="center"/>
          </w:tcPr>
          <w:p w:rsidR="00472E43" w:rsidRPr="006953CB" w:rsidRDefault="00472E43" w:rsidP="00472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 xml:space="preserve">Identificación de la propuesta 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72E43" w:rsidRPr="006953CB" w:rsidRDefault="00472E43" w:rsidP="00472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472E43" w:rsidRPr="006953CB" w:rsidRDefault="00472E43" w:rsidP="00472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E43" w:rsidRDefault="00472E43" w:rsidP="00472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72E43" w:rsidRPr="006953CB" w:rsidRDefault="00472E43" w:rsidP="00472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43" w:rsidRPr="006953CB" w:rsidTr="008964AA">
        <w:trPr>
          <w:trHeight w:val="907"/>
        </w:trPr>
        <w:tc>
          <w:tcPr>
            <w:tcW w:w="230" w:type="pct"/>
            <w:shd w:val="clear" w:color="auto" w:fill="auto"/>
            <w:vAlign w:val="center"/>
          </w:tcPr>
          <w:p w:rsidR="00472E43" w:rsidRPr="006953CB" w:rsidRDefault="00472E43" w:rsidP="00472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4" w:type="pct"/>
            <w:shd w:val="clear" w:color="auto" w:fill="auto"/>
            <w:vAlign w:val="center"/>
          </w:tcPr>
          <w:p w:rsidR="00472E43" w:rsidRPr="006953CB" w:rsidRDefault="00472E43" w:rsidP="00472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 xml:space="preserve">Objetivos 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72E43" w:rsidRPr="006953CB" w:rsidRDefault="00472E43" w:rsidP="00472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472E43" w:rsidRPr="006953CB" w:rsidRDefault="00472E43" w:rsidP="00472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E43" w:rsidRDefault="00472E43" w:rsidP="00472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72E43" w:rsidRPr="006953CB" w:rsidRDefault="00472E43" w:rsidP="00472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43" w:rsidRPr="006953CB" w:rsidTr="008964AA">
        <w:trPr>
          <w:trHeight w:val="907"/>
        </w:trPr>
        <w:tc>
          <w:tcPr>
            <w:tcW w:w="230" w:type="pct"/>
            <w:shd w:val="clear" w:color="auto" w:fill="auto"/>
            <w:vAlign w:val="center"/>
          </w:tcPr>
          <w:p w:rsidR="00472E43" w:rsidRPr="006953CB" w:rsidRDefault="00472E43" w:rsidP="00472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4" w:type="pct"/>
            <w:shd w:val="clear" w:color="auto" w:fill="auto"/>
            <w:vAlign w:val="center"/>
          </w:tcPr>
          <w:p w:rsidR="00472E43" w:rsidRPr="006953CB" w:rsidRDefault="00472E43" w:rsidP="00472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 xml:space="preserve">Justificación 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72E43" w:rsidRPr="006953CB" w:rsidRDefault="00472E43" w:rsidP="00472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472E43" w:rsidRPr="006953CB" w:rsidRDefault="00472E43" w:rsidP="00472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E43" w:rsidRDefault="00472E43" w:rsidP="00472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72E43" w:rsidRPr="006953CB" w:rsidRDefault="00472E43" w:rsidP="00472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43" w:rsidRPr="006953CB" w:rsidTr="008964AA">
        <w:trPr>
          <w:trHeight w:val="907"/>
        </w:trPr>
        <w:tc>
          <w:tcPr>
            <w:tcW w:w="230" w:type="pct"/>
            <w:shd w:val="clear" w:color="auto" w:fill="auto"/>
            <w:vAlign w:val="center"/>
          </w:tcPr>
          <w:p w:rsidR="00472E43" w:rsidRPr="006953CB" w:rsidRDefault="00472E43" w:rsidP="00472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4" w:type="pct"/>
            <w:shd w:val="clear" w:color="auto" w:fill="auto"/>
            <w:vAlign w:val="center"/>
          </w:tcPr>
          <w:p w:rsidR="00472E43" w:rsidRPr="006953CB" w:rsidRDefault="00472E43" w:rsidP="00472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 xml:space="preserve">Tiempo de duración 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72E43" w:rsidRPr="006953CB" w:rsidRDefault="00472E43" w:rsidP="00472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472E43" w:rsidRPr="006953CB" w:rsidRDefault="00472E43" w:rsidP="00472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E43" w:rsidRDefault="00472E43" w:rsidP="00472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72E43" w:rsidRPr="006953CB" w:rsidRDefault="00472E43" w:rsidP="00472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43" w:rsidRPr="006953CB" w:rsidTr="008964AA">
        <w:trPr>
          <w:trHeight w:val="907"/>
        </w:trPr>
        <w:tc>
          <w:tcPr>
            <w:tcW w:w="230" w:type="pct"/>
            <w:shd w:val="clear" w:color="auto" w:fill="auto"/>
            <w:vAlign w:val="center"/>
          </w:tcPr>
          <w:p w:rsidR="00472E43" w:rsidRPr="006953CB" w:rsidRDefault="00472E43" w:rsidP="00472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94" w:type="pct"/>
            <w:shd w:val="clear" w:color="auto" w:fill="auto"/>
            <w:vAlign w:val="center"/>
          </w:tcPr>
          <w:p w:rsidR="00472E43" w:rsidRPr="006953CB" w:rsidRDefault="00472E43" w:rsidP="00472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 xml:space="preserve">Plan de trabajo 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72E43" w:rsidRPr="006953CB" w:rsidRDefault="00472E43" w:rsidP="00472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472E43" w:rsidRPr="006953CB" w:rsidRDefault="00472E43" w:rsidP="00472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E43" w:rsidRDefault="00472E43" w:rsidP="00472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72E43" w:rsidRPr="006953CB" w:rsidRDefault="00472E43" w:rsidP="00472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43" w:rsidRPr="006953CB" w:rsidTr="008964AA">
        <w:trPr>
          <w:trHeight w:val="907"/>
        </w:trPr>
        <w:tc>
          <w:tcPr>
            <w:tcW w:w="2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2E43" w:rsidRPr="006953CB" w:rsidRDefault="00472E43" w:rsidP="00472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2E43" w:rsidRPr="006953CB" w:rsidRDefault="00472E43" w:rsidP="00472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 xml:space="preserve">Bibliografía 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2E43" w:rsidRPr="006953CB" w:rsidRDefault="00472E43" w:rsidP="00472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2E43" w:rsidRPr="006953CB" w:rsidRDefault="00472E43" w:rsidP="00472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43" w:rsidRDefault="00472E43" w:rsidP="00472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72E43" w:rsidRPr="006953CB" w:rsidRDefault="00472E43" w:rsidP="00472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E43" w:rsidRPr="006953CB" w:rsidTr="008964AA">
        <w:trPr>
          <w:trHeight w:val="907"/>
        </w:trPr>
        <w:tc>
          <w:tcPr>
            <w:tcW w:w="230" w:type="pct"/>
            <w:shd w:val="clear" w:color="auto" w:fill="auto"/>
            <w:vAlign w:val="center"/>
          </w:tcPr>
          <w:p w:rsidR="00472E43" w:rsidRPr="006953CB" w:rsidRDefault="00472E43" w:rsidP="00472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94" w:type="pct"/>
            <w:shd w:val="clear" w:color="auto" w:fill="auto"/>
            <w:vAlign w:val="center"/>
          </w:tcPr>
          <w:p w:rsidR="00472E43" w:rsidRPr="006953CB" w:rsidRDefault="00472E43" w:rsidP="00472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 xml:space="preserve">Anexos (opcional) 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72E43" w:rsidRPr="006953CB" w:rsidRDefault="00472E43" w:rsidP="00472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472E43" w:rsidRPr="006953CB" w:rsidRDefault="00472E43" w:rsidP="00472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E43" w:rsidRDefault="00472E43" w:rsidP="00472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72E43" w:rsidRPr="006953CB" w:rsidRDefault="00472E43" w:rsidP="00472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2E43" w:rsidRPr="006953CB" w:rsidRDefault="00472E43" w:rsidP="00472E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2E43" w:rsidRPr="006953CB" w:rsidRDefault="00472E43" w:rsidP="00472E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Cada jurado debe diligenciar la ficha de evaluación del primer informe de la pasantía.</w:t>
      </w:r>
    </w:p>
    <w:p w:rsidR="00472E43" w:rsidRPr="006953CB" w:rsidRDefault="00472E43" w:rsidP="00472E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2E43" w:rsidRPr="006953CB" w:rsidRDefault="00472E43" w:rsidP="00472E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53CB">
        <w:rPr>
          <w:rFonts w:ascii="Times New Roman" w:hAnsi="Times New Roman"/>
          <w:b/>
          <w:sz w:val="24"/>
          <w:szCs w:val="24"/>
        </w:rPr>
        <w:t>Aprobado</w:t>
      </w:r>
      <w:r w:rsidRPr="006953CB">
        <w:rPr>
          <w:rFonts w:ascii="Times New Roman" w:hAnsi="Times New Roman"/>
          <w:b/>
          <w:sz w:val="24"/>
          <w:szCs w:val="24"/>
        </w:rPr>
        <w:tab/>
        <w:t>___________</w:t>
      </w:r>
      <w:r w:rsidRPr="006953CB">
        <w:rPr>
          <w:rFonts w:ascii="Times New Roman" w:hAnsi="Times New Roman"/>
          <w:b/>
          <w:sz w:val="24"/>
          <w:szCs w:val="24"/>
        </w:rPr>
        <w:tab/>
      </w:r>
      <w:r w:rsidRPr="006953CB">
        <w:rPr>
          <w:rFonts w:ascii="Times New Roman" w:hAnsi="Times New Roman"/>
          <w:b/>
          <w:sz w:val="24"/>
          <w:szCs w:val="24"/>
        </w:rPr>
        <w:tab/>
        <w:t>Correcciones</w:t>
      </w:r>
      <w:r>
        <w:rPr>
          <w:rFonts w:ascii="Times New Roman" w:hAnsi="Times New Roman"/>
          <w:b/>
          <w:sz w:val="24"/>
          <w:szCs w:val="24"/>
        </w:rPr>
        <w:t xml:space="preserve"> _________ </w:t>
      </w:r>
      <w:r>
        <w:rPr>
          <w:rFonts w:ascii="Times New Roman" w:hAnsi="Times New Roman"/>
          <w:b/>
          <w:sz w:val="24"/>
          <w:szCs w:val="24"/>
        </w:rPr>
        <w:tab/>
        <w:t>Reprobado__________</w:t>
      </w:r>
    </w:p>
    <w:p w:rsidR="00472E43" w:rsidRDefault="00472E43" w:rsidP="00472E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2E43" w:rsidRDefault="00472E43" w:rsidP="00472E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2E43" w:rsidRPr="006953CB" w:rsidRDefault="00472E43" w:rsidP="00472E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2E43" w:rsidRPr="006953CB" w:rsidRDefault="00472E43" w:rsidP="00472E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53CB">
        <w:rPr>
          <w:rFonts w:ascii="Times New Roman" w:hAnsi="Times New Roman"/>
          <w:b/>
          <w:sz w:val="24"/>
          <w:szCs w:val="24"/>
        </w:rPr>
        <w:t>Observaciones, comentarios y sugerencias: _______</w:t>
      </w:r>
      <w:r>
        <w:rPr>
          <w:rFonts w:ascii="Times New Roman" w:hAnsi="Times New Roman"/>
          <w:b/>
          <w:sz w:val="24"/>
          <w:szCs w:val="24"/>
        </w:rPr>
        <w:t>____________________________</w:t>
      </w:r>
      <w:r w:rsidRPr="006953CB">
        <w:rPr>
          <w:rFonts w:ascii="Times New Roman" w:hAnsi="Times New Roman"/>
          <w:b/>
          <w:sz w:val="24"/>
          <w:szCs w:val="24"/>
        </w:rPr>
        <w:t>__</w:t>
      </w:r>
    </w:p>
    <w:p w:rsidR="00472E43" w:rsidRPr="006953CB" w:rsidRDefault="00472E43" w:rsidP="00472E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E43" w:rsidRPr="006953CB" w:rsidRDefault="00472E43" w:rsidP="00472E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3973"/>
        <w:gridCol w:w="3540"/>
      </w:tblGrid>
      <w:tr w:rsidR="00472E43" w:rsidRPr="006953CB" w:rsidTr="008A68C5">
        <w:tc>
          <w:tcPr>
            <w:tcW w:w="2995" w:type="pct"/>
            <w:gridSpan w:val="2"/>
            <w:shd w:val="clear" w:color="auto" w:fill="FBE4D5"/>
          </w:tcPr>
          <w:p w:rsidR="00472E43" w:rsidRPr="006953CB" w:rsidRDefault="00472E43" w:rsidP="00472E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3CB">
              <w:rPr>
                <w:rFonts w:ascii="Times New Roman" w:hAnsi="Times New Roman"/>
                <w:b/>
                <w:sz w:val="24"/>
                <w:szCs w:val="24"/>
              </w:rPr>
              <w:t>Evaluador</w:t>
            </w:r>
          </w:p>
        </w:tc>
        <w:tc>
          <w:tcPr>
            <w:tcW w:w="2005" w:type="pct"/>
            <w:shd w:val="clear" w:color="auto" w:fill="FBE4D5"/>
          </w:tcPr>
          <w:p w:rsidR="00472E43" w:rsidRPr="006953CB" w:rsidRDefault="00472E43" w:rsidP="00472E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3CB">
              <w:rPr>
                <w:rFonts w:ascii="Times New Roman" w:hAnsi="Times New Roman"/>
                <w:b/>
                <w:sz w:val="24"/>
                <w:szCs w:val="24"/>
              </w:rPr>
              <w:t>Firma</w:t>
            </w:r>
          </w:p>
        </w:tc>
      </w:tr>
      <w:tr w:rsidR="00472E43" w:rsidRPr="006953CB" w:rsidTr="008A6106">
        <w:trPr>
          <w:trHeight w:val="567"/>
        </w:trPr>
        <w:tc>
          <w:tcPr>
            <w:tcW w:w="745" w:type="pct"/>
            <w:shd w:val="clear" w:color="auto" w:fill="auto"/>
          </w:tcPr>
          <w:p w:rsidR="00472E43" w:rsidRPr="006953CB" w:rsidRDefault="00472E43" w:rsidP="00472E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2250" w:type="pct"/>
            <w:shd w:val="clear" w:color="auto" w:fill="auto"/>
          </w:tcPr>
          <w:p w:rsidR="00472E43" w:rsidRPr="006953CB" w:rsidRDefault="00472E43" w:rsidP="00472E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pct"/>
            <w:vMerge w:val="restart"/>
            <w:shd w:val="clear" w:color="auto" w:fill="auto"/>
          </w:tcPr>
          <w:p w:rsidR="00472E43" w:rsidRPr="006953CB" w:rsidRDefault="00472E43" w:rsidP="00472E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E43" w:rsidRPr="006953CB" w:rsidTr="008A6106">
        <w:trPr>
          <w:trHeight w:val="567"/>
        </w:trPr>
        <w:tc>
          <w:tcPr>
            <w:tcW w:w="745" w:type="pct"/>
            <w:shd w:val="clear" w:color="auto" w:fill="auto"/>
          </w:tcPr>
          <w:p w:rsidR="00472E43" w:rsidRPr="006953CB" w:rsidRDefault="00472E43" w:rsidP="00472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3CB">
              <w:rPr>
                <w:rFonts w:ascii="Times New Roman" w:hAnsi="Times New Roman"/>
                <w:sz w:val="24"/>
                <w:szCs w:val="24"/>
              </w:rPr>
              <w:t>Código</w:t>
            </w:r>
          </w:p>
        </w:tc>
        <w:tc>
          <w:tcPr>
            <w:tcW w:w="2250" w:type="pct"/>
            <w:shd w:val="clear" w:color="auto" w:fill="auto"/>
          </w:tcPr>
          <w:p w:rsidR="00472E43" w:rsidRPr="006953CB" w:rsidRDefault="00472E43" w:rsidP="00472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3CB">
              <w:rPr>
                <w:rFonts w:ascii="Times New Roman" w:hAnsi="Times New Roman"/>
                <w:sz w:val="24"/>
                <w:szCs w:val="24"/>
              </w:rPr>
              <w:t>Nombres y apellidos</w:t>
            </w:r>
          </w:p>
        </w:tc>
        <w:tc>
          <w:tcPr>
            <w:tcW w:w="2005" w:type="pct"/>
            <w:vMerge/>
            <w:shd w:val="clear" w:color="auto" w:fill="auto"/>
          </w:tcPr>
          <w:p w:rsidR="00472E43" w:rsidRPr="006953CB" w:rsidRDefault="00472E43" w:rsidP="00472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216102" w:rsidRDefault="00216102" w:rsidP="00472E43">
      <w:pPr>
        <w:spacing w:after="0"/>
      </w:pPr>
    </w:p>
    <w:sectPr w:rsidR="0021610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245" w:rsidRDefault="00AD1245" w:rsidP="00273C4C">
      <w:pPr>
        <w:spacing w:after="0" w:line="240" w:lineRule="auto"/>
      </w:pPr>
      <w:r>
        <w:separator/>
      </w:r>
    </w:p>
  </w:endnote>
  <w:endnote w:type="continuationSeparator" w:id="0">
    <w:p w:rsidR="00AD1245" w:rsidRDefault="00AD1245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87FB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05D24CF" wp14:editId="2059F00B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245" w:rsidRDefault="00AD1245" w:rsidP="00273C4C">
      <w:pPr>
        <w:spacing w:after="0" w:line="240" w:lineRule="auto"/>
      </w:pPr>
      <w:r>
        <w:separator/>
      </w:r>
    </w:p>
  </w:footnote>
  <w:footnote w:type="continuationSeparator" w:id="0">
    <w:p w:rsidR="00AD1245" w:rsidRDefault="00AD1245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53CD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36267"/>
    <w:multiLevelType w:val="multilevel"/>
    <w:tmpl w:val="E9F60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1F3C4A"/>
    <w:rsid w:val="00216102"/>
    <w:rsid w:val="002208D7"/>
    <w:rsid w:val="00273C4C"/>
    <w:rsid w:val="00472E43"/>
    <w:rsid w:val="005F0062"/>
    <w:rsid w:val="00687F16"/>
    <w:rsid w:val="006A5802"/>
    <w:rsid w:val="006C603C"/>
    <w:rsid w:val="008964AA"/>
    <w:rsid w:val="008A6106"/>
    <w:rsid w:val="00AD1245"/>
    <w:rsid w:val="00B102BC"/>
    <w:rsid w:val="00B11A92"/>
    <w:rsid w:val="00C53CD9"/>
    <w:rsid w:val="00C87FBC"/>
    <w:rsid w:val="00CC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035CD4-097B-4F1B-B73C-9F9EC9C4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472E43"/>
    <w:pPr>
      <w:widowControl w:val="0"/>
      <w:autoSpaceDE w:val="0"/>
      <w:autoSpaceDN w:val="0"/>
      <w:spacing w:after="0" w:line="240" w:lineRule="auto"/>
      <w:ind w:left="1485" w:hanging="361"/>
    </w:pPr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ufps</cp:lastModifiedBy>
  <cp:revision>11</cp:revision>
  <cp:lastPrinted>2017-02-24T21:42:00Z</cp:lastPrinted>
  <dcterms:created xsi:type="dcterms:W3CDTF">2019-09-04T20:29:00Z</dcterms:created>
  <dcterms:modified xsi:type="dcterms:W3CDTF">2019-10-08T19:55:00Z</dcterms:modified>
</cp:coreProperties>
</file>