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E95A" w14:textId="77777777" w:rsidR="00715EDC" w:rsidRDefault="00715EDC" w:rsidP="00715EDC">
      <w:pPr>
        <w:pStyle w:val="Encabez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A0EAE">
        <w:rPr>
          <w:rFonts w:ascii="Arial" w:hAnsi="Arial" w:cs="Arial"/>
          <w:b/>
          <w:bCs/>
          <w:sz w:val="24"/>
          <w:szCs w:val="24"/>
          <w:lang w:val="es-MX"/>
        </w:rPr>
        <w:t>TÉRMINOS Y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4A0EAE">
        <w:rPr>
          <w:rFonts w:ascii="Arial" w:hAnsi="Arial" w:cs="Arial"/>
          <w:b/>
          <w:bCs/>
          <w:sz w:val="24"/>
          <w:szCs w:val="24"/>
          <w:lang w:val="es-MX"/>
        </w:rPr>
        <w:t>CONDICIONES PRIMERA CONVOCATORIA</w:t>
      </w:r>
    </w:p>
    <w:p w14:paraId="442C4C6B" w14:textId="31CE099F" w:rsidR="007B5887" w:rsidRPr="00056C69" w:rsidRDefault="007B5887" w:rsidP="00056C69">
      <w:pPr>
        <w:spacing w:line="276" w:lineRule="auto"/>
        <w:jc w:val="center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GENERACIÓN E</w:t>
      </w:r>
    </w:p>
    <w:p w14:paraId="4F817356" w14:textId="75DDE439" w:rsidR="007B5887" w:rsidRPr="00056C69" w:rsidRDefault="007B5887" w:rsidP="00056C69">
      <w:pPr>
        <w:spacing w:line="276" w:lineRule="auto"/>
        <w:jc w:val="center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PROGRAMA DE MENTORIA</w:t>
      </w:r>
    </w:p>
    <w:p w14:paraId="1F37BFB3" w14:textId="092A822B" w:rsidR="007B5887" w:rsidRPr="00056C69" w:rsidRDefault="007B5887" w:rsidP="007B5887">
      <w:p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>El Ministerio de Educación Nacional convoca a los estudiantes beneficiarios del Programa de Generación E</w:t>
      </w:r>
      <w:r w:rsidR="00602AD7" w:rsidRPr="00056C69">
        <w:rPr>
          <w:rFonts w:ascii="Arial" w:hAnsi="Arial" w:cs="Arial"/>
        </w:rPr>
        <w:t xml:space="preserve"> a participar del Programa de Mentoría que se desplegará en cada una de las Instituciones de Educación Superior donde los estudiantes se encuentren matriculados</w:t>
      </w:r>
      <w:r w:rsidR="005E46A8" w:rsidRPr="00056C69">
        <w:rPr>
          <w:rFonts w:ascii="Arial" w:hAnsi="Arial" w:cs="Arial"/>
        </w:rPr>
        <w:t>,</w:t>
      </w:r>
      <w:r w:rsidR="00602AD7" w:rsidRPr="00056C69">
        <w:rPr>
          <w:rFonts w:ascii="Arial" w:hAnsi="Arial" w:cs="Arial"/>
        </w:rPr>
        <w:t xml:space="preserve"> el cual se articula a las Estrategias de Permanencia y Graduación en pro de brindar </w:t>
      </w:r>
      <w:r w:rsidR="005E46A8" w:rsidRPr="00056C69">
        <w:rPr>
          <w:rFonts w:ascii="Arial" w:hAnsi="Arial" w:cs="Arial"/>
        </w:rPr>
        <w:t xml:space="preserve">un </w:t>
      </w:r>
      <w:r w:rsidR="00602AD7" w:rsidRPr="00056C69">
        <w:rPr>
          <w:rFonts w:ascii="Arial" w:hAnsi="Arial" w:cs="Arial"/>
        </w:rPr>
        <w:t xml:space="preserve">acompañamiento individual y grupal entre pares que favorezca la adaptación </w:t>
      </w:r>
      <w:bookmarkStart w:id="0" w:name="_Hlk48305225"/>
      <w:r w:rsidR="007B47D6">
        <w:rPr>
          <w:rFonts w:ascii="Arial" w:hAnsi="Arial" w:cs="Arial"/>
        </w:rPr>
        <w:t>al proceso de formación</w:t>
      </w:r>
      <w:r w:rsidR="00602AD7" w:rsidRPr="00056C69">
        <w:rPr>
          <w:rFonts w:ascii="Arial" w:hAnsi="Arial" w:cs="Arial"/>
        </w:rPr>
        <w:t xml:space="preserve"> </w:t>
      </w:r>
      <w:bookmarkEnd w:id="0"/>
      <w:r w:rsidR="00602AD7" w:rsidRPr="00056C69">
        <w:rPr>
          <w:rFonts w:ascii="Arial" w:hAnsi="Arial" w:cs="Arial"/>
        </w:rPr>
        <w:t xml:space="preserve">a partir de espacios de interacción que le permitirá al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602AD7" w:rsidRPr="00056C69">
        <w:rPr>
          <w:rFonts w:ascii="Arial" w:hAnsi="Arial" w:cs="Arial"/>
        </w:rPr>
        <w:t xml:space="preserve"> y al mentor vivir una experiencia de aprendizaje mutuo y de guía </w:t>
      </w:r>
      <w:r w:rsidR="00825345" w:rsidRPr="00056C69">
        <w:rPr>
          <w:rFonts w:ascii="Arial" w:hAnsi="Arial" w:cs="Arial"/>
        </w:rPr>
        <w:t xml:space="preserve">para los nuevos estudiantes </w:t>
      </w:r>
      <w:r w:rsidR="00602AD7" w:rsidRPr="00056C69">
        <w:rPr>
          <w:rFonts w:ascii="Arial" w:hAnsi="Arial" w:cs="Arial"/>
        </w:rPr>
        <w:t>por parte del mentor</w:t>
      </w:r>
      <w:r w:rsidR="00CC5FF6" w:rsidRPr="00056C69">
        <w:rPr>
          <w:rFonts w:ascii="Arial" w:hAnsi="Arial" w:cs="Arial"/>
        </w:rPr>
        <w:t>,</w:t>
      </w:r>
      <w:r w:rsidR="00FA2D12" w:rsidRPr="00056C69">
        <w:rPr>
          <w:rFonts w:ascii="Arial" w:hAnsi="Arial" w:cs="Arial"/>
        </w:rPr>
        <w:t xml:space="preserve"> que se traduce en </w:t>
      </w:r>
      <w:r w:rsidR="005E46A8" w:rsidRPr="00056C69">
        <w:rPr>
          <w:rFonts w:ascii="Arial" w:hAnsi="Arial" w:cs="Arial"/>
        </w:rPr>
        <w:t xml:space="preserve">una </w:t>
      </w:r>
      <w:r w:rsidR="00FA2D12" w:rsidRPr="00056C69">
        <w:rPr>
          <w:rFonts w:ascii="Arial" w:hAnsi="Arial" w:cs="Arial"/>
        </w:rPr>
        <w:t xml:space="preserve">mayor confianza, </w:t>
      </w:r>
      <w:r w:rsidR="005E46A8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autonomía,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gestión y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acceso a recursos,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>reconocimiento de los intereses y</w:t>
      </w:r>
      <w:r w:rsidR="00CC5FF6" w:rsidRPr="00056C69">
        <w:rPr>
          <w:rFonts w:ascii="Arial" w:hAnsi="Arial" w:cs="Arial"/>
        </w:rPr>
        <w:t xml:space="preserve"> de las </w:t>
      </w:r>
      <w:r w:rsidR="00FA2D12" w:rsidRPr="00056C69">
        <w:rPr>
          <w:rFonts w:ascii="Arial" w:hAnsi="Arial" w:cs="Arial"/>
        </w:rPr>
        <w:t xml:space="preserve"> competencias en relación con el área de conocimiento del programa,</w:t>
      </w:r>
      <w:r w:rsidR="00CC5FF6" w:rsidRPr="00056C69">
        <w:rPr>
          <w:rFonts w:ascii="Arial" w:hAnsi="Arial" w:cs="Arial"/>
        </w:rPr>
        <w:t xml:space="preserve"> en</w:t>
      </w:r>
      <w:r w:rsidR="00FA2D12" w:rsidRPr="00056C69">
        <w:rPr>
          <w:rFonts w:ascii="Arial" w:hAnsi="Arial" w:cs="Arial"/>
        </w:rPr>
        <w:t xml:space="preserve"> manejo de la crisis de carrera y de la incertidumbre.</w:t>
      </w:r>
    </w:p>
    <w:p w14:paraId="59182C71" w14:textId="60D86B07" w:rsidR="00FA2D12" w:rsidRPr="00056C69" w:rsidRDefault="00FA2D12" w:rsidP="007B5887">
      <w:p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El programa de Mentoría es el resultado del compromiso del Ministerio de Educación Nacional con los estudiantes </w:t>
      </w:r>
      <w:r w:rsidR="00E25C74">
        <w:rPr>
          <w:rFonts w:ascii="Arial" w:hAnsi="Arial" w:cs="Arial"/>
        </w:rPr>
        <w:t xml:space="preserve">beneficiarios del Programa de Generación E </w:t>
      </w:r>
      <w:r w:rsidRPr="00056C69">
        <w:rPr>
          <w:rFonts w:ascii="Arial" w:hAnsi="Arial" w:cs="Arial"/>
        </w:rPr>
        <w:t xml:space="preserve">con base a los avances y perspectiva del aseguramiento de la calidad. </w:t>
      </w:r>
    </w:p>
    <w:p w14:paraId="574D5DEF" w14:textId="357F6D43" w:rsidR="007B5887" w:rsidRPr="00056C69" w:rsidRDefault="007B5887" w:rsidP="007B5887">
      <w:pPr>
        <w:jc w:val="both"/>
        <w:rPr>
          <w:rFonts w:ascii="Arial" w:hAnsi="Arial" w:cs="Arial"/>
        </w:rPr>
      </w:pPr>
    </w:p>
    <w:p w14:paraId="748F6533" w14:textId="71A39EE0" w:rsidR="00825345" w:rsidRPr="00056C69" w:rsidRDefault="00825345" w:rsidP="007B5887">
      <w:pPr>
        <w:jc w:val="both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Niveles de participación</w:t>
      </w:r>
      <w:r w:rsidR="00676D64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5345" w:rsidRPr="00056C69" w14:paraId="6131ECD3" w14:textId="77777777" w:rsidTr="00825345">
        <w:tc>
          <w:tcPr>
            <w:tcW w:w="4414" w:type="dxa"/>
          </w:tcPr>
          <w:p w14:paraId="49E01E78" w14:textId="5A491BE5" w:rsidR="00825345" w:rsidRPr="00056C69" w:rsidRDefault="00825345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 w:rsidRPr="00056C69">
              <w:rPr>
                <w:rFonts w:ascii="Arial" w:hAnsi="Arial" w:cs="Arial"/>
                <w:b/>
                <w:bCs/>
              </w:rPr>
              <w:t>Mentor</w:t>
            </w:r>
          </w:p>
        </w:tc>
        <w:tc>
          <w:tcPr>
            <w:tcW w:w="4414" w:type="dxa"/>
          </w:tcPr>
          <w:p w14:paraId="35FDB5BD" w14:textId="6725C111" w:rsidR="00825345" w:rsidRPr="00056C69" w:rsidRDefault="006A7EC6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Estudiante para mentoría </w:t>
            </w:r>
          </w:p>
        </w:tc>
      </w:tr>
      <w:tr w:rsidR="00825345" w:rsidRPr="005F5B4B" w14:paraId="60840D46" w14:textId="77777777" w:rsidTr="00825345">
        <w:tc>
          <w:tcPr>
            <w:tcW w:w="4414" w:type="dxa"/>
          </w:tcPr>
          <w:p w14:paraId="46806154" w14:textId="77777777" w:rsidR="00825345" w:rsidRPr="005F5B4B" w:rsidRDefault="00825345" w:rsidP="007B5887">
            <w:pPr>
              <w:jc w:val="both"/>
              <w:rPr>
                <w:rFonts w:ascii="Arial" w:hAnsi="Arial" w:cs="Arial"/>
              </w:rPr>
            </w:pPr>
            <w:r w:rsidRPr="005F5B4B">
              <w:rPr>
                <w:rFonts w:ascii="Arial" w:hAnsi="Arial" w:cs="Arial"/>
              </w:rPr>
              <w:t>Estudiante de quinto semestre en adelante que fungirá como guía.</w:t>
            </w:r>
          </w:p>
          <w:p w14:paraId="53573A56" w14:textId="0C2B38E3" w:rsidR="005F5B4B" w:rsidRPr="005F5B4B" w:rsidRDefault="005F5B4B" w:rsidP="005F5B4B">
            <w:pPr>
              <w:rPr>
                <w:rFonts w:ascii="Arial" w:hAnsi="Arial" w:cs="Arial"/>
                <w:bCs/>
              </w:rPr>
            </w:pPr>
            <w:r w:rsidRPr="005F5B4B">
              <w:rPr>
                <w:rFonts w:ascii="Arial" w:hAnsi="Arial" w:cs="Arial"/>
                <w:bCs/>
              </w:rPr>
              <w:t>Estudiante de cuarto semestre, perteneciente al programa Generación E.</w:t>
            </w:r>
          </w:p>
        </w:tc>
        <w:tc>
          <w:tcPr>
            <w:tcW w:w="4414" w:type="dxa"/>
          </w:tcPr>
          <w:p w14:paraId="5465CD5B" w14:textId="42A8B6AF" w:rsidR="00825345" w:rsidRPr="005F5B4B" w:rsidRDefault="00825345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 w:rsidRPr="005F5B4B">
              <w:rPr>
                <w:rFonts w:ascii="Arial" w:hAnsi="Arial" w:cs="Arial"/>
              </w:rPr>
              <w:t>Estudiante beneficiario matriculado en el primer, segundo o tercer semestre.</w:t>
            </w:r>
          </w:p>
        </w:tc>
      </w:tr>
    </w:tbl>
    <w:p w14:paraId="040C4A20" w14:textId="332A1FDF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</w:p>
    <w:p w14:paraId="213E148E" w14:textId="77777777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  <w:r w:rsidRPr="005F5B4B">
        <w:rPr>
          <w:rFonts w:ascii="Arial" w:hAnsi="Arial" w:cs="Arial"/>
          <w:b/>
          <w:bCs/>
        </w:rPr>
        <w:t xml:space="preserve">TÉRMINOS Y CONDICIONES </w:t>
      </w:r>
    </w:p>
    <w:p w14:paraId="5EB1DD62" w14:textId="1B952FA7" w:rsidR="00825345" w:rsidRPr="005F5B4B" w:rsidRDefault="00825345" w:rsidP="007B5887">
      <w:p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 xml:space="preserve">Para participar verifique que cumple los requisitos y revise el cronograma y la documentación complementaria. </w:t>
      </w:r>
    </w:p>
    <w:p w14:paraId="4551C739" w14:textId="50F81929" w:rsidR="0066628E" w:rsidRPr="005F5B4B" w:rsidRDefault="0066628E" w:rsidP="00666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>Fecha de inicio de la convocatoria:</w:t>
      </w:r>
    </w:p>
    <w:p w14:paraId="58EA27D0" w14:textId="65F3CAF7" w:rsidR="0066628E" w:rsidRPr="005F5B4B" w:rsidRDefault="0066628E" w:rsidP="00666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>Fecha de cierre de la convocatoria:</w:t>
      </w:r>
    </w:p>
    <w:p w14:paraId="5A41E4C4" w14:textId="0551D8D6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  <w:r w:rsidRPr="005F5B4B">
        <w:rPr>
          <w:rFonts w:ascii="Arial" w:hAnsi="Arial" w:cs="Arial"/>
          <w:b/>
          <w:bCs/>
        </w:rPr>
        <w:t>REQUISITOS PARA PARTICIPAR EN LA CONVOCATORIA.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5345" w:rsidRPr="005F5B4B" w14:paraId="7E4D5D63" w14:textId="77777777" w:rsidTr="00676D64">
        <w:tc>
          <w:tcPr>
            <w:tcW w:w="4414" w:type="dxa"/>
            <w:shd w:val="clear" w:color="auto" w:fill="FFFFFF" w:themeFill="background1"/>
          </w:tcPr>
          <w:p w14:paraId="22AD0B58" w14:textId="77777777" w:rsidR="00825345" w:rsidRPr="005F5B4B" w:rsidRDefault="00825345" w:rsidP="00DC44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9749145"/>
            <w:r w:rsidRPr="005F5B4B">
              <w:rPr>
                <w:rFonts w:ascii="Arial" w:hAnsi="Arial" w:cs="Arial"/>
                <w:b/>
                <w:bCs/>
                <w:sz w:val="20"/>
                <w:szCs w:val="20"/>
              </w:rPr>
              <w:t>Mentores</w:t>
            </w:r>
          </w:p>
        </w:tc>
        <w:tc>
          <w:tcPr>
            <w:tcW w:w="4414" w:type="dxa"/>
            <w:shd w:val="clear" w:color="auto" w:fill="FFFFFF" w:themeFill="background1"/>
          </w:tcPr>
          <w:p w14:paraId="6398F71F" w14:textId="33BD3B45" w:rsidR="00825345" w:rsidRPr="005F5B4B" w:rsidRDefault="006A7EC6" w:rsidP="00DC44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B4B">
              <w:rPr>
                <w:rFonts w:ascii="Arial" w:hAnsi="Arial" w:cs="Arial"/>
                <w:b/>
                <w:bCs/>
                <w:sz w:val="20"/>
                <w:szCs w:val="20"/>
              </w:rPr>
              <w:t>Estudiante para mentoría</w:t>
            </w:r>
          </w:p>
        </w:tc>
      </w:tr>
      <w:bookmarkEnd w:id="1"/>
      <w:tr w:rsidR="00825345" w:rsidRPr="005F5B4B" w14:paraId="4FEC1D8E" w14:textId="77777777" w:rsidTr="005F5B4B">
        <w:tc>
          <w:tcPr>
            <w:tcW w:w="4414" w:type="dxa"/>
            <w:shd w:val="clear" w:color="auto" w:fill="auto"/>
          </w:tcPr>
          <w:p w14:paraId="433BB085" w14:textId="77777777" w:rsidR="00825345" w:rsidRPr="005F5B4B" w:rsidRDefault="00825345" w:rsidP="00DC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 quinto semestre en adelante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04AC34" w14:textId="43157607" w:rsidR="005F5B4B" w:rsidRPr="005F5B4B" w:rsidRDefault="005F5B4B" w:rsidP="005F5B4B">
            <w:pPr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</w:t>
            </w:r>
            <w:bookmarkStart w:id="2" w:name="_GoBack"/>
            <w:bookmarkEnd w:id="2"/>
            <w:r w:rsidRPr="005F5B4B">
              <w:rPr>
                <w:rFonts w:ascii="Arial" w:hAnsi="Arial" w:cs="Arial"/>
                <w:sz w:val="20"/>
                <w:szCs w:val="20"/>
              </w:rPr>
              <w:t xml:space="preserve"> cuarto semestre, perteneciente al programa Generación E.</w:t>
            </w:r>
          </w:p>
        </w:tc>
        <w:tc>
          <w:tcPr>
            <w:tcW w:w="4414" w:type="dxa"/>
          </w:tcPr>
          <w:p w14:paraId="434F2FDE" w14:textId="77777777" w:rsidR="00825345" w:rsidRPr="005F5B4B" w:rsidRDefault="00825345" w:rsidP="00DC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del primer, segundo, tercer semestre.</w:t>
            </w:r>
          </w:p>
        </w:tc>
      </w:tr>
      <w:tr w:rsidR="00665A04" w:rsidRPr="005F5B4B" w14:paraId="25AC15ED" w14:textId="77777777" w:rsidTr="00DC445B">
        <w:tc>
          <w:tcPr>
            <w:tcW w:w="4414" w:type="dxa"/>
          </w:tcPr>
          <w:p w14:paraId="4EB54683" w14:textId="080BFABB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Diligenciar el formulario de inscripción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1B5EFA11" w14:textId="346260CA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Diligenciar el formulario de inscripción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5F5B4B" w14:paraId="421F2647" w14:textId="77777777" w:rsidTr="00DC445B">
        <w:tc>
          <w:tcPr>
            <w:tcW w:w="4414" w:type="dxa"/>
          </w:tcPr>
          <w:p w14:paraId="4431E91F" w14:textId="7F5E0984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Asistir a la jornada de inducción y de formación.</w:t>
            </w:r>
          </w:p>
        </w:tc>
        <w:tc>
          <w:tcPr>
            <w:tcW w:w="4414" w:type="dxa"/>
          </w:tcPr>
          <w:p w14:paraId="49C9145E" w14:textId="000D23D9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Asistir a la jornada de inducción</w:t>
            </w:r>
            <w:r w:rsidR="00030971" w:rsidRPr="005F5B4B">
              <w:rPr>
                <w:rFonts w:ascii="Arial" w:hAnsi="Arial" w:cs="Arial"/>
                <w:sz w:val="20"/>
                <w:szCs w:val="20"/>
              </w:rPr>
              <w:t xml:space="preserve"> y de formación</w:t>
            </w:r>
            <w:r w:rsidR="008A05D7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507AC45E" w14:textId="77777777" w:rsidTr="00DC445B">
        <w:tc>
          <w:tcPr>
            <w:tcW w:w="4414" w:type="dxa"/>
          </w:tcPr>
          <w:p w14:paraId="2B123899" w14:textId="76DD7821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Comprometerse con el seguimiento del</w:t>
            </w:r>
            <w:r w:rsidR="006A7EC6" w:rsidRPr="005F5B4B">
              <w:rPr>
                <w:rFonts w:ascii="Arial" w:hAnsi="Arial" w:cs="Arial"/>
                <w:sz w:val="20"/>
                <w:szCs w:val="20"/>
              </w:rPr>
              <w:t xml:space="preserve"> estudiante para mentoría</w:t>
            </w:r>
            <w:r w:rsidRPr="005F5B4B">
              <w:rPr>
                <w:rFonts w:ascii="Arial" w:hAnsi="Arial" w:cs="Arial"/>
                <w:sz w:val="20"/>
                <w:szCs w:val="20"/>
              </w:rPr>
              <w:t xml:space="preserve"> asignado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75120C9C" w14:textId="3D27FF26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Comprometerse con el seguimiento por parte del mentor asignado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30D7AA25" w14:textId="77777777" w:rsidTr="00DC445B">
        <w:tc>
          <w:tcPr>
            <w:tcW w:w="4414" w:type="dxa"/>
          </w:tcPr>
          <w:p w14:paraId="10CC2231" w14:textId="42741F82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Manifestar por escrito que conoce el reglamento del programa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024875B1" w14:textId="34AF325C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Manifestar por escrito que conoce el reglamento del programa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37246A18" w14:textId="77777777" w:rsidTr="00DC445B">
        <w:tc>
          <w:tcPr>
            <w:tcW w:w="4414" w:type="dxa"/>
          </w:tcPr>
          <w:p w14:paraId="02A78C07" w14:textId="035FB5A1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Elaborar con el </w:t>
            </w:r>
            <w:r w:rsidR="006A7EC6">
              <w:rPr>
                <w:rFonts w:ascii="Arial" w:hAnsi="Arial" w:cs="Arial"/>
                <w:sz w:val="20"/>
                <w:szCs w:val="20"/>
              </w:rPr>
              <w:t>estudiante para mentoría</w:t>
            </w:r>
            <w:r w:rsidRPr="00056C69">
              <w:rPr>
                <w:rFonts w:ascii="Arial" w:hAnsi="Arial" w:cs="Arial"/>
                <w:sz w:val="20"/>
                <w:szCs w:val="20"/>
              </w:rPr>
              <w:t xml:space="preserve"> el plan de trabajo: 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T</w:t>
            </w:r>
            <w:r w:rsidRPr="00056C69">
              <w:rPr>
                <w:rFonts w:ascii="Arial" w:hAnsi="Arial" w:cs="Arial"/>
                <w:sz w:val="20"/>
                <w:szCs w:val="20"/>
              </w:rPr>
              <w:t>emáticas, horas, recursos, entre otros.</w:t>
            </w:r>
          </w:p>
        </w:tc>
        <w:tc>
          <w:tcPr>
            <w:tcW w:w="4414" w:type="dxa"/>
          </w:tcPr>
          <w:p w14:paraId="70B3A741" w14:textId="5152A86F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 xml:space="preserve">Elaborar con el mentor el plan de trabajo:  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t</w:t>
            </w:r>
            <w:r w:rsidRPr="00056C69">
              <w:rPr>
                <w:rFonts w:ascii="Arial" w:hAnsi="Arial" w:cs="Arial"/>
                <w:sz w:val="20"/>
                <w:szCs w:val="20"/>
              </w:rPr>
              <w:t>emáticas, horas, recursos, entre otros.</w:t>
            </w:r>
          </w:p>
        </w:tc>
      </w:tr>
      <w:tr w:rsidR="00665A04" w:rsidRPr="00056C69" w14:paraId="1F449A4B" w14:textId="77777777" w:rsidTr="00DC445B">
        <w:tc>
          <w:tcPr>
            <w:tcW w:w="4414" w:type="dxa"/>
          </w:tcPr>
          <w:p w14:paraId="5388FE45" w14:textId="042BB5BE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Disponibilidad de tiempo para la Mentoría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498F733C" w14:textId="402BCB50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Disponibilidad de tiempo para la Mentoría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78FC275" w14:textId="6123E7CE" w:rsidR="00825345" w:rsidRPr="00056C69" w:rsidRDefault="00825345" w:rsidP="007B5887">
      <w:pPr>
        <w:jc w:val="both"/>
        <w:rPr>
          <w:rFonts w:ascii="Arial" w:hAnsi="Arial" w:cs="Arial"/>
        </w:rPr>
      </w:pPr>
    </w:p>
    <w:p w14:paraId="3980B9DB" w14:textId="44FB2412" w:rsidR="00825345" w:rsidRPr="00056C69" w:rsidRDefault="00934D05" w:rsidP="007B5887">
      <w:pPr>
        <w:jc w:val="both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Responsabilidades del mentor</w:t>
      </w:r>
      <w:r w:rsidR="00676D64">
        <w:rPr>
          <w:rFonts w:ascii="Arial" w:hAnsi="Arial" w:cs="Arial"/>
          <w:b/>
          <w:bCs/>
        </w:rPr>
        <w:t>:</w:t>
      </w:r>
    </w:p>
    <w:p w14:paraId="3FB721D4" w14:textId="638A62BE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Generar espacios de confianza y empatía para que 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665A04" w:rsidRPr="00056C69">
        <w:rPr>
          <w:rFonts w:ascii="Arial" w:hAnsi="Arial" w:cs="Arial"/>
        </w:rPr>
        <w:t xml:space="preserve"> </w:t>
      </w:r>
      <w:r w:rsidRPr="00056C69">
        <w:rPr>
          <w:rFonts w:ascii="Arial" w:hAnsi="Arial" w:cs="Arial"/>
        </w:rPr>
        <w:t>analice su proceso de adaptación a</w:t>
      </w:r>
      <w:r w:rsidR="007B47D6">
        <w:rPr>
          <w:rFonts w:ascii="Arial" w:hAnsi="Arial" w:cs="Arial"/>
        </w:rPr>
        <w:t xml:space="preserve">l </w:t>
      </w:r>
      <w:r w:rsidR="007B47D6" w:rsidRPr="007B47D6">
        <w:rPr>
          <w:rFonts w:ascii="Arial" w:hAnsi="Arial" w:cs="Arial"/>
        </w:rPr>
        <w:t xml:space="preserve">proceso de formación </w:t>
      </w:r>
      <w:r w:rsidRPr="00056C69">
        <w:rPr>
          <w:rFonts w:ascii="Arial" w:hAnsi="Arial" w:cs="Arial"/>
        </w:rPr>
        <w:t xml:space="preserve">a partir de espacios de autorreflexión y </w:t>
      </w:r>
      <w:r w:rsidR="00247B32" w:rsidRPr="00056C69">
        <w:rPr>
          <w:rFonts w:ascii="Arial" w:hAnsi="Arial" w:cs="Arial"/>
        </w:rPr>
        <w:t xml:space="preserve">de </w:t>
      </w:r>
      <w:r w:rsidRPr="00056C69">
        <w:rPr>
          <w:rFonts w:ascii="Arial" w:hAnsi="Arial" w:cs="Arial"/>
        </w:rPr>
        <w:t>creación de portafolios de formación que permitan el descubrimiento y</w:t>
      </w:r>
      <w:r w:rsidR="00247B32" w:rsidRPr="00056C69">
        <w:rPr>
          <w:rFonts w:ascii="Arial" w:hAnsi="Arial" w:cs="Arial"/>
        </w:rPr>
        <w:t xml:space="preserve"> el</w:t>
      </w:r>
      <w:r w:rsidRPr="00056C69">
        <w:rPr>
          <w:rFonts w:ascii="Arial" w:hAnsi="Arial" w:cs="Arial"/>
        </w:rPr>
        <w:t xml:space="preserve"> planteamiento del establecimiento de estrategias y </w:t>
      </w:r>
      <w:r w:rsidR="00247B32" w:rsidRPr="00056C69">
        <w:rPr>
          <w:rFonts w:ascii="Arial" w:hAnsi="Arial" w:cs="Arial"/>
        </w:rPr>
        <w:t xml:space="preserve">de </w:t>
      </w:r>
      <w:r w:rsidRPr="00056C69">
        <w:rPr>
          <w:rFonts w:ascii="Arial" w:hAnsi="Arial" w:cs="Arial"/>
        </w:rPr>
        <w:t>formas para alcanzar sus objetivos de formación.</w:t>
      </w:r>
    </w:p>
    <w:p w14:paraId="41B64F96" w14:textId="384E8D44" w:rsidR="007B5887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>Identificación de la necesidad de apoyo</w:t>
      </w:r>
      <w:r w:rsidR="00C43821" w:rsidRPr="00056C69">
        <w:rPr>
          <w:rFonts w:ascii="Arial" w:hAnsi="Arial" w:cs="Arial"/>
        </w:rPr>
        <w:t xml:space="preserve">; realización de la </w:t>
      </w:r>
      <w:r w:rsidRPr="00056C69">
        <w:rPr>
          <w:rFonts w:ascii="Arial" w:hAnsi="Arial" w:cs="Arial"/>
        </w:rPr>
        <w:t xml:space="preserve">planificación conjunta de acciones que faciliten la adaptación </w:t>
      </w:r>
      <w:r w:rsidR="007B47D6">
        <w:rPr>
          <w:rFonts w:ascii="Arial" w:hAnsi="Arial" w:cs="Arial"/>
        </w:rPr>
        <w:t xml:space="preserve">al proceso de formación </w:t>
      </w:r>
      <w:r w:rsidRPr="00056C69">
        <w:rPr>
          <w:rFonts w:ascii="Arial" w:hAnsi="Arial" w:cs="Arial"/>
        </w:rPr>
        <w:t xml:space="preserve">y </w:t>
      </w:r>
      <w:r w:rsidR="00695626" w:rsidRPr="00056C69">
        <w:rPr>
          <w:rFonts w:ascii="Arial" w:hAnsi="Arial" w:cs="Arial"/>
        </w:rPr>
        <w:t xml:space="preserve">el </w:t>
      </w:r>
      <w:r w:rsidRPr="00056C69">
        <w:rPr>
          <w:rFonts w:ascii="Arial" w:hAnsi="Arial" w:cs="Arial"/>
        </w:rPr>
        <w:t>desempeño académico</w:t>
      </w:r>
      <w:r w:rsidR="00C43821" w:rsidRPr="00056C69">
        <w:rPr>
          <w:rFonts w:ascii="Arial" w:hAnsi="Arial" w:cs="Arial"/>
        </w:rPr>
        <w:t>;</w:t>
      </w:r>
      <w:r w:rsidRPr="00056C69">
        <w:rPr>
          <w:rFonts w:ascii="Arial" w:hAnsi="Arial" w:cs="Arial"/>
        </w:rPr>
        <w:t xml:space="preserve"> valoración conjunta del desenvolvimiento del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C43821" w:rsidRPr="00056C69">
        <w:rPr>
          <w:rFonts w:ascii="Arial" w:hAnsi="Arial" w:cs="Arial"/>
        </w:rPr>
        <w:t>;</w:t>
      </w:r>
      <w:r w:rsidRPr="00056C69">
        <w:rPr>
          <w:rFonts w:ascii="Arial" w:hAnsi="Arial" w:cs="Arial"/>
        </w:rPr>
        <w:t xml:space="preserve"> retroalimentación y nueva valoración que confirme los objetivos alcanzados en la mentoría.</w:t>
      </w:r>
    </w:p>
    <w:p w14:paraId="1A29B4E3" w14:textId="4ED66BC6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Informar oportunamente de la necesidad de atención especializada o puntual que requiera 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Pr="00056C69">
        <w:rPr>
          <w:rFonts w:ascii="Arial" w:hAnsi="Arial" w:cs="Arial"/>
        </w:rPr>
        <w:t>.</w:t>
      </w:r>
    </w:p>
    <w:p w14:paraId="2207FC8C" w14:textId="316888B6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Cumplir los lineamientos de la gestión de </w:t>
      </w:r>
      <w:r w:rsidR="00695626" w:rsidRPr="00056C69">
        <w:rPr>
          <w:rFonts w:ascii="Arial" w:hAnsi="Arial" w:cs="Arial"/>
        </w:rPr>
        <w:t xml:space="preserve">la </w:t>
      </w:r>
      <w:r w:rsidRPr="00056C69">
        <w:rPr>
          <w:rFonts w:ascii="Arial" w:hAnsi="Arial" w:cs="Arial"/>
        </w:rPr>
        <w:t xml:space="preserve">Mentoría dada por la </w:t>
      </w:r>
      <w:r w:rsidR="00C45956">
        <w:rPr>
          <w:rFonts w:ascii="Arial" w:hAnsi="Arial" w:cs="Arial"/>
        </w:rPr>
        <w:t>IES</w:t>
      </w:r>
      <w:r w:rsidRPr="00056C69">
        <w:rPr>
          <w:rFonts w:ascii="Arial" w:hAnsi="Arial" w:cs="Arial"/>
        </w:rPr>
        <w:t>.</w:t>
      </w:r>
    </w:p>
    <w:p w14:paraId="6BD8BF39" w14:textId="03CCD117" w:rsidR="007B5887" w:rsidRPr="00056C69" w:rsidRDefault="00665A04" w:rsidP="007B5887">
      <w:pPr>
        <w:jc w:val="both"/>
        <w:rPr>
          <w:rFonts w:ascii="Arial" w:hAnsi="Arial" w:cs="Arial"/>
        </w:rPr>
      </w:pPr>
      <w:r w:rsidRPr="76BEB966">
        <w:rPr>
          <w:rFonts w:ascii="Arial" w:hAnsi="Arial" w:cs="Arial"/>
          <w:b/>
          <w:bCs/>
        </w:rPr>
        <w:t xml:space="preserve">Responsabilidades del </w:t>
      </w:r>
      <w:r w:rsidR="4661E4CD" w:rsidRPr="76BEB966">
        <w:rPr>
          <w:rFonts w:ascii="Arial" w:hAnsi="Arial" w:cs="Arial"/>
          <w:b/>
          <w:bCs/>
        </w:rPr>
        <w:t>estudiante para mentoría</w:t>
      </w:r>
      <w:r w:rsidR="00676D64" w:rsidRPr="76BEB966">
        <w:rPr>
          <w:rFonts w:ascii="Arial" w:hAnsi="Arial" w:cs="Arial"/>
          <w:b/>
          <w:bCs/>
        </w:rPr>
        <w:t>:</w:t>
      </w:r>
    </w:p>
    <w:p w14:paraId="2C415A82" w14:textId="37D25E6D" w:rsidR="007B588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Comprometerse con el proceso de Mentoría y</w:t>
      </w:r>
      <w:r w:rsidR="00D73D32" w:rsidRPr="00056C69">
        <w:rPr>
          <w:rFonts w:ascii="Arial" w:hAnsi="Arial" w:cs="Arial"/>
        </w:rPr>
        <w:t xml:space="preserve"> con</w:t>
      </w:r>
      <w:r w:rsidRPr="00056C69">
        <w:rPr>
          <w:rFonts w:ascii="Arial" w:hAnsi="Arial" w:cs="Arial"/>
        </w:rPr>
        <w:t xml:space="preserve"> los acuerdos de trabajo con el mentor asignado.</w:t>
      </w:r>
    </w:p>
    <w:p w14:paraId="7084DDAE" w14:textId="54C2D8DD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Favorecer el establecimiento de espacios de confianza y empatía con el Mentor, lo cual facilita el desarrollo y</w:t>
      </w:r>
      <w:r w:rsidR="00D73D32" w:rsidRPr="00056C69">
        <w:rPr>
          <w:rFonts w:ascii="Arial" w:hAnsi="Arial" w:cs="Arial"/>
        </w:rPr>
        <w:t xml:space="preserve"> el</w:t>
      </w:r>
      <w:r w:rsidRPr="00056C69">
        <w:rPr>
          <w:rFonts w:ascii="Arial" w:hAnsi="Arial" w:cs="Arial"/>
        </w:rPr>
        <w:t xml:space="preserve"> cumplimiento de los objetivos de la mentoría.</w:t>
      </w:r>
    </w:p>
    <w:p w14:paraId="4B1A2C37" w14:textId="30BACA7D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Actuar con compromiso y apertura a aprender en el marco de la relación de la Mentoría.</w:t>
      </w:r>
    </w:p>
    <w:p w14:paraId="2EA04EA5" w14:textId="3208382B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Definir con el mentor un plan de trabajo </w:t>
      </w:r>
      <w:r w:rsidR="0066628E" w:rsidRPr="00056C69">
        <w:rPr>
          <w:rFonts w:ascii="Arial" w:hAnsi="Arial" w:cs="Arial"/>
        </w:rPr>
        <w:t xml:space="preserve">que responda a las necesidades del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66628E" w:rsidRPr="00056C69">
        <w:rPr>
          <w:rFonts w:ascii="Arial" w:hAnsi="Arial" w:cs="Arial"/>
        </w:rPr>
        <w:t xml:space="preserve"> e informar </w:t>
      </w:r>
      <w:r w:rsidR="00D73D32" w:rsidRPr="00056C69">
        <w:rPr>
          <w:rFonts w:ascii="Arial" w:hAnsi="Arial" w:cs="Arial"/>
        </w:rPr>
        <w:t xml:space="preserve">acerca de </w:t>
      </w:r>
      <w:r w:rsidR="0066628E" w:rsidRPr="00056C69">
        <w:rPr>
          <w:rFonts w:ascii="Arial" w:hAnsi="Arial" w:cs="Arial"/>
        </w:rPr>
        <w:t xml:space="preserve">sus avances. </w:t>
      </w:r>
      <w:r w:rsidRPr="00056C69">
        <w:rPr>
          <w:rFonts w:ascii="Arial" w:hAnsi="Arial" w:cs="Arial"/>
        </w:rPr>
        <w:t xml:space="preserve"> </w:t>
      </w:r>
    </w:p>
    <w:p w14:paraId="74322E48" w14:textId="5B06AC03" w:rsidR="0066628E" w:rsidRPr="00AB43AD" w:rsidRDefault="0066628E" w:rsidP="0066628E">
      <w:pPr>
        <w:rPr>
          <w:rFonts w:ascii="Arial" w:hAnsi="Arial" w:cs="Arial"/>
          <w:b/>
          <w:bCs/>
        </w:rPr>
      </w:pPr>
      <w:r w:rsidRPr="00AB43AD">
        <w:rPr>
          <w:rFonts w:ascii="Arial" w:hAnsi="Arial" w:cs="Arial"/>
          <w:b/>
          <w:bCs/>
        </w:rPr>
        <w:t>Mentor</w:t>
      </w:r>
      <w:r w:rsidR="009903E3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628E" w:rsidRPr="00056C69" w14:paraId="7B0960BB" w14:textId="77777777" w:rsidTr="0066628E">
        <w:tc>
          <w:tcPr>
            <w:tcW w:w="4414" w:type="dxa"/>
          </w:tcPr>
          <w:p w14:paraId="2F48C73B" w14:textId="2D12FD80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Nombre y apellidos del postulante</w:t>
            </w:r>
          </w:p>
        </w:tc>
        <w:tc>
          <w:tcPr>
            <w:tcW w:w="4414" w:type="dxa"/>
          </w:tcPr>
          <w:p w14:paraId="160FE679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44D25D36" w14:textId="77777777" w:rsidTr="0066628E">
        <w:tc>
          <w:tcPr>
            <w:tcW w:w="4414" w:type="dxa"/>
          </w:tcPr>
          <w:p w14:paraId="31D0EFA7" w14:textId="4C93D05F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414" w:type="dxa"/>
          </w:tcPr>
          <w:p w14:paraId="3786AE1D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5AFE0451" w14:textId="77777777" w:rsidTr="0066628E">
        <w:tc>
          <w:tcPr>
            <w:tcW w:w="4414" w:type="dxa"/>
          </w:tcPr>
          <w:p w14:paraId="37D966F8" w14:textId="5DADA12E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Programa</w:t>
            </w:r>
          </w:p>
        </w:tc>
        <w:tc>
          <w:tcPr>
            <w:tcW w:w="4414" w:type="dxa"/>
          </w:tcPr>
          <w:p w14:paraId="2A5005DF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06766345" w14:textId="77777777" w:rsidTr="0066628E">
        <w:tc>
          <w:tcPr>
            <w:tcW w:w="4414" w:type="dxa"/>
          </w:tcPr>
          <w:p w14:paraId="38AD37BE" w14:textId="690D454A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Semestre</w:t>
            </w:r>
          </w:p>
        </w:tc>
        <w:tc>
          <w:tcPr>
            <w:tcW w:w="4414" w:type="dxa"/>
          </w:tcPr>
          <w:p w14:paraId="68405128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</w:tbl>
    <w:p w14:paraId="4D049F85" w14:textId="16D620E9" w:rsidR="007B5887" w:rsidRPr="00056C69" w:rsidRDefault="007B5887">
      <w:pPr>
        <w:rPr>
          <w:rFonts w:ascii="Arial" w:hAnsi="Arial" w:cs="Arial"/>
        </w:rPr>
      </w:pPr>
    </w:p>
    <w:p w14:paraId="4A21448D" w14:textId="22AB56F2" w:rsidR="0066628E" w:rsidRPr="00AB43AD" w:rsidRDefault="006A7EC6" w:rsidP="0066628E">
      <w:pPr>
        <w:rPr>
          <w:rFonts w:ascii="Arial" w:hAnsi="Arial" w:cs="Arial"/>
          <w:b/>
          <w:bCs/>
        </w:rPr>
      </w:pPr>
      <w:r w:rsidRPr="006A7EC6">
        <w:rPr>
          <w:rFonts w:ascii="Arial" w:hAnsi="Arial" w:cs="Arial"/>
          <w:b/>
          <w:bCs/>
        </w:rPr>
        <w:t>Estudiante para mentoría</w:t>
      </w:r>
      <w:r w:rsidR="009903E3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628E" w:rsidRPr="00056C69" w14:paraId="05ECC978" w14:textId="77777777" w:rsidTr="00DC445B">
        <w:tc>
          <w:tcPr>
            <w:tcW w:w="4414" w:type="dxa"/>
          </w:tcPr>
          <w:p w14:paraId="794FAB9D" w14:textId="3D281115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Nombre y apellidos del postulante</w:t>
            </w:r>
          </w:p>
        </w:tc>
        <w:tc>
          <w:tcPr>
            <w:tcW w:w="4414" w:type="dxa"/>
          </w:tcPr>
          <w:p w14:paraId="00779070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3CE9CF4D" w14:textId="77777777" w:rsidTr="00DC445B">
        <w:tc>
          <w:tcPr>
            <w:tcW w:w="4414" w:type="dxa"/>
          </w:tcPr>
          <w:p w14:paraId="67F9BD96" w14:textId="45242D5E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414" w:type="dxa"/>
          </w:tcPr>
          <w:p w14:paraId="72EB0348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0F57D577" w14:textId="77777777" w:rsidTr="00DC445B">
        <w:tc>
          <w:tcPr>
            <w:tcW w:w="4414" w:type="dxa"/>
          </w:tcPr>
          <w:p w14:paraId="70C29769" w14:textId="17ED47B7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Programa</w:t>
            </w:r>
          </w:p>
        </w:tc>
        <w:tc>
          <w:tcPr>
            <w:tcW w:w="4414" w:type="dxa"/>
          </w:tcPr>
          <w:p w14:paraId="74377A32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769E043B" w14:textId="77777777" w:rsidTr="00DC445B">
        <w:tc>
          <w:tcPr>
            <w:tcW w:w="4414" w:type="dxa"/>
          </w:tcPr>
          <w:p w14:paraId="7D37200A" w14:textId="4FCDE1F8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Semestre</w:t>
            </w:r>
          </w:p>
        </w:tc>
        <w:tc>
          <w:tcPr>
            <w:tcW w:w="4414" w:type="dxa"/>
          </w:tcPr>
          <w:p w14:paraId="46D50E9A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0872F21C" w14:textId="77777777" w:rsidTr="00DC445B">
        <w:tc>
          <w:tcPr>
            <w:tcW w:w="4414" w:type="dxa"/>
          </w:tcPr>
          <w:p w14:paraId="04D8EC1E" w14:textId="2862B612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Convocatoria</w:t>
            </w:r>
          </w:p>
        </w:tc>
        <w:tc>
          <w:tcPr>
            <w:tcW w:w="4414" w:type="dxa"/>
          </w:tcPr>
          <w:p w14:paraId="10E6FC8A" w14:textId="53A43930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 xml:space="preserve">Excelencia ___ Equidad ___ </w:t>
            </w:r>
          </w:p>
        </w:tc>
      </w:tr>
    </w:tbl>
    <w:p w14:paraId="37A4EF1A" w14:textId="3E1FCBDD" w:rsidR="0066628E" w:rsidRDefault="0066628E" w:rsidP="0066628E">
      <w:pPr>
        <w:rPr>
          <w:rFonts w:ascii="Arial" w:hAnsi="Arial" w:cs="Arial"/>
        </w:rPr>
      </w:pPr>
    </w:p>
    <w:p w14:paraId="5982788D" w14:textId="503301C1" w:rsidR="007B5138" w:rsidRDefault="00EF612D" w:rsidP="00666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Acepto la política de tratamientos de datos. </w:t>
      </w:r>
    </w:p>
    <w:sectPr w:rsidR="007B5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E08A" w14:textId="77777777" w:rsidR="0058681A" w:rsidRDefault="0058681A" w:rsidP="004A0EAE">
      <w:pPr>
        <w:spacing w:after="0" w:line="240" w:lineRule="auto"/>
      </w:pPr>
      <w:r>
        <w:separator/>
      </w:r>
    </w:p>
  </w:endnote>
  <w:endnote w:type="continuationSeparator" w:id="0">
    <w:p w14:paraId="46F520AC" w14:textId="77777777" w:rsidR="0058681A" w:rsidRDefault="0058681A" w:rsidP="004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B412" w14:textId="77777777" w:rsidR="00066D46" w:rsidRDefault="00066D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64A7" w14:textId="77777777" w:rsidR="00066D46" w:rsidRDefault="00066D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AA7D" w14:textId="77777777" w:rsidR="00066D46" w:rsidRDefault="00066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F626" w14:textId="77777777" w:rsidR="0058681A" w:rsidRDefault="0058681A" w:rsidP="004A0EAE">
      <w:pPr>
        <w:spacing w:after="0" w:line="240" w:lineRule="auto"/>
      </w:pPr>
      <w:r>
        <w:separator/>
      </w:r>
    </w:p>
  </w:footnote>
  <w:footnote w:type="continuationSeparator" w:id="0">
    <w:p w14:paraId="3163F194" w14:textId="77777777" w:rsidR="0058681A" w:rsidRDefault="0058681A" w:rsidP="004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F97F" w14:textId="77777777" w:rsidR="00066D46" w:rsidRDefault="00066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3FE" w14:textId="6A653382" w:rsidR="004A0EAE" w:rsidRDefault="004A0EAE" w:rsidP="00066D46">
    <w:pPr>
      <w:pStyle w:val="Encabezado"/>
      <w:jc w:val="center"/>
    </w:pPr>
  </w:p>
  <w:p w14:paraId="5226D37F" w14:textId="642DDB22" w:rsidR="004A0EAE" w:rsidRDefault="004A0EAE" w:rsidP="004A0EAE">
    <w:pPr>
      <w:pStyle w:val="Encabezado"/>
      <w:jc w:val="right"/>
    </w:pPr>
    <w:r>
      <w:t xml:space="preserve">                                                          </w:t>
    </w:r>
  </w:p>
  <w:p w14:paraId="5CD4C4CD" w14:textId="77777777" w:rsidR="004A0EAE" w:rsidRDefault="004A0E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EA9E" w14:textId="77777777" w:rsidR="00066D46" w:rsidRDefault="00066D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C29"/>
    <w:multiLevelType w:val="hybridMultilevel"/>
    <w:tmpl w:val="25546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2C4"/>
    <w:multiLevelType w:val="hybridMultilevel"/>
    <w:tmpl w:val="D1566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280A"/>
    <w:multiLevelType w:val="hybridMultilevel"/>
    <w:tmpl w:val="60B6B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D5B"/>
    <w:multiLevelType w:val="hybridMultilevel"/>
    <w:tmpl w:val="C9BCDC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83"/>
    <w:rsid w:val="00030971"/>
    <w:rsid w:val="00056C69"/>
    <w:rsid w:val="00066D46"/>
    <w:rsid w:val="001D26B9"/>
    <w:rsid w:val="00207B24"/>
    <w:rsid w:val="00247B32"/>
    <w:rsid w:val="002A5655"/>
    <w:rsid w:val="00356531"/>
    <w:rsid w:val="003E0BAB"/>
    <w:rsid w:val="00476300"/>
    <w:rsid w:val="004953A7"/>
    <w:rsid w:val="004A0EAE"/>
    <w:rsid w:val="00571430"/>
    <w:rsid w:val="0058681A"/>
    <w:rsid w:val="005E46A8"/>
    <w:rsid w:val="005F5B4B"/>
    <w:rsid w:val="00602AD7"/>
    <w:rsid w:val="00665A04"/>
    <w:rsid w:val="0066628E"/>
    <w:rsid w:val="00676D64"/>
    <w:rsid w:val="00695626"/>
    <w:rsid w:val="006A7EC6"/>
    <w:rsid w:val="00703F70"/>
    <w:rsid w:val="00707E03"/>
    <w:rsid w:val="00715EDC"/>
    <w:rsid w:val="007B47D6"/>
    <w:rsid w:val="007B5138"/>
    <w:rsid w:val="007B5887"/>
    <w:rsid w:val="00825345"/>
    <w:rsid w:val="00830E78"/>
    <w:rsid w:val="008A05D7"/>
    <w:rsid w:val="00934D05"/>
    <w:rsid w:val="009903E3"/>
    <w:rsid w:val="009A38D2"/>
    <w:rsid w:val="00A24E33"/>
    <w:rsid w:val="00A770E2"/>
    <w:rsid w:val="00AB43AD"/>
    <w:rsid w:val="00B1037D"/>
    <w:rsid w:val="00B731C0"/>
    <w:rsid w:val="00C43821"/>
    <w:rsid w:val="00C45956"/>
    <w:rsid w:val="00CA25BC"/>
    <w:rsid w:val="00CC5FF6"/>
    <w:rsid w:val="00D73D32"/>
    <w:rsid w:val="00E20976"/>
    <w:rsid w:val="00E25C74"/>
    <w:rsid w:val="00E35383"/>
    <w:rsid w:val="00EE4B16"/>
    <w:rsid w:val="00EF612D"/>
    <w:rsid w:val="00F71CF4"/>
    <w:rsid w:val="00FA2D12"/>
    <w:rsid w:val="4661E4CD"/>
    <w:rsid w:val="76BEB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ED12"/>
  <w15:chartTrackingRefBased/>
  <w15:docId w15:val="{CABA2071-31E6-4DCF-A6E4-AE358A7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5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AE"/>
  </w:style>
  <w:style w:type="paragraph" w:styleId="Piedepgina">
    <w:name w:val="footer"/>
    <w:basedOn w:val="Normal"/>
    <w:link w:val="PiedepginaCar"/>
    <w:uiPriority w:val="99"/>
    <w:unhideWhenUsed/>
    <w:rsid w:val="004A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37B33363747C458323842AB344792C" ma:contentTypeVersion="11" ma:contentTypeDescription="Crear nuevo documento." ma:contentTypeScope="" ma:versionID="345cb021a7c351a3540564704cc11a54">
  <xsd:schema xmlns:xsd="http://www.w3.org/2001/XMLSchema" xmlns:xs="http://www.w3.org/2001/XMLSchema" xmlns:p="http://schemas.microsoft.com/office/2006/metadata/properties" xmlns:ns2="562963de-e4d5-411c-93fa-7410df7f27d2" xmlns:ns3="b8db1e1f-d884-495a-9263-82c47c34d55a" targetNamespace="http://schemas.microsoft.com/office/2006/metadata/properties" ma:root="true" ma:fieldsID="b89997f2f1cd66fa75107c5927800002" ns2:_="" ns3:_="">
    <xsd:import namespace="562963de-e4d5-411c-93fa-7410df7f27d2"/>
    <xsd:import namespace="b8db1e1f-d884-495a-9263-82c47c34d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63de-e4d5-411c-93fa-7410df7f2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b1e1f-d884-495a-9263-82c47c34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2312-8835-424A-BF6F-328C9FB0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AF722-1029-4111-915B-DC48719C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63de-e4d5-411c-93fa-7410df7f27d2"/>
    <ds:schemaRef ds:uri="b8db1e1f-d884-495a-9263-82c47c34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EC68E-73C4-44B5-8CFE-9C7B8CE5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DUQUE</dc:creator>
  <cp:keywords/>
  <dc:description/>
  <cp:lastModifiedBy>Olga Lucía Cano Ortiz</cp:lastModifiedBy>
  <cp:revision>6</cp:revision>
  <dcterms:created xsi:type="dcterms:W3CDTF">2020-09-02T23:10:00Z</dcterms:created>
  <dcterms:modified xsi:type="dcterms:W3CDTF">2020-09-02T23:36:00Z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0x0101003437B33363747C458323842AB344792C</vt:lpwstr>
  </property>
</Properties>
</file>