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621E6" w14:textId="06946CA2" w:rsidR="00A83186" w:rsidRPr="004839AC" w:rsidRDefault="004839AC" w:rsidP="004839AC">
      <w:pPr>
        <w:rPr>
          <w:b/>
        </w:rPr>
      </w:pPr>
      <w:bookmarkStart w:id="0" w:name="_GoBack"/>
      <w:r w:rsidRPr="004839AC">
        <w:rPr>
          <w:b/>
        </w:rPr>
        <w:t xml:space="preserve">                         LISTADO DE DOCENTES  DE PREPARATORIOS PARA EL PRIMER SEMESTRE DE 2026-1 </w:t>
      </w:r>
    </w:p>
    <w:tbl>
      <w:tblPr>
        <w:tblW w:w="1077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134"/>
        <w:gridCol w:w="3402"/>
        <w:gridCol w:w="1984"/>
      </w:tblGrid>
      <w:tr w:rsidR="004839AC" w:rsidRPr="004839AC" w14:paraId="1E611DF4" w14:textId="77777777" w:rsidTr="004839AC">
        <w:trPr>
          <w:trHeight w:val="9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bookmarkEnd w:id="0"/>
          <w:p w14:paraId="47F9014E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3F377" w14:textId="61EBF912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código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FE5D0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correo institucional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648BC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area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especialidad</w:t>
            </w:r>
          </w:p>
        </w:tc>
      </w:tr>
      <w:tr w:rsidR="004839AC" w:rsidRPr="004839AC" w14:paraId="1B79D84E" w14:textId="77777777" w:rsidTr="004839AC">
        <w:trPr>
          <w:trHeight w:val="43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E253" w14:textId="63E51E8A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Ludy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Alexandra Montañez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Gelvez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44F8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6970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CE7D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ludyalexandramg@ufps.edu.co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6EB9F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laboral</w:t>
            </w:r>
          </w:p>
        </w:tc>
      </w:tr>
      <w:tr w:rsidR="004839AC" w:rsidRPr="004839AC" w14:paraId="3269777A" w14:textId="77777777" w:rsidTr="004839AC">
        <w:trPr>
          <w:trHeight w:val="25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DBE3" w14:textId="029A0932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Wiliam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Andrés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Armesto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Rivera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F6C1B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7206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31D13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williamandresar@ufps.edu.co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44AE1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422299BB" w14:textId="77777777" w:rsidTr="004839AC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3FB7" w14:textId="01457684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Carlos Arturo Ramos Mejía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E1264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7629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4680A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carlosarturorm@ufps.edu.co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A3C28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1A9AAF98" w14:textId="77777777" w:rsidTr="004839AC">
        <w:trPr>
          <w:trHeight w:val="30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0748C" w14:textId="5FBF3E10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Samir Alberto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Bonett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Ortiz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01FE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7682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D2CAA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samiralbertobo@ufps.edu.co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CC83D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342D5204" w14:textId="77777777" w:rsidTr="004839AC">
        <w:trPr>
          <w:trHeight w:val="25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0F1E" w14:textId="55B1E9EA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 Eduardo Trujillo Toscano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D4E0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4733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A938E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letrujil@ufps.edu.co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11708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5546AD1B" w14:textId="77777777" w:rsidTr="004839AC">
        <w:trPr>
          <w:trHeight w:val="41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4190" w14:textId="65AFAD14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Jaime Leonel Anaya Mejía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0108D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7348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79F88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jaimeleonelam@ufps.edu.co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F79F7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5709318E" w14:textId="77777777" w:rsidTr="004839AC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BBD61" w14:textId="72D916DF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Sharon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Irhiana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Ibarra Suarez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CF12E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7499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D3B5D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sharonirhianais@ufps.edu.co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59F33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penal</w:t>
            </w:r>
          </w:p>
        </w:tc>
      </w:tr>
      <w:tr w:rsidR="004839AC" w:rsidRPr="004839AC" w14:paraId="1C9269D6" w14:textId="77777777" w:rsidTr="004839AC">
        <w:trPr>
          <w:trHeight w:val="26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F001C" w14:textId="3ACC116B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Ana Patricia Arias Contreras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3FEC0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7543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0D7A7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anapatriciaac@ufps.edu.co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95BC5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59A25331" w14:textId="77777777" w:rsidTr="004839AC">
        <w:trPr>
          <w:trHeight w:val="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30558" w14:textId="07C1310B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Jorge Enrique González González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0C934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6704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38743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jorgeegonzalezg@ufps.edu.co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2A576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46F32B88" w14:textId="77777777" w:rsidTr="004839AC">
        <w:trPr>
          <w:trHeight w:val="41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E68E6" w14:textId="0D834996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Viviana Andrea Galvis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Velandia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B2130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6773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64FBEA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vivianaandreagv@ufps.edu.co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B37A8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57FEA036" w14:textId="77777777" w:rsidTr="004839AC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9D1DA" w14:textId="21A9DE23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 Gerardo Serrano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4830B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7374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417BC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luisgerardos@ufps.edu.co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D6F97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2A1C20E0" w14:textId="77777777" w:rsidTr="004839AC">
        <w:trPr>
          <w:trHeight w:val="28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525D6" w14:textId="746A24BE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Javier Arévalo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96401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5735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E2500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javiereduardoag@ufps.edu.co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27695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0DBF1E90" w14:textId="77777777" w:rsidTr="004839AC">
        <w:trPr>
          <w:trHeight w:val="2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5F6B0" w14:textId="5D2C6748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Zoraida Uvita García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57217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7554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6A004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zoraidaug@ufps.edu.co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0147E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32CD2EC6" w14:textId="77777777" w:rsidTr="004839AC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4264B" w14:textId="29FD7B79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Carlos Humberto Sánchez Daza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DFCFD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6526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F458F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carloshumbertosd@ufps.edu.co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2A97F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publico</w:t>
            </w:r>
          </w:p>
        </w:tc>
      </w:tr>
      <w:tr w:rsidR="004839AC" w:rsidRPr="004839AC" w14:paraId="26840EAA" w14:textId="77777777" w:rsidTr="004839AC">
        <w:trPr>
          <w:trHeight w:val="27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84045" w14:textId="7C4A649A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 Arnulfo Sánchez Dueñas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63E7A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6974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7BCFD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luisarnulfosadu@ufps.edu.co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EB78B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2923BACF" w14:textId="77777777" w:rsidTr="004839AC">
        <w:trPr>
          <w:trHeight w:val="11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347F5" w14:textId="48E10400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Yuri Tenorio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Melenje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C3E52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7666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FB218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Melenjeyt@ufps.edu.co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056EE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78158251" w14:textId="77777777" w:rsidTr="004839AC">
        <w:trPr>
          <w:trHeight w:val="26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26293" w14:textId="16C54C8A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Liany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Yetzira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Hernández Granados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C9743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333333"/>
                <w:lang w:eastAsia="es-CO"/>
              </w:rPr>
              <w:t>6631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3DAD5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lianyyetzirahg@ufps.edu.co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B3FA6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7A1E09C3" w14:textId="77777777" w:rsidTr="004839AC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55469" w14:textId="2BCE3765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Eduardo Gabriel Osorio Sánchez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42B11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6169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250CCF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eduardogabrielos@ufps.edu.co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075A5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129060A5" w14:textId="77777777" w:rsidTr="004839AC">
        <w:trPr>
          <w:trHeight w:val="26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698156" w14:textId="5F71DEDC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Viviana Andrea Galvis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Velandia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3B80E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6773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8B5A5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vivianaandreagv@ufps.edu.co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26102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privado l</w:t>
            </w:r>
          </w:p>
        </w:tc>
      </w:tr>
      <w:tr w:rsidR="004839AC" w:rsidRPr="004839AC" w14:paraId="52FE4B62" w14:textId="77777777" w:rsidTr="004839AC">
        <w:trPr>
          <w:trHeight w:val="28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86864" w14:textId="12212206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Carlos Arturo Ramos Mejía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9A4FC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7629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B3D86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carlosarturorm@ufps.edu.co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06CE5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60B5E84D" w14:textId="77777777" w:rsidTr="004839AC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EBF4E" w14:textId="5B147C54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Alfonso Norberto Jiménez Ramírez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DB880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3153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BE3F0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alfonsonorbertojr@ufps.edu.co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C9326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2547350C" w14:textId="77777777" w:rsidTr="004839AC">
        <w:trPr>
          <w:trHeight w:val="21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DC776" w14:textId="4B61F369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Ana María Bermúdez Bautista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9CC83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6153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7A4D7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anamariabb@ufps.edu.co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4B2AB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72468E7C" w14:textId="77777777" w:rsidTr="004839AC">
        <w:trPr>
          <w:trHeight w:val="8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AC88E" w14:textId="06E12391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 Leonardo Pérez Medina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CB617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4277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28DA3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luisleonardopm@ufps.edu.co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87E6B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22BE3AC9" w14:textId="77777777" w:rsidTr="004839AC">
        <w:trPr>
          <w:trHeight w:val="3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50D0F" w14:textId="6C8A0E8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Aura Yulianath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Balaguera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Rodríguez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2A794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6336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3BC45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aurayulianathbr@ufps.edu.co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89377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privado II</w:t>
            </w:r>
          </w:p>
        </w:tc>
      </w:tr>
      <w:tr w:rsidR="004839AC" w:rsidRPr="004839AC" w14:paraId="2FC9DE98" w14:textId="77777777" w:rsidTr="004839AC">
        <w:trPr>
          <w:trHeight w:val="28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202EA" w14:textId="6FD3525C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Fanny Patricia Niño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6B94D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6153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4FA733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fannypatricianh@ufps.edu.co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48331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0A5FD7D1" w14:textId="77777777" w:rsidTr="004839AC">
        <w:trPr>
          <w:trHeight w:val="13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D475B" w14:textId="64CEC0CA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Genni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Leonor </w:t>
            </w: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Gandolfo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Quintero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75B9A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6561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2125D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gennileonorgq@ufps.edu.co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56C13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73140989" w14:textId="77777777" w:rsidTr="004839AC">
        <w:trPr>
          <w:trHeight w:val="13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72846" w14:textId="6CBE84BC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Liliana Orbegoso Reyes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0B382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7254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37744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lilianaor@ufps.edu.co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78988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2906E029" w14:textId="77777777" w:rsidTr="004839AC">
        <w:trPr>
          <w:trHeight w:val="1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BEB285" w14:textId="4ABB9243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Alfonso Norberto Jiménez Ramírez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38BEE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3153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C0DB6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alfonsonorbertojr@ufps.edu.co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17C35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48885C47" w14:textId="77777777" w:rsidTr="004839AC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255BF" w14:textId="2997E19D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Ana María Bermúdez Bautista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0337D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6153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4179A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anamariabb@ufps.edu.co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C55E7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56DA9A73" w14:textId="77777777" w:rsidTr="004839AC">
        <w:trPr>
          <w:trHeight w:val="23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8F612" w14:textId="6E85A9CB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Carlos Humberto Sánchez Daza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14E80E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6526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740EC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carloshumbertosd@ufps.edu.co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6E136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5511B86E" w14:textId="77777777" w:rsidTr="004839AC">
        <w:trPr>
          <w:trHeight w:val="22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412B5" w14:textId="7A9329D1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spellStart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Merly</w:t>
            </w:r>
            <w:proofErr w:type="spellEnd"/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Natalia Peñaranda Cantillo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E76EE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565BF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merlynataliapc@ufps.edu.co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B9B4E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4839AC" w:rsidRPr="004839AC" w14:paraId="7F4413E6" w14:textId="77777777" w:rsidTr="004839AC">
        <w:trPr>
          <w:trHeight w:val="13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D3D89" w14:textId="7FE3963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 Fernando Parada Álvarez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E87FC" w14:textId="77777777" w:rsidR="004839AC" w:rsidRPr="004839AC" w:rsidRDefault="004839AC" w:rsidP="00483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7717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B8DE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839AC">
              <w:rPr>
                <w:rFonts w:ascii="Calibri" w:eastAsia="Times New Roman" w:hAnsi="Calibri" w:cs="Calibri"/>
                <w:color w:val="000000"/>
                <w:lang w:eastAsia="es-CO"/>
              </w:rPr>
              <w:t>luisfernandopaal@ufps.edu.co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7B97F" w14:textId="77777777" w:rsidR="004839AC" w:rsidRPr="004839AC" w:rsidRDefault="004839AC" w:rsidP="00483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</w:tbl>
    <w:p w14:paraId="2687A41B" w14:textId="77777777" w:rsidR="004839AC" w:rsidRPr="004839AC" w:rsidRDefault="004839AC" w:rsidP="004839AC"/>
    <w:sectPr w:rsidR="004839AC" w:rsidRPr="004839AC" w:rsidSect="004839AC">
      <w:headerReference w:type="default" r:id="rId7"/>
      <w:footerReference w:type="default" r:id="rId8"/>
      <w:pgSz w:w="15840" w:h="12240" w:orient="landscape"/>
      <w:pgMar w:top="1701" w:right="426" w:bottom="1701" w:left="2269" w:header="1560" w:footer="6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136BD" w14:textId="77777777" w:rsidR="0042196B" w:rsidRPr="00F73A4F" w:rsidRDefault="0042196B" w:rsidP="00F73A4F">
      <w:r>
        <w:separator/>
      </w:r>
    </w:p>
  </w:endnote>
  <w:endnote w:type="continuationSeparator" w:id="0">
    <w:p w14:paraId="66AEEF1A" w14:textId="77777777" w:rsidR="0042196B" w:rsidRPr="00F73A4F" w:rsidRDefault="0042196B" w:rsidP="00F7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832EE" w14:textId="422B7C21" w:rsidR="00BC7BD7" w:rsidRDefault="00BC7BD7">
    <w:pPr>
      <w:pStyle w:val="Piedepgina"/>
    </w:pPr>
    <w:r w:rsidRPr="00F73A4F"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1945D668" wp14:editId="56BADBB6">
          <wp:simplePos x="0" y="0"/>
          <wp:positionH relativeFrom="margin">
            <wp:posOffset>88900</wp:posOffset>
          </wp:positionH>
          <wp:positionV relativeFrom="margin">
            <wp:posOffset>6911340</wp:posOffset>
          </wp:positionV>
          <wp:extent cx="5434125" cy="1440000"/>
          <wp:effectExtent l="0" t="0" r="0" b="8255"/>
          <wp:wrapSquare wrapText="bothSides"/>
          <wp:docPr id="64" name="Imagen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4125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CA0E4" w14:textId="77777777" w:rsidR="0042196B" w:rsidRPr="00F73A4F" w:rsidRDefault="0042196B" w:rsidP="00F73A4F">
      <w:r>
        <w:separator/>
      </w:r>
    </w:p>
  </w:footnote>
  <w:footnote w:type="continuationSeparator" w:id="0">
    <w:p w14:paraId="58E969DB" w14:textId="77777777" w:rsidR="0042196B" w:rsidRPr="00F73A4F" w:rsidRDefault="0042196B" w:rsidP="00F73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E0646" w14:textId="44ACAA6E" w:rsidR="00BC7BD7" w:rsidRPr="00F73A4F" w:rsidRDefault="00F73A4F" w:rsidP="00F73A4F">
    <w:pPr>
      <w:pStyle w:val="Encabezado"/>
    </w:pPr>
    <w:r w:rsidRPr="00F73A4F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130CB6" wp14:editId="5F46E94D">
              <wp:simplePos x="0" y="0"/>
              <wp:positionH relativeFrom="column">
                <wp:posOffset>-1312147</wp:posOffset>
              </wp:positionH>
              <wp:positionV relativeFrom="paragraph">
                <wp:posOffset>-990600</wp:posOffset>
              </wp:positionV>
              <wp:extent cx="7501916" cy="1295400"/>
              <wp:effectExtent l="0" t="0" r="41910" b="0"/>
              <wp:wrapNone/>
              <wp:docPr id="66" name="Grupo 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1916" cy="1295400"/>
                        <a:chOff x="0" y="0"/>
                        <a:chExt cx="7501916" cy="1295400"/>
                      </a:xfrm>
                    </wpg:grpSpPr>
                    <pic:pic xmlns:pic="http://schemas.openxmlformats.org/drawingml/2006/picture">
                      <pic:nvPicPr>
                        <pic:cNvPr id="63" name="Imagen 6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5370" cy="1295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" name="Conector recto 65"/>
                      <wps:cNvCnPr/>
                      <wps:spPr>
                        <a:xfrm>
                          <a:off x="661916" y="1050878"/>
                          <a:ext cx="68400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F9F738" id="Grupo 66" o:spid="_x0000_s1026" style="position:absolute;margin-left:-103.3pt;margin-top:-78pt;width:590.7pt;height:102pt;z-index:251662336" coordsize="75019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Dfq87wIAAFAHAAAOAAAAZHJzL2Uyb0RvYy54bWycVdtO4zAQfV9p/8HK&#10;OyQtNJSIFK3KUiGhpYLdD3AdJ7HwTbbbtH+/Y+dCaWFheWhqx3M5c3xmcnW9FRxtqLFMyTwanSYR&#10;opKogskqj/78vj2ZRsg6LAvMlaR5tKM2up59/3bV6IyOVa14QQ2CINJmjc6j2jmdxbElNRXYnipN&#10;JRyWygjsYGuquDC4geiCx+MkSeNGmUIbRai18PamPYxmIX5ZUuIeytJSh3geATYXniY8V/4Zz65w&#10;Vhmsa0Y6GPgLKARmEpIOoW6ww2ht2FEowYhRVpXulCgRq7JkhIYaoJpRclDNwqi1DrVUWVPpgSag&#10;9oCnL4clvzZLg1iRR2kaIYkF3NHCrLVCsAdyGl1lYLMw+kkvTfeiane+3m1phP+HStA20LobaKVb&#10;hwi8vJgko8sRhCdwNhpfTs6TjnhSw+0c+ZH65weecZ849vgGOJqRDH4dT7A64uljPYGXWxsadUHE&#10;p2IIbJ7X+gSuVGPHVowztwvyhMvzoORmycjStJs9ys96yu8ErqhE6Znn3Ht4o9YF+5LuFXm2SKp5&#10;jWVFf1gNwgYuvXX82jxsX+VbcaZvGef+mvy6qwya4EBEb5DTCvRGkbWg0rUdZyiHIpW0NdM2Qiaj&#10;YkVBQOauCIBwZp2hjtQ+YQmJHwGsB7p3EFC+APMlWNDXZxV1Pk0nZxfQzweKGnQBpBnrFlQJ5BcA&#10;DjDAZeAMb+5th6Y36ThsAQRkgMdLH0aS7emC3RFh/9V1TzXWFCD4sHsSmPQSmMN8JE4Z5KFC+03a&#10;9gvGc9n1nn2PpjRtW8x3WDJJphdT746zvgfTKTQdtF1gLHTf+1xxJj3Qd7jCGZeoyaPLyThAhBbs&#10;UYWV23Hqnbl8pCVMFhgAoxAtzHQ65wZtMEzj4rmVb2fpXVqxdE7Jv50621BjmPNDtg8caW8dMirp&#10;BkfBpDJvZXXbHmrZ2oNi9mr1y5UqduGOwgHIJpiEsR2U331i/Hdhfx+sXj6Es78AAAD//wMAUEsD&#10;BAoAAAAAAAAAIQAJFhzijlIAAI5SAAAUAAAAZHJzL21lZGlhL2ltYWdlMS5wbmeJUE5HDQoaCgAA&#10;AA1JSERSAAAEqgAAAT4IBgAAAK0v+OEAAAAZdEVYdFNvZnR3YXJlAEFkb2JlIEltYWdlUmVhZHlx&#10;yWU8AABSMElEQVR42uzdTW8ky3ng+2jZHEigoVPHXggeH9/OtuyFAF119UoLDdDJL6AuetMwIIDF&#10;D2CR3NjAaMHiQgZ0N2TrfgAWAQEeLsZk6wswCVwtdDddbRvQQpa7jufIAy3sU0dQQxduWLr5kE80&#10;g8HI18qqyir+f0CBZFW+xFsmGQ8jIo0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Ll5QBEA7fb69/80Sr/0KYmlN3787/80&#10;pBjuBblmJ/oCAAAAUMHvUgTAUnR69ymGpZekryHFcC/0tb4TigIAAACo5nMUAQAAAAAAANqAQBUA&#10;AAAAAABagal/wBL70l9/23zpr/5y6uP88ze/ZX71ox8v5Nx//wd/9v77L//wB2b9G19f2vp4m5bh&#10;z9KyBAAAAADUw4gqAAAAAAAAtAKBKgAAAAAAALQCU/8ANOLX//gT85vPflm43ee/+hXzOx98sdQx&#10;31acjrgIyzxVEQAAAADahkAVsELKrjU1i7Wg/vd//27j516G9Z6+9m8/peEBAAAAQEOY+gcAAAAA&#10;AIBWIFAFAAAAAACAViBQBQAAAAAAgFYgUAUAAAAAAIBWIFAFAAAAAACAViBQBQAAAAAAgFYgUAUA&#10;AAAAAIBWIFAFAAAAAACAVvhdigDAsvu9b3ydQgAAAACAFUCgCsDS+5Mf/oBCAAAAAIAVwNQ/AAAA&#10;AAAAtAKBKgAAAAAAALQCU/8ArJT/+Jefm0//x98t6NyfUAEAAAAAMAUCVQBWyrv/9Yn5xfe+T0EA&#10;AAAAwBJi6h8AAAAAAABagUAVAAAAAAAAWoFAFQAAAAAAAFqBQBUAAAAAAABagUAVAAAAAAAAWoGn&#10;/gFYKZ//6lfMl3/4g5kd/9f/8BPzr9/5LgUNAAAAADNAoArASvmdD75o1r/xdQoCAAAAAJYQU/8A&#10;AAAAAADQCoyoArD03v7oxzM9PiO0AAAAAGA+CFQBWHo/++a3Znr8r/3bTylkAAAAAJgDpv4BAAAA&#10;AACgFQhUAQAAAAAAoBUIVAEAAAAAAKAVCFQBAAAAAACgFQhUAQAAAAAAoBV46h8A84d/8x3zm89+&#10;WWmftT/+iIIDAAAAADSKQBUA84WvfoVCAAAAAAAsHFP/AAAAAAAA0AqMqAKw9H7vG1+nEAAAAABg&#10;BRCoAu6hn33zWyuVnz/54Q+oVGAOTtfW++mXp+kravjQ28/fvR23KJ8DzWeTLtPXsE35BAAAaCMC&#10;VQAAIJcGbnbSV2dGp4jS17hFWZYgVdzwMeV4+2lZJunXvefv3o5oWQAAAHcRqAIAAEGna+sSmLpI&#10;X13n7fP09Tp9SaBl0sR5nr97m7Qs69umuVFjUnYP01dPjxmnr1dp2coosiGtDAAA4DYCVQBWyn/8&#10;y8/Np//j72Z4/E8oZNwLgSDVMH0d3Iepa5rHpvKZ6Nc9nTq5b64DVsfpz4ZgFQAAwG0EqgCslHf/&#10;6xPzi+99n4IApucGqRY++ud0bb2r6YnMzfpR8nPedEQ76mucvj4210GjUZqXySLyIGWY5uPcKVsJ&#10;Vk3S989pbgAAANcIVAEAgFt0TaqFBqk0MBWnr2em/npRXe/nfT322FwHrV7K13kGruRc6fk3zO1g&#10;VbKo4BkAAEDbEKgCAADv6ZS/Hf1xOM8gVXruKP3ST19bpvknC7rsefp6XhnRdDKvkU0arNpMv31j&#10;rkeESTqOaH1YItJuz7z3ZATjgWlo7ToAwP31OYoAAAA4euZmOt3BPE54urYepy8ZYSSBG7uG07zz&#10;fJam4VMZTabBupnSdbCG+uNOi+p/N339NuN1X/j5jmtuE3uvTsvyGU9Rx8eBvC0ySOXn46JlZR15&#10;5dWt2fY6gXbVNoOW10WTLry8DvgTAmgGgSoAAOCy6z+dz3rhdFlcPH290T/229Dhkk6gBMokYHWs&#10;I7xm6YXtxM7hXFXrPyTm8qjciXVf3RXJV09floykkumsjKTK1vfawmHN43QD7QoAVg6BKgAA4Ir0&#10;6+tZncAZQXVs5j96qkrH8tUsR1g9f/d2FCj3RYsLOsng/nDs/EyQCgDQONaoAlbIH/7Nd8xvPvtl&#10;q9P4+a9+pfS2X/7hD6hUYDEdUdsBbZQGfGQkQX9JysKOsNpK0743ozWspJy7ph2BKv8piom5HbiS&#10;0VaspXW/HTtthCAVAGAmCFQBK+QLFYJAy2D9G1+nUoH5i/Rro53P07X1ntfJXbYyOdNF17cbfkLf&#10;xCv3RYq9n0fee4youvFgBfKQ1MjHBlVPuyowMKzVBGBKBKoAAMDMLOEoqjwSbJNpi5vP371NVrC6&#10;Hns/+9M/I32NSxwrNjdBrpG+xjXT1TXZI/y65vaItETPMy55XEljR48v+y5ydJCfF5uPsm3NLrTd&#10;dcpi1HCe/DROU7ddc7PWlex/vqDyr5OO2LkemmjjbRY5+Z0410qTbLvtNNB2e841MNL6LJPHrrPf&#10;xKlTRgwCC0CgCgAAzIQuEH5mVmskjnSkLnQq4KpNg4u9n8fmZmqiu80w5xh9cx2YDI2cuxqRFuj4&#10;Dcz1FEvrQN/r6bGkHT0IdEYPzd2RaPtOR3c7J3Ag++4G8rtZsqz8J+RtOJ33rIcD2IWvH1QoM9tp&#10;fmHyR6mE8rPvlWeovv3FuB/kdP5D5W2c8t7M6NSHymrL3A1eH+pnoxm17ybSIeW4k1NXfhsPlbF9&#10;/7eBuslrV7/NyVdibka7FdVr2Xrv6P07zmiT2yYcBPKvZzdtZcvT7i/32L2SbfdDE35oQd4U1a7m&#10;McppN0NNAwErYI4IVAFL7Bff+/7Va1X87JvfolKBFXG6tm6fTtVZ0Swepnl8/Pzd2+0VyU8U6KyF&#10;RhM8zjmGnd6Z93lkyq1r1M85Vr/gPLYj+yp9PQqcS9Kxm1EGZ3Mud79TbzICBvvO9nfaYkZ+3E7/&#10;Qw0s1NErUS42cFCmbvdNOPjR0WN8OKeyr5qOY1M8MrRKG2+7vCdV2iCWtKlh3XtoQbs1+nmnZNvN&#10;+qdIV+tuM6PNmhL3IlunAOaEp/4BAIBG6XpUqxyket+BSfN6NqunAs6Z32Efa0f7smA7v+Ppkv2T&#10;QKexqHP6QeBYbgc56zyjwLahc20F3rPTtqI5lrkbgHIlJjy1aifwXmTCI8NGgc52PEVAIZTGcaBu&#10;+zXaml8mvQW1+bx0hPI2mbIcWn1vM+GRSeNA26hz/wu1W1uekxJpqVqfvUA6DzPuA6E0xIY1+oC5&#10;IlAFAAAac7q2Lp2KM7P6QSq3A3SxAsGqp4EOm/vV7YSHhJ5c+MRcj0I48N5/VqKT3Cn5mXScH+l5&#10;5Hz+NKGtjDpzHei+cpwmnuy4Z8KjL/z3/Y615OVD3cbmx9UJlH8vcIxHum9SsdyzOv+RF0yw5f2o&#10;Rt3aY2zrMY4y2tI8VElHVjlvZLSbZ871I9sMA9dX6P08GyY8DS7r/Wn49TjUNvXE3A7idEy9AGjf&#10;+zlxyvPDQNstE7yUMt00t6dLZtVn6Fp64tyzHpm7QbnYAJgbpv4BS+xLf/1t86W/+sulzsPf/8Gf&#10;vf/+yz/8wVI/6e/tj37M9EXca86T/e4bO83xyZLnwfXa6ZCHghdJQSfOHX0h2+5XCER0vA6sy596&#10;6C98LQEHd6REVJBP4wULDsz0I3pGOe8nOWk58fIyKigb8TRQHtalmf6pjXHg+GOvvPcrduaHTpkn&#10;5ma63LxNk46xV1cvvHZjy8GOEvLLJTTasEhS8f1p+Ol96aQ79DTQqgHepwVt/4V3jqcljnngpEPq&#10;502F+13iXW8Tc3eE5X355wvQCgSqAADA1HRNqnkGqez6SZcZnz80N09ymkcHo5uWwfGSrlnVyei4&#10;GRMOlsSBznEn0BGfNogQWsDYDyR8VqZunHx0MoIOJie/s5IU/NwtWXdVy2MaHzdQzy8D5R8toN1X&#10;SccocA247apO4Knt94Qmr+ci4wbOd55zvND5DnK27yyoTQJQBKoAAMBU9Ol+s16Tyo5Gefn83duk&#10;RvqkY/lMv84qnbJm1SRN396SVWFc0HFMTPXRDXmdwiLSSW3yKVttHQmRmHBww66ttdPA8U2FznvI&#10;05rtKTGrJdH26LalC23XR+ZmKt99IKOfLnPaWd17TpPbl7knDbLu4+Z6lGDEb3dgcQhUASvk1//4&#10;E/Obz37Z6jR+/qtfMb/zwRdLbStT6dpumacqAk3QtZlmtSaVdAyH6evF83dvx3UPovsO9WXX0doy&#10;s1lzZDc9/uv0nMMlqsangXIfe506V9UpZHmdwpDQ0waz7Jvip+YtC+kY75j8NbqqSMzqBYwWRdrj&#10;C6+t2YX9JQC+beoFApfRcAXz1NHrbscQoAJagUAVsEL+93//rvlVy4M7VdahWob1nr72bz+l4eG+&#10;k45a04sf207h0fN3bxufcqJBpOHp2npssh9RP1WZpMcepecZLUkd+vkfm+InornTnjB9J1na4S5F&#10;0WoDcz2luB+4fl6Z62DVOcW0dHb1+mMNKqBFeOofAACoRRdP7zd8WJlG8+j5u7eDWQSpXDKFMH3Z&#10;J6yNGzy0dHiWaVH5buDnC+fVL7EP6reVC3M3SCVBwCcUT+tIMGqYUY9n5n4+TGKZSX0dmttBKvm9&#10;I08PTCgeYHEIVAEAgMp0yl+TnbKrjrms7zTrAJVPA1byOPKDBg8ri6sPlqAq45r7PW1J+iVosFHw&#10;avPIL7mG/KCfBGufGEastZUEqySQEbpP9Q3BqmWxa+4G4ZP0Jb8LGBkHLBhT/wAAQB3+f6GnMUxf&#10;cw9Q+WQU1+naunRUmlpzaz893nCa9bXmIK65X5URVVGgQzhoKP0fm+Ud+SDl0vPeyxqxU7du3fod&#10;m9VcX2gRzrXdnQWuIWnrL83qBjv65vY6TsmSXoM7gd9D2zRtoB0IVAEAgEp0bad+Q4eTANVRW/Im&#10;o6vS/D3RDmgT09tkdEWbnwYWWkj9RWC7Z155yPcdU27Rc+nU+gueD2aYp0GgAzpuYdn7QaqRaTaQ&#10;FHvlnhgCVdOUZez8PDY3o/lkZM6ht708rGFVA1WhB1EkS5aHrrm7aPoezRxoDwJVAACgqqaesrbd&#10;xqfjyQio07V16YBemOmDVbEE9iQA1uIOuEuCJYOczp2/77w745Ma7TMx7QxUdQry1obFnUem+qi7&#10;VZyyGHvtamhugn4SaJdF1ndbVndtNqp4bx3N+Npr6/UH3FsEqoB76MO/+HPzX/6Pjxo95qd/+z/N&#10;f/zLzxeSny/99bepVGBOTtfW+6aZp+S1MkhlyTTEBoNVMqrqUUs7377LjG0TczcAJOVyntGRjDK+&#10;D3UIq3htbo9EelwiT4nz/Tjwec/JR2+B9dEpkZdQB97d7mHG93XL/TPv54c59dxE/S6LqKCc2sYd&#10;/dgt2a66M7yeJwXlGS2gTbll1DE8MAJYKAJVwD30+3/x52b9G19v9Jhv/58fLy5Q9Vd/SaUCzSn6&#10;T3cTo6n22hykspxg1auMDnnpTq0E+AryvIhRKN0K6Qi9/zTncymvvrkOAG01mNdzrw1KYElGshzp&#10;Of0pWOPAzxNzOygkx0v0vf0ZlrccOzY3I9ZGgfpw81ImLa+9n6U8XmgeewXblpEEyvskp7ySFb4v&#10;+nUVa367gTY+LnHtSVt92UCZSSBcAsx59xc5116FNu7/HtjRay8O3AvrXM+X5naAdcfcjHyMzN31&#10;oy5nXJ9uGZnAfQTAnPHUPwAA4JKnWW2Epqqdrq33zHQBGzFs05pURXSB96wnfFWxlfH+tpb3Itaz&#10;eVqyA2c0/37nO/Y65kmgA/2puTsy6GTKDmYS6GD+Nn29MXeDb6H1ts4DQYNPM/afxiRQXv6aUaZC&#10;XkxGXtzzSCDile7vj9Aa1shD4tW7HPNC0yhl1m+wbtvsPKccQoHsk4K2IPvvmuqjU7OeNLhV0K76&#10;ThtPSpznJOMaOfPeH5t6gbZh4Phvctr+sOH6nATudbaMQu0awJwRqAIAAO/J+kw56yntTHl46Rjs&#10;LWGZNJHuWBehr1LesxYHOm/jgvozgQ6mtWeKA3pJA53ObVNuzSlJbygoepCTziaDqEX5nBScbxQo&#10;89C6VmXa5oGpv07XdoXre2hWV9mA9dDcDd6cm2amr41MuRFMeYHvFyX2L3ud1n1K3rjCtXZkZrPG&#10;3EHBtemX4Qf8hQDMD1P/AJh//ua3zK9+9ONK+8i6UG2ccvc2zcfP0vwAaNbp2npkpl+baltHKC0d&#10;mbaXloE8+W6aNYy2THumRkWBDm9RB1imKXVyjiNfZarkfqCc7NMEjzI6rUmFdMj28mTGXS3TKPD5&#10;SU5HeKxBh2Nn34l2zCXo0w2kPdSRL9pGjiVrF7lPTEwyttnxytampWduj5YJLfA81PPvB9I+1g75&#10;MKMzXqY9Jk69xhnHGeZ0/IvKahRIc1VJibY8bTpG2u5s++4EPn+RUdZjrww7+t64RruS4xyam2l4&#10;odFB23qO2EvDnp6jTL3LMT7OuMYSre9kiutZ0vJayyTKOE7WPaNM2y0qy3O9Dxx650/MTfC3aEH1&#10;JtougIAHFAHQbq9//0/lj4yL0Gd+sKhswOnLP/zBrTWqmghU1T333//Bn5X6LM/X/u2n779vcaAq&#10;efzv/7RBi74XBhU6AkvjdG19YKZbv+fo+bu3e0teBtKZeWXqPw1KOkqPljVYV0PsdN7GczrXyFQb&#10;uRJpfbbhSXVdJy1124i7CPQ0xymTznnVbVtFToCjrfd72x4mU7bxWefVX7x8Vm23KH/3uT0DrcKI&#10;KgAAUMbWFPtKh+Ng0RnQQJP/33sZJTQsEzySaXrpMV6Y+gE76YzJSIzhPWkzyRKcq02d0iaCZZM5&#10;lPvIwLadccvT2FR7mHVe59Ful70ugXuFNaoAAECu07V1+U93NMUhXix6FJE8dc9cL9IrX2PnJdM+&#10;LjSPZRyZ6f7T/4wWBQAAkI1AFQAAKBJPsW/RgtEzp0GqY/1xbK5Hd8n6K0N9r+t8nksDbi8WVJYA&#10;AAArj0AVAAAoMs0ooOEiR1PpSCkbhLpaDDlNz0AWR09fEqyyT63qakCrjGkCb53Q0/8AzFxkbo+m&#10;BAC0FGtUAVgpn/vgi+b3nAXZ5+k/P/ul+fU//oRKwCqaplP3YlGJ1iCVfRiFBMs2/KCZPs3vqbme&#10;EigBuWHRceUY6T5D3adueSY0q6Un9R/lfN7EaMK8cwyoglxy/W/p9ZY3tVeuxUtz/RS4tq+/Fefc&#10;j+WeNM747Lc5ed9Y0DWyCu03yvk9kHCfB+ojUAVgpXzhq18xf/LDHyzk3C1+4iBQW4W1m0JGsgD5&#10;gtItC5efmesFzINBKsfH+rXK0/xemvqBqse0rJVwWKLNnJvpFmm2gZZV7ejPglyX/kMT8sT62tfA&#10;wguttzay6QxJTPsWBF/19huZ/IdrJFyOQD0EqgAAQJ5pAlUL+SNdg1QXTkd18/m7t3kjJT6Yc966&#10;NKulJ09v7JTcbhFrtMWm3sibZQ8aHJvpRoDacpPre9NM9+AEAEBNBKoAAEBR56+ulwtKs3RWbTBo&#10;+/m7t0nWhqdr65K/ftX06vS/pGanOKJZLb2tCtstKlC1TCNvpmWn+XYaLD95SqhMixvR3AFgvghU&#10;ATB/+DffMb/57JeV9ln7449ak/5f/F//98LO/aW/+ksaEFbd07o75gWIZuV0bV2CVD398UDWoMrZ&#10;1p8eOKx4uktTc/SGLKi+iPJBIzpOGysiAZTIrOYIprZoOkjl1rMcl2AVAMwZgSoAV+s6LbNffO/7&#10;Czs3gSog09w7dqdr67vmZnSUPNVvULDLhbk98mrS9jyiFXoVt99JX3sU20xEZjZBKkuOK8FvCVYx&#10;DRAA5oRAFQAAyFN3PaW5dupO19b75npxa5E8f/d2u2B7f3rg+ZzzKOdOaF5Laavi9hLYIlA1G3Id&#10;d0pcp0NzPbXXveZivQ4lkBgVXKsSBB8scTlttOE+DQBlEagC7qFf/8NPGj/mf1acOghgadQdqXA5&#10;zUl17SjbeRzljXbSJxMe223N9SLIeceWgFZffzzKmx6YR6bupcead7lisaRNxjX26RpG4DWtX6Iu&#10;JAAtQevQ/SPR15HeP/o5x5H1vuQ+MV7SskpoLgCWCYEq4B761+98l0IA0EoadDr0O6Dp+9JJ3PMD&#10;Vrr9hf4on20UBLWkM7qrP8r0QEa6lCOBte6COr1dcxPYGy84WNArCAbEGZ/JKKxVClT5+VxEvewX&#10;fC73jO2Sx7LBrN2cbepO4YzM3RFbyQq0Afe6HJn5jc5yz2vv+7O4ttx73sQQaAbmikAVAABoBSfo&#10;FBpt1JcgQbrNk+fv3o51e38x9KIglQQZ3o+8KpoeeM9JXUhwJTbZ0z+l4/bSVBtpEpvsYM7A204C&#10;A6HA0Fg7+gdm/sGRvGl/0p7eZHw2j+l/bvk9LciDWweJKQ6cyPX3TPfLGw2YOG1iloELSUeU8/nI&#10;lA9SWXtaT9GUdRhp2827dtx2fGJmH7ga5KRhWOE4th1kXZeSl6OG6z522mxRnUs5vpjivhA5953Q&#10;uc71+IkBMFMEqgAAQFu4QScZPTXUYJR0jg71s7P0PbveyoXTmdhMt8/8j3dgeuAGxZ3ZUTs25aa3&#10;dfVlp0XtleigxiZ7JIztTBdNw4r08752ivfmWDZZgYdz7RyPMraJtPN7PsP07ZfcLlS2SU59HRcE&#10;CPztY71epW4OzGwCVkXrhNVtEwfOfSJUh5HJDoJ0tA52K7Qn247lmNtmdgGQrLaRmHKBKnv/7Bbk&#10;R84jgZ7NBvJS5V7k3o929dzbplrAalDiGurpa2hYdw6YKQJVAFrra//201ak45+/+S3zqx/9mAoB&#10;Zkin5NnO8IYNOukIqaP084nTUbrwAgKyGHqSc+zI3IzUkuNs1njC333QNzcBwTr7xtpBnWaKzJmp&#10;9lS9XU3vPEbH7eR8ZtdkO8npzMtIlPMlaw/HU+y/q21iFk/My2sjdmRNHecFeZZ7yTjwfsfcfopo&#10;VfYeJe14uOT3BVsW0/wzIG90bRnS7l5pGkYl0ntmqq09Z39fHfBrA5iNz1EEAACgBSL9moRGRumC&#10;59tOJ6av3x/kLYaeMT1wTHFnBiU6U9bhNJ31gakWpHLTvjuHMspL27n3ter+beOOQGzDcfx2ltdO&#10;T6Y4ttwjHuS8koz9jqdo97M4TpPtoG7w+syUH4nncu/Z0yh7nDtrIpYUm5snzQJoGIEqAAAwCw+b&#10;PqAXrBKyGPqgYDc3cLKdNz2wKh2ptQqiBjtcHVM/MLE/xXn3zWyfpNjN6XRLmxrr92OTPYJD0rcs&#10;waomO+A902zwpSiokMy5rOKG63W/Re1gmuB1x9QLVO3W3C/r3tYvaJv9Ke8LAGaAqX/APfRfv/sd&#10;84X/8ysLOffnv5p93n//278zv/rR/7vw8vkvf/xH5sO/+HMaCnDTCa/zx3jVjsakzH66bpVsG6Xf&#10;H+Vtm27njk6QIFXT066iKct1WTqj0vF/6aTZLqYc5XTeBiZ7AecyxuZ6dNJnzjm7BZ3i2Mxual3e&#10;tL+TQHllpXVrhmnc8M6T1QHf89rfOFB/cc55htoeJk7ZPysREBjN6bqb97W1U9COX3hp6uo+UU5Z&#10;tUG/xL1/rO39Y/35qak3OqlseSZ6vblt1ra9rHuYfJ71u6JMQFbOaaf2PjTFi7oDaACBKuAekiDV&#10;+je+3rp0ffq3f9eKdPxeWjYEqoD36q4tUzW4da6dhkgCTHlP5CsTcEqPceh0nI/ypgdOobuAcp1F&#10;HvI6lqE1c6TjdqD1lRWckEDJoGaa9gIdy4F24M8K8jKrIFCZaX+WdKR3c47TmVH9J873eXVatIZT&#10;r2Ld2DJ4ndPxf9pgPj8oyNu8ZZXXOH09CdR1oteUrKEUZewbm8U/Wa5oZFfWgwy6pv60v9hkB5yk&#10;jW1mtPsTLc+sY4b0C9I4Ntlr7h2a+Uw3Bu4tpv4BAABT8Md6HZ0qU+N03SjbAe7raKhadGF224mQ&#10;6YGzejrT4wWUa9N2Cjqiw4zPpPO9nRMYiEy9kSHbJnv0g3RU8xYvfjqjMurldJ5HgbocFdRv26f/&#10;Pc1ps3mjGIdzSl9egHjeAeA457O8Jx5OTLsX1s+b6mrrei/nmqi7gH5eeebdx0emepDyWUE7ynsw&#10;xF7BtQBgSoyoAtAaX/jqV8zvfPDFhafj8wuaFgm01MdTduJKd14loKSLn/fNdbDqddH0Pl+6jwQB&#10;bJBrlDcya8ad1KK8jltSv72CjnYR2SZrlNPTip3xcYn2Iseb9xo+eR3ak5x07uYcb9jia17qIQm8&#10;f1mw3319kmZS8X3rsxbnqVdQz3sl2pAddVnFJKPcJqY4uD9pMI/+dM2QPZM/5RDAFAhUATD/+p3v&#10;mv/vH36y8HT817/5TiunJAL3XDJFYKByh1wCSzoSK5ZOjqxHVXbaXrqt+4Qx+1/9mdBzRQ13bOct&#10;yulkJSU7fnmBqLhieso8rW3eU7ts4LRq/mUNp7zpf5Fpz6g6X93g7rG5f5Ka17Ndp6qt8kaLDkve&#10;G2S7qoGqI1NvpFK/4v2mWyIdpmQemQIIzACBKgBXQapf/ejHFASApgMDcc39ZMqFfVrf8enauikK&#10;Vmlw68LcrP+zme4zyxEevQWVaZOinM/GFeova8H9qmt4JS1s/72CfI9z8jIx2YHAnlneqUORvqR+&#10;H+rXrmFkSd59sKNl9NgpuzbLq8vLkseYmPoP48hLV9dpg0+d75vK38iUH50lZUGgCpgBAlUAACCT&#10;BHtO19bHpt7oIVmnql91IXM9p4yGKhWs0umCZ+YmSLUxh6l1W1Ps+7pFHegsfTPdY9vdDuEyTwmr&#10;M+3POjf5i80vS6CqpwGBooX352WUk45owWmLvPKKlrTdxwXlX6WupglUdb3y7LQwfwBmgEAVgNZ6&#10;25JRXv/52S+pDNx3iakftJAO+bDqThnBKllzKtQxuHA6Q9sZ2zQmTUc8ZQc0uUdtp7vE+bVBh7r1&#10;+DLnurFBjHGL8y/t/Ni0L9jyWUGdLYIEUGSK9H0YXVOlzX48xbV3bBYTGP14RmUBoAICVQBa62ff&#10;/BaFALRDXoe7sLMrgZ3n794mVXd0glVvtCN4kf4sgairdYF0JNWxuR2kmseTtKZZzHvUooXUka9o&#10;euerKY8v19SgpXnvm+prTuVNdWxSUSA6NvMNjl7dm0z1kUPzKq9l0zU307gpT+Ce+hxFAAAACkzb&#10;6asd2NF1pjacTsjZ6dr6m/QlHZlPnWDCUdUphnXoaKp4gWWJ+dla8uPX5T45s2yblmmMT+aUvqJA&#10;1bMpj3+R8+pmbF82SDU211NCZcH6F1xid0SmWpBK2sJQf0cwDQ9YIYyoAgAAuXRk07mpv4B47VFV&#10;ev6RjqySJ0jF5vbiuRLAOki3mdd6P/tT7n/SoqrN69jtNdTxW9bOo7Sv7pzO0bYyKnpSmwQGLjXd&#10;i0j7WF9Rxuc9bb919Ex+IHrs/dwvaCdjveYTc3eR7kGL23/e2lKzbLNyf80LUkk5vtTzJ1Pcm/PS&#10;/5jf+sDiEagCAABlnJjpnnQnIzQe1d1Z153aOF1b7zrpkE7g+Yyf7veeLAxvphtNNZr1+lkV5ZVb&#10;x9zv0V87czrPlmlXoEqurSjjM7neNluSXmmb/YzPIv1sWLM+Mq/fwDWT104keL63pO0/795QJVD1&#10;tMI5OyZ/irm0vfM55a+s2ACYCab+AQCAQrr20zQBoeh0bX3QQDok2DPQ13COQSrpRB1OeZiTllVr&#10;kvPZfR9V0Fux85SV10lvapRdE4qupaKROSFxQX2cVCivkVneIJW4zPmsbPCpY6oFcvLangT9mlx/&#10;MO/eF5nyi/I/MwBmgkAVAAAoa9o1VfZ1jadldGamW6hXAmrDFuYrK/DQq5DfOOe1jLpmfk+Pi0y7&#10;glV5QYjzEuU2L4nJD5pJuVZZ66ir13iV6zevfb8scc42B4PzyrZfslyrPgFx2vLsNpjHMiMqi0aA&#10;AZgCU/+AFfLhX/y5Wf9vXy/cbu2PP1qK/Hz5hz+gUoE501FP0lndDjydTjpq067RJIuhP1mmJ9+l&#10;6T000wddgqO/Csp7Hk5yOniS7+0SndGskWbnZjmnD+Z1UqWO6kxh/TSnc//MNDtaZFH253w+GbF0&#10;kfO5fXrcdkFQwi4enxd8kSB9k6M33SnMbWRH0GaViZTXZkH+duaY3l1T/R8Jefe+Xf08r90cGp4y&#10;CMwMgSpghUigapWsf+PrVCqwmE66/PEdGW/hYAmknK6tD810/0W2T+7bmNe0vWnoulS7DRwqazSa&#10;BKli7bQeLSCL5yY70NR3AgKTjA7+fo08t12voLzqlnM/53zbc8xflPPZpKBcznM69vMOvCSanrzz&#10;SiDilW57aW4Cpx39bMsUj56bZFybeWUlwcdBTvkfL8F1UNRmjzPuDWUCf6ZGeSYZn8WmXpA0794n&#10;JMi5GThvR/PXMwBmhql/AADA/yM8z0ED57ga6aDrPrWWBqma6FAelRgttaiykHQNcz6XMnhjrqdF&#10;DZzXK5M/HTIxyzmaqmjKY911xi4L6n6end5j7YTblxuMeJ2z3765OwIl1mMcLqi+ts3dJ/GFxJp+&#10;m+cz/Tkqsa8EK0JBlFHBPW4QqGd77XSX4Fooutfbe8Ox5uvQuVfUuZ8VTTf0r5HIact1zld07+vo&#10;sV859z3J26eGIBUwc4yoAtAav/6Hn5B+oOV0VNWBmX6ajw1WtXJkVYNBqolpJrg3S3smP0BjAym9&#10;Cnle1oWknxV0bOsuJn5e0J6anv43Lvg8dr6/9NK5n3PNvjI3T7/rmsVPfZJ0bJr6wYoiEghLCuo1&#10;67qQctzR8rIjuJaJtCEZSZY3orTJdZoSkz3d8GokrqZJXpFpZh25A1McnO4uYd0BS49AFbDEfvG9&#10;71+9VsW/fue7VCqwHKTzUmbKTJGrju/p2vqmPM2vLZnTNal2GzrcwRJMcZT0bTTY2W/T0+GqKOp0&#10;n09ZxnlBjb7JnmJZt9Nfx8iUm06XlcdJxn1hlh39kbbfM9PsIvgSpBoWXd8FZZX35LtRTrl0TTtG&#10;JO5p+rs12/yw4r1UyjNvdF6UU8dF5Rm6J421ns/q3t/N/NdmA+4Fpv4BAIBKNPDS1IgZ6XRc6Aim&#10;hZKpiOnrwjQXpBqlZXW0JNVqO/vjKY5hR7cMl7RpF40YO5ny+JdTnr8Kqce6ba9o8fGs9vPEZAdX&#10;8gI2TbXfJw21vbFeC8OS562zvtieyV+M/FmLrouNGu3BBr8/q7jfUY06tOd6UfPaOq9Zh5LOAX8R&#10;ALNBoAoAAFT2/N3bc9PcVKWrxWlP19ZlkfVoEfnRQNmbhjvT20tWrbazf2Cqj+yRTtsjs9xPr5vV&#10;tD+3Q1z3/HXs1axL2/FPKgQXbJAzLxgnQeBZjqya6DVXNsgUquNtbcdJxba/XbKcx5q+I3MzjS1E&#10;7kNnLbkuJhXvCzboXfd62Tblg6yJuQmQ5tWZjHraLajDJxXq/WAJ7+/AUnlAEQDt9vr3/1Q6bX1K&#10;YumNH//7Pw0phnthYJZ3IWkJ2PxWv5W1o5KCbSXAJMGdJteGkY6Q/Gf8aB5T5tI8xNqJiRs+tEz5&#10;G5Q4/4Weu9T2cyajEJ6amzVaOl5nVDrZL83No+zLiEz+1J0yx4lz2s40waS4oF02MZ2xqJ3511ze&#10;OlBJxfNmHSvvfiX7PfPaQKLlcakdfLfOitZiGpnmpjcWsWurPdY0+W3P5uO1tuFRA+fr6zUT6TnH&#10;5ibI+bJi/YbaXN3rp6lrxs1j10lL4t0PyqQ3KXGvcMszcvJo2964wvU1NuUX3rdtPvb2tfkblzhn&#10;2fMBCCBQBQBAswbmngSqdHv5I/1iBkmZacBqhgGqqw5YmuaNkuloc6AKAABg7pj6BwAAatNg1iye&#10;8Cb/uZdA0qc6JbCnI7hqS/fvpq9B+pJRYDZA1LSxyV97BgAAADl46h8AAJiKLBh+urYu02v6MzpF&#10;T18SbErM9bSPqykgWaO+dK0recn0DUlbbJp9IljI1WLiS/CUPwAAgNYiUAUAAKb2/N3bbR3x1Jvx&#10;qWLjjIRKz9mmYpDpkqMlqras9YTmuY6Qm5bINLMOlBXp13HGZ50Gztd1ymyabdB8HTex/bK1eeoY&#10;wEpg6h8AAGhKncfar0zelyxIJSSAcmxugn/2JU8buzDNLpJfJi2HDR+zb8Kj/DqmuSeqSZpf5ZRV&#10;Rz8/nEMZxlpv9jUo6PxfZOTnwnvlpf1NoB4vMl6HXrkcO58d12xvWXVcd/uOVwZn5m4wN3KukQut&#10;37glbX5RYjObqdR16jirvefVWZl697eRY+zmXIOv9DgRfxoA1TGiCgAANEKmvJ2urW+Y2T+Gvm0k&#10;SDVc0rSPMwIa8p6sEba3xPUyyAhESOexyaDqSDvSRxmd7HkEMG1HfMM5n+T/WPPqsgHKSUZ6Pyx5&#10;vv1AJ1za00FgeznfiVMHF9q2En1v10n/ItnA0YaTzwv9eeykfdtJuw3OPTH3d9RPrF+TFqatTJ0V&#10;1bttw6+dbexx5ToaOteVu09ft3nEXwhANQSqAABAY3R9piena+vHZnZrVrWF5HVjCUdSlZFoIMIP&#10;TvS0gyaPaPfz3TU3Uz9Dn7v7j8ztx9iHOr5JYH/jBQPsOSe6/ahgeznupX6dBI41dtI5MXcfRR/y&#10;QssqFKja0s+3Ap3nnrmZ+nUeSLcpKG+XDSq62wzM9YinjrkJSl0UdOjHJdrGockORE8C9TbQ9A+d&#10;znvibXdkyo2o6jn1lNV+uhXrzy332AsqyL4SeNvR8u0F0j7SvPUy2kBWurLSULbO3ePGBfv45dbJ&#10;uZZMxetb0vwwcN26bdyed7KAOi6qs/MS9R7pOTe9tn6g1/ZQtz3w0mLf7xqmeAKVMPUPQGUfffRH&#10;nfTVnfM5u3JeSh9YDrJmVUGnbdlJZ2RVg1TG6Vy6HcMzJxAhna9jrzN4rJ2xkQYz3GkxfXMzikf2&#10;f2ryp8yFAip9czv4OdAATaJpPQ6cs+90mi/0vImm48w73qEeY8fZpszTIce6bTfQmTaBTrQd1RXp&#10;eezojo5XVoe67yiQt1DHPQm8n3jp2tDXXsYxRpqO2GQHo/ac45RpR8+888nPLwPbDnKOY6dQPnXy&#10;KWX2ONBGDjUftk30S7b5MmUoxzwJbPNZQRDmWNuqm66twPnzrjGTUWb2uIl+f1hQbme6nd/2953r&#10;d7/C9R05r9jJi23TiZOO7gLquKjOyl47oZGCE6feLzOOMzHzX/MPWHqMqEJbAh+x94fg8JNPfj7O&#10;2DbyfiGN022HTQVDzM1/kA/S445WsKwH+kfAZZq/QcV9d/UPK/tLfWPGaY30j5FY/4DZMAXDygNt&#10;qZSqZbFE9d3XOpM/oI7SfPLHEubm+bu3e6dr66/1Ol6lQLPch1b56X6x1pl7j7fTssZOGdj1rRK9&#10;z7hTueSrjOaxI2Xkd+sTp8OWaCd7tyBAkZfGp14a7TmHgY7hrt4H3XOda8fYHekhX/2pcjumeErT&#10;C93O3deOpgoFLV6Ym9Eiif5d45aF/P5zR3iMNK1HOUGW0N9NH5vw6LSsY8TmZorTQ/1509QfDXJs&#10;7gbFIk3rmbk9smcvp0MvZfPSq79Ey+S1k/4dbWd5dZyX/48zAh2xc04TyM+Wd16/rUZeW7XpmlS4&#10;xkIkvx967eSNU+b7gXI7121eOOnrBtJ3UfL6Tpzysec5DGw/CtxX5lHHRXW2W6Lex+ZmRKBl72s2&#10;gBXqi/Sc/QFUQKAKbfqjeN/7pZJ1U48C2w4bSof7H82uWbE55RposmUXpz9PPvnk51VGPDwz8113&#10;JjLVnyDmt6WyBqt2UWmQ6tgpl5XMJ9pN1m46XVu3I0JWYd2qgzRPq3Qd2ZEP/nsHTnCil/F7+UR/&#10;LyTaQdwyN08MnDgd6NjZxjXUznmd8nxm7o6SmOR0gp+Z29N27Pa2k33u5MnvrJYJsp7r7x53ml1P&#10;y7HrdW67gbQMtbM9mDId0xhpet2/qfoFwYWi38ehQEFk7q4T1jf5a1SF6m9sbk8NywoMvvTquEl9&#10;J1gxqdBWjbk9JbTMNRbyYSB40vECJU8C7f68RPrKXt8mkIYokObE3CyaP1lgHZepszJt+9DcnVLo&#10;loH95+4mfwkA1RGoAm469V3vl3u0gtn0/8h9TM2vNL8NP6VIsAg6PU7WrRqYeoHkNpA8bK/gVL9R&#10;IDggvyvemJu1X+xIm4vAdrajt6cdtzd6zJfmZmRT3kiVusHLrglPHxvlbD8OvP+xfjZtEMMGvXrm&#10;Zu2bJNARtn9rXGSkcZFCHW7Jy465OxW0jKyggj3XqMJ58urP3SY2d6fU2d+FTQaq3Cf2bRSUTVZb&#10;HQfSnneNZf2et4vah6awRRn7f1wyfVslru+ydeVe88kC6rhKneX9HW1H+m9n5KOn20hanhim/QG1&#10;EKgClEzz++ijPxo5fyiu4rojfp5eUvMrLfGCApcUCUq2mzinM1GbjEQ6XVuXzo2dzrIMrhbMTdM+&#10;q/W2ujlBgkXmeeQFDWR0xaBgn219dbUjeeF01Do5+9VNY1PbN9WRPNF77tDkB2lCwcEmrttQUOOh&#10;CY+WqVp2UcWOfcfpzIfyf9nQeXx7U1xLst+zwPuRd8y+uVlku8nrtugaC6XLPj3RDdD8tmLbLnNt&#10;5F3fVa+naa+3OuWeV2dl690+1e8ko10L+6CBDcN0P2AqLKYO3Ca/WA7MzUKhK+WTT34uf8hsah43&#10;9eeVr9M0nw+KXquY8TRfidOmt1d1HS7MzMNZHPT5u7fj9LWh96K2/yEvAYdHswpSna6t+9N02sT9&#10;x438rgiNyJSRA3ZB5WMnLyNzs95QnNMR7FXscLpt8jLjmFkLNicmPJX8WYPBhsTcjGzJW6A5CtR7&#10;ZIoXzs4zzshfXOE6+9SER5NHpvo/7+Kcch1l1FGUk1b7ZLZQ/VkvM7YZmHKB8TJlaNdI2qjQbl6W&#10;SHuZa8zX16CJ+7dcp0K7L7qWnpmbgGLe9Z1Vv35a7LTX0ZzruKjOytR7R8sg7yEhu+ZmPdW2/24D&#10;Wo8RVVh5uiB35HXeszr2EzPDNXyqpCVjf/cX/9hdcN4/tvwhEFo4W4NT57NIayANkyoL0utC6O4f&#10;Dm1pQ7fSZctdn0LY9cq3sTqtmK5gWWt6kobr2c93YbqzyhCtdKl/oPdM+MlgjXj+7u3Vveh0bb1v&#10;bh7f3QZ2/RYZRTXrdtpzyiNpWTv4zOuYdrRjPHSCCjJ6aNMpt32nzXScAIdd08bd3y5EvJ3Tad11&#10;OoWx7u8uXPxKO+ruOkcmoyMso5vsmjITZ/uxaXYEtZznwmSPprJ5O3TybqcTTTPy6UDP6y4oPTD5&#10;a376htoZ33SOcWzKLUQeCg5c5qTVLn49cjr545y0npibtbImXmDALdcL77ixBjrK/G031vJy251t&#10;5/afl1um+tpGWemKneOUucZC6X3mBYIOS7T7gfe3WuhaslPsNkpc3ybnenOv70MTfnLerOu4qM7K&#10;1Hts7k5XDZ1n5f7JDRCoApoJKPzW+aWzaW7mkbvbTPQX6PsnoKXvhR4/negfWe7UKdlnL+Pc/n9x&#10;n9jAgS5ivuP9YWDTctUh8oJOfnpsXvz998zNY4TjQJpGzi/n0HoYG35gIt2np8frBtKaVe52kfZO&#10;4LM75R0IetjHJHcCfzzMs/345b5tAk8rS7cbmpv/mPvHME6djpz3B05bsosUh+pU8ryXNdpNAz47&#10;JvDfP6es5dhnoc6BHVWl9Rw6fzD9+llmQEHb2gv3CZwaBPMfge3m84RRXq1kF4WOJIgki6HP8mR6&#10;fFlwPdY/9HtmMaOMRtpRGs7xaX77TkdxUUG5UU55uNf6ht4zdszNVL495z59oJ+/cgJT7lPcNjW/&#10;F05Hd885v5+WbQ2SbDmfucebOMd0nxy3kfE7JNH9z5zzJ15HehTozE4KOqf+PufaaR7mHGNPO9Wv&#10;nLJ0R8Zk/e5LCoIs21q+Eyd/exXq3qbLLaOXBUGerDR9kFNutp6OnbSOTP6i07ZsLpzyfukFPsZO&#10;m4i898r+XbGn+7t1s+3tt6OvUKBlmJFfN11ue35W4RrzDfV4Nq1j/RtgonW4qfVz4JXbpbkdSJ04&#10;57ajPG2aJyWv73M952Pdb6CBH/d6PzHZo5GarOOQojorqnf7D7qLjHvAnlPuWe1qFZcUAWbmAUWA&#10;lgSYBl5AaCNrZId21N1fFEm67YYXqCrD3S8rUCW/pN64v8zTfT4MpKmrv9xuHVuDMGemeMj5RPM8&#10;yklPiP1DPs+R/qIvDFSl5z002UPM88rvOBSM8H+Rp9s/CZTbmSm/cP1G0YifKm2pRKAqq662c/4Y&#10;yapTN12TEh3xbTfoU6Gc7R97vaxAlQYWD8ueX9vxhSk34uWJrvdm/6AryudIy2mVFhsdmOwnAS2F&#10;07V1ey3IH+lP5hi4sdPhetqBi2cctBppPZ3Me5H0NJ/udbjRwhFVAJafXaDcv4efmbvTBgGgNVij&#10;CvdFqAMS6wiRTDrKyQ0WdDL28f9LY//7Ewp82P96ua4CAToCJc/E+WNjGDjvONBBLjWVQIMXuzXL&#10;99JLQ6i8u27ZOUG8aMZ1vyVBooxX2XO7f+S9CIx2SgJ/BIaG4Luf5bUHceimT4OI/Yy2PfGOV1Tn&#10;+xntxh3ZcO7UU1aQyu9Yn2uQKjLhIFUSyKtdnBTtYkdhXNWlBo/mQoJiMsoqfW2mL/nHgF1n7dxM&#10;P8pS2qAE7yXYLGtPSRBubwFBqr5zfzgnSAVgRnYCfzvYaX3cdwC0FlP/sOqkc+NO8fNHpMgv8GHB&#10;iKwX3j4yDWHoBBA63uey/k6igZ+uF0DYtKN7dD83+FC0XodMBzvSfWPtsL3xjv/Eyascb9eZvvUg&#10;MNrI5iEyd4Mq53rOsW5jO1ahDuu5E6iYOMf1R+64ZecO27bp33NG8dg09aZsA/2CTmtRx9cdWSTl&#10;bstThpmPvCmb8vmxky8JhkYZ6zGF8nvmtBk7quRIj7tb0LZteb3UQNqDwOhDm0a3Dm+NdNPj9Jx6&#10;DLXjPW+KX6zn3nPq9tY5jDNqSrc/c7bpyQisKuuZYbYkcHO6tm5HbF6Njkt/3pzDmk2htCR+h0qn&#10;CRpTPALSBnLHi0h7iDeSapRzzweAadnprrJQ+2tz/UAC+1S6CcUDoK0IVGGVJf76N+nP29pJtoGE&#10;wqlMOkIkcTpEfvAhFEAQ/minDbcjrp12Pz39jE7L0AapdN9EO/z+dpENpFRcGN5PqwScNr1yGKbn&#10;2wp1DPVcw8D7EmR5am6CTe6+/YLyGaf7vjDTB6qmceAGZNwphKE1pDRA6a6BYttYqIO87R5D8yv7&#10;uoElKbujQP0cBNq2nGOzRJ7ujPySoKYNIulxjnLaxqY/lVJ/fqJt0g/c2imQE6+cpG7doOmWYf2G&#10;VpFRTadr6/KtDVa9SX+W6+HFvEcgBdJm22CyDGXpTGd0A/RXAdx5TqsEcO/Y9acic3t9LABoNQJV&#10;uI9Gpvp0M+lUx17nfc/pYFtjDeh0vXOMNCAQB46duB37jG2ynh7krkVkpw9mLlyeww/YVX7Sl47E&#10;sQttxznb2QUpbz3FZYajaUKL47p/wOU5KshHmXV0uia8BkToiYyJF3x8P+KobLqKaOB17LRP+foq&#10;fe/A3B0RFwfqKanYls4z2uLQ3A5Udbk1tY8Gq6T+7KPJ5V7V1wDWyDT3H/nttox4Emn+Bib8qPg6&#10;Qo9pP9c8E6QCMA9j06KnKQNAEQJVuI9em4qjdGTki9e5v3psuz45LXI2PfECDG5H5WKa4ELGRxJQ&#10;coMJdvrgvj6Z7iBj2pkvdr6flNznvawphTmdtjhQJ7OyV3Yx9UC5TzLyW3UR+NoC62glDSw8vu21&#10;x0gDEYdeoLNbo578uv04o2zHXlCOQFVLPX/39vx0bV2uob65/fTSJussalkn6qkp90CLquS+fMKa&#10;VAAAANkIVAHlHZibRZ8jDVK506KkY380z063dvafaLr8TpV0KmXtnz3/6XEFKo1syglS2YXfoxKH&#10;WZpOW85C4UY72lHDp4xm0G5k5JZ9NLh7fBvo3NHPO9O0jYp12+EW01468kfub0ena+tR0+2yhYGb&#10;7XuQRwAAgFYiUAWUJ1M13MXEpUPvBqSGzkgXv0M/NiVHC2gQoezoJLum0IZO05L9Yq/zL6Nkkgqj&#10;pEp3znT6m7+G0Z5bFiVHW0k5Lksnzl8o3F90Xsr/osHzzWRqkI4ye6SL5PsL29snMp4E6qnqo6zj&#10;knXLFKgloVP0xuQRAAAAs0CgCm2V17mNFtHBlcCLtwC0P2rqRc7uEijannH6pLySwBPV3j89Lmf3&#10;sVOuUc6T6nz+2itH7qLvBedzPV6itulOGx37i87PoF5Hs5wip6PthoGnOkp7+MDb/GGJQybmdmDy&#10;g9BGgSmNLO4KAAAAwHyOIkBL+J3UHR2t43duQyN4LueYzmHW+25gJ7AmUl/XNZo5PbcfFOtULf+a&#10;pw+tYfS4xPnmVj4NcMtyHPg8mvH1IYvy72ZtGLpuSrabYaB9d8rWk5xXzx2q21Ca9gvaBAAAAIB7&#10;iEAV2iIJdJDlSWRXHWMZJaQjPl6ZwFPF5pVIDUYNAx+FRlP5211oHtzOveTtTKfH1ZLu+8o/rqke&#10;LHnp/bybHvPYHfWi5ygKJj3z0ib79ALlKEGJcV75OE8RbBt3BF/XDdxomv0AzAcNnNNvXzKdc+AG&#10;gOTc0pbM9Wi6ojYTabuJC9rNZeDavND12dzjyc8y3bGvUz6H3rV87KVVAm39EtcQAAAAgHuGqX9o&#10;BZ1WJ1PGdr1O83HBrkdVn1DXUNDA7WQnGU/lk8XXe+b2FDzpsIfyJIG4o6pPc3OCR3JcmbY10vP4&#10;AaWkoPxl6teOt58cu+9NO/P5+ZbF29+Ym6mEUWAfux6VrGXlBlXyyqdNEnMTfLMBVVu+cahuG7g+&#10;QvVjn+4YahdxwZMO7bEu9GmWWfWVaB1feO34LKNdyGdHgbbf07Yx0nN0WnAdAwAAAGghRlShNdKO&#10;6tUi3BV2Geo+807nyNwO/BxkbCcdb3lyWpngk3Tc+zWSs+MdIzZ3g1TDgqCFJdMFxxXLYhLIf6Tp&#10;iPRnP/9X0zrTfa8WIV/CpnoQyFNssgNSXX8EUk3SlspOj3uW9YGObOrn1Nf79iBtWNt72XZ89TRM&#10;bfubgX38Nc0Wdh0DAAAAaCcCVWgVXXB8u6BDnkjHedaLkxew05TGeUEg7eQ/MtcBuKyOvmyzV3IR&#10;cp908LOmPkqw4KBsOWlan+SkdRiql3S/gaZjHNhH0iZBDjdvHX0ZzfNmRn2PTbXA5bzaqA3cJBlp&#10;3tZynHh5nva8k/Qlxz0w2QHFsX5+kHccra9RTnvc1DWryrYNu9+2BiDtWmlPcupwrNtvGwAAAABQ&#10;DygCtJWO/PBHB42qTo+bYfpicx2oGlfY59aIkpIjnaqk530QYNqpVG5ay6ZT12iKQnXlHC9Yh159&#10;j5dhKlhemp3PZpIXr6xrXRuBa6zUMeq0Y2+f1lzHMzIw14HMxAAAAAAAAAALNDANrE0GAAAA3EdM&#10;/QMAAAAAAEArEKjC0pHpSjqNCNOVY0wpwGkPkU4nBAAAAICF+V2KAEvUkR6kX7bM9bo8ible0Hre&#10;aYhN/pSepMl1p2aU/n0nDw8WmJau1qcbdJR1iy7T1/kyrFG1ItfVmbYHWT9KFmEfUCoAAAAAFoVA&#10;FZbJU3N78ehFkA79fs7n+2nHX74OzfUT98YtK8PYtGDtnLSMDtMvuxkf99LXYbrNtvvkubbRQNt4&#10;BRYF73FrAQAAANAWTP0DZqOfvl4xRfEuHRm3W2LTUQvTLtPjBunrjdSvuftUSgAAAADAFBhRBUwn&#10;cb6Pvc9kKpVMq3pEMV2T9cXM3RFpR+Z6up8EfR6b6xE+MlJp1MIs9E3+iDoAAAAAwBQIVAFT+OST&#10;n99aJ+ujj/5IRgodOm/JCJxuS4MuixB7P8v0yIF+f65lKAGriKICAAAAgPuHQBVaR0fdyKiayHl7&#10;VPEYXXN37Z3zWQeM0uMfped+aG5Pbeu66c9I28QULCDuPaVvHNq2zDYVyk+O1fHSmExZhv5UuSRQ&#10;hqO8+tYn0/W8tBXWr+apo+dIMtpZ5mL4WrYP/fzommQ27UnJtlilvieSr4x8l27TWftXbBc9c3fx&#10;+0rtVr+66Sg8BgAAAID7g0AVWkVHJO0HghBl95dOtIxoigMfy0LnEkjYm3HA6qW5HaiKnPQdm+vp&#10;YyGygLgEDrYzFui+cL7PejpbmW2KynBgcqa3aRlu1lxE3C/3HRMIVuWcW8ruOONjqd+Rll+oft+3&#10;i3S7I62HTkYbCeXvIuOYrgdeeovqO68sL5zjHGTUiaR3mO6/nVNmdrplaF2w/ZLl3tO8Rhn5GOp1&#10;VdRuR3qM0PV9xB0QAAAAAIupozW0U39opgtSXZj8p9rJZxczXuQ8b9TQZcG+EhA4W3BVFAXxYhMO&#10;2tQ5di+tizMNpjSRtq7Wb9HxdnPa2TT5812WKMsy9Z0XUOrrUxRD10RH87I7xXXZ1zRGeWkoWe7d&#10;QLlLcGvIHRAAAACAYEQVWkFHbPS9txOno7+V11F2OuSdjP2fmpsA1swWOdd07Hhvj700yc8ycuoz&#10;fe8Dc3t0T7zgda0SDR5IGj/OSKNMeeulaaw0dUymd+loJjdw0tM8v0i/HuWN1NIpcHZq4MfOR277&#10;6Ghay4zQGepxQvnrp+cbOtseeO3I3T+vLJuqbxvQkeM89K6XXSm/wPQ5CXB1S+Y51J4lr8cZ+/vl&#10;bkczbpco9yPNh5TnZc3ReQAAAABWEIEqtIU/ImTbCxIM0k7zq0Cn+31H3etwu4t02073wNyMTIkC&#10;gYjKNMA20c7640DHf+QGD/T7R4HjnKRfXjlvyXEXEqjSoMGHgTS+0DTa/EmQ4bzGKQ60vNx1m+z0&#10;tC2Z5pZXL+lnTwJpO9K0RU7a8gJVkscNNziUHkOmbLojqeQYQ+e8A21DsbPNSdaaVg3X90jTO3GO&#10;8dq7bnpunnVNqt2CPEtdfJpzXn8k14aXXykTdxRjX+tvnHPMjbwyAwAAAHC/EajCwgWe8jbMCFTk&#10;jbrYcr4f+0EqJ9CwnxWIqKlo2tZeRp4j7dxHXv5sEOhhC+qlKI21pk9qsGVTp5Tte8eX74/Tz56W&#10;WHcpNncX9naPk2fkj2DSBdZHzjGjGZfl2Pn5ccEhXgZGHUnbdQNV/sgofwH3vUCeJ+5i8Blpdq/L&#10;JLDpC2+7OOe6GhKkAgAAAJCHQBXawA94vKxxDDcA0NFRHiFuoCWaYZ7kPNt+p1w7/8cmfx2tWact&#10;lwaBJADSn+V5JBipi8fLqJ8dczvQIiNzPg6Miiubtu4U9dZkWZat706N8ssMMqmn3s/nU16Xcc51&#10;VbbtfsztDgAAAEAeAlVog2iaYIGuo+N3+uMF5ENGq4zNdaDt3B8B4yz23mlrRWgg6M280qhlNNCp&#10;exLQcUcB7cj7thyddci6y9CoNUj1aoH13QmUdRXdwHUacbsCAAAAMEsEqnCfXU57gLTz/6DC5v4T&#10;DWWEi6xVNHE+X3QQxk9jYq6nds00jc50QHe9o46eK9Gfd71zjzRtY/1Zpn/2W9S+lqG+ZyHh1gIA&#10;AACgLgJVaAN/pEdUZWddW8h9a5i3vtECxc73MuJq0/0wzUMbnnzmjmhK0jRuzDmN/npHrmfO92Nz&#10;d3HxuGX13Vtwffsj+qKCRc59ibm9mPr2tA8fAAAAAIAin6MI0AL+0862ahzD7YD3dJpYa+i0P1do&#10;NFdU4ZCPA+eIGkhqpyCNnQbKIgqURxnuPklgKtvjFtf36ynruw7/nP0prqm61yUAAAAAVEKgCgun&#10;C467nWJZtPnMDbzoaJm84MaJ8/3VWkb+CBv5OX29aiigU5Xf6X/qpW1gigMXifN9z82ffn9WNVEF&#10;AT0/jX2vDuqWo4zSkXo4tnmQdKQvGYF0nFNufhvpePnvzaEeE+/nHScNkc2P/3Q94wXR0u12zewD&#10;VUO/3KWdeeW2m3Ndjr383rkubbuQ64o7GQAAAIAmMPUPbSFTvg6dnyXo0NPpUZMSnXpZjHvL2e5q&#10;4XLdf6Q/2w66BErmOjVQn9A2dtIneZNFy+17fv7iwGFG3vuSv5HmK6qZtL6WnXsOG4yKnTR2TGBx&#10;bQl6VFmkW4MkPefc/Zwn1x15U9USczMqSPL7Sss0lLarUU2BgNG0xt7PUo+fOm30wNwEd6at72nb&#10;3FifqugG8KTt7zvlVjRC7sBLm70ux5rnrlPefaYGAgAAAJgWI6rQCmkHV4IloU5uqSCMXYw7EEiw&#10;TwB0O+T9BU0N3PN+jjRtNn/+mkK7gaCBHxTqmmpBKr98DnUkU1Eau6E0mtvBxTJ6ptz0wUTzm5f/&#10;orTtz6CdSvkdlWyj09Z3EyQgGwrWRWXqQUc7bmfs7wcHd7iTAQAAAJgWgSq0hi6AHupYS4d+mNHh&#10;dveXz5+Y64DGOLCJPc6TKqOAGsyfjG7ZzMjfkabd/eyht/9EtzkPHF7e2yiRjHPvHIlxpndpYGLD&#10;3J3iZsvukQkHFMuWwdBkB0+Mvi+Ldm/4daRBoo2M/A+1bNy0RTOqxz2tr1AbGnv1vZHTnp945fxw&#10;BmmdaBpC18TY3A0GZtWZrfesPB+VbH8AAAAAkOsBRYC20vV+JtNM33LWDEpamr+x/yQ2XYh7XBRM&#10;swt21ykf3XdS9BS4rDqw6xRVfIpcZv3UqaOs/DeVtgppkJFJoxL1NVV9N5ReO01yXLd8nGNMZjC1&#10;clUMjBcEBgAAAAAAABZhYGaw7hgAAABwHzD1DwAAAAAAAK1AoAoAAAAAAACtQKAKAAAAAAAArUCg&#10;CgAAAAAAAK3wuxQBMFu7u9/up1/GR0ffTwKf9cz1U+Pks366zaDCcWXbYbrPWM+RyPdTprPWMdJ9&#10;Y3O9ePQwtH/6uTwlrqfHT3T7KP1+OMNyn/k5KqZnEKpfp2yG09QfAAAAAKwCRlQBs/c0fR1mfCbv&#10;S6AqSl/7FY+7r/uJLef7uqY5Rqzp2cn4fEc/j53tt2Zc7vM4R9X6umV399tS98fp6yFBKgAAAABg&#10;RBUwDyfpq7+7++3IDUboSJoofZ3r+w+qHDTd50EL8yojg/bcNzQY009fEyftg/vWCDLqS8pFRpnt&#10;cZkAAAAAAIEqYOZ0qtvYXAdxjpyPZLTPyAav/KlhOhXPjgiSbV7IMew2WVPJAvtKgOgk3fbc+VyC&#10;ZDLCp6OfvyhxjBeh6YuOUfqKZDqjey7N91hf9tix0Wl59nunTMSlVxYdTW9X33qZfn7kfb5rrkev&#10;Xe3v5eX9+Zz35JyxfS9wjsur6jv6/sTZ3h3F5n/up0HK48D53K/fgd02/f5Ytx07nyXmZpTbRD8f&#10;cUUBAAAAWGVM/QPmQwI3/jQ0CeC4AaL3U8N2d78tUwLlJcGQA3MdqLgwt6ePBacKaoBJ9j3RfV+n&#10;rzMNtNiAy4VuLp+/lM/NTYDGBkpCx+jk5HGi+Xzmvb9l7gbCYqc85HsJ1OzodvLa0TTYANCFpu+F&#10;pmlfy8g60/Pa/Z955RMHyj+y72WcY0fLwH7+ylwH9g50G9l31znehZeGWNMVqt9j3d+W79XxnfLd&#10;1+N97NZ/QfkDAAAAwNJjRBUwHxKQ2LXT/5xRROcZ20sAZNsZAZRogKlX4lwSABl6+z7T843NdRBE&#10;RnJtvj/Z7rfly7FzDBnps+cdw442SgryKQEV2XdiRy1JXszdAJZLAjEb3ugkG1jqp69O+tkTJ71j&#10;Pc+B5kvO8cgZkSRpfFWhfq7O4aXh6hyadsn3xCuzrrkZEdXTdDxy9pfRT29kO3cklO4n53vivC/l&#10;+0rftyPFDpwRWHYB+qLyBwAAAIClRqAKmAMJSHjT/yQIc26DGi4NSJjA0+pOTIlAVbrfhgR6nCfx&#10;fWCc0VLmOqBy4u0z1FE+7jEi5xgPS+bTneY41K/nGpzL23XklcXY+V6CQTZQ4+tq+m49rVCDZOde&#10;vvM89etDpzk+cL5/5AQYI63DsZOOxNt/bMLrjsWaX38an4xse2ZuAlWJ9/mYKwkAAADAqiNQBcyP&#10;nf4ngYg7i46XMCmzkU79k6BTYq6DGzJ9zA2KRCYc9HBH/ciUt109xihwjDwnms+huZ4+dzBluXX0&#10;FXvvH5j84M1nFc/xWU6ZSiDqzCmn14Fzjyuca8LlAAAAAAB3EagC5kfWLZLpfxIAkmBF1rS/sTHX&#10;a0m5o4TMzSLeRSRItektnv7MO/6tKWQ61a5rz2uug1Qb7uLp6ftbJc8/NNdrSPUK8lnWVRn4C8fb&#10;NazMddAntHbT44Ljdr1z3Bk1lp5Dpv5JQFECbv50STn/U2fzOLC/BLf8RdDl+1BZPjQEsAAAAADc&#10;cyymDsyJBp0kSCFrPQWn/TnbJUYX8hbOE+nKmjj79s3toIws0L7jLcztLkxu3x97x4gq5vM4L58V&#10;SHp7OqrJpkcCaTvmZgH3rqbRfi7butMkR7pNxynPHe8c/cA57PpSHa9M5Wc3+BdKQ9/cPPHQJXXb&#10;0eP76T3hSgEAAABwnzGiCpgvCUTYp+nlkVE8slj4G3MzAmpc8hxDc/2EPhtgkddV4Ch9T0YEydRD&#10;CbK8cbYxuo1dT0sCL6+8z+X8h+l724H1lXwyekwCVS+nLTBdP+uppifR9ETmerF5CR7JelTbmj8b&#10;vJLyOrdpl9Fluhj8K11D61Z55p3Dyc+ZBpTs8WW7WKZJpvvv6cLux87Is9hJo5sfSe+eluWWHi++&#10;+sgZBQcAAAAA9xEjqoD5GprrKXWhgMSG870ESuQpdxIoOdDPJFgyyth+z9wEmrb1M9lPnr73KP26&#10;qccaS6BEn6C36Wxjz2WPsRn4fEPPM87Il7vm1nkgn3u6nb+9v6/RdLx/T/P0xKbHXD8x79z5XI7x&#10;SD87cL53j+GX50bBOR7Zc+gUyCfO8Z84ZXSi2wz0vAc2Dd6C+Bt56ZVgl7etHwzcM+XXCQMAAACA&#10;pfSAIgDaZ3f325+a67WNjvTnKP0i6yWdewENAO3TN9dBRQKLAAAAQEVM/QPaSUbqnOlUtrG5nhqW&#10;mOmfoAdg9oYUAQAAAFAPI6qAFtvd/Xas3469Jw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BP/P8CDAARk0TtSzmp6wAAAABJRU5ErkJgglBLAwQUAAYACAAAACEASQ+1LOMAAAAM&#10;AQAADwAAAGRycy9kb3ducmV2LnhtbEyPwU7CQBCG7ya+w2ZMvMG2CBVqt4QQ9URMBBPDbekObUN3&#10;tukubXl7x5PeZjJf/vn+bD3aRvTY+dqRgngagUAqnKmpVPB1eJssQfigyejGESq4oYd1fn+X6dS4&#10;gT6x34dScAj5VCuoQmhTKX1RodV+6lokvp1dZ3XgtSul6fTA4baRsyhKpNU18YdKt7itsLjsr1bB&#10;+6CHzVP82u8u5+3teFh8fO9iVOrxYdy8gAg4hj8YfvVZHXJ2OrkrGS8aBZNZlCTM8hQvEq7FzOp5&#10;znVOCubLCGSeyf8l8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cA36vO8CAABQBwAADgAAAAAAAAAAAAAAAAA6AgAAZHJzL2Uyb0RvYy54bWxQSwECLQAKAAAA&#10;AAAAACEACRYc4o5SAACOUgAAFAAAAAAAAAAAAAAAAABVBQAAZHJzL21lZGlhL2ltYWdlMS5wbmdQ&#10;SwECLQAUAAYACAAAACEASQ+1LOMAAAAMAQAADwAAAAAAAAAAAAAAAAAVWAAAZHJzL2Rvd25yZXYu&#10;eG1sUEsBAi0AFAAGAAgAAAAhAKomDr68AAAAIQEAABkAAAAAAAAAAAAAAAAAJVkAAGRycy9fcmVs&#10;cy9lMm9Eb2MueG1sLnJlbHNQSwUGAAAAAAYABgB8AQAAGF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3" o:spid="_x0000_s1027" type="#_x0000_t75" style="position:absolute;width:48653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APOwwAAANsAAAAPAAAAZHJzL2Rvd25yZXYueG1sRI9Ba4NA&#10;FITvhf6H5QV6a1ZNia3NKiVg6a3E5JDjw31ViftW3E3Uf98tFHIcZuYbZlfMphc3Gl1nWUG8jkAQ&#10;11Z33Cg4HcvnVxDOI2vsLZOChRwU+ePDDjNtJz7QrfKNCBB2GSpovR8yKV3dkkG3tgNx8H7saNAH&#10;OTZSjzgFuOllEkVbabDjsNDiQPuW6kt1NQrSFL9fXPX5tpwZ57SMzbBfEqWeVvPHOwhPs7+H/9tf&#10;WsF2A39fwg+Q+S8AAAD//wMAUEsBAi0AFAAGAAgAAAAhANvh9svuAAAAhQEAABMAAAAAAAAAAAAA&#10;AAAAAAAAAFtDb250ZW50X1R5cGVzXS54bWxQSwECLQAUAAYACAAAACEAWvQsW78AAAAVAQAACwAA&#10;AAAAAAAAAAAAAAAfAQAAX3JlbHMvLnJlbHNQSwECLQAUAAYACAAAACEAfygDzsMAAADbAAAADwAA&#10;AAAAAAAAAAAAAAAHAgAAZHJzL2Rvd25yZXYueG1sUEsFBgAAAAADAAMAtwAAAPcCAAAAAA==&#10;">
                <v:imagedata r:id="rId2" o:title=""/>
              </v:shape>
              <v:line id="Conector recto 65" o:spid="_x0000_s1028" style="position:absolute;visibility:visible;mso-wrap-style:square" from="6619,10508" to="75019,10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Ko1wgAAANsAAAAPAAAAZHJzL2Rvd25yZXYueG1sRI/disIw&#10;FITvBd8hHGHvNFlhtVSjFGHBCy/qzwMcm2NTtjkpTdbWt98sLOzlMDPfMNv96FrxpD40njW8LxQI&#10;4sqbhmsNt+vnPAMRIrLB1jNpeFGA/W462WJu/MBnel5iLRKEQ44abIxdLmWoLDkMC98RJ+/he4cx&#10;yb6WpschwV0rl0qtpMOG04LFjg6Wqq/Lt9NQlvdsbay7FZk6nIpIgzo/Sq3fZmOxARFpjP/hv/bR&#10;aFh9wO+X9APk7gcAAP//AwBQSwECLQAUAAYACAAAACEA2+H2y+4AAACFAQAAEwAAAAAAAAAAAAAA&#10;AAAAAAAAW0NvbnRlbnRfVHlwZXNdLnhtbFBLAQItABQABgAIAAAAIQBa9CxbvwAAABUBAAALAAAA&#10;AAAAAAAAAAAAAB8BAABfcmVscy8ucmVsc1BLAQItABQABgAIAAAAIQBKWKo1wgAAANsAAAAPAAAA&#10;AAAAAAAAAAAAAAcCAABkcnMvZG93bnJldi54bWxQSwUGAAAAAAMAAwC3AAAA9gIAAAAA&#10;" strokecolor="black [3200]">
                <v:stroke joinstyle="miter"/>
              </v:line>
            </v:group>
          </w:pict>
        </mc:Fallback>
      </mc:AlternateContent>
    </w:r>
    <w:r w:rsidR="00BC7BD7" w:rsidRPr="00F73A4F">
      <w:tab/>
    </w:r>
    <w:r w:rsidR="00BC7BD7" w:rsidRPr="00F73A4F">
      <w:tab/>
    </w:r>
  </w:p>
  <w:p w14:paraId="442D502F" w14:textId="2D6364FC" w:rsidR="00BC7BD7" w:rsidRDefault="00BC7BD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17C3C"/>
    <w:multiLevelType w:val="hybridMultilevel"/>
    <w:tmpl w:val="E2C68BE8"/>
    <w:lvl w:ilvl="0" w:tplc="76EE2B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formatting="1" w:enforcement="0"/>
  <w:styleLockThe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D7"/>
    <w:rsid w:val="0001054C"/>
    <w:rsid w:val="000C3BEC"/>
    <w:rsid w:val="00173686"/>
    <w:rsid w:val="001800B5"/>
    <w:rsid w:val="00197770"/>
    <w:rsid w:val="001B7AC3"/>
    <w:rsid w:val="00213F95"/>
    <w:rsid w:val="00251A4E"/>
    <w:rsid w:val="002F2FD3"/>
    <w:rsid w:val="00316045"/>
    <w:rsid w:val="003525A9"/>
    <w:rsid w:val="00354987"/>
    <w:rsid w:val="0036443A"/>
    <w:rsid w:val="00367860"/>
    <w:rsid w:val="0042196B"/>
    <w:rsid w:val="00424097"/>
    <w:rsid w:val="004549AA"/>
    <w:rsid w:val="00470521"/>
    <w:rsid w:val="004839AC"/>
    <w:rsid w:val="004F2595"/>
    <w:rsid w:val="00525F3D"/>
    <w:rsid w:val="00553E25"/>
    <w:rsid w:val="00557B74"/>
    <w:rsid w:val="00591C45"/>
    <w:rsid w:val="005C20E4"/>
    <w:rsid w:val="00607D6D"/>
    <w:rsid w:val="00621839"/>
    <w:rsid w:val="00655AAB"/>
    <w:rsid w:val="00671E66"/>
    <w:rsid w:val="00683822"/>
    <w:rsid w:val="006D2575"/>
    <w:rsid w:val="006D2AC1"/>
    <w:rsid w:val="006E1055"/>
    <w:rsid w:val="006E4625"/>
    <w:rsid w:val="0070508B"/>
    <w:rsid w:val="0070581A"/>
    <w:rsid w:val="00710D40"/>
    <w:rsid w:val="0071590B"/>
    <w:rsid w:val="00744796"/>
    <w:rsid w:val="00752AFA"/>
    <w:rsid w:val="00772B83"/>
    <w:rsid w:val="007A72EB"/>
    <w:rsid w:val="007A7B34"/>
    <w:rsid w:val="007B478B"/>
    <w:rsid w:val="007B47D2"/>
    <w:rsid w:val="007F6BD4"/>
    <w:rsid w:val="00896170"/>
    <w:rsid w:val="008A706E"/>
    <w:rsid w:val="008B40C6"/>
    <w:rsid w:val="00905B9A"/>
    <w:rsid w:val="0096285D"/>
    <w:rsid w:val="00963390"/>
    <w:rsid w:val="00964A3D"/>
    <w:rsid w:val="0099343C"/>
    <w:rsid w:val="009B5F3D"/>
    <w:rsid w:val="009F31C7"/>
    <w:rsid w:val="00A00C21"/>
    <w:rsid w:val="00A01BC5"/>
    <w:rsid w:val="00A166FE"/>
    <w:rsid w:val="00A83186"/>
    <w:rsid w:val="00AA3CB0"/>
    <w:rsid w:val="00AA4D09"/>
    <w:rsid w:val="00AB1AC2"/>
    <w:rsid w:val="00AB69EE"/>
    <w:rsid w:val="00AC022B"/>
    <w:rsid w:val="00AC5585"/>
    <w:rsid w:val="00AD1B2A"/>
    <w:rsid w:val="00AD6014"/>
    <w:rsid w:val="00AE5248"/>
    <w:rsid w:val="00AF184C"/>
    <w:rsid w:val="00B17A31"/>
    <w:rsid w:val="00B3135E"/>
    <w:rsid w:val="00B36980"/>
    <w:rsid w:val="00B63E25"/>
    <w:rsid w:val="00B90DFB"/>
    <w:rsid w:val="00BA4F20"/>
    <w:rsid w:val="00BA6067"/>
    <w:rsid w:val="00BC3A9B"/>
    <w:rsid w:val="00BC7BD7"/>
    <w:rsid w:val="00BE6E13"/>
    <w:rsid w:val="00C06F5C"/>
    <w:rsid w:val="00CB5458"/>
    <w:rsid w:val="00D106E1"/>
    <w:rsid w:val="00D17960"/>
    <w:rsid w:val="00D320ED"/>
    <w:rsid w:val="00D402DD"/>
    <w:rsid w:val="00D41BA1"/>
    <w:rsid w:val="00DA35F5"/>
    <w:rsid w:val="00E45F59"/>
    <w:rsid w:val="00E600A9"/>
    <w:rsid w:val="00EA6855"/>
    <w:rsid w:val="00ED1F58"/>
    <w:rsid w:val="00F7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E6CAE"/>
  <w15:chartTrackingRefBased/>
  <w15:docId w15:val="{632769E1-7A80-418B-AD98-06D50BE3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B7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7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BD7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C7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BD7"/>
    <w:rPr>
      <w:lang w:val="en-US"/>
    </w:rPr>
  </w:style>
  <w:style w:type="paragraph" w:styleId="NormalWeb">
    <w:name w:val="Normal (Web)"/>
    <w:basedOn w:val="Normal"/>
    <w:uiPriority w:val="99"/>
    <w:unhideWhenUsed/>
    <w:rsid w:val="00B17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17A31"/>
    <w:pPr>
      <w:spacing w:after="160" w:line="259" w:lineRule="auto"/>
      <w:ind w:left="720"/>
      <w:contextualSpacing/>
    </w:pPr>
  </w:style>
  <w:style w:type="character" w:styleId="Hipervnculo">
    <w:name w:val="Hyperlink"/>
    <w:uiPriority w:val="99"/>
    <w:unhideWhenUsed/>
    <w:rsid w:val="00B17A31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5C2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C2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20E4"/>
    <w:rPr>
      <w:rFonts w:ascii="Times New Roman" w:eastAsia="Times New Roman" w:hAnsi="Times New Roman" w:cs="Times New Roman"/>
      <w:lang w:val="es-ES"/>
    </w:rPr>
  </w:style>
  <w:style w:type="paragraph" w:styleId="Puesto">
    <w:name w:val="Title"/>
    <w:basedOn w:val="Normal"/>
    <w:link w:val="PuestoCar"/>
    <w:uiPriority w:val="1"/>
    <w:qFormat/>
    <w:rsid w:val="005C20E4"/>
    <w:pPr>
      <w:widowControl w:val="0"/>
      <w:autoSpaceDE w:val="0"/>
      <w:autoSpaceDN w:val="0"/>
      <w:spacing w:before="92" w:after="0" w:line="240" w:lineRule="auto"/>
      <w:ind w:left="1713" w:right="1697"/>
      <w:jc w:val="center"/>
    </w:pPr>
    <w:rPr>
      <w:rFonts w:ascii="Times New Roman" w:eastAsia="Times New Roman" w:hAnsi="Times New Roman" w:cs="Times New Roman"/>
      <w:b/>
      <w:bCs/>
      <w:lang w:val="es-ES"/>
    </w:rPr>
  </w:style>
  <w:style w:type="character" w:customStyle="1" w:styleId="PuestoCar">
    <w:name w:val="Puesto Car"/>
    <w:basedOn w:val="Fuentedeprrafopredeter"/>
    <w:link w:val="Puesto"/>
    <w:uiPriority w:val="1"/>
    <w:rsid w:val="005C20E4"/>
    <w:rPr>
      <w:rFonts w:ascii="Times New Roman" w:eastAsia="Times New Roman" w:hAnsi="Times New Roman" w:cs="Times New Roman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5C20E4"/>
    <w:pPr>
      <w:widowControl w:val="0"/>
      <w:autoSpaceDE w:val="0"/>
      <w:autoSpaceDN w:val="0"/>
      <w:spacing w:before="140" w:after="0" w:line="240" w:lineRule="auto"/>
      <w:ind w:left="110"/>
    </w:pPr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locked/>
    <w:rsid w:val="007B4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ufps</dc:creator>
  <cp:keywords/>
  <dc:description/>
  <cp:lastModifiedBy>Programa de Derecho UFPS</cp:lastModifiedBy>
  <cp:revision>2</cp:revision>
  <cp:lastPrinted>2026-02-12T21:12:00Z</cp:lastPrinted>
  <dcterms:created xsi:type="dcterms:W3CDTF">2026-02-12T22:47:00Z</dcterms:created>
  <dcterms:modified xsi:type="dcterms:W3CDTF">2026-02-12T22:47:00Z</dcterms:modified>
</cp:coreProperties>
</file>