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2737"/>
        <w:gridCol w:w="2272"/>
        <w:gridCol w:w="2696"/>
      </w:tblGrid>
      <w:tr w:rsidR="00E86460" w:rsidRPr="004C3CB5" w:rsidTr="00254613">
        <w:trPr>
          <w:trHeight w:val="567"/>
          <w:jc w:val="center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737" w:type="dxa"/>
            <w:vAlign w:val="center"/>
          </w:tcPr>
          <w:p w:rsidR="00E86460" w:rsidRPr="004C3CB5" w:rsidRDefault="00E86460" w:rsidP="004C3CB5">
            <w:pPr>
              <w:pStyle w:val="Sinespaciado"/>
              <w:rPr>
                <w:rStyle w:val="nfasisintenso"/>
                <w:rFonts w:ascii="Arial" w:hAnsi="Arial" w:cs="Arial"/>
                <w:i w:val="0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entrega:</w:t>
            </w:r>
          </w:p>
        </w:tc>
        <w:tc>
          <w:tcPr>
            <w:tcW w:w="2696" w:type="dxa"/>
            <w:vAlign w:val="center"/>
          </w:tcPr>
          <w:p w:rsidR="00E86460" w:rsidRPr="004C3CB5" w:rsidRDefault="00E86460" w:rsidP="00822BC1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86460" w:rsidRDefault="00E86460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018"/>
        <w:gridCol w:w="1690"/>
        <w:gridCol w:w="346"/>
        <w:gridCol w:w="989"/>
        <w:gridCol w:w="386"/>
        <w:gridCol w:w="1364"/>
        <w:gridCol w:w="185"/>
        <w:gridCol w:w="1610"/>
      </w:tblGrid>
      <w:tr w:rsidR="00E86460" w:rsidRPr="004C3CB5" w:rsidTr="00254613">
        <w:trPr>
          <w:trHeight w:val="581"/>
          <w:jc w:val="center"/>
        </w:trPr>
        <w:tc>
          <w:tcPr>
            <w:tcW w:w="4547" w:type="dxa"/>
            <w:gridSpan w:val="4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Contrato de prestación de servicios N°:</w:t>
            </w:r>
          </w:p>
        </w:tc>
        <w:tc>
          <w:tcPr>
            <w:tcW w:w="1375" w:type="dxa"/>
            <w:gridSpan w:val="2"/>
            <w:vAlign w:val="center"/>
          </w:tcPr>
          <w:p w:rsidR="00E86460" w:rsidRPr="004C3CB5" w:rsidRDefault="00E86460" w:rsidP="00785D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Del</w:t>
            </w:r>
            <w:r w:rsidRPr="004C3CB5">
              <w:rPr>
                <w:rFonts w:ascii="Arial" w:hAnsi="Arial" w:cs="Arial"/>
                <w:b/>
              </w:rPr>
              <w:t xml:space="preserve"> año:</w:t>
            </w:r>
          </w:p>
        </w:tc>
        <w:tc>
          <w:tcPr>
            <w:tcW w:w="1795" w:type="dxa"/>
            <w:gridSpan w:val="2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6460" w:rsidRPr="004C3CB5" w:rsidTr="00254613">
        <w:trPr>
          <w:trHeight w:val="581"/>
          <w:jc w:val="center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4043" w:type="dxa"/>
            <w:gridSpan w:val="4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2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C.C / C.E N°:</w:t>
            </w:r>
          </w:p>
        </w:tc>
        <w:tc>
          <w:tcPr>
            <w:tcW w:w="1795" w:type="dxa"/>
            <w:gridSpan w:val="2"/>
            <w:vAlign w:val="center"/>
          </w:tcPr>
          <w:p w:rsidR="00E86460" w:rsidRPr="004C3CB5" w:rsidRDefault="00E86460" w:rsidP="00AD6F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1236" w:rsidRPr="004C3CB5" w:rsidTr="00254613">
        <w:trPr>
          <w:trHeight w:val="581"/>
          <w:jc w:val="center"/>
        </w:trPr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Periodo del Informe</w:t>
            </w:r>
          </w:p>
        </w:tc>
        <w:tc>
          <w:tcPr>
            <w:tcW w:w="1690" w:type="dxa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Desde:</w:t>
            </w:r>
          </w:p>
        </w:tc>
        <w:tc>
          <w:tcPr>
            <w:tcW w:w="1721" w:type="dxa"/>
            <w:gridSpan w:val="3"/>
            <w:vAlign w:val="center"/>
          </w:tcPr>
          <w:p w:rsidR="00AD2ABD" w:rsidRPr="004C3CB5" w:rsidRDefault="00AD2ABD" w:rsidP="00ED599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Hasta:</w:t>
            </w:r>
          </w:p>
        </w:tc>
        <w:tc>
          <w:tcPr>
            <w:tcW w:w="1610" w:type="dxa"/>
            <w:vAlign w:val="center"/>
          </w:tcPr>
          <w:p w:rsidR="00AD2ABD" w:rsidRPr="004C3CB5" w:rsidRDefault="00AD2ABD" w:rsidP="004556F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783A18" w:rsidRDefault="00783A18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Pr="00736393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AD2ABD" w:rsidRPr="004C3CB5" w:rsidRDefault="004C3CB5" w:rsidP="004C3CB5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 xml:space="preserve">1. </w:t>
      </w:r>
      <w:r w:rsidR="00AD2ABD" w:rsidRPr="004C3CB5">
        <w:rPr>
          <w:rFonts w:ascii="Arial" w:hAnsi="Arial" w:cs="Arial"/>
          <w:b/>
        </w:rPr>
        <w:t>INTRODUCCIÓN DEL CONTRATO</w:t>
      </w:r>
    </w:p>
    <w:p w:rsidR="00783A18" w:rsidRPr="00404DF6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28" w:type="dxa"/>
        <w:jc w:val="center"/>
        <w:tblLook w:val="04A0" w:firstRow="1" w:lastRow="0" w:firstColumn="1" w:lastColumn="0" w:noHBand="0" w:noVBand="1"/>
      </w:tblPr>
      <w:tblGrid>
        <w:gridCol w:w="1204"/>
        <w:gridCol w:w="658"/>
        <w:gridCol w:w="892"/>
        <w:gridCol w:w="892"/>
        <w:gridCol w:w="893"/>
        <w:gridCol w:w="2000"/>
        <w:gridCol w:w="862"/>
        <w:gridCol w:w="863"/>
        <w:gridCol w:w="864"/>
      </w:tblGrid>
      <w:tr w:rsidR="00AD2ABD" w:rsidRPr="004C3CB5" w:rsidTr="00254613">
        <w:trPr>
          <w:trHeight w:val="1449"/>
          <w:jc w:val="center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924" w:type="dxa"/>
            <w:gridSpan w:val="8"/>
            <w:vAlign w:val="center"/>
          </w:tcPr>
          <w:p w:rsidR="00AD2ABD" w:rsidRPr="004C3CB5" w:rsidRDefault="00AD2ABD" w:rsidP="00C3392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2ABD" w:rsidRPr="004C3CB5" w:rsidTr="00254613">
        <w:trPr>
          <w:trHeight w:val="580"/>
          <w:jc w:val="center"/>
        </w:trPr>
        <w:tc>
          <w:tcPr>
            <w:tcW w:w="18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86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AD2ABD" w:rsidRPr="004C3CB5" w:rsidTr="00254613">
        <w:trPr>
          <w:trHeight w:val="580"/>
          <w:jc w:val="center"/>
        </w:trPr>
        <w:tc>
          <w:tcPr>
            <w:tcW w:w="1862" w:type="dxa"/>
            <w:gridSpan w:val="2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9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9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6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</w:tr>
    </w:tbl>
    <w:p w:rsidR="000322ED" w:rsidRPr="00736393" w:rsidRDefault="000322ED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0322ED" w:rsidRPr="004C3CB5" w:rsidRDefault="004C3CB5" w:rsidP="004C3CB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322ED" w:rsidRPr="004C3CB5">
        <w:rPr>
          <w:rFonts w:ascii="Arial" w:hAnsi="Arial" w:cs="Arial"/>
          <w:b/>
        </w:rPr>
        <w:t>DETALLE DE LA EJECUCIÓN</w:t>
      </w:r>
      <w:r w:rsidR="000322ED" w:rsidRPr="004C3CB5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783A18" w:rsidRPr="00404DF6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26" w:type="dxa"/>
        <w:jc w:val="center"/>
        <w:tblLook w:val="04A0" w:firstRow="1" w:lastRow="0" w:firstColumn="1" w:lastColumn="0" w:noHBand="0" w:noVBand="1"/>
      </w:tblPr>
      <w:tblGrid>
        <w:gridCol w:w="551"/>
        <w:gridCol w:w="2767"/>
        <w:gridCol w:w="5808"/>
      </w:tblGrid>
      <w:tr w:rsidR="00FA3774" w:rsidRPr="004C3CB5" w:rsidTr="00254613">
        <w:trPr>
          <w:trHeight w:val="575"/>
          <w:tblHeader/>
          <w:jc w:val="center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Obligación especifica</w:t>
            </w:r>
          </w:p>
        </w:tc>
        <w:tc>
          <w:tcPr>
            <w:tcW w:w="5808" w:type="dxa"/>
            <w:shd w:val="clear" w:color="auto" w:fill="D9D9D9" w:themeFill="background1" w:themeFillShade="D9"/>
            <w:vAlign w:val="center"/>
          </w:tcPr>
          <w:p w:rsidR="000322ED" w:rsidRPr="004C3CB5" w:rsidRDefault="000322ED" w:rsidP="004C3CB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Actividades ejecutadas</w:t>
            </w:r>
          </w:p>
        </w:tc>
      </w:tr>
      <w:tr w:rsidR="00E73C22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E73C22" w:rsidRPr="004C3CB5" w:rsidRDefault="00E73C22" w:rsidP="00E73C2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67" w:type="dxa"/>
            <w:vAlign w:val="center"/>
          </w:tcPr>
          <w:p w:rsidR="00E73C22" w:rsidRDefault="00E73C22" w:rsidP="00E73C22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624E6A" w:rsidRPr="00570294" w:rsidRDefault="00624E6A" w:rsidP="00E2770A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4E6A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624E6A" w:rsidRDefault="005165F6" w:rsidP="00624E6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67" w:type="dxa"/>
            <w:vAlign w:val="center"/>
          </w:tcPr>
          <w:p w:rsidR="00624E6A" w:rsidRDefault="00624E6A" w:rsidP="00624E6A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E5616D" w:rsidRPr="00E5616D" w:rsidRDefault="00E5616D" w:rsidP="00624E6A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4E6A" w:rsidRPr="004C3CB5" w:rsidTr="00254613">
        <w:trPr>
          <w:trHeight w:val="1150"/>
          <w:jc w:val="center"/>
        </w:trPr>
        <w:tc>
          <w:tcPr>
            <w:tcW w:w="551" w:type="dxa"/>
            <w:vAlign w:val="center"/>
          </w:tcPr>
          <w:p w:rsidR="00624E6A" w:rsidRPr="004C3CB5" w:rsidRDefault="005165F6" w:rsidP="00624E6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67" w:type="dxa"/>
            <w:vAlign w:val="center"/>
          </w:tcPr>
          <w:p w:rsidR="00624E6A" w:rsidRDefault="00624E6A" w:rsidP="00624E6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8" w:type="dxa"/>
            <w:vAlign w:val="center"/>
          </w:tcPr>
          <w:p w:rsidR="00624E6A" w:rsidRPr="00956481" w:rsidRDefault="00624E6A" w:rsidP="00E5616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32362" w:rsidRDefault="00C32362" w:rsidP="004C3CB5">
      <w:pPr>
        <w:pStyle w:val="Sinespaciado"/>
        <w:rPr>
          <w:rFonts w:ascii="Arial" w:hAnsi="Arial" w:cs="Arial"/>
        </w:rPr>
      </w:pPr>
    </w:p>
    <w:p w:rsidR="00254613" w:rsidRDefault="00254613" w:rsidP="004C3CB5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lastRenderedPageBreak/>
        <w:t xml:space="preserve">3. PRODUCTOS ENTREGADOS </w:t>
      </w:r>
    </w:p>
    <w:p w:rsidR="00254613" w:rsidRPr="004C3CB5" w:rsidRDefault="00254613" w:rsidP="0025461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46"/>
      </w:tblGrid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6" w:type="dxa"/>
            <w:vAlign w:val="center"/>
          </w:tcPr>
          <w:p w:rsidR="00254613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421" w:type="dxa"/>
            <w:vAlign w:val="center"/>
          </w:tcPr>
          <w:p w:rsidR="00254613" w:rsidRPr="004C3CB5" w:rsidRDefault="00254613" w:rsidP="00EE277C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46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tabs>
          <w:tab w:val="left" w:pos="13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jc w:val="both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>4. INDICADORES</w:t>
      </w:r>
      <w:r w:rsidRPr="0086758A">
        <w:rPr>
          <w:rFonts w:ascii="Arial" w:hAnsi="Arial" w:cs="Arial"/>
          <w:i/>
        </w:rPr>
        <w:t xml:space="preserve"> (Con respecto al cumplimiento de las actividades u obligaciones del objeto contractual).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13"/>
        <w:gridCol w:w="2750"/>
      </w:tblGrid>
      <w:tr w:rsidR="00254613" w:rsidRPr="004C3CB5" w:rsidTr="00254613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613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Resultado alcanzado</w:t>
            </w: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3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3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13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13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b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</w:p>
    <w:p w:rsidR="00254613" w:rsidRDefault="00254613" w:rsidP="00254613">
      <w:pPr>
        <w:pStyle w:val="Sinespaciado"/>
        <w:rPr>
          <w:rFonts w:ascii="Arial" w:hAnsi="Arial" w:cs="Arial"/>
          <w:b/>
        </w:rPr>
      </w:pPr>
      <w:r w:rsidRPr="004C3CB5">
        <w:rPr>
          <w:rFonts w:ascii="Arial" w:hAnsi="Arial" w:cs="Arial"/>
          <w:b/>
        </w:rPr>
        <w:t>5. OBSERVACIONES</w:t>
      </w:r>
      <w:r>
        <w:rPr>
          <w:rFonts w:ascii="Arial" w:hAnsi="Arial" w:cs="Arial"/>
          <w:b/>
        </w:rPr>
        <w:t xml:space="preserve"> Y/O RECOMENDACIONES</w:t>
      </w:r>
    </w:p>
    <w:p w:rsidR="00254613" w:rsidRPr="004C3CB5" w:rsidRDefault="00254613" w:rsidP="0025461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63"/>
      </w:tblGrid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54613" w:rsidRPr="004C3CB5" w:rsidTr="00EE277C">
        <w:trPr>
          <w:trHeight w:val="397"/>
          <w:jc w:val="center"/>
        </w:trPr>
        <w:tc>
          <w:tcPr>
            <w:tcW w:w="704" w:type="dxa"/>
            <w:vAlign w:val="center"/>
          </w:tcPr>
          <w:p w:rsidR="00254613" w:rsidRPr="004C3CB5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363" w:type="dxa"/>
            <w:vAlign w:val="center"/>
          </w:tcPr>
          <w:p w:rsidR="00254613" w:rsidRPr="004C3CB5" w:rsidRDefault="00254613" w:rsidP="00EE277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2162"/>
        <w:gridCol w:w="2126"/>
      </w:tblGrid>
      <w:tr w:rsidR="00254613" w:rsidTr="00EE277C">
        <w:trPr>
          <w:trHeight w:val="422"/>
        </w:trPr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D5E06">
              <w:rPr>
                <w:rFonts w:ascii="Arial" w:hAnsi="Arial" w:cs="Arial"/>
                <w:b/>
              </w:rPr>
              <w:t>N° DE ANEXOS:</w:t>
            </w:r>
          </w:p>
        </w:tc>
        <w:tc>
          <w:tcPr>
            <w:tcW w:w="2126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9D5E06" w:rsidRDefault="00254613" w:rsidP="00254613">
      <w:pPr>
        <w:pStyle w:val="Sinespaciado"/>
        <w:rPr>
          <w:rFonts w:ascii="Arial" w:hAnsi="Arial" w:cs="Arial"/>
          <w:b/>
        </w:rPr>
      </w:pPr>
      <w:r w:rsidRPr="009D5E06">
        <w:rPr>
          <w:rFonts w:ascii="Arial" w:hAnsi="Arial" w:cs="Arial"/>
          <w:b/>
        </w:rPr>
        <w:t xml:space="preserve">6. ANEXOS: 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4C3CB5" w:rsidRDefault="00254613" w:rsidP="00254613">
      <w:pPr>
        <w:pStyle w:val="Sinespaciado"/>
        <w:rPr>
          <w:rFonts w:ascii="Arial" w:hAnsi="Arial" w:cs="Arial"/>
        </w:rPr>
      </w:pPr>
      <w:r w:rsidRPr="004C3CB5">
        <w:rPr>
          <w:rFonts w:ascii="Arial" w:hAnsi="Arial" w:cs="Arial"/>
        </w:rPr>
        <w:t>En constancia de lo anterior,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87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964"/>
        <w:gridCol w:w="3912"/>
      </w:tblGrid>
      <w:tr w:rsidR="00254613" w:rsidRPr="004C3CB5" w:rsidTr="00EE277C">
        <w:trPr>
          <w:trHeight w:val="567"/>
        </w:trPr>
        <w:tc>
          <w:tcPr>
            <w:tcW w:w="3912" w:type="dxa"/>
          </w:tcPr>
          <w:p w:rsidR="00254613" w:rsidRPr="004C3CB5" w:rsidRDefault="00254613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Firma Contratista</w:t>
            </w:r>
          </w:p>
          <w:p w:rsidR="00254613" w:rsidRPr="004C3CB5" w:rsidRDefault="00254613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  <w:tc>
          <w:tcPr>
            <w:tcW w:w="964" w:type="dxa"/>
            <w:tcBorders>
              <w:top w:val="nil"/>
            </w:tcBorders>
          </w:tcPr>
          <w:p w:rsidR="00254613" w:rsidRPr="004C3CB5" w:rsidRDefault="00254613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254613" w:rsidRPr="004C3CB5" w:rsidRDefault="00254613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Vo.Bo. Supervisor</w:t>
            </w:r>
          </w:p>
          <w:p w:rsidR="00254613" w:rsidRPr="004C3CB5" w:rsidRDefault="00254613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1410916"/>
                <w:placeholder>
                  <w:docPart w:val="13436937701F489C9D63E222081A91EF"/>
                </w:placeholder>
              </w:sdtPr>
              <w:sdtContent>
                <w:r>
                  <w:rPr>
                    <w:rFonts w:ascii="Arial" w:hAnsi="Arial" w:cs="Arial"/>
                  </w:rPr>
                  <w:t>Nombre Supervisor</w:t>
                </w:r>
              </w:sdtContent>
            </w:sdt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54613" w:rsidRPr="009D5E06" w:rsidTr="00EE277C">
        <w:trPr>
          <w:trHeight w:val="964"/>
        </w:trPr>
        <w:tc>
          <w:tcPr>
            <w:tcW w:w="9111" w:type="dxa"/>
            <w:shd w:val="clear" w:color="auto" w:fill="D9D9D9" w:themeFill="background1" w:themeFillShade="D9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</w:t>
            </w:r>
            <w:r w:rsidRPr="009D5E06">
              <w:rPr>
                <w:rFonts w:ascii="Arial" w:hAnsi="Arial" w:cs="Arial"/>
                <w:b/>
              </w:rPr>
              <w:t>. REGISTRO FOTOGRAFICO</w:t>
            </w:r>
          </w:p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 w:rsidRPr="009D5E0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Se hace uso de este anexo, e</w:t>
            </w:r>
            <w:r w:rsidRPr="009D5E06">
              <w:rPr>
                <w:rFonts w:ascii="Arial" w:hAnsi="Arial" w:cs="Arial"/>
                <w:i/>
              </w:rPr>
              <w:t>n caso de tener evidencias fotográficas que soporten el desarrollo de las actividades)</w:t>
            </w:r>
          </w:p>
        </w:tc>
      </w:tr>
      <w:tr w:rsidR="00254613" w:rsidRPr="009D5E06" w:rsidTr="003731C6">
        <w:trPr>
          <w:trHeight w:val="10885"/>
        </w:trPr>
        <w:tc>
          <w:tcPr>
            <w:tcW w:w="9111" w:type="dxa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F4271F" w:rsidRPr="003731C6" w:rsidRDefault="00F4271F" w:rsidP="00254613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4271F" w:rsidRPr="003731C6" w:rsidSect="00254613">
      <w:headerReference w:type="default" r:id="rId7"/>
      <w:headerReference w:type="first" r:id="rId8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0C" w:rsidRDefault="004E0D0C" w:rsidP="00E86460">
      <w:pPr>
        <w:spacing w:after="0" w:line="240" w:lineRule="auto"/>
      </w:pPr>
      <w:r>
        <w:separator/>
      </w:r>
    </w:p>
  </w:endnote>
  <w:endnote w:type="continuationSeparator" w:id="0">
    <w:p w:rsidR="004E0D0C" w:rsidRDefault="004E0D0C" w:rsidP="00E8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0C" w:rsidRDefault="004E0D0C" w:rsidP="00E86460">
      <w:pPr>
        <w:spacing w:after="0" w:line="240" w:lineRule="auto"/>
      </w:pPr>
      <w:r>
        <w:separator/>
      </w:r>
    </w:p>
  </w:footnote>
  <w:footnote w:type="continuationSeparator" w:id="0">
    <w:p w:rsidR="004E0D0C" w:rsidRDefault="004E0D0C" w:rsidP="00E8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E4EF1" w:rsidRDefault="001E4EF1" w:rsidP="001E4EF1">
          <w:pPr>
            <w:spacing w:after="0" w:line="240" w:lineRule="auto"/>
            <w:jc w:val="center"/>
            <w:rPr>
              <w:rFonts w:cstheme="minorHAnsi"/>
              <w:color w:val="000000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INFORME DE ACTIVIDADES</w:t>
          </w:r>
        </w:p>
      </w:tc>
    </w:tr>
  </w:tbl>
  <w:p w:rsidR="00692198" w:rsidRPr="00246C06" w:rsidRDefault="00692198" w:rsidP="00692198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E4EF1" w:rsidRDefault="001E4EF1" w:rsidP="001E4EF1">
          <w:pPr>
            <w:spacing w:after="0" w:line="240" w:lineRule="auto"/>
            <w:jc w:val="center"/>
            <w:rPr>
              <w:rFonts w:cstheme="minorHAnsi"/>
              <w:color w:val="000000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INFORME DE ACTIVIDADES</w:t>
          </w:r>
        </w:p>
      </w:tc>
    </w:tr>
  </w:tbl>
  <w:p w:rsidR="00D16C69" w:rsidRDefault="00D16C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E3B"/>
    <w:multiLevelType w:val="hybridMultilevel"/>
    <w:tmpl w:val="ED2A10A2"/>
    <w:lvl w:ilvl="0" w:tplc="ACB6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B23FA"/>
    <w:multiLevelType w:val="multilevel"/>
    <w:tmpl w:val="1318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FD23E1"/>
    <w:multiLevelType w:val="hybridMultilevel"/>
    <w:tmpl w:val="31BA19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2398"/>
    <w:multiLevelType w:val="hybridMultilevel"/>
    <w:tmpl w:val="8F448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5D17"/>
    <w:multiLevelType w:val="hybridMultilevel"/>
    <w:tmpl w:val="31D0560C"/>
    <w:lvl w:ilvl="0" w:tplc="8AE4E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1174E"/>
    <w:multiLevelType w:val="hybridMultilevel"/>
    <w:tmpl w:val="3DDA4D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31CBF"/>
    <w:multiLevelType w:val="hybridMultilevel"/>
    <w:tmpl w:val="1722F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D0CAC"/>
    <w:multiLevelType w:val="hybridMultilevel"/>
    <w:tmpl w:val="518A7B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11665"/>
    <w:multiLevelType w:val="hybridMultilevel"/>
    <w:tmpl w:val="EDB4AF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133F6"/>
    <w:multiLevelType w:val="hybridMultilevel"/>
    <w:tmpl w:val="D29E6D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7072F"/>
    <w:multiLevelType w:val="hybridMultilevel"/>
    <w:tmpl w:val="B1B03D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763DC"/>
    <w:multiLevelType w:val="hybridMultilevel"/>
    <w:tmpl w:val="115E9B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F6543"/>
    <w:multiLevelType w:val="hybridMultilevel"/>
    <w:tmpl w:val="46DCEF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C5812"/>
    <w:multiLevelType w:val="hybridMultilevel"/>
    <w:tmpl w:val="F54CF8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150FC"/>
    <w:multiLevelType w:val="hybridMultilevel"/>
    <w:tmpl w:val="2B4420AC"/>
    <w:lvl w:ilvl="0" w:tplc="1CE6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4BA4"/>
    <w:multiLevelType w:val="hybridMultilevel"/>
    <w:tmpl w:val="3A6CC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3F82"/>
    <w:multiLevelType w:val="hybridMultilevel"/>
    <w:tmpl w:val="3BF0E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E40E2"/>
    <w:multiLevelType w:val="hybridMultilevel"/>
    <w:tmpl w:val="CF463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33607"/>
    <w:multiLevelType w:val="hybridMultilevel"/>
    <w:tmpl w:val="B0BA4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54D"/>
    <w:multiLevelType w:val="hybridMultilevel"/>
    <w:tmpl w:val="FC76C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D133B"/>
    <w:multiLevelType w:val="hybridMultilevel"/>
    <w:tmpl w:val="D308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A28A3"/>
    <w:multiLevelType w:val="hybridMultilevel"/>
    <w:tmpl w:val="439AD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130B6"/>
    <w:multiLevelType w:val="hybridMultilevel"/>
    <w:tmpl w:val="6C1A8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9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22"/>
  </w:num>
  <w:num w:numId="10">
    <w:abstractNumId w:val="10"/>
  </w:num>
  <w:num w:numId="11">
    <w:abstractNumId w:val="20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  <w:num w:numId="18">
    <w:abstractNumId w:val="21"/>
  </w:num>
  <w:num w:numId="19">
    <w:abstractNumId w:val="6"/>
  </w:num>
  <w:num w:numId="20">
    <w:abstractNumId w:val="2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60"/>
    <w:rsid w:val="0001659B"/>
    <w:rsid w:val="000322ED"/>
    <w:rsid w:val="00035423"/>
    <w:rsid w:val="000505B2"/>
    <w:rsid w:val="00090047"/>
    <w:rsid w:val="000A0640"/>
    <w:rsid w:val="000B383B"/>
    <w:rsid w:val="000B7BB4"/>
    <w:rsid w:val="000C3971"/>
    <w:rsid w:val="000D03E1"/>
    <w:rsid w:val="000F567D"/>
    <w:rsid w:val="0010257A"/>
    <w:rsid w:val="00127D1E"/>
    <w:rsid w:val="001447E2"/>
    <w:rsid w:val="001617B5"/>
    <w:rsid w:val="0018579F"/>
    <w:rsid w:val="00195369"/>
    <w:rsid w:val="00197714"/>
    <w:rsid w:val="001A1BA4"/>
    <w:rsid w:val="001A1BED"/>
    <w:rsid w:val="001A20ED"/>
    <w:rsid w:val="001B3F87"/>
    <w:rsid w:val="001E4EF1"/>
    <w:rsid w:val="0021256E"/>
    <w:rsid w:val="00215374"/>
    <w:rsid w:val="00221AE4"/>
    <w:rsid w:val="00234C06"/>
    <w:rsid w:val="00246C06"/>
    <w:rsid w:val="00254613"/>
    <w:rsid w:val="00276695"/>
    <w:rsid w:val="00277683"/>
    <w:rsid w:val="00277F57"/>
    <w:rsid w:val="0029343F"/>
    <w:rsid w:val="002A0E72"/>
    <w:rsid w:val="002C0A6A"/>
    <w:rsid w:val="002C14CB"/>
    <w:rsid w:val="002E2E89"/>
    <w:rsid w:val="00336311"/>
    <w:rsid w:val="00351C02"/>
    <w:rsid w:val="003577A0"/>
    <w:rsid w:val="003731C6"/>
    <w:rsid w:val="003B1E3B"/>
    <w:rsid w:val="003C238E"/>
    <w:rsid w:val="004040B5"/>
    <w:rsid w:val="00404DF6"/>
    <w:rsid w:val="00406F4A"/>
    <w:rsid w:val="00410973"/>
    <w:rsid w:val="00426F9C"/>
    <w:rsid w:val="00427F19"/>
    <w:rsid w:val="00437BCB"/>
    <w:rsid w:val="00452837"/>
    <w:rsid w:val="004556FC"/>
    <w:rsid w:val="004612D5"/>
    <w:rsid w:val="0047586B"/>
    <w:rsid w:val="00480442"/>
    <w:rsid w:val="0048267C"/>
    <w:rsid w:val="004A46CD"/>
    <w:rsid w:val="004C3CB5"/>
    <w:rsid w:val="004E0D0C"/>
    <w:rsid w:val="005008C7"/>
    <w:rsid w:val="005165F6"/>
    <w:rsid w:val="005574F0"/>
    <w:rsid w:val="00563C6F"/>
    <w:rsid w:val="00564BAD"/>
    <w:rsid w:val="00565AD5"/>
    <w:rsid w:val="00570294"/>
    <w:rsid w:val="00593251"/>
    <w:rsid w:val="005B08D4"/>
    <w:rsid w:val="005C21C6"/>
    <w:rsid w:val="005E6D76"/>
    <w:rsid w:val="00607713"/>
    <w:rsid w:val="00612653"/>
    <w:rsid w:val="00616F5B"/>
    <w:rsid w:val="00624E6A"/>
    <w:rsid w:val="00636764"/>
    <w:rsid w:val="006401D9"/>
    <w:rsid w:val="006572AC"/>
    <w:rsid w:val="006810FF"/>
    <w:rsid w:val="00692198"/>
    <w:rsid w:val="00694388"/>
    <w:rsid w:val="006A44D4"/>
    <w:rsid w:val="006B19C7"/>
    <w:rsid w:val="006B2C03"/>
    <w:rsid w:val="006C75C3"/>
    <w:rsid w:val="006D3674"/>
    <w:rsid w:val="00711587"/>
    <w:rsid w:val="00736393"/>
    <w:rsid w:val="00780077"/>
    <w:rsid w:val="00783A18"/>
    <w:rsid w:val="00785D68"/>
    <w:rsid w:val="007A5938"/>
    <w:rsid w:val="007D7F54"/>
    <w:rsid w:val="007E0454"/>
    <w:rsid w:val="007F794E"/>
    <w:rsid w:val="00801964"/>
    <w:rsid w:val="00822BC1"/>
    <w:rsid w:val="00831FD7"/>
    <w:rsid w:val="00836329"/>
    <w:rsid w:val="008426CB"/>
    <w:rsid w:val="00862B0D"/>
    <w:rsid w:val="008701A2"/>
    <w:rsid w:val="008A19D9"/>
    <w:rsid w:val="008B6453"/>
    <w:rsid w:val="008C25DE"/>
    <w:rsid w:val="008D14E6"/>
    <w:rsid w:val="008F6AAE"/>
    <w:rsid w:val="00940028"/>
    <w:rsid w:val="0095167D"/>
    <w:rsid w:val="00956481"/>
    <w:rsid w:val="00992BD6"/>
    <w:rsid w:val="009A0652"/>
    <w:rsid w:val="009B6060"/>
    <w:rsid w:val="009C2ABD"/>
    <w:rsid w:val="009E4045"/>
    <w:rsid w:val="00A125B0"/>
    <w:rsid w:val="00A135D8"/>
    <w:rsid w:val="00A15AE0"/>
    <w:rsid w:val="00A17CD7"/>
    <w:rsid w:val="00A467DD"/>
    <w:rsid w:val="00A71426"/>
    <w:rsid w:val="00A7562B"/>
    <w:rsid w:val="00AA633A"/>
    <w:rsid w:val="00AD2ABD"/>
    <w:rsid w:val="00AD375E"/>
    <w:rsid w:val="00AD6F55"/>
    <w:rsid w:val="00B160A4"/>
    <w:rsid w:val="00B27DEF"/>
    <w:rsid w:val="00B36239"/>
    <w:rsid w:val="00B52729"/>
    <w:rsid w:val="00B64D0D"/>
    <w:rsid w:val="00B95241"/>
    <w:rsid w:val="00BC40E9"/>
    <w:rsid w:val="00BC783A"/>
    <w:rsid w:val="00BD7709"/>
    <w:rsid w:val="00BE30B6"/>
    <w:rsid w:val="00BF08A1"/>
    <w:rsid w:val="00BF42DA"/>
    <w:rsid w:val="00C00793"/>
    <w:rsid w:val="00C1475B"/>
    <w:rsid w:val="00C32362"/>
    <w:rsid w:val="00C33923"/>
    <w:rsid w:val="00C515E0"/>
    <w:rsid w:val="00C56074"/>
    <w:rsid w:val="00CA416C"/>
    <w:rsid w:val="00CA7081"/>
    <w:rsid w:val="00CD1D97"/>
    <w:rsid w:val="00CD5A43"/>
    <w:rsid w:val="00D0468F"/>
    <w:rsid w:val="00D16C69"/>
    <w:rsid w:val="00D522BB"/>
    <w:rsid w:val="00D532AA"/>
    <w:rsid w:val="00D63FC8"/>
    <w:rsid w:val="00D7187F"/>
    <w:rsid w:val="00D7656F"/>
    <w:rsid w:val="00D77AC2"/>
    <w:rsid w:val="00D80337"/>
    <w:rsid w:val="00DA7E4F"/>
    <w:rsid w:val="00DC6712"/>
    <w:rsid w:val="00DD03CF"/>
    <w:rsid w:val="00DD45A0"/>
    <w:rsid w:val="00E05A95"/>
    <w:rsid w:val="00E06055"/>
    <w:rsid w:val="00E14A2E"/>
    <w:rsid w:val="00E2770A"/>
    <w:rsid w:val="00E3564F"/>
    <w:rsid w:val="00E3739C"/>
    <w:rsid w:val="00E434CA"/>
    <w:rsid w:val="00E5616D"/>
    <w:rsid w:val="00E66061"/>
    <w:rsid w:val="00E73C22"/>
    <w:rsid w:val="00E7779F"/>
    <w:rsid w:val="00E81236"/>
    <w:rsid w:val="00E86460"/>
    <w:rsid w:val="00E955E9"/>
    <w:rsid w:val="00ED599E"/>
    <w:rsid w:val="00F16922"/>
    <w:rsid w:val="00F4271F"/>
    <w:rsid w:val="00F50223"/>
    <w:rsid w:val="00F6490E"/>
    <w:rsid w:val="00F670AD"/>
    <w:rsid w:val="00F73172"/>
    <w:rsid w:val="00FA3774"/>
    <w:rsid w:val="00FB0D29"/>
    <w:rsid w:val="00FB7DF3"/>
    <w:rsid w:val="00FD3573"/>
    <w:rsid w:val="00FE0C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38E615-984B-4AB7-B5C5-407BF9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Sinespaciado"/>
    <w:next w:val="Sinespaciado"/>
    <w:link w:val="Ttulo3Car"/>
    <w:uiPriority w:val="9"/>
    <w:unhideWhenUsed/>
    <w:qFormat/>
    <w:rsid w:val="008D14E6"/>
    <w:pPr>
      <w:keepNext/>
      <w:keepLines/>
      <w:outlineLvl w:val="2"/>
    </w:pPr>
    <w:rPr>
      <w:rFonts w:ascii="Arial" w:eastAsiaTheme="majorEastAsia" w:hAnsi="Arial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460"/>
  </w:style>
  <w:style w:type="paragraph" w:styleId="Piedepgina">
    <w:name w:val="footer"/>
    <w:basedOn w:val="Normal"/>
    <w:link w:val="Piedepgina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460"/>
  </w:style>
  <w:style w:type="table" w:styleId="Tablaconcuadrcula">
    <w:name w:val="Table Grid"/>
    <w:basedOn w:val="Tablanormal"/>
    <w:uiPriority w:val="59"/>
    <w:rsid w:val="00E8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A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5423"/>
    <w:rPr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246C06"/>
    <w:rPr>
      <w:color w:val="808080"/>
    </w:rPr>
  </w:style>
  <w:style w:type="paragraph" w:styleId="Sinespaciado">
    <w:name w:val="No Spacing"/>
    <w:uiPriority w:val="1"/>
    <w:qFormat/>
    <w:rsid w:val="004C3C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14E6"/>
    <w:rPr>
      <w:rFonts w:ascii="Arial" w:eastAsiaTheme="majorEastAsia" w:hAnsi="Arial" w:cstheme="majorBid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436937701F489C9D63E222081A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81EF-764F-42EB-8F4A-908774739F7C}"/>
      </w:docPartPr>
      <w:docPartBody>
        <w:p w:rsidR="00000000" w:rsidRDefault="00D01201" w:rsidP="00D01201">
          <w:pPr>
            <w:pStyle w:val="13436937701F489C9D63E222081A91EF"/>
          </w:pPr>
          <w:r w:rsidRPr="00D01D1C">
            <w:rPr>
              <w:rStyle w:val="Textodelmarcadordeposicin"/>
              <w:rFonts w:eastAsia="MS Mincho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19"/>
    <w:rsid w:val="00091819"/>
    <w:rsid w:val="0029589B"/>
    <w:rsid w:val="00332A05"/>
    <w:rsid w:val="003965F2"/>
    <w:rsid w:val="004107AB"/>
    <w:rsid w:val="00437F83"/>
    <w:rsid w:val="0056588E"/>
    <w:rsid w:val="005C5D62"/>
    <w:rsid w:val="006B2343"/>
    <w:rsid w:val="00716240"/>
    <w:rsid w:val="007205CA"/>
    <w:rsid w:val="0081349D"/>
    <w:rsid w:val="00863065"/>
    <w:rsid w:val="008B62C5"/>
    <w:rsid w:val="009803F0"/>
    <w:rsid w:val="009F2046"/>
    <w:rsid w:val="00A409BB"/>
    <w:rsid w:val="00B418BD"/>
    <w:rsid w:val="00B5420E"/>
    <w:rsid w:val="00BB3E25"/>
    <w:rsid w:val="00C81C83"/>
    <w:rsid w:val="00CA5ABE"/>
    <w:rsid w:val="00D01201"/>
    <w:rsid w:val="00E154BE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201"/>
    <w:rPr>
      <w:color w:val="808080"/>
    </w:rPr>
  </w:style>
  <w:style w:type="paragraph" w:customStyle="1" w:styleId="741BD28CA465419F8275F19C91FE4F4A">
    <w:name w:val="741BD28CA465419F8275F19C91FE4F4A"/>
    <w:rsid w:val="00091819"/>
  </w:style>
  <w:style w:type="paragraph" w:customStyle="1" w:styleId="D1E3578FBEAE4FDE84C4890F41442926">
    <w:name w:val="D1E3578FBEAE4FDE84C4890F41442926"/>
    <w:rsid w:val="00091819"/>
  </w:style>
  <w:style w:type="paragraph" w:customStyle="1" w:styleId="13436937701F489C9D63E222081A91EF">
    <w:name w:val="13436937701F489C9D63E222081A91EF"/>
    <w:rsid w:val="00D01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INTERNO</dc:creator>
  <cp:lastModifiedBy>ufps</cp:lastModifiedBy>
  <cp:revision>4</cp:revision>
  <cp:lastPrinted>2016-05-02T14:43:00Z</cp:lastPrinted>
  <dcterms:created xsi:type="dcterms:W3CDTF">2017-07-25T16:56:00Z</dcterms:created>
  <dcterms:modified xsi:type="dcterms:W3CDTF">2017-08-15T16:11:00Z</dcterms:modified>
</cp:coreProperties>
</file>