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6F417BAA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PARTE 1: </w:t>
      </w:r>
      <w:r w:rsidR="00DA56E8">
        <w:rPr>
          <w:rFonts w:ascii="Arial" w:hAnsi="Arial" w:cs="Arial"/>
          <w:b/>
          <w:bCs/>
          <w:color w:val="C00000"/>
          <w:u w:val="single"/>
          <w:lang w:val="es-ES_tradnl"/>
        </w:rPr>
        <w:t>INVESTIGACIÓN, INNOVACIÓN Y/O CREACIÓN ARTÍSTICA Y CULTURAL</w:t>
      </w:r>
    </w:p>
    <w:p w14:paraId="62FAB30A" w14:textId="7A20D2FD" w:rsidR="00827CAF" w:rsidRDefault="00827CAF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5FB0CF53" w14:textId="77777777" w:rsidR="00DA56E8" w:rsidRPr="00DA56E8" w:rsidRDefault="00DA56E8" w:rsidP="00DA56E8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DA56E8">
        <w:rPr>
          <w:rFonts w:ascii="Arial" w:hAnsi="Arial" w:cs="Arial"/>
          <w:b/>
          <w:bCs/>
          <w:color w:val="000000" w:themeColor="text1"/>
          <w:lang w:val="es-ES_tradnl"/>
        </w:rPr>
        <w:t xml:space="preserve">1. </w:t>
      </w:r>
      <w:r w:rsidRPr="00DA56E8">
        <w:rPr>
          <w:rFonts w:ascii="Arial" w:hAnsi="Arial" w:cs="Arial"/>
          <w:b/>
          <w:bCs/>
          <w:color w:val="000000" w:themeColor="text1"/>
          <w:lang w:val="es-ES"/>
        </w:rPr>
        <w:t>Descripción de la forma en que las actividades académicas, docentes y formativas se nutren de la investigación, innovación y/o creación artística y cultural.</w:t>
      </w:r>
    </w:p>
    <w:p w14:paraId="517DED83" w14:textId="670D8BE3" w:rsidR="00DA56E8" w:rsidRDefault="00DA56E8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16"/>
        <w:gridCol w:w="6480"/>
      </w:tblGrid>
      <w:tr w:rsidR="00DA56E8" w:rsidRPr="00EA5481" w14:paraId="25D02229" w14:textId="77777777" w:rsidTr="00DA56E8">
        <w:trPr>
          <w:trHeight w:val="401"/>
        </w:trPr>
        <w:tc>
          <w:tcPr>
            <w:tcW w:w="2507" w:type="pct"/>
            <w:shd w:val="clear" w:color="auto" w:fill="C00000"/>
            <w:vAlign w:val="center"/>
          </w:tcPr>
          <w:p w14:paraId="3039EF96" w14:textId="1642DC3F" w:rsidR="00DA56E8" w:rsidRPr="00DA56E8" w:rsidRDefault="00DA56E8" w:rsidP="00DA5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6E8">
              <w:rPr>
                <w:rFonts w:ascii="Arial" w:hAnsi="Arial" w:cs="Arial"/>
                <w:b/>
                <w:bCs/>
                <w:sz w:val="18"/>
                <w:szCs w:val="18"/>
              </w:rPr>
              <w:t>Actividades académicas, docentes y formativas</w:t>
            </w:r>
          </w:p>
        </w:tc>
        <w:tc>
          <w:tcPr>
            <w:tcW w:w="2493" w:type="pct"/>
            <w:shd w:val="clear" w:color="auto" w:fill="C00000"/>
            <w:vAlign w:val="center"/>
          </w:tcPr>
          <w:p w14:paraId="39A90FCE" w14:textId="096B722C" w:rsidR="00DA56E8" w:rsidRPr="00DA56E8" w:rsidRDefault="00DA56E8" w:rsidP="00DA56E8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DA56E8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DA56E8" w:rsidRPr="00EA5481" w14:paraId="2BD665D4" w14:textId="77777777" w:rsidTr="00DA56E8">
        <w:trPr>
          <w:trHeight w:val="401"/>
        </w:trPr>
        <w:tc>
          <w:tcPr>
            <w:tcW w:w="2507" w:type="pct"/>
            <w:vAlign w:val="center"/>
          </w:tcPr>
          <w:p w14:paraId="7062EBFE" w14:textId="77777777" w:rsidR="00DA56E8" w:rsidRPr="00DA56E8" w:rsidRDefault="00DA56E8" w:rsidP="00DA5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1E0473AD" w14:textId="77777777" w:rsidR="00DA56E8" w:rsidRPr="00DA56E8" w:rsidRDefault="00DA56E8" w:rsidP="00DA5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E8" w:rsidRPr="00EA5481" w14:paraId="0C2756CB" w14:textId="77777777" w:rsidTr="00DA56E8">
        <w:trPr>
          <w:trHeight w:val="401"/>
        </w:trPr>
        <w:tc>
          <w:tcPr>
            <w:tcW w:w="2507" w:type="pct"/>
            <w:vAlign w:val="center"/>
          </w:tcPr>
          <w:p w14:paraId="7D88D42A" w14:textId="77777777" w:rsidR="00DA56E8" w:rsidRPr="00DA56E8" w:rsidRDefault="00DA56E8" w:rsidP="00DA5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05403B15" w14:textId="77777777" w:rsidR="00DA56E8" w:rsidRPr="00DA56E8" w:rsidRDefault="00DA56E8" w:rsidP="00DA5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E8" w:rsidRPr="00EA5481" w14:paraId="793650E9" w14:textId="77777777" w:rsidTr="00DA56E8">
        <w:trPr>
          <w:trHeight w:val="401"/>
        </w:trPr>
        <w:tc>
          <w:tcPr>
            <w:tcW w:w="2507" w:type="pct"/>
            <w:vAlign w:val="center"/>
          </w:tcPr>
          <w:p w14:paraId="3865260F" w14:textId="77777777" w:rsidR="00DA56E8" w:rsidRPr="00DA56E8" w:rsidRDefault="00DA56E8" w:rsidP="00DA5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1B71D648" w14:textId="77777777" w:rsidR="00DA56E8" w:rsidRPr="00DA56E8" w:rsidRDefault="00DA56E8" w:rsidP="00DA5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E8" w:rsidRPr="00EA5481" w14:paraId="4252C3BD" w14:textId="77777777" w:rsidTr="00DA56E8">
        <w:trPr>
          <w:trHeight w:val="401"/>
        </w:trPr>
        <w:tc>
          <w:tcPr>
            <w:tcW w:w="2507" w:type="pct"/>
            <w:vAlign w:val="center"/>
          </w:tcPr>
          <w:p w14:paraId="7BF523DE" w14:textId="77777777" w:rsidR="00DA56E8" w:rsidRPr="00DA56E8" w:rsidRDefault="00DA56E8" w:rsidP="00DA5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pct"/>
            <w:vAlign w:val="center"/>
          </w:tcPr>
          <w:p w14:paraId="066DEE11" w14:textId="77777777" w:rsidR="00DA56E8" w:rsidRPr="00DA56E8" w:rsidRDefault="00DA56E8" w:rsidP="00DA5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C6061" w14:textId="0ECA25B5" w:rsidR="00DA56E8" w:rsidRPr="00DA56E8" w:rsidRDefault="00DA56E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C155AA1" w14:textId="4E238A31" w:rsidR="00DA56E8" w:rsidRPr="00DA56E8" w:rsidRDefault="00DA56E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DA56E8">
        <w:rPr>
          <w:rFonts w:ascii="Arial" w:hAnsi="Arial" w:cs="Arial"/>
          <w:b/>
          <w:bCs/>
          <w:color w:val="000000" w:themeColor="text1"/>
          <w:lang w:val="es-ES_tradnl"/>
        </w:rPr>
        <w:t xml:space="preserve">2. </w:t>
      </w:r>
      <w:r w:rsidR="006F4D04" w:rsidRPr="006F4D04">
        <w:rPr>
          <w:rFonts w:ascii="Arial" w:hAnsi="Arial" w:cs="Arial"/>
          <w:b/>
          <w:bCs/>
          <w:color w:val="000000" w:themeColor="text1"/>
          <w:lang w:val="es-ES_tradnl"/>
        </w:rPr>
        <w:t>Áreas y líneas de investigación del programa</w:t>
      </w:r>
      <w:r w:rsidR="006F4D04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51295B95" w14:textId="3954AA28" w:rsidR="00DA56E8" w:rsidRDefault="00DA56E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7"/>
        <w:gridCol w:w="3662"/>
        <w:gridCol w:w="3543"/>
        <w:gridCol w:w="3504"/>
      </w:tblGrid>
      <w:tr w:rsidR="006F4D04" w:rsidRPr="00DA56E8" w14:paraId="54DC2A86" w14:textId="77777777" w:rsidTr="006F4D04">
        <w:trPr>
          <w:trHeight w:val="395"/>
        </w:trPr>
        <w:tc>
          <w:tcPr>
            <w:tcW w:w="880" w:type="pct"/>
            <w:shd w:val="clear" w:color="auto" w:fill="C00000"/>
            <w:vAlign w:val="center"/>
          </w:tcPr>
          <w:p w14:paraId="1760E74D" w14:textId="77777777" w:rsidR="006F4D04" w:rsidRPr="00DA56E8" w:rsidRDefault="006F4D04" w:rsidP="006F4D0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val="es-ES_tradnl"/>
              </w:rPr>
            </w:pPr>
            <w:r w:rsidRPr="00DA56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Grupo de Investigación</w:t>
            </w:r>
          </w:p>
        </w:tc>
        <w:tc>
          <w:tcPr>
            <w:tcW w:w="1409" w:type="pct"/>
            <w:shd w:val="clear" w:color="auto" w:fill="C00000"/>
            <w:vAlign w:val="center"/>
          </w:tcPr>
          <w:p w14:paraId="7B96247A" w14:textId="55F35EF9" w:rsidR="006F4D04" w:rsidRPr="00DA56E8" w:rsidRDefault="006F4D04" w:rsidP="006F4D04">
            <w:pPr>
              <w:jc w:val="center"/>
              <w:rPr>
                <w:rFonts w:ascii="Arial" w:eastAsia="Arial" w:hAnsi="Arial" w:cs="Arial"/>
                <w:bCs/>
                <w:color w:val="FFFFFF"/>
                <w:sz w:val="18"/>
                <w:szCs w:val="18"/>
                <w:lang w:val="es-ES_tradnl"/>
              </w:rPr>
            </w:pPr>
            <w:r w:rsidRPr="006F4D0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Áreas del conocimiento</w:t>
            </w:r>
          </w:p>
        </w:tc>
        <w:tc>
          <w:tcPr>
            <w:tcW w:w="1363" w:type="pct"/>
            <w:shd w:val="clear" w:color="auto" w:fill="C00000"/>
            <w:vAlign w:val="center"/>
          </w:tcPr>
          <w:p w14:paraId="33589DF7" w14:textId="5B2FBD6C" w:rsidR="006F4D04" w:rsidRPr="00DA56E8" w:rsidRDefault="006F4D04" w:rsidP="006F4D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Líneas de investigación</w:t>
            </w:r>
          </w:p>
        </w:tc>
        <w:tc>
          <w:tcPr>
            <w:tcW w:w="1348" w:type="pct"/>
            <w:shd w:val="clear" w:color="auto" w:fill="C00000"/>
            <w:vAlign w:val="center"/>
          </w:tcPr>
          <w:p w14:paraId="4A0249F5" w14:textId="4B346021" w:rsidR="006F4D04" w:rsidRPr="00DA56E8" w:rsidRDefault="006F4D04" w:rsidP="006F4D0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val="es-ES_tradnl"/>
              </w:rPr>
            </w:pPr>
            <w:r w:rsidRPr="00DA56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URL GrupLac</w:t>
            </w:r>
          </w:p>
        </w:tc>
      </w:tr>
      <w:tr w:rsidR="008C65E1" w:rsidRPr="00DA56E8" w14:paraId="01343DE3" w14:textId="77777777" w:rsidTr="006F4D04">
        <w:trPr>
          <w:trHeight w:val="272"/>
        </w:trPr>
        <w:tc>
          <w:tcPr>
            <w:tcW w:w="880" w:type="pct"/>
            <w:vMerge w:val="restart"/>
            <w:vAlign w:val="center"/>
          </w:tcPr>
          <w:p w14:paraId="1D582D73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5AD4554A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4398748E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1ED8E0C9" w14:textId="69B0ED9C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04DA4DC3" w14:textId="77777777" w:rsidTr="006F4D04">
        <w:trPr>
          <w:trHeight w:val="275"/>
        </w:trPr>
        <w:tc>
          <w:tcPr>
            <w:tcW w:w="880" w:type="pct"/>
            <w:vMerge/>
            <w:vAlign w:val="center"/>
          </w:tcPr>
          <w:p w14:paraId="4C36F02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72A7D4F8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331F3F83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2BA21A5E" w14:textId="4ABC413B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6C87F39E" w14:textId="77777777" w:rsidTr="006F4D04">
        <w:trPr>
          <w:trHeight w:val="279"/>
        </w:trPr>
        <w:tc>
          <w:tcPr>
            <w:tcW w:w="880" w:type="pct"/>
            <w:vMerge/>
            <w:vAlign w:val="center"/>
          </w:tcPr>
          <w:p w14:paraId="45E5DB80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1E22970B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7E3D335F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300936CC" w14:textId="50D45E94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400A7F20" w14:textId="77777777" w:rsidTr="006F4D04">
        <w:tc>
          <w:tcPr>
            <w:tcW w:w="880" w:type="pct"/>
            <w:vMerge/>
            <w:vAlign w:val="center"/>
          </w:tcPr>
          <w:p w14:paraId="3699E77D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49528040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575BA43A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7D0EE8EB" w14:textId="0CE8BB0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01A1DEB4" w14:textId="77777777" w:rsidTr="006F4D04">
        <w:tc>
          <w:tcPr>
            <w:tcW w:w="880" w:type="pct"/>
            <w:vMerge w:val="restart"/>
            <w:vAlign w:val="center"/>
          </w:tcPr>
          <w:p w14:paraId="6DBBBCEC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564BA2D1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4327188B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EB21A26" w14:textId="71B8371C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71FE1E38" w14:textId="77777777" w:rsidTr="006F4D04">
        <w:tc>
          <w:tcPr>
            <w:tcW w:w="880" w:type="pct"/>
            <w:vMerge/>
            <w:vAlign w:val="center"/>
          </w:tcPr>
          <w:p w14:paraId="39E94A0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45C9AF95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7642EF83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6561BF8B" w14:textId="4DE57193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20179729" w14:textId="77777777" w:rsidTr="006F4D04">
        <w:tc>
          <w:tcPr>
            <w:tcW w:w="880" w:type="pct"/>
            <w:vMerge/>
            <w:vAlign w:val="center"/>
          </w:tcPr>
          <w:p w14:paraId="3CDA4BAC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1D95CCBE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633469C5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16DC64E6" w14:textId="00EB7000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42EE210C" w14:textId="77777777" w:rsidTr="006F4D04">
        <w:tc>
          <w:tcPr>
            <w:tcW w:w="880" w:type="pct"/>
            <w:vMerge/>
            <w:vAlign w:val="center"/>
          </w:tcPr>
          <w:p w14:paraId="440EBDEF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049962F4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308883F2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0B75D80D" w14:textId="6CCA8621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36A1735B" w14:textId="77777777" w:rsidTr="006F4D04">
        <w:tc>
          <w:tcPr>
            <w:tcW w:w="880" w:type="pct"/>
            <w:vMerge w:val="restart"/>
            <w:vAlign w:val="center"/>
          </w:tcPr>
          <w:p w14:paraId="44769749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1496A1C4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63414F4E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71C8924C" w14:textId="003A9A62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3D183705" w14:textId="77777777" w:rsidTr="006F4D04">
        <w:tc>
          <w:tcPr>
            <w:tcW w:w="880" w:type="pct"/>
            <w:vMerge/>
            <w:vAlign w:val="center"/>
          </w:tcPr>
          <w:p w14:paraId="6AD34CBD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4733D0F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32AE5262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29E4798F" w14:textId="5B8C5BE5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31726E33" w14:textId="77777777" w:rsidTr="006F4D04">
        <w:tc>
          <w:tcPr>
            <w:tcW w:w="880" w:type="pct"/>
            <w:vMerge/>
            <w:vAlign w:val="center"/>
          </w:tcPr>
          <w:p w14:paraId="65038D03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54458FE5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34D4739F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0BAE1BF0" w14:textId="649B4C8C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11DC5109" w14:textId="77777777" w:rsidTr="006F4D04">
        <w:tc>
          <w:tcPr>
            <w:tcW w:w="880" w:type="pct"/>
            <w:vMerge/>
            <w:vAlign w:val="center"/>
          </w:tcPr>
          <w:p w14:paraId="0DFA7438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5C494C14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091C5228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02F87CE7" w14:textId="55646FA8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2EB65DB5" w14:textId="77777777" w:rsidTr="006F4D04">
        <w:tc>
          <w:tcPr>
            <w:tcW w:w="880" w:type="pct"/>
            <w:vMerge w:val="restart"/>
            <w:vAlign w:val="center"/>
          </w:tcPr>
          <w:p w14:paraId="4C1D72B4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20C64938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757D2539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71F3BD69" w14:textId="1E887F02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34DA5BED" w14:textId="77777777" w:rsidTr="006F4D04">
        <w:tc>
          <w:tcPr>
            <w:tcW w:w="880" w:type="pct"/>
            <w:vMerge/>
            <w:vAlign w:val="center"/>
          </w:tcPr>
          <w:p w14:paraId="2535A646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163883C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614BBFD3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1124338D" w14:textId="5D09F012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4D40B6F1" w14:textId="77777777" w:rsidTr="006F4D04">
        <w:tc>
          <w:tcPr>
            <w:tcW w:w="880" w:type="pct"/>
            <w:vMerge/>
            <w:vAlign w:val="center"/>
          </w:tcPr>
          <w:p w14:paraId="38055350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3F59F11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66651901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7882CEB4" w14:textId="320AE0F6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C65E1" w:rsidRPr="00DA56E8" w14:paraId="46A7C9DF" w14:textId="77777777" w:rsidTr="006F4D04">
        <w:tc>
          <w:tcPr>
            <w:tcW w:w="880" w:type="pct"/>
            <w:vMerge/>
            <w:vAlign w:val="center"/>
          </w:tcPr>
          <w:p w14:paraId="46B71697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09" w:type="pct"/>
            <w:vMerge/>
            <w:vAlign w:val="center"/>
          </w:tcPr>
          <w:p w14:paraId="78EA6CED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</w:tcPr>
          <w:p w14:paraId="0D7AD3DE" w14:textId="77777777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8" w:type="pct"/>
            <w:vMerge/>
            <w:vAlign w:val="center"/>
          </w:tcPr>
          <w:p w14:paraId="5461CAA4" w14:textId="4F7D1AD2" w:rsidR="008C65E1" w:rsidRPr="00DA56E8" w:rsidRDefault="008C65E1" w:rsidP="00DA56E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00109641" w14:textId="44796240" w:rsidR="00DA56E8" w:rsidRDefault="00DA56E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FBB1307" w14:textId="1ECD13D3" w:rsidR="006F4D04" w:rsidRDefault="006F4D04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3</w:t>
      </w:r>
      <w:r w:rsidRPr="008C65E1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8C65E1" w:rsidRPr="008C65E1">
        <w:rPr>
          <w:rFonts w:ascii="Arial" w:hAnsi="Arial" w:cs="Arial"/>
          <w:b/>
          <w:bCs/>
          <w:color w:val="000000" w:themeColor="text1"/>
          <w:lang w:val="es-ES"/>
        </w:rPr>
        <w:t>Información semilleros de investigación del programa</w:t>
      </w:r>
      <w:r w:rsidR="008C65E1">
        <w:rPr>
          <w:rFonts w:ascii="Arial" w:hAnsi="Arial" w:cs="Arial"/>
          <w:b/>
          <w:bCs/>
          <w:color w:val="000000" w:themeColor="text1"/>
          <w:lang w:val="es-ES"/>
        </w:rPr>
        <w:t>.</w:t>
      </w:r>
    </w:p>
    <w:p w14:paraId="24A7770F" w14:textId="478F418E" w:rsidR="006F4D04" w:rsidRDefault="006F4D04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2"/>
        <w:gridCol w:w="5154"/>
        <w:gridCol w:w="4920"/>
      </w:tblGrid>
      <w:tr w:rsidR="008C65E1" w14:paraId="1C9C1B24" w14:textId="77777777" w:rsidTr="008C65E1">
        <w:trPr>
          <w:trHeight w:val="57"/>
        </w:trPr>
        <w:tc>
          <w:tcPr>
            <w:tcW w:w="1124" w:type="pct"/>
            <w:shd w:val="clear" w:color="auto" w:fill="C00000"/>
            <w:vAlign w:val="center"/>
          </w:tcPr>
          <w:p w14:paraId="7B0AF44E" w14:textId="77777777" w:rsidR="008C65E1" w:rsidRDefault="008C65E1" w:rsidP="006F4D04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Nombre del Grupo de Investigación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3F67BEB8" w14:textId="594BE382" w:rsidR="008C65E1" w:rsidRDefault="008C65E1" w:rsidP="008C65E1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Nombre del Semillero de investigación</w:t>
            </w:r>
          </w:p>
        </w:tc>
        <w:tc>
          <w:tcPr>
            <w:tcW w:w="1893" w:type="pct"/>
            <w:shd w:val="clear" w:color="auto" w:fill="C00000"/>
            <w:vAlign w:val="center"/>
          </w:tcPr>
          <w:p w14:paraId="0A0C7083" w14:textId="77777777" w:rsidR="008C65E1" w:rsidRDefault="008C65E1" w:rsidP="006F4D04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color w:val="FFFFFF"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Actividades o aportes al grupo</w:t>
            </w:r>
          </w:p>
        </w:tc>
      </w:tr>
      <w:tr w:rsidR="008C65E1" w14:paraId="0DF38459" w14:textId="77777777" w:rsidTr="008C65E1">
        <w:trPr>
          <w:trHeight w:val="464"/>
        </w:trPr>
        <w:tc>
          <w:tcPr>
            <w:tcW w:w="1124" w:type="pct"/>
            <w:vMerge w:val="restart"/>
            <w:vAlign w:val="center"/>
          </w:tcPr>
          <w:p w14:paraId="2BC9F2DF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7D7710BA" w14:textId="77777777" w:rsidR="008C65E1" w:rsidRDefault="008C65E1" w:rsidP="006F4D04">
            <w:pPr>
              <w:pStyle w:val="NormalWeb"/>
              <w:spacing w:line="240" w:lineRule="auto"/>
              <w:contextualSpacing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5BC9A6DB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537050CC" w14:textId="77777777" w:rsidTr="008C65E1">
        <w:trPr>
          <w:trHeight w:val="57"/>
        </w:trPr>
        <w:tc>
          <w:tcPr>
            <w:tcW w:w="1124" w:type="pct"/>
            <w:vMerge/>
            <w:vAlign w:val="center"/>
          </w:tcPr>
          <w:p w14:paraId="52291256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0CB15C70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0B33FD72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5E3B0503" w14:textId="77777777" w:rsidTr="008C65E1">
        <w:trPr>
          <w:trHeight w:val="57"/>
        </w:trPr>
        <w:tc>
          <w:tcPr>
            <w:tcW w:w="1124" w:type="pct"/>
            <w:vMerge/>
            <w:vAlign w:val="center"/>
          </w:tcPr>
          <w:p w14:paraId="16D88E02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0CCCABC9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22E6F552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0607A0E8" w14:textId="77777777" w:rsidTr="008C65E1">
        <w:trPr>
          <w:trHeight w:val="57"/>
        </w:trPr>
        <w:tc>
          <w:tcPr>
            <w:tcW w:w="1124" w:type="pct"/>
            <w:vMerge w:val="restart"/>
            <w:vAlign w:val="center"/>
          </w:tcPr>
          <w:p w14:paraId="193C256D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33747834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16341FCF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5C1A8B51" w14:textId="77777777" w:rsidTr="008C65E1">
        <w:trPr>
          <w:trHeight w:val="57"/>
        </w:trPr>
        <w:tc>
          <w:tcPr>
            <w:tcW w:w="1124" w:type="pct"/>
            <w:vMerge/>
            <w:vAlign w:val="center"/>
          </w:tcPr>
          <w:p w14:paraId="6DB494FB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43C463EF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603AA050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204089F3" w14:textId="77777777" w:rsidTr="008C65E1">
        <w:trPr>
          <w:trHeight w:val="57"/>
        </w:trPr>
        <w:tc>
          <w:tcPr>
            <w:tcW w:w="1124" w:type="pct"/>
            <w:vMerge/>
            <w:vAlign w:val="center"/>
          </w:tcPr>
          <w:p w14:paraId="015F9046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4A2E8BD8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76B7C312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C65E1" w14:paraId="239E8A91" w14:textId="77777777" w:rsidTr="008C65E1">
        <w:trPr>
          <w:trHeight w:val="57"/>
        </w:trPr>
        <w:tc>
          <w:tcPr>
            <w:tcW w:w="1124" w:type="pct"/>
            <w:vMerge/>
            <w:vAlign w:val="center"/>
          </w:tcPr>
          <w:p w14:paraId="66F90140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983" w:type="pct"/>
            <w:vAlign w:val="center"/>
          </w:tcPr>
          <w:p w14:paraId="79B1DA26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893" w:type="pct"/>
            <w:vAlign w:val="center"/>
          </w:tcPr>
          <w:p w14:paraId="370AE535" w14:textId="77777777" w:rsidR="008C65E1" w:rsidRDefault="008C65E1" w:rsidP="006F4D04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14:paraId="5DD2CCE2" w14:textId="77777777" w:rsidR="006F4D04" w:rsidRDefault="006F4D04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7FE86C9" w14:textId="2AD08AC2" w:rsidR="006F4D04" w:rsidRPr="008C65E1" w:rsidRDefault="008C65E1" w:rsidP="003237A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4. </w:t>
      </w:r>
      <w:r w:rsidRPr="008C65E1">
        <w:rPr>
          <w:rFonts w:ascii="Arial" w:hAnsi="Arial" w:cs="Arial"/>
          <w:b/>
          <w:bCs/>
          <w:color w:val="000000" w:themeColor="text1"/>
        </w:rPr>
        <w:t>Información sobre los jóvenes investigadores del programa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7C99F115" w14:textId="38C2BF45" w:rsidR="006F4D04" w:rsidRPr="008C65E1" w:rsidRDefault="006F4D04" w:rsidP="003237A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5"/>
        <w:gridCol w:w="4034"/>
        <w:gridCol w:w="3826"/>
        <w:gridCol w:w="993"/>
        <w:gridCol w:w="2228"/>
      </w:tblGrid>
      <w:tr w:rsidR="008C65E1" w:rsidRPr="008C65E1" w14:paraId="7686EDC4" w14:textId="0CDD00BB" w:rsidTr="008C65E1">
        <w:trPr>
          <w:trHeight w:val="592"/>
        </w:trPr>
        <w:tc>
          <w:tcPr>
            <w:tcW w:w="737" w:type="pct"/>
            <w:shd w:val="clear" w:color="auto" w:fill="C00000"/>
            <w:vAlign w:val="center"/>
          </w:tcPr>
          <w:p w14:paraId="2AFF845B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C65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Nombre del grupo de Investigación</w:t>
            </w:r>
          </w:p>
        </w:tc>
        <w:tc>
          <w:tcPr>
            <w:tcW w:w="1552" w:type="pct"/>
            <w:shd w:val="clear" w:color="auto" w:fill="C00000"/>
            <w:vAlign w:val="center"/>
          </w:tcPr>
          <w:p w14:paraId="2785527B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C65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Joven investigador</w:t>
            </w:r>
          </w:p>
        </w:tc>
        <w:tc>
          <w:tcPr>
            <w:tcW w:w="1472" w:type="pct"/>
            <w:shd w:val="clear" w:color="auto" w:fill="C00000"/>
            <w:vAlign w:val="center"/>
          </w:tcPr>
          <w:p w14:paraId="40B9EDBC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C65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Actividades realizadas</w:t>
            </w:r>
          </w:p>
        </w:tc>
        <w:tc>
          <w:tcPr>
            <w:tcW w:w="382" w:type="pct"/>
            <w:shd w:val="clear" w:color="auto" w:fill="C00000"/>
            <w:vAlign w:val="center"/>
          </w:tcPr>
          <w:p w14:paraId="37E20FDA" w14:textId="05661721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C65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857" w:type="pct"/>
            <w:shd w:val="clear" w:color="auto" w:fill="C00000"/>
            <w:vAlign w:val="center"/>
          </w:tcPr>
          <w:p w14:paraId="1571CD45" w14:textId="55204882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F</w:t>
            </w:r>
            <w:r w:rsidRPr="008C65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uente de financiación</w:t>
            </w:r>
          </w:p>
        </w:tc>
      </w:tr>
      <w:tr w:rsidR="008C65E1" w:rsidRPr="008C65E1" w14:paraId="10F06099" w14:textId="49DC808B" w:rsidTr="008C65E1">
        <w:trPr>
          <w:trHeight w:val="592"/>
        </w:trPr>
        <w:tc>
          <w:tcPr>
            <w:tcW w:w="737" w:type="pct"/>
            <w:vMerge w:val="restart"/>
            <w:vAlign w:val="center"/>
          </w:tcPr>
          <w:p w14:paraId="704E4601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52" w:type="pct"/>
            <w:vAlign w:val="center"/>
          </w:tcPr>
          <w:p w14:paraId="05E082B8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1103772E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14:paraId="4CFFEB3D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14:paraId="2B3C4258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8C65E1" w:rsidRPr="008C65E1" w14:paraId="1DFED4A7" w14:textId="41C9E862" w:rsidTr="008C65E1">
        <w:trPr>
          <w:trHeight w:val="592"/>
        </w:trPr>
        <w:tc>
          <w:tcPr>
            <w:tcW w:w="737" w:type="pct"/>
            <w:vMerge/>
            <w:vAlign w:val="center"/>
          </w:tcPr>
          <w:p w14:paraId="47A10368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52" w:type="pct"/>
            <w:vAlign w:val="center"/>
          </w:tcPr>
          <w:p w14:paraId="070C74DE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03EC1216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14:paraId="127E9AA1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14:paraId="79E4DD33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8C65E1" w:rsidRPr="008C65E1" w14:paraId="757B9D59" w14:textId="5C06F96B" w:rsidTr="008C65E1">
        <w:trPr>
          <w:trHeight w:val="592"/>
        </w:trPr>
        <w:tc>
          <w:tcPr>
            <w:tcW w:w="737" w:type="pct"/>
            <w:vMerge w:val="restart"/>
            <w:vAlign w:val="center"/>
          </w:tcPr>
          <w:p w14:paraId="6EC7D855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52" w:type="pct"/>
            <w:vAlign w:val="center"/>
          </w:tcPr>
          <w:p w14:paraId="03C32BA5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716E08AB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14:paraId="254F7D03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14:paraId="129B5C82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8C65E1" w:rsidRPr="008C65E1" w14:paraId="165B2FE3" w14:textId="6D38AA82" w:rsidTr="008C65E1">
        <w:trPr>
          <w:trHeight w:val="592"/>
        </w:trPr>
        <w:tc>
          <w:tcPr>
            <w:tcW w:w="737" w:type="pct"/>
            <w:vMerge/>
            <w:vAlign w:val="center"/>
          </w:tcPr>
          <w:p w14:paraId="53D51CEF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52" w:type="pct"/>
            <w:vAlign w:val="center"/>
          </w:tcPr>
          <w:p w14:paraId="31C3E4B7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432A0138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14:paraId="3D7D98C9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14:paraId="31F241C7" w14:textId="77777777" w:rsidR="008C65E1" w:rsidRPr="008C65E1" w:rsidRDefault="008C65E1" w:rsidP="008C65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19121763" w14:textId="2C1B80EF" w:rsidR="00EF772F" w:rsidRPr="008C65E1" w:rsidRDefault="00EF772F" w:rsidP="00EF772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5. Productos de investigación en los últimos 7 años.</w:t>
      </w:r>
    </w:p>
    <w:p w14:paraId="223091A9" w14:textId="140D44E1" w:rsidR="006F4D04" w:rsidRPr="00EF772F" w:rsidRDefault="006F4D04" w:rsidP="003237A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1"/>
        <w:gridCol w:w="1561"/>
        <w:gridCol w:w="3934"/>
        <w:gridCol w:w="617"/>
        <w:gridCol w:w="646"/>
        <w:gridCol w:w="617"/>
        <w:gridCol w:w="617"/>
        <w:gridCol w:w="617"/>
        <w:gridCol w:w="617"/>
        <w:gridCol w:w="647"/>
        <w:gridCol w:w="1562"/>
      </w:tblGrid>
      <w:tr w:rsidR="005B62C4" w:rsidRPr="00DD5DD7" w14:paraId="2A867212" w14:textId="5363C414" w:rsidTr="00EF772F">
        <w:trPr>
          <w:trHeight w:val="592"/>
        </w:trPr>
        <w:tc>
          <w:tcPr>
            <w:tcW w:w="601" w:type="pct"/>
            <w:vMerge w:val="restart"/>
            <w:shd w:val="clear" w:color="auto" w:fill="C00000"/>
            <w:vAlign w:val="center"/>
          </w:tcPr>
          <w:p w14:paraId="138E321A" w14:textId="7E502EF4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Grupo de investigación</w:t>
            </w:r>
          </w:p>
        </w:tc>
        <w:tc>
          <w:tcPr>
            <w:tcW w:w="2114" w:type="pct"/>
            <w:gridSpan w:val="2"/>
            <w:shd w:val="clear" w:color="auto" w:fill="C00000"/>
            <w:vAlign w:val="center"/>
          </w:tcPr>
          <w:p w14:paraId="593EF4C6" w14:textId="55B4C8F5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DD5D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Tipología productos</w:t>
            </w:r>
          </w:p>
        </w:tc>
        <w:tc>
          <w:tcPr>
            <w:tcW w:w="1683" w:type="pct"/>
            <w:gridSpan w:val="7"/>
            <w:shd w:val="clear" w:color="auto" w:fill="C00000"/>
            <w:vAlign w:val="center"/>
          </w:tcPr>
          <w:p w14:paraId="7D1CFF8D" w14:textId="5F946FD7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por años</w:t>
            </w:r>
          </w:p>
        </w:tc>
        <w:tc>
          <w:tcPr>
            <w:tcW w:w="602" w:type="pct"/>
            <w:vMerge w:val="restart"/>
            <w:shd w:val="clear" w:color="auto" w:fill="C00000"/>
            <w:vAlign w:val="center"/>
          </w:tcPr>
          <w:p w14:paraId="5E75AC6E" w14:textId="02B331A9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Evidencias</w:t>
            </w:r>
          </w:p>
        </w:tc>
      </w:tr>
      <w:tr w:rsidR="005B62C4" w:rsidRPr="00DD5DD7" w14:paraId="284D59EF" w14:textId="2AA68D3A" w:rsidTr="00EF772F">
        <w:trPr>
          <w:trHeight w:val="592"/>
        </w:trPr>
        <w:tc>
          <w:tcPr>
            <w:tcW w:w="601" w:type="pct"/>
            <w:vMerge/>
            <w:shd w:val="clear" w:color="auto" w:fill="C00000"/>
          </w:tcPr>
          <w:p w14:paraId="0CDD6C50" w14:textId="77777777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shd w:val="clear" w:color="auto" w:fill="C00000"/>
            <w:vAlign w:val="center"/>
          </w:tcPr>
          <w:p w14:paraId="42CEBEF8" w14:textId="5124D3C7" w:rsidR="005B62C4" w:rsidRPr="008C65E1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DD5D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1514" w:type="pct"/>
            <w:shd w:val="clear" w:color="auto" w:fill="C00000"/>
            <w:vAlign w:val="center"/>
          </w:tcPr>
          <w:p w14:paraId="1955E8AF" w14:textId="50078D52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DD5D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Subtipo</w:t>
            </w:r>
          </w:p>
        </w:tc>
        <w:tc>
          <w:tcPr>
            <w:tcW w:w="237" w:type="pct"/>
            <w:shd w:val="clear" w:color="auto" w:fill="C00000"/>
            <w:vAlign w:val="center"/>
          </w:tcPr>
          <w:p w14:paraId="41A90486" w14:textId="2E31E3F2" w:rsidR="005B62C4" w:rsidRPr="008C65E1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49" w:type="pct"/>
            <w:shd w:val="clear" w:color="auto" w:fill="C00000"/>
            <w:vAlign w:val="center"/>
          </w:tcPr>
          <w:p w14:paraId="0C1F5004" w14:textId="2745855A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37" w:type="pct"/>
            <w:shd w:val="clear" w:color="auto" w:fill="C00000"/>
            <w:vAlign w:val="center"/>
          </w:tcPr>
          <w:p w14:paraId="700802F4" w14:textId="46BD8872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37" w:type="pct"/>
            <w:shd w:val="clear" w:color="auto" w:fill="C00000"/>
            <w:vAlign w:val="center"/>
          </w:tcPr>
          <w:p w14:paraId="71A91CF2" w14:textId="581AF99A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37" w:type="pct"/>
            <w:shd w:val="clear" w:color="auto" w:fill="C00000"/>
            <w:vAlign w:val="center"/>
          </w:tcPr>
          <w:p w14:paraId="16A3DF23" w14:textId="2B2C01E6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37" w:type="pct"/>
            <w:shd w:val="clear" w:color="auto" w:fill="C00000"/>
            <w:vAlign w:val="center"/>
          </w:tcPr>
          <w:p w14:paraId="25BC28F7" w14:textId="20CA7F51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248" w:type="pct"/>
            <w:shd w:val="clear" w:color="auto" w:fill="C00000"/>
            <w:vAlign w:val="center"/>
          </w:tcPr>
          <w:p w14:paraId="6D39924A" w14:textId="24F8CABA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02" w:type="pct"/>
            <w:vMerge/>
            <w:shd w:val="clear" w:color="auto" w:fill="C00000"/>
          </w:tcPr>
          <w:p w14:paraId="2EC5CC27" w14:textId="77777777" w:rsidR="005B62C4" w:rsidRPr="00DD5DD7" w:rsidRDefault="005B62C4" w:rsidP="005B62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</w:tr>
      <w:tr w:rsidR="00EF772F" w:rsidRPr="00DD5DD7" w14:paraId="2B4A7550" w14:textId="48C185CF" w:rsidTr="00EF772F">
        <w:trPr>
          <w:trHeight w:val="356"/>
        </w:trPr>
        <w:tc>
          <w:tcPr>
            <w:tcW w:w="601" w:type="pct"/>
            <w:vMerge w:val="restart"/>
          </w:tcPr>
          <w:p w14:paraId="578E52E8" w14:textId="77777777" w:rsidR="00EF772F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14:paraId="42C3E7D5" w14:textId="77777777" w:rsidR="00EF772F" w:rsidRPr="005B62C4" w:rsidRDefault="00EF772F" w:rsidP="005B6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58BFAE1D" w14:textId="2590E592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sz w:val="18"/>
                <w:szCs w:val="18"/>
              </w:rPr>
              <w:t>Productos científicos resultado de investigación</w:t>
            </w:r>
          </w:p>
        </w:tc>
        <w:tc>
          <w:tcPr>
            <w:tcW w:w="1514" w:type="pct"/>
            <w:vAlign w:val="center"/>
          </w:tcPr>
          <w:p w14:paraId="28BCFE27" w14:textId="7B2AF6A5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Artículos</w:t>
            </w:r>
          </w:p>
        </w:tc>
        <w:tc>
          <w:tcPr>
            <w:tcW w:w="237" w:type="pct"/>
            <w:vAlign w:val="center"/>
          </w:tcPr>
          <w:p w14:paraId="037F483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4503511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180BE3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7961FD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EA4010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2B9619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353591D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2B5B1DD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7F161E8A" w14:textId="393D4A28" w:rsidTr="00EF772F">
        <w:trPr>
          <w:trHeight w:val="321"/>
        </w:trPr>
        <w:tc>
          <w:tcPr>
            <w:tcW w:w="601" w:type="pct"/>
            <w:vMerge/>
          </w:tcPr>
          <w:p w14:paraId="05D28771" w14:textId="77777777" w:rsidR="00EF772F" w:rsidRPr="005B62C4" w:rsidRDefault="00EF772F" w:rsidP="005B62C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6ED312A9" w14:textId="70A1AF64" w:rsidR="00EF772F" w:rsidRPr="005B62C4" w:rsidRDefault="00EF772F" w:rsidP="005B62C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327FC8D8" w14:textId="0415DF4C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Libros</w:t>
            </w:r>
          </w:p>
        </w:tc>
        <w:tc>
          <w:tcPr>
            <w:tcW w:w="237" w:type="pct"/>
            <w:vAlign w:val="center"/>
          </w:tcPr>
          <w:p w14:paraId="62CFAB0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53E1235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59C36A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10EC14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8652C5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36EE89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0632FCB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1C11D2B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189EBABF" w14:textId="22631018" w:rsidTr="00EF772F">
        <w:trPr>
          <w:trHeight w:val="284"/>
        </w:trPr>
        <w:tc>
          <w:tcPr>
            <w:tcW w:w="601" w:type="pct"/>
            <w:vMerge/>
          </w:tcPr>
          <w:p w14:paraId="14E4DA56" w14:textId="77777777" w:rsidR="00EF772F" w:rsidRPr="005B62C4" w:rsidRDefault="00EF772F" w:rsidP="005B6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</w:tcPr>
          <w:p w14:paraId="342B03AA" w14:textId="78A2B41E" w:rsidR="00EF772F" w:rsidRPr="005B62C4" w:rsidRDefault="00EF772F" w:rsidP="005B6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pct"/>
            <w:vAlign w:val="center"/>
          </w:tcPr>
          <w:p w14:paraId="71385311" w14:textId="438D9E35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Capítulos de libro</w:t>
            </w:r>
          </w:p>
        </w:tc>
        <w:tc>
          <w:tcPr>
            <w:tcW w:w="237" w:type="pct"/>
            <w:vAlign w:val="center"/>
          </w:tcPr>
          <w:p w14:paraId="249C525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1C0F78E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9F22A5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9FF9C1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47D038B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812D5C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164FF61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48F460E3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1421B232" w14:textId="6F0A6E62" w:rsidTr="00EF772F">
        <w:trPr>
          <w:trHeight w:val="356"/>
        </w:trPr>
        <w:tc>
          <w:tcPr>
            <w:tcW w:w="601" w:type="pct"/>
            <w:vMerge/>
          </w:tcPr>
          <w:p w14:paraId="457268D2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5F551E30" w14:textId="3C9B01AE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Productos tecnológicos resultado de investigación</w:t>
            </w:r>
          </w:p>
        </w:tc>
        <w:tc>
          <w:tcPr>
            <w:tcW w:w="1514" w:type="pct"/>
            <w:vAlign w:val="center"/>
          </w:tcPr>
          <w:p w14:paraId="3D04F836" w14:textId="4F27C3C9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Patentes</w:t>
            </w:r>
          </w:p>
        </w:tc>
        <w:tc>
          <w:tcPr>
            <w:tcW w:w="237" w:type="pct"/>
            <w:vAlign w:val="center"/>
          </w:tcPr>
          <w:p w14:paraId="02DE6A3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299D570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016525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8F81F8B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D55B8C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D57872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1D7BA4D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45E064D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18846D07" w14:textId="77777777" w:rsidTr="00EF772F">
        <w:trPr>
          <w:trHeight w:val="417"/>
        </w:trPr>
        <w:tc>
          <w:tcPr>
            <w:tcW w:w="601" w:type="pct"/>
            <w:vMerge/>
          </w:tcPr>
          <w:p w14:paraId="5406EFD4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292B73F4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030C2C9D" w14:textId="725F05BD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R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egistro de software</w:t>
            </w:r>
          </w:p>
        </w:tc>
        <w:tc>
          <w:tcPr>
            <w:tcW w:w="237" w:type="pct"/>
            <w:vAlign w:val="center"/>
          </w:tcPr>
          <w:p w14:paraId="051835C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0CD3529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21304D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EAC9E7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F474A2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CF5036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5E91421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05A14FF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070C0AF4" w14:textId="77777777" w:rsidTr="00EF772F">
        <w:trPr>
          <w:trHeight w:val="423"/>
        </w:trPr>
        <w:tc>
          <w:tcPr>
            <w:tcW w:w="601" w:type="pct"/>
            <w:vMerge/>
          </w:tcPr>
          <w:p w14:paraId="0366CD31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19DA75E5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6CE9824B" w14:textId="2E52D54F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ecreto industria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l</w:t>
            </w:r>
          </w:p>
        </w:tc>
        <w:tc>
          <w:tcPr>
            <w:tcW w:w="237" w:type="pct"/>
            <w:vAlign w:val="center"/>
          </w:tcPr>
          <w:p w14:paraId="5538689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7012222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2B436B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6A2CA9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E42D5BB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50E2D5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2BEF3F1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145474A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43E1B320" w14:textId="77777777" w:rsidTr="00EF772F">
        <w:trPr>
          <w:trHeight w:val="401"/>
        </w:trPr>
        <w:tc>
          <w:tcPr>
            <w:tcW w:w="601" w:type="pct"/>
            <w:vMerge/>
          </w:tcPr>
          <w:p w14:paraId="5A8464DB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241E0372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2E76F6BF" w14:textId="166BBB48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S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pinoff</w:t>
            </w:r>
            <w:proofErr w:type="spellEnd"/>
          </w:p>
        </w:tc>
        <w:tc>
          <w:tcPr>
            <w:tcW w:w="237" w:type="pct"/>
            <w:vAlign w:val="center"/>
          </w:tcPr>
          <w:p w14:paraId="24E4B80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7575D38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44148E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7966B7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0A5416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ECB7E8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3FC13CD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73489DF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1BDC138F" w14:textId="77777777" w:rsidTr="00EF772F">
        <w:trPr>
          <w:trHeight w:val="422"/>
        </w:trPr>
        <w:tc>
          <w:tcPr>
            <w:tcW w:w="601" w:type="pct"/>
            <w:vMerge/>
          </w:tcPr>
          <w:p w14:paraId="758B04C1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71424C3B" w14:textId="67895072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Productos artísticos resultado de investigación</w:t>
            </w:r>
          </w:p>
        </w:tc>
        <w:tc>
          <w:tcPr>
            <w:tcW w:w="1514" w:type="pct"/>
            <w:vAlign w:val="center"/>
          </w:tcPr>
          <w:p w14:paraId="177377D6" w14:textId="61FEADE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G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uión</w:t>
            </w:r>
            <w:proofErr w:type="spellEnd"/>
          </w:p>
        </w:tc>
        <w:tc>
          <w:tcPr>
            <w:tcW w:w="237" w:type="pct"/>
            <w:vAlign w:val="center"/>
          </w:tcPr>
          <w:p w14:paraId="43C8FEB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10E0B89B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816CB0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D77B8A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4F3310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0AD0EB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3A1A8AA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2744F79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41B5A31A" w14:textId="77777777" w:rsidTr="00EF772F">
        <w:trPr>
          <w:trHeight w:val="414"/>
        </w:trPr>
        <w:tc>
          <w:tcPr>
            <w:tcW w:w="601" w:type="pct"/>
            <w:vMerge/>
          </w:tcPr>
          <w:p w14:paraId="624EFB96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0B16892E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7A995B76" w14:textId="55DECA30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O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bra musical</w:t>
            </w:r>
          </w:p>
        </w:tc>
        <w:tc>
          <w:tcPr>
            <w:tcW w:w="237" w:type="pct"/>
            <w:vAlign w:val="center"/>
          </w:tcPr>
          <w:p w14:paraId="6856AF1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6087A42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EB138B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FDAC34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682C7C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237B5B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0E445C0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6F8AFA6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6D0F83ED" w14:textId="77777777" w:rsidTr="00EF772F">
        <w:trPr>
          <w:trHeight w:val="405"/>
        </w:trPr>
        <w:tc>
          <w:tcPr>
            <w:tcW w:w="601" w:type="pct"/>
            <w:vMerge/>
          </w:tcPr>
          <w:p w14:paraId="0C1B4DCC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0E845092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0513B321" w14:textId="08E1E50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V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ideo</w:t>
            </w:r>
          </w:p>
        </w:tc>
        <w:tc>
          <w:tcPr>
            <w:tcW w:w="237" w:type="pct"/>
            <w:vAlign w:val="center"/>
          </w:tcPr>
          <w:p w14:paraId="5FCBB46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24D4D53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403A9B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B92C76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8F929F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9CBB75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6745002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5D24EFC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6B110BFD" w14:textId="77777777" w:rsidTr="00EF772F">
        <w:trPr>
          <w:trHeight w:val="425"/>
        </w:trPr>
        <w:tc>
          <w:tcPr>
            <w:tcW w:w="601" w:type="pct"/>
            <w:vMerge/>
          </w:tcPr>
          <w:p w14:paraId="573C9DCB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4B7E4A17" w14:textId="402CCD68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Productos de divulgación resultado de investigación  </w:t>
            </w:r>
          </w:p>
        </w:tc>
        <w:tc>
          <w:tcPr>
            <w:tcW w:w="1514" w:type="pct"/>
            <w:vAlign w:val="center"/>
          </w:tcPr>
          <w:p w14:paraId="46ED29EC" w14:textId="7F76D99F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onencia</w:t>
            </w:r>
          </w:p>
        </w:tc>
        <w:tc>
          <w:tcPr>
            <w:tcW w:w="237" w:type="pct"/>
            <w:vAlign w:val="center"/>
          </w:tcPr>
          <w:p w14:paraId="136E2D3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04C9285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41E570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0AFD2F7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E138BA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EE06253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4128E4E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58E1D76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72AF7C64" w14:textId="038C6DBE" w:rsidTr="00EF772F">
        <w:trPr>
          <w:trHeight w:val="417"/>
        </w:trPr>
        <w:tc>
          <w:tcPr>
            <w:tcW w:w="601" w:type="pct"/>
            <w:vMerge/>
          </w:tcPr>
          <w:p w14:paraId="25E75F29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6F5AA055" w14:textId="512C272A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269340CD" w14:textId="789D9EA9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vento organizado</w:t>
            </w:r>
          </w:p>
        </w:tc>
        <w:tc>
          <w:tcPr>
            <w:tcW w:w="237" w:type="pct"/>
            <w:vAlign w:val="center"/>
          </w:tcPr>
          <w:p w14:paraId="788EE51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1CF80A4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74FE0F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224F32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B1A744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E9B1B2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7DD7E38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41461A47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6E600E4D" w14:textId="77777777" w:rsidTr="00EF772F">
        <w:trPr>
          <w:trHeight w:val="423"/>
        </w:trPr>
        <w:tc>
          <w:tcPr>
            <w:tcW w:w="601" w:type="pct"/>
            <w:vMerge/>
          </w:tcPr>
          <w:p w14:paraId="1D63F1B3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1E3C22DE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04125307" w14:textId="2B1F45A3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urso desarrollado</w:t>
            </w:r>
          </w:p>
        </w:tc>
        <w:tc>
          <w:tcPr>
            <w:tcW w:w="237" w:type="pct"/>
            <w:vAlign w:val="center"/>
          </w:tcPr>
          <w:p w14:paraId="4E07E5B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20059EB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2A598A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5DE533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D2C9F8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3F00F5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0B8AA4E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60E5E3C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1E7D77B4" w14:textId="77777777" w:rsidTr="00EF772F">
        <w:trPr>
          <w:trHeight w:val="401"/>
        </w:trPr>
        <w:tc>
          <w:tcPr>
            <w:tcW w:w="601" w:type="pct"/>
            <w:vMerge/>
          </w:tcPr>
          <w:p w14:paraId="58726C13" w14:textId="4E65F846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38A8E8AC" w14:textId="4D4CB911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Productos de formación resultado de investigación</w:t>
            </w:r>
          </w:p>
        </w:tc>
        <w:tc>
          <w:tcPr>
            <w:tcW w:w="1514" w:type="pct"/>
            <w:vAlign w:val="center"/>
          </w:tcPr>
          <w:p w14:paraId="42F2EB2C" w14:textId="05BF65F8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T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rabajos de pregrado</w:t>
            </w:r>
          </w:p>
        </w:tc>
        <w:tc>
          <w:tcPr>
            <w:tcW w:w="237" w:type="pct"/>
            <w:vAlign w:val="center"/>
          </w:tcPr>
          <w:p w14:paraId="7C34C4E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0F72F4E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829850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7BE03759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3B8562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1CEFE8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6D063B8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2326B1B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43C82276" w14:textId="77777777" w:rsidTr="00EF772F">
        <w:trPr>
          <w:trHeight w:val="407"/>
        </w:trPr>
        <w:tc>
          <w:tcPr>
            <w:tcW w:w="601" w:type="pct"/>
            <w:vMerge/>
          </w:tcPr>
          <w:p w14:paraId="1DD6D4F9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55B50F33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1E1500F4" w14:textId="1308FBB5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T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esis de maestría</w:t>
            </w:r>
          </w:p>
        </w:tc>
        <w:tc>
          <w:tcPr>
            <w:tcW w:w="237" w:type="pct"/>
            <w:vAlign w:val="center"/>
          </w:tcPr>
          <w:p w14:paraId="26D259E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6ED07EE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4FA28C9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9F92B3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6FACD9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EAD1A8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01E07C20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1C06967E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6B5861AF" w14:textId="77777777" w:rsidTr="00EF772F">
        <w:trPr>
          <w:trHeight w:val="414"/>
        </w:trPr>
        <w:tc>
          <w:tcPr>
            <w:tcW w:w="601" w:type="pct"/>
            <w:vMerge/>
          </w:tcPr>
          <w:p w14:paraId="22A9A5BE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1" w:type="pct"/>
            <w:vMerge/>
            <w:vAlign w:val="center"/>
          </w:tcPr>
          <w:p w14:paraId="61482DFB" w14:textId="77777777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2918ECB9" w14:textId="1844D94E" w:rsidR="00EF772F" w:rsidRPr="005B62C4" w:rsidRDefault="00EF772F" w:rsidP="005B62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T</w:t>
            </w:r>
            <w:r w:rsidRPr="005B62C4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esis de doctorado</w:t>
            </w:r>
          </w:p>
        </w:tc>
        <w:tc>
          <w:tcPr>
            <w:tcW w:w="237" w:type="pct"/>
            <w:vAlign w:val="center"/>
          </w:tcPr>
          <w:p w14:paraId="3C3E3652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39B6BBB6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24BF96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27AAC3EC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D2B0BBA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76DB3F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269ECD73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vAlign w:val="center"/>
          </w:tcPr>
          <w:p w14:paraId="353C74C4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F772F" w:rsidRPr="00DD5DD7" w14:paraId="0AE5D329" w14:textId="77777777" w:rsidTr="00EF772F">
        <w:trPr>
          <w:trHeight w:val="414"/>
        </w:trPr>
        <w:tc>
          <w:tcPr>
            <w:tcW w:w="2715" w:type="pct"/>
            <w:gridSpan w:val="3"/>
            <w:shd w:val="clear" w:color="auto" w:fill="808080" w:themeFill="background1" w:themeFillShade="80"/>
            <w:vAlign w:val="center"/>
          </w:tcPr>
          <w:p w14:paraId="6CDA5C19" w14:textId="01B62634" w:rsidR="00EF772F" w:rsidRPr="00EF772F" w:rsidRDefault="00EF772F" w:rsidP="00EF772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37" w:type="pct"/>
            <w:vAlign w:val="center"/>
          </w:tcPr>
          <w:p w14:paraId="100C2DA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9" w:type="pct"/>
            <w:vAlign w:val="center"/>
          </w:tcPr>
          <w:p w14:paraId="3E415D2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6C9E8A8F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19368C68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5CB54061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14:paraId="3073B7D5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48" w:type="pct"/>
            <w:vAlign w:val="center"/>
          </w:tcPr>
          <w:p w14:paraId="6260441D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02" w:type="pct"/>
            <w:shd w:val="clear" w:color="auto" w:fill="808080" w:themeFill="background1" w:themeFillShade="80"/>
            <w:vAlign w:val="center"/>
          </w:tcPr>
          <w:p w14:paraId="2221EF4B" w14:textId="77777777" w:rsidR="00EF772F" w:rsidRPr="00DD5DD7" w:rsidRDefault="00EF772F" w:rsidP="005B62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7EECA5B1" w14:textId="2EA46FBC" w:rsidR="00EF772F" w:rsidRPr="008C65E1" w:rsidRDefault="00EF772F" w:rsidP="00EF772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6. </w:t>
      </w:r>
      <w:r w:rsidR="008B4C48" w:rsidRPr="008B4C48">
        <w:rPr>
          <w:rFonts w:ascii="Arial" w:hAnsi="Arial" w:cs="Arial"/>
          <w:b/>
          <w:bCs/>
          <w:color w:val="000000" w:themeColor="text1"/>
        </w:rPr>
        <w:t>Evolución de los grupos adscritos al programa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249B410A" w14:textId="77777777" w:rsidR="00EF772F" w:rsidRDefault="00EF772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9"/>
        <w:gridCol w:w="4341"/>
        <w:gridCol w:w="4346"/>
      </w:tblGrid>
      <w:tr w:rsidR="00EF772F" w:rsidRPr="00EF772F" w14:paraId="7C279E43" w14:textId="77777777" w:rsidTr="008B4C48">
        <w:tc>
          <w:tcPr>
            <w:tcW w:w="1658" w:type="pct"/>
            <w:shd w:val="clear" w:color="auto" w:fill="C00000"/>
            <w:vAlign w:val="center"/>
          </w:tcPr>
          <w:p w14:paraId="2A9FD732" w14:textId="77777777" w:rsidR="00EF772F" w:rsidRPr="008B4C48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Nombre del grupo</w:t>
            </w:r>
          </w:p>
        </w:tc>
        <w:tc>
          <w:tcPr>
            <w:tcW w:w="1670" w:type="pct"/>
            <w:shd w:val="clear" w:color="auto" w:fill="C00000"/>
            <w:vAlign w:val="center"/>
          </w:tcPr>
          <w:p w14:paraId="510F6D4F" w14:textId="77777777" w:rsidR="00EF772F" w:rsidRPr="008B4C48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Categoría </w:t>
            </w:r>
            <w:proofErr w:type="spellStart"/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Minciencias</w:t>
            </w:r>
            <w:proofErr w:type="spellEnd"/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del grupo en el último registro calificado</w:t>
            </w:r>
          </w:p>
        </w:tc>
        <w:tc>
          <w:tcPr>
            <w:tcW w:w="1672" w:type="pct"/>
            <w:shd w:val="clear" w:color="auto" w:fill="C00000"/>
            <w:vAlign w:val="center"/>
          </w:tcPr>
          <w:p w14:paraId="57E15FDE" w14:textId="77777777" w:rsidR="00EF772F" w:rsidRPr="008B4C48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Categoría </w:t>
            </w:r>
            <w:proofErr w:type="spellStart"/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Minciencias</w:t>
            </w:r>
            <w:proofErr w:type="spellEnd"/>
            <w:r w:rsidRPr="008B4C4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actual del grupo</w:t>
            </w:r>
          </w:p>
        </w:tc>
      </w:tr>
      <w:tr w:rsidR="00EF772F" w:rsidRPr="00EF772F" w14:paraId="660AADEC" w14:textId="77777777" w:rsidTr="008B4C48">
        <w:trPr>
          <w:trHeight w:val="420"/>
        </w:trPr>
        <w:tc>
          <w:tcPr>
            <w:tcW w:w="1658" w:type="pct"/>
            <w:vAlign w:val="center"/>
          </w:tcPr>
          <w:p w14:paraId="16EF6FA5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0" w:type="pct"/>
            <w:vAlign w:val="center"/>
          </w:tcPr>
          <w:p w14:paraId="7A9AD7CB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2" w:type="pct"/>
            <w:vAlign w:val="center"/>
          </w:tcPr>
          <w:p w14:paraId="21557232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F772F" w:rsidRPr="00EF772F" w14:paraId="2B69A1A0" w14:textId="77777777" w:rsidTr="008B4C48">
        <w:trPr>
          <w:trHeight w:val="412"/>
        </w:trPr>
        <w:tc>
          <w:tcPr>
            <w:tcW w:w="1658" w:type="pct"/>
            <w:vAlign w:val="center"/>
          </w:tcPr>
          <w:p w14:paraId="42BF14B2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0" w:type="pct"/>
            <w:vAlign w:val="center"/>
          </w:tcPr>
          <w:p w14:paraId="3789C1F6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2" w:type="pct"/>
            <w:vAlign w:val="center"/>
          </w:tcPr>
          <w:p w14:paraId="3AE2D747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F772F" w:rsidRPr="00EF772F" w14:paraId="3E980D3C" w14:textId="77777777" w:rsidTr="008B4C48">
        <w:trPr>
          <w:trHeight w:val="418"/>
        </w:trPr>
        <w:tc>
          <w:tcPr>
            <w:tcW w:w="1658" w:type="pct"/>
            <w:vAlign w:val="center"/>
          </w:tcPr>
          <w:p w14:paraId="0E6A4102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0" w:type="pct"/>
            <w:vAlign w:val="center"/>
          </w:tcPr>
          <w:p w14:paraId="1D4CA0F3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2" w:type="pct"/>
            <w:vAlign w:val="center"/>
          </w:tcPr>
          <w:p w14:paraId="1FC75F19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F772F" w:rsidRPr="00EF772F" w14:paraId="6E1A2A0B" w14:textId="77777777" w:rsidTr="008B4C48">
        <w:trPr>
          <w:trHeight w:val="410"/>
        </w:trPr>
        <w:tc>
          <w:tcPr>
            <w:tcW w:w="1658" w:type="pct"/>
            <w:vAlign w:val="center"/>
          </w:tcPr>
          <w:p w14:paraId="6A4097C0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0" w:type="pct"/>
            <w:vAlign w:val="center"/>
          </w:tcPr>
          <w:p w14:paraId="4B0AA29A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72" w:type="pct"/>
            <w:vAlign w:val="center"/>
          </w:tcPr>
          <w:p w14:paraId="720CBF77" w14:textId="77777777" w:rsidR="00EF772F" w:rsidRPr="00EF772F" w:rsidRDefault="00EF772F" w:rsidP="00EF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02C715E6" w14:textId="77777777" w:rsidR="00EF772F" w:rsidRDefault="00EF772F" w:rsidP="00EF772F">
      <w:pPr>
        <w:rPr>
          <w:rFonts w:ascii="Arial" w:hAnsi="Arial" w:cs="Arial"/>
          <w:b/>
          <w:bCs/>
          <w:color w:val="000000" w:themeColor="text1"/>
        </w:rPr>
      </w:pPr>
    </w:p>
    <w:p w14:paraId="66992EA2" w14:textId="49B3737B" w:rsidR="00EF772F" w:rsidRPr="008C65E1" w:rsidRDefault="00EF772F" w:rsidP="00EF772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7. </w:t>
      </w:r>
      <w:r w:rsidR="008B4C48" w:rsidRPr="008B4C48">
        <w:rPr>
          <w:rFonts w:ascii="Arial" w:hAnsi="Arial" w:cs="Arial"/>
          <w:b/>
          <w:bCs/>
          <w:color w:val="000000" w:themeColor="text1"/>
        </w:rPr>
        <w:t>Listado de investigadores del programa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5C18298E" w14:textId="77777777" w:rsidR="00DD5DD7" w:rsidRPr="00EF772F" w:rsidRDefault="00DD5DD7" w:rsidP="003237AD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5000" w:type="pct"/>
        <w:tblLook w:val="04A0" w:firstRow="1" w:lastRow="0" w:firstColumn="1" w:lastColumn="0" w:noHBand="0" w:noVBand="1"/>
      </w:tblPr>
      <w:tblGrid>
        <w:gridCol w:w="2019"/>
        <w:gridCol w:w="3522"/>
        <w:gridCol w:w="1968"/>
        <w:gridCol w:w="2693"/>
        <w:gridCol w:w="2794"/>
      </w:tblGrid>
      <w:tr w:rsidR="00EF772F" w:rsidRPr="00EF772F" w14:paraId="745858DD" w14:textId="77777777" w:rsidTr="008B4C48">
        <w:trPr>
          <w:trHeight w:val="702"/>
        </w:trPr>
        <w:tc>
          <w:tcPr>
            <w:tcW w:w="777" w:type="pct"/>
            <w:shd w:val="clear" w:color="auto" w:fill="C00000"/>
            <w:vAlign w:val="center"/>
          </w:tcPr>
          <w:p w14:paraId="0AABF17A" w14:textId="37099CD6" w:rsidR="00EF772F" w:rsidRPr="00EF772F" w:rsidRDefault="00EF772F" w:rsidP="00EF77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ompleto del Profesor</w:t>
            </w:r>
          </w:p>
        </w:tc>
        <w:tc>
          <w:tcPr>
            <w:tcW w:w="1355" w:type="pct"/>
            <w:shd w:val="clear" w:color="auto" w:fill="C00000"/>
            <w:vAlign w:val="center"/>
          </w:tcPr>
          <w:p w14:paraId="015B7B17" w14:textId="17C7CDA4" w:rsidR="00EF772F" w:rsidRPr="00EF772F" w:rsidRDefault="00EF772F" w:rsidP="00EF772F">
            <w:pPr>
              <w:ind w:left="-86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Línea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s </w:t>
            </w: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investigación asociados a los proyectos y productos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del investigador</w:t>
            </w:r>
          </w:p>
        </w:tc>
        <w:tc>
          <w:tcPr>
            <w:tcW w:w="757" w:type="pct"/>
            <w:shd w:val="clear" w:color="auto" w:fill="C00000"/>
            <w:vAlign w:val="center"/>
          </w:tcPr>
          <w:p w14:paraId="2D8DC373" w14:textId="24CF230F" w:rsidR="00EF772F" w:rsidRPr="00EF772F" w:rsidRDefault="00EF772F" w:rsidP="00EF77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Categoría de Clasificación como Investigador</w:t>
            </w:r>
          </w:p>
        </w:tc>
        <w:tc>
          <w:tcPr>
            <w:tcW w:w="1036" w:type="pct"/>
            <w:shd w:val="clear" w:color="auto" w:fill="C00000"/>
            <w:vAlign w:val="center"/>
          </w:tcPr>
          <w:p w14:paraId="328FDF0F" w14:textId="18AA5EB7" w:rsidR="00EF772F" w:rsidRPr="00EF772F" w:rsidRDefault="00EF772F" w:rsidP="00EF77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Grupo (s) de investigación al cual se encuentra vinculado</w:t>
            </w:r>
          </w:p>
        </w:tc>
        <w:tc>
          <w:tcPr>
            <w:tcW w:w="1075" w:type="pct"/>
            <w:shd w:val="clear" w:color="auto" w:fill="C00000"/>
            <w:vAlign w:val="center"/>
          </w:tcPr>
          <w:p w14:paraId="546CFDF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EF772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Enlace CVLAC</w:t>
            </w:r>
          </w:p>
        </w:tc>
      </w:tr>
      <w:tr w:rsidR="00EF772F" w:rsidRPr="00EF772F" w14:paraId="7672C8D4" w14:textId="77777777" w:rsidTr="008B4C48">
        <w:trPr>
          <w:trHeight w:val="417"/>
        </w:trPr>
        <w:tc>
          <w:tcPr>
            <w:tcW w:w="777" w:type="pct"/>
            <w:vAlign w:val="center"/>
          </w:tcPr>
          <w:p w14:paraId="7C561429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5" w:type="pct"/>
            <w:vAlign w:val="center"/>
          </w:tcPr>
          <w:p w14:paraId="0D506F18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57" w:type="pct"/>
            <w:vAlign w:val="center"/>
          </w:tcPr>
          <w:p w14:paraId="61C2AB7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04397DA1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75" w:type="pct"/>
            <w:vAlign w:val="center"/>
          </w:tcPr>
          <w:p w14:paraId="2C954B34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F772F" w:rsidRPr="00EF772F" w14:paraId="56C1956D" w14:textId="77777777" w:rsidTr="008B4C48">
        <w:trPr>
          <w:trHeight w:val="410"/>
        </w:trPr>
        <w:tc>
          <w:tcPr>
            <w:tcW w:w="777" w:type="pct"/>
            <w:vAlign w:val="center"/>
          </w:tcPr>
          <w:p w14:paraId="2C8F5D09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5" w:type="pct"/>
            <w:vAlign w:val="center"/>
          </w:tcPr>
          <w:p w14:paraId="12F0EB07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57" w:type="pct"/>
            <w:vAlign w:val="center"/>
          </w:tcPr>
          <w:p w14:paraId="3F752D55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0D58DBCA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75" w:type="pct"/>
            <w:vAlign w:val="center"/>
          </w:tcPr>
          <w:p w14:paraId="24F499E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F772F" w:rsidRPr="00EF772F" w14:paraId="2BB0E0CC" w14:textId="77777777" w:rsidTr="008B4C48">
        <w:trPr>
          <w:trHeight w:val="416"/>
        </w:trPr>
        <w:tc>
          <w:tcPr>
            <w:tcW w:w="777" w:type="pct"/>
            <w:vAlign w:val="center"/>
          </w:tcPr>
          <w:p w14:paraId="5B8E5442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5" w:type="pct"/>
            <w:vAlign w:val="center"/>
          </w:tcPr>
          <w:p w14:paraId="7E4343C3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57" w:type="pct"/>
            <w:vAlign w:val="center"/>
          </w:tcPr>
          <w:p w14:paraId="758B7D3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03504822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75" w:type="pct"/>
            <w:vAlign w:val="center"/>
          </w:tcPr>
          <w:p w14:paraId="39EBF208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F772F" w:rsidRPr="00EF772F" w14:paraId="11B39FEC" w14:textId="77777777" w:rsidTr="008B4C48">
        <w:trPr>
          <w:trHeight w:val="408"/>
        </w:trPr>
        <w:tc>
          <w:tcPr>
            <w:tcW w:w="777" w:type="pct"/>
            <w:vAlign w:val="center"/>
          </w:tcPr>
          <w:p w14:paraId="3BACABF4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5" w:type="pct"/>
            <w:vAlign w:val="center"/>
          </w:tcPr>
          <w:p w14:paraId="6A4D922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57" w:type="pct"/>
            <w:vAlign w:val="center"/>
          </w:tcPr>
          <w:p w14:paraId="3CED765B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7CE248C3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75" w:type="pct"/>
            <w:vAlign w:val="center"/>
          </w:tcPr>
          <w:p w14:paraId="100E5A87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F772F" w:rsidRPr="00EF772F" w14:paraId="613FA3F1" w14:textId="77777777" w:rsidTr="008B4C48">
        <w:trPr>
          <w:trHeight w:val="428"/>
        </w:trPr>
        <w:tc>
          <w:tcPr>
            <w:tcW w:w="777" w:type="pct"/>
            <w:vAlign w:val="center"/>
          </w:tcPr>
          <w:p w14:paraId="330AE106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5" w:type="pct"/>
            <w:vAlign w:val="center"/>
          </w:tcPr>
          <w:p w14:paraId="4367772D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57" w:type="pct"/>
            <w:vAlign w:val="center"/>
          </w:tcPr>
          <w:p w14:paraId="7353C493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36" w:type="pct"/>
            <w:vAlign w:val="center"/>
          </w:tcPr>
          <w:p w14:paraId="6FA92353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75" w:type="pct"/>
            <w:vAlign w:val="center"/>
          </w:tcPr>
          <w:p w14:paraId="46BD24F5" w14:textId="77777777" w:rsidR="00EF772F" w:rsidRPr="00EF772F" w:rsidRDefault="00EF772F" w:rsidP="00EF7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5526B516" w14:textId="1A24F2BF" w:rsidR="00DA56E8" w:rsidRDefault="00DA56E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6814CE6" w14:textId="796FE047" w:rsidR="00EF772F" w:rsidRDefault="00EF772F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53FC03FF" w14:textId="04620BB5" w:rsidR="00EF772F" w:rsidRDefault="00EF772F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067BFF3" w14:textId="673B92A9" w:rsidR="008B4C48" w:rsidRDefault="008B4C4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3763EE0" w14:textId="1A56FD48" w:rsidR="008B4C48" w:rsidRDefault="008B4C4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63F67D5" w14:textId="197F2475" w:rsidR="008B4C48" w:rsidRDefault="008B4C4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3DA65A52" w14:textId="77777777" w:rsidR="008B4C48" w:rsidRDefault="008B4C48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BEAD2F5" w14:textId="77777777" w:rsidR="00EF772F" w:rsidRPr="00DA56E8" w:rsidRDefault="00EF772F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296A52F" w14:textId="501C2C88" w:rsidR="001E4E15" w:rsidRPr="001E4E15" w:rsidRDefault="008B4C48" w:rsidP="001E4E1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8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Ejecución de la proyección de </w:t>
      </w:r>
      <w:r w:rsidR="00970760">
        <w:rPr>
          <w:rFonts w:ascii="Arial" w:hAnsi="Arial" w:cs="Arial"/>
          <w:b/>
          <w:bCs/>
          <w:color w:val="000000" w:themeColor="text1"/>
          <w:lang w:val="es-ES_tradnl"/>
        </w:rPr>
        <w:t xml:space="preserve">actividades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para el logro del ambiente de investigación, innovación y/o creación artística y cultural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574BA3B" w14:textId="77777777" w:rsidR="00401AA3" w:rsidRDefault="00401AA3" w:rsidP="00401AA3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FD69F0" w:rsidRPr="00EA5481" w14:paraId="78108D8C" w14:textId="77777777" w:rsidTr="00FD69F0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3CE5E7C1" w14:textId="3F9851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1F7E65AE" w14:textId="481897B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4F0F8D6A" w14:textId="2383FE2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 w:rsidR="00B8180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22B1071B" w14:textId="38347C1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C6A6A5A" w14:textId="67D47D4D" w:rsidR="00FD69F0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197EECD8" w14:textId="06BD6EFF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550CE8B" w14:textId="2A5F3BC1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FD69F0" w:rsidRPr="00EA5481" w14:paraId="4AFAE281" w14:textId="77777777" w:rsidTr="00FD69F0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CCBB3AD" w14:textId="4CE5AC79" w:rsidR="00FD69F0" w:rsidRPr="00EA5481" w:rsidRDefault="008B4C48" w:rsidP="001E4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2F17BEB4" w14:textId="77777777" w:rsidR="00FD69F0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7258254E" w14:textId="2D16D6CD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DB8B09E" w14:textId="1207962B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515C5CC9" w14:textId="196327C7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F607E7C" w14:textId="13EAF7E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13E1315E" w14:textId="28D3FE6E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FA037" w14:textId="3D1FC460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B22393E" w14:textId="5AE8A7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D69F0" w:rsidRPr="00EA5481" w14:paraId="179CF5C5" w14:textId="77777777" w:rsidTr="00FD69F0">
        <w:trPr>
          <w:trHeight w:val="401"/>
        </w:trPr>
        <w:tc>
          <w:tcPr>
            <w:tcW w:w="544" w:type="pct"/>
            <w:vAlign w:val="center"/>
          </w:tcPr>
          <w:p w14:paraId="15D046AF" w14:textId="42D6A0FE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29FDE3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34568D" w14:textId="316931E1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CE95B27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F5AD1CA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A2F1E6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CAF391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E7DCD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0ECCFEFA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7B8D474D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E4411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5F552C6" w14:textId="674FB155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F75753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1F49A7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5950C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47BC1B9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AC3A63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3CB0BE3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2EB8A28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11FF4D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20029C1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4EA88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3A5287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20DADF4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1D72B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6BB2018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1E9BA1D4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234ED69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38497AE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0BBD37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0AB58B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878179C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22EAA7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34F70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98D58F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38E6FB9E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41D0A4E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C544075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39CE53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FAD2F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2128988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C32E2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9B68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7D104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2D431A1D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CE539F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0EED1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E6964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20DA2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5E876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7E385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6442FF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F189DF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2B9C2DB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15C514A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4B7388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0104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615062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F99AD22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593B63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EC20CA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56D71F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27CAF" w:rsidRPr="00EA5481" w14:paraId="5C58D9E6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BDC1D7E" w14:textId="77777777" w:rsidR="00827CAF" w:rsidRPr="00EA5481" w:rsidRDefault="00827CAF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6644404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F920DBE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1260604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AC1B90C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4E4C2EC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716AF1B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C484A57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E6EA2B8" w14:textId="43C8040D" w:rsidR="00827CAF" w:rsidRDefault="00827CAF" w:rsidP="00401AA3">
      <w:pPr>
        <w:rPr>
          <w:rFonts w:ascii="Arial" w:hAnsi="Arial" w:cs="Arial"/>
          <w:lang w:val="es-ES_tradnl"/>
        </w:rPr>
      </w:pPr>
    </w:p>
    <w:p w14:paraId="6B505025" w14:textId="031F8B17" w:rsidR="008B4C48" w:rsidRDefault="008B4C48" w:rsidP="00401AA3">
      <w:pPr>
        <w:rPr>
          <w:rFonts w:ascii="Arial" w:hAnsi="Arial" w:cs="Arial"/>
          <w:lang w:val="es-ES_tradnl"/>
        </w:rPr>
      </w:pPr>
    </w:p>
    <w:p w14:paraId="6C279757" w14:textId="45E5E855" w:rsidR="008B4C48" w:rsidRDefault="008B4C48" w:rsidP="00401AA3">
      <w:pPr>
        <w:rPr>
          <w:rFonts w:ascii="Arial" w:hAnsi="Arial" w:cs="Arial"/>
          <w:lang w:val="es-ES_tradnl"/>
        </w:rPr>
      </w:pPr>
    </w:p>
    <w:p w14:paraId="200EDBDF" w14:textId="7515CF6D" w:rsidR="008B4C48" w:rsidRDefault="008B4C48" w:rsidP="00401AA3">
      <w:pPr>
        <w:rPr>
          <w:rFonts w:ascii="Arial" w:hAnsi="Arial" w:cs="Arial"/>
          <w:lang w:val="es-ES_tradnl"/>
        </w:rPr>
      </w:pPr>
    </w:p>
    <w:p w14:paraId="60C38B7F" w14:textId="48CB6D90" w:rsidR="008B4C48" w:rsidRDefault="008B4C48" w:rsidP="00401AA3">
      <w:pPr>
        <w:rPr>
          <w:rFonts w:ascii="Arial" w:hAnsi="Arial" w:cs="Arial"/>
          <w:lang w:val="es-ES_tradnl"/>
        </w:rPr>
      </w:pPr>
    </w:p>
    <w:p w14:paraId="3F3712C4" w14:textId="3ED7C0CB" w:rsidR="008B4C48" w:rsidRDefault="008B4C48" w:rsidP="00401AA3">
      <w:pPr>
        <w:rPr>
          <w:rFonts w:ascii="Arial" w:hAnsi="Arial" w:cs="Arial"/>
          <w:lang w:val="es-ES_tradnl"/>
        </w:rPr>
      </w:pPr>
    </w:p>
    <w:p w14:paraId="760C128B" w14:textId="483066CA" w:rsidR="008B4C48" w:rsidRDefault="008B4C48" w:rsidP="00401AA3">
      <w:pPr>
        <w:rPr>
          <w:rFonts w:ascii="Arial" w:hAnsi="Arial" w:cs="Arial"/>
          <w:lang w:val="es-ES_tradnl"/>
        </w:rPr>
      </w:pPr>
    </w:p>
    <w:p w14:paraId="03E43CD0" w14:textId="65FD9A7A" w:rsidR="008B4C48" w:rsidRDefault="008B4C48" w:rsidP="00401AA3">
      <w:pPr>
        <w:rPr>
          <w:rFonts w:ascii="Arial" w:hAnsi="Arial" w:cs="Arial"/>
          <w:lang w:val="es-ES_tradnl"/>
        </w:rPr>
      </w:pPr>
    </w:p>
    <w:p w14:paraId="4D1C2CE3" w14:textId="4CF2CFE3" w:rsidR="008B4C48" w:rsidRDefault="008B4C48" w:rsidP="00401AA3">
      <w:pPr>
        <w:rPr>
          <w:rFonts w:ascii="Arial" w:hAnsi="Arial" w:cs="Arial"/>
          <w:lang w:val="es-ES_tradnl"/>
        </w:rPr>
      </w:pPr>
    </w:p>
    <w:p w14:paraId="1A1E25FD" w14:textId="11A40B51" w:rsidR="008B4C48" w:rsidRDefault="008B4C48" w:rsidP="00401AA3">
      <w:pPr>
        <w:rPr>
          <w:rFonts w:ascii="Arial" w:hAnsi="Arial" w:cs="Arial"/>
          <w:lang w:val="es-ES_tradnl"/>
        </w:rPr>
      </w:pPr>
    </w:p>
    <w:p w14:paraId="5D52E2F0" w14:textId="4FD8FA16" w:rsidR="008B4C48" w:rsidRDefault="008B4C48" w:rsidP="00401AA3">
      <w:pPr>
        <w:rPr>
          <w:rFonts w:ascii="Arial" w:hAnsi="Arial" w:cs="Arial"/>
          <w:lang w:val="es-ES_tradnl"/>
        </w:rPr>
      </w:pPr>
    </w:p>
    <w:p w14:paraId="51FF0338" w14:textId="77777777" w:rsidR="008B4C48" w:rsidRDefault="008B4C48" w:rsidP="00401AA3">
      <w:pPr>
        <w:rPr>
          <w:rFonts w:ascii="Arial" w:hAnsi="Arial" w:cs="Arial"/>
          <w:lang w:val="es-ES_tradnl"/>
        </w:rPr>
      </w:pPr>
    </w:p>
    <w:p w14:paraId="22B2D914" w14:textId="77777777" w:rsidR="00970760" w:rsidRDefault="00970760" w:rsidP="00401AA3">
      <w:pPr>
        <w:rPr>
          <w:rFonts w:ascii="Arial" w:hAnsi="Arial" w:cs="Arial"/>
          <w:lang w:val="es-ES_tradnl"/>
        </w:rPr>
      </w:pPr>
    </w:p>
    <w:p w14:paraId="15A21599" w14:textId="01F54CB5" w:rsidR="00B81808" w:rsidRDefault="008B4C4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9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B81808">
        <w:rPr>
          <w:rFonts w:ascii="Arial" w:hAnsi="Arial" w:cs="Arial"/>
          <w:b/>
          <w:bCs/>
          <w:color w:val="000000" w:themeColor="text1"/>
          <w:lang w:val="es-ES_tradnl"/>
        </w:rPr>
        <w:t xml:space="preserve">Plan de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la agenda de investigación, innovación y/o creación artística y cultural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880ABEF" w14:textId="77777777" w:rsidR="00B81808" w:rsidRP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8"/>
        <w:gridCol w:w="1378"/>
        <w:gridCol w:w="1456"/>
        <w:gridCol w:w="715"/>
        <w:gridCol w:w="1326"/>
        <w:gridCol w:w="1081"/>
        <w:gridCol w:w="1029"/>
        <w:gridCol w:w="1297"/>
        <w:gridCol w:w="1258"/>
        <w:gridCol w:w="1138"/>
        <w:gridCol w:w="1050"/>
      </w:tblGrid>
      <w:tr w:rsidR="008E07B7" w:rsidRPr="00B81808" w14:paraId="27F19930" w14:textId="77777777" w:rsidTr="008E07B7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50137C0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4FF8C50A" w14:textId="68187AA1" w:rsidR="008E07B7" w:rsidRPr="008E07B7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597A2110" w14:textId="30BCA453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3D534DD0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3FDCE6B9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188C2FF6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5518A14B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2CF0AB8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429E33A1" w14:textId="77777777" w:rsidTr="008E07B7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7A8E87EC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49015F7F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54B9613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66D3E2F5" w14:textId="1231C7FA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0335B6F" w14:textId="77777777" w:rsidR="008E07B7" w:rsidRPr="008E07B7" w:rsidRDefault="008E07B7" w:rsidP="008E07B7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109A1B8" w14:textId="5D479EB8" w:rsidR="008E07B7" w:rsidRPr="008E07B7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69B6B8A1" w14:textId="15ABF604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21D5DA59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2426445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6B18F72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37CD7CF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613ED5D5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53184" w:rsidRPr="00B81808" w14:paraId="1C905E47" w14:textId="77777777" w:rsidTr="003237AD">
        <w:trPr>
          <w:trHeight w:val="549"/>
        </w:trPr>
        <w:tc>
          <w:tcPr>
            <w:tcW w:w="488" w:type="pct"/>
            <w:vMerge w:val="restart"/>
            <w:vAlign w:val="center"/>
          </w:tcPr>
          <w:p w14:paraId="4A2F8CDE" w14:textId="08F81E80" w:rsidR="00F53184" w:rsidRPr="00B81808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 Investigación y Extensión con proyección glocal</w:t>
            </w:r>
          </w:p>
        </w:tc>
        <w:tc>
          <w:tcPr>
            <w:tcW w:w="530" w:type="pct"/>
            <w:vMerge w:val="restart"/>
            <w:vAlign w:val="center"/>
          </w:tcPr>
          <w:p w14:paraId="1FA3CEFE" w14:textId="46CCE9CC" w:rsidR="00F53184" w:rsidRPr="00F53184" w:rsidRDefault="00F53184" w:rsidP="00F5318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3184">
              <w:rPr>
                <w:rFonts w:ascii="Arial" w:hAnsi="Arial" w:cs="Arial"/>
                <w:sz w:val="16"/>
                <w:szCs w:val="16"/>
              </w:rPr>
              <w:t>Línea estratégica 1: Consolidación de la producción científica</w:t>
            </w:r>
          </w:p>
        </w:tc>
        <w:tc>
          <w:tcPr>
            <w:tcW w:w="560" w:type="pct"/>
            <w:vMerge w:val="restart"/>
            <w:vAlign w:val="center"/>
          </w:tcPr>
          <w:p w14:paraId="7F673F19" w14:textId="2B6209B1" w:rsidR="00F53184" w:rsidRPr="00F53184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Visibilidad de la producción científica</w:t>
            </w:r>
          </w:p>
        </w:tc>
        <w:tc>
          <w:tcPr>
            <w:tcW w:w="275" w:type="pct"/>
            <w:vAlign w:val="center"/>
          </w:tcPr>
          <w:p w14:paraId="36EC9F5D" w14:textId="336FDC50" w:rsidR="00F53184" w:rsidRPr="00B81808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B5A9730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EF5BE7" w14:textId="698DAE0A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88DEB6E" w14:textId="43D9238D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78D8C43" w14:textId="02ABF77A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C4AD41D" w14:textId="1D7DEAF8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DB813FB" w14:textId="293CD32B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C4282" w14:textId="764AA8DB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31A31B07" w14:textId="77777777" w:rsidTr="003237AD">
        <w:trPr>
          <w:trHeight w:val="549"/>
        </w:trPr>
        <w:tc>
          <w:tcPr>
            <w:tcW w:w="488" w:type="pct"/>
            <w:vMerge/>
            <w:vAlign w:val="center"/>
          </w:tcPr>
          <w:p w14:paraId="1C22A2B0" w14:textId="77777777" w:rsidR="00F53184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7C7FBCC" w14:textId="77777777" w:rsidR="00F53184" w:rsidRPr="00970760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E13B459" w14:textId="77777777" w:rsidR="00F53184" w:rsidRPr="00970760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64FAA241" w14:textId="77777777" w:rsidR="00F53184" w:rsidRPr="00B81808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E2F9557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28122DF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2F2366A8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C2603DC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96F150B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587263C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CD27A19" w14:textId="77777777" w:rsidR="00F53184" w:rsidRPr="00B81808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1B827AEB" w14:textId="77777777" w:rsidTr="003237AD">
        <w:trPr>
          <w:trHeight w:val="555"/>
        </w:trPr>
        <w:tc>
          <w:tcPr>
            <w:tcW w:w="488" w:type="pct"/>
            <w:vMerge/>
            <w:vAlign w:val="center"/>
          </w:tcPr>
          <w:p w14:paraId="245702CF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3913939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3F110FBF" w14:textId="2C461961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producción académico - científica</w:t>
            </w:r>
          </w:p>
        </w:tc>
        <w:tc>
          <w:tcPr>
            <w:tcW w:w="275" w:type="pct"/>
            <w:vAlign w:val="center"/>
          </w:tcPr>
          <w:p w14:paraId="0C95E5B6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42EEEFA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D9A29FE" w14:textId="5D6704C5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E49DBED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286E73F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C620EB1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8DA55A0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B13A3DF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0ED3D49A" w14:textId="77777777" w:rsidTr="00970760">
        <w:trPr>
          <w:trHeight w:val="535"/>
        </w:trPr>
        <w:tc>
          <w:tcPr>
            <w:tcW w:w="488" w:type="pct"/>
            <w:vMerge/>
            <w:vAlign w:val="center"/>
          </w:tcPr>
          <w:p w14:paraId="63D8BEDA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D1E8AAA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67BA4A96" w14:textId="44CB5F0A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0CC4A7C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87C894B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85269C3" w14:textId="2792DEDD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CB03B47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FDED9AD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351953E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BD74BB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D81277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707CCF16" w14:textId="77777777" w:rsidTr="00970760">
        <w:trPr>
          <w:trHeight w:val="557"/>
        </w:trPr>
        <w:tc>
          <w:tcPr>
            <w:tcW w:w="488" w:type="pct"/>
            <w:vMerge/>
            <w:vAlign w:val="center"/>
          </w:tcPr>
          <w:p w14:paraId="2051AECC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8AB964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69B04D1F" w14:textId="14810690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Formación investigativa</w:t>
            </w:r>
          </w:p>
        </w:tc>
        <w:tc>
          <w:tcPr>
            <w:tcW w:w="275" w:type="pct"/>
            <w:vAlign w:val="center"/>
          </w:tcPr>
          <w:p w14:paraId="2B8B94E0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4DB1D75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505E14E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DA131F8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3C06DF9F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EBD9925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AA91E18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4701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15D65144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53ACC200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59B6BE5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686E74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1062E297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9D35666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C9B67E3" w14:textId="6CABE73F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0ED4FAD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B165C05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3D4D9D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7B53B5C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EB30BBE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4AAE5626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37539561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1C968B4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5669B885" w14:textId="1C33E6F0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Recursos bibliográficos y software especializados</w:t>
            </w:r>
          </w:p>
        </w:tc>
        <w:tc>
          <w:tcPr>
            <w:tcW w:w="275" w:type="pct"/>
            <w:vAlign w:val="center"/>
          </w:tcPr>
          <w:p w14:paraId="30D8BA15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05678376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2AF27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DA40289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8023D2C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8F1C769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E7BB587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AEFC03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2DC6BC0D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1EFD6A61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AE6DA2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054B54D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3601C98B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D9D9762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21C58C28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29E904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810F08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CE7EF2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8CEF7B9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702496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7A3DF187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13402A4B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1FA33CB1" w14:textId="09FEA3CD" w:rsidR="00F53184" w:rsidRPr="00F53184" w:rsidRDefault="00F53184" w:rsidP="00F53184">
            <w:pPr>
              <w:rPr>
                <w:rFonts w:ascii="Arial" w:hAnsi="Arial" w:cs="Arial"/>
                <w:sz w:val="16"/>
                <w:szCs w:val="16"/>
              </w:rPr>
            </w:pPr>
            <w:r w:rsidRPr="00F53184">
              <w:rPr>
                <w:rFonts w:ascii="Arial" w:hAnsi="Arial" w:cs="Arial"/>
                <w:sz w:val="16"/>
                <w:szCs w:val="16"/>
              </w:rPr>
              <w:t>Línea estratégica 3: Innovación, emprendimiento y transferencia tecnológica</w:t>
            </w:r>
          </w:p>
        </w:tc>
        <w:tc>
          <w:tcPr>
            <w:tcW w:w="560" w:type="pct"/>
            <w:vMerge w:val="restart"/>
            <w:vAlign w:val="center"/>
          </w:tcPr>
          <w:p w14:paraId="545C03AD" w14:textId="0C2181FB" w:rsidR="00F53184" w:rsidRPr="00F53184" w:rsidRDefault="00F53184" w:rsidP="00F531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Fomento de la innovación y del emprendimiento</w:t>
            </w:r>
          </w:p>
        </w:tc>
        <w:tc>
          <w:tcPr>
            <w:tcW w:w="275" w:type="pct"/>
            <w:vAlign w:val="center"/>
          </w:tcPr>
          <w:p w14:paraId="6905F895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51E6C2F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B290AD0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09088D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3DE20DC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B9F445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80E25E2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11D02C3E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794CEA58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696F14CA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57D6910" w14:textId="77777777" w:rsidR="00F53184" w:rsidRPr="00F53184" w:rsidRDefault="00F53184" w:rsidP="00F531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</w:tcPr>
          <w:p w14:paraId="1734894B" w14:textId="77777777" w:rsidR="00F53184" w:rsidRPr="00F53184" w:rsidRDefault="00F53184" w:rsidP="00F531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5" w:type="pct"/>
            <w:vAlign w:val="center"/>
          </w:tcPr>
          <w:p w14:paraId="5583CD19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3C602388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F3FDE04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0350F7A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6E9F94D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B1E9815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FBD47A7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B72AC67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0C08B916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07CEEAFB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8194F97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6E0F145E" w14:textId="7DE05F7A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3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Transferencia tecnológica</w:t>
            </w:r>
            <w:r w:rsidRPr="003D20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14:paraId="538D430C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D520896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F204B8A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4FEE07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0F5643C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1131E1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575954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AED48A5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53184" w:rsidRPr="00B81808" w14:paraId="2857D9CC" w14:textId="77777777" w:rsidTr="00970760">
        <w:trPr>
          <w:trHeight w:val="551"/>
        </w:trPr>
        <w:tc>
          <w:tcPr>
            <w:tcW w:w="488" w:type="pct"/>
            <w:vMerge/>
            <w:vAlign w:val="center"/>
          </w:tcPr>
          <w:p w14:paraId="073E76D0" w14:textId="77777777" w:rsidR="00F53184" w:rsidRPr="008E07B7" w:rsidRDefault="00F53184" w:rsidP="00F5318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260C8A8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5FE91C2" w14:textId="77777777" w:rsidR="00F53184" w:rsidRPr="00F53184" w:rsidRDefault="00F53184" w:rsidP="00F531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5" w:type="pct"/>
            <w:vAlign w:val="center"/>
          </w:tcPr>
          <w:p w14:paraId="222AB4EE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B6BE168" w14:textId="77777777" w:rsidR="00F53184" w:rsidRPr="008E07B7" w:rsidRDefault="00F53184" w:rsidP="00F5318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4B32F8B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7933BC6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0CF1A73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4368A9D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B7084E6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16A7398F" w14:textId="77777777" w:rsidR="00F53184" w:rsidRPr="008E07B7" w:rsidRDefault="00F53184" w:rsidP="00F531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1499178" w14:textId="4E5E69B0" w:rsidR="00B81808" w:rsidRPr="00B81808" w:rsidRDefault="00B81808" w:rsidP="00401AA3">
      <w:pPr>
        <w:rPr>
          <w:rFonts w:ascii="Arial" w:hAnsi="Arial" w:cs="Arial"/>
        </w:rPr>
      </w:pPr>
    </w:p>
    <w:p w14:paraId="0471A989" w14:textId="1781AE2F" w:rsidR="00827CAF" w:rsidRDefault="00827CAF" w:rsidP="00401AA3">
      <w:pPr>
        <w:rPr>
          <w:rFonts w:ascii="Arial" w:hAnsi="Arial" w:cs="Arial"/>
          <w:lang w:val="es-ES_tradnl"/>
        </w:rPr>
      </w:pPr>
    </w:p>
    <w:sectPr w:rsidR="00827CAF" w:rsidSect="00816969">
      <w:headerReference w:type="even" r:id="rId6"/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E5D7" w14:textId="77777777" w:rsidR="001676A3" w:rsidRDefault="001676A3" w:rsidP="00B81808">
      <w:r>
        <w:separator/>
      </w:r>
    </w:p>
  </w:endnote>
  <w:endnote w:type="continuationSeparator" w:id="0">
    <w:p w14:paraId="7A8315D9" w14:textId="77777777" w:rsidR="001676A3" w:rsidRDefault="001676A3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92FA" w14:textId="77777777" w:rsidR="001676A3" w:rsidRDefault="001676A3" w:rsidP="00B81808">
      <w:r>
        <w:separator/>
      </w:r>
    </w:p>
  </w:footnote>
  <w:footnote w:type="continuationSeparator" w:id="0">
    <w:p w14:paraId="7A3B6D4F" w14:textId="77777777" w:rsidR="001676A3" w:rsidRDefault="001676A3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402EE"/>
    <w:rsid w:val="00073B39"/>
    <w:rsid w:val="001676A3"/>
    <w:rsid w:val="00186502"/>
    <w:rsid w:val="001A3110"/>
    <w:rsid w:val="001E4E15"/>
    <w:rsid w:val="00311000"/>
    <w:rsid w:val="003237AD"/>
    <w:rsid w:val="00401AA3"/>
    <w:rsid w:val="00556FB5"/>
    <w:rsid w:val="005B62C4"/>
    <w:rsid w:val="006F4D04"/>
    <w:rsid w:val="00816969"/>
    <w:rsid w:val="00827CAF"/>
    <w:rsid w:val="00892EE4"/>
    <w:rsid w:val="008B4C48"/>
    <w:rsid w:val="008C65E1"/>
    <w:rsid w:val="008E07B7"/>
    <w:rsid w:val="0093096F"/>
    <w:rsid w:val="00970760"/>
    <w:rsid w:val="009C24FA"/>
    <w:rsid w:val="009D3709"/>
    <w:rsid w:val="00B81808"/>
    <w:rsid w:val="00BC294D"/>
    <w:rsid w:val="00C57F5D"/>
    <w:rsid w:val="00D10399"/>
    <w:rsid w:val="00D525C1"/>
    <w:rsid w:val="00D8515A"/>
    <w:rsid w:val="00DA56E8"/>
    <w:rsid w:val="00DD5DD7"/>
    <w:rsid w:val="00EA5481"/>
    <w:rsid w:val="00EB2AE0"/>
    <w:rsid w:val="00EF772F"/>
    <w:rsid w:val="00F53184"/>
    <w:rsid w:val="00F837E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  <w:style w:type="table" w:customStyle="1" w:styleId="Tabladecuadrcula4-nfasis412">
    <w:name w:val="Tabla de cuadrícula 4 - Énfasis 412"/>
    <w:basedOn w:val="Tablanormal"/>
    <w:uiPriority w:val="49"/>
    <w:qFormat/>
    <w:rsid w:val="00EB2AE0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rmalWeb">
    <w:name w:val="Normal (Web)"/>
    <w:basedOn w:val="Normal"/>
    <w:uiPriority w:val="99"/>
    <w:qFormat/>
    <w:rsid w:val="00DA56E8"/>
    <w:pPr>
      <w:suppressAutoHyphens/>
      <w:spacing w:before="280" w:after="280" w:line="276" w:lineRule="auto"/>
    </w:pPr>
    <w:rPr>
      <w:rFonts w:ascii="Times New Roman" w:eastAsia="Times New Roman" w:hAnsi="Times New Roman" w:cs="Calibri"/>
      <w:lang w:val="es-ES" w:eastAsia="ar-SA"/>
    </w:rPr>
  </w:style>
  <w:style w:type="table" w:customStyle="1" w:styleId="Tabladecuadrcula4-nfasis4121">
    <w:name w:val="Tabla de cuadrícula 4 - Énfasis 4121"/>
    <w:basedOn w:val="Tablanormal"/>
    <w:uiPriority w:val="49"/>
    <w:qFormat/>
    <w:rsid w:val="00EF772F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9</cp:revision>
  <dcterms:created xsi:type="dcterms:W3CDTF">2022-03-23T18:39:00Z</dcterms:created>
  <dcterms:modified xsi:type="dcterms:W3CDTF">2022-03-25T12:57:00Z</dcterms:modified>
</cp:coreProperties>
</file>