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446"/>
        <w:gridCol w:w="2078"/>
        <w:gridCol w:w="1466"/>
        <w:gridCol w:w="2503"/>
      </w:tblGrid>
      <w:tr w:rsidR="009E764F" w:rsidRPr="00254D97" w:rsidTr="006A7BF4">
        <w:trPr>
          <w:trHeight w:val="397"/>
          <w:jc w:val="center"/>
        </w:trPr>
        <w:tc>
          <w:tcPr>
            <w:tcW w:w="9493" w:type="dxa"/>
            <w:gridSpan w:val="4"/>
            <w:shd w:val="clear" w:color="auto" w:fill="BFBFBF" w:themeFill="background1" w:themeFillShade="BF"/>
            <w:vAlign w:val="center"/>
          </w:tcPr>
          <w:p w:rsidR="00AD31A5" w:rsidRPr="00254D97" w:rsidRDefault="00185415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4D97">
              <w:rPr>
                <w:rFonts w:ascii="Arial" w:hAnsi="Arial" w:cs="Arial"/>
                <w:b/>
              </w:rPr>
              <w:t>INFORMACIÓN DEL PASAJERO</w:t>
            </w:r>
          </w:p>
        </w:tc>
      </w:tr>
      <w:tr w:rsidR="009E764F" w:rsidRPr="00254D97" w:rsidTr="00AC1F78">
        <w:trPr>
          <w:trHeight w:val="551"/>
          <w:jc w:val="center"/>
        </w:trPr>
        <w:tc>
          <w:tcPr>
            <w:tcW w:w="3446" w:type="dxa"/>
            <w:shd w:val="clear" w:color="auto" w:fill="D9D9D9" w:themeFill="background1" w:themeFillShade="D9"/>
            <w:vAlign w:val="center"/>
          </w:tcPr>
          <w:p w:rsidR="009E764F" w:rsidRPr="00254D97" w:rsidRDefault="00185415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4D97">
              <w:rPr>
                <w:rFonts w:ascii="Arial" w:hAnsi="Arial" w:cs="Arial"/>
                <w:b/>
              </w:rPr>
              <w:t>Nombre y Apellidos:</w:t>
            </w:r>
          </w:p>
        </w:tc>
        <w:tc>
          <w:tcPr>
            <w:tcW w:w="6047" w:type="dxa"/>
            <w:gridSpan w:val="3"/>
            <w:vAlign w:val="center"/>
          </w:tcPr>
          <w:p w:rsidR="007101D0" w:rsidRPr="00254D97" w:rsidRDefault="007101D0" w:rsidP="002C13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64F" w:rsidRPr="00254D97" w:rsidTr="00AC1F78">
        <w:trPr>
          <w:trHeight w:val="397"/>
          <w:jc w:val="center"/>
        </w:trPr>
        <w:tc>
          <w:tcPr>
            <w:tcW w:w="3446" w:type="dxa"/>
            <w:shd w:val="clear" w:color="auto" w:fill="D9D9D9" w:themeFill="background1" w:themeFillShade="D9"/>
            <w:vAlign w:val="center"/>
          </w:tcPr>
          <w:p w:rsidR="009E764F" w:rsidRPr="00254D97" w:rsidRDefault="00185415" w:rsidP="00296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4D97">
              <w:rPr>
                <w:rFonts w:ascii="Arial" w:hAnsi="Arial" w:cs="Arial"/>
                <w:b/>
              </w:rPr>
              <w:t>Cédula y lugar de Expedición:</w:t>
            </w:r>
          </w:p>
        </w:tc>
        <w:tc>
          <w:tcPr>
            <w:tcW w:w="2078" w:type="dxa"/>
            <w:vAlign w:val="center"/>
          </w:tcPr>
          <w:p w:rsidR="009E764F" w:rsidRPr="00254D97" w:rsidRDefault="009E764F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:rsidR="009E764F" w:rsidRPr="00254D97" w:rsidRDefault="00185415" w:rsidP="00296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4D97">
              <w:rPr>
                <w:rFonts w:ascii="Arial" w:hAnsi="Arial" w:cs="Arial"/>
                <w:b/>
              </w:rPr>
              <w:t>Teléfono de Contacto</w:t>
            </w:r>
          </w:p>
        </w:tc>
        <w:tc>
          <w:tcPr>
            <w:tcW w:w="2503" w:type="dxa"/>
            <w:vAlign w:val="center"/>
          </w:tcPr>
          <w:p w:rsidR="009E764F" w:rsidRPr="00254D97" w:rsidRDefault="009E764F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E764F" w:rsidRPr="00254D97" w:rsidTr="00AC1F78">
        <w:trPr>
          <w:trHeight w:val="397"/>
          <w:jc w:val="center"/>
        </w:trPr>
        <w:tc>
          <w:tcPr>
            <w:tcW w:w="3446" w:type="dxa"/>
            <w:shd w:val="clear" w:color="auto" w:fill="D9D9D9" w:themeFill="background1" w:themeFillShade="D9"/>
            <w:vAlign w:val="center"/>
          </w:tcPr>
          <w:p w:rsidR="009E764F" w:rsidRPr="00254D97" w:rsidRDefault="00185415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4D97">
              <w:rPr>
                <w:rFonts w:ascii="Arial" w:hAnsi="Arial" w:cs="Arial"/>
                <w:b/>
              </w:rPr>
              <w:t>Correo Electrónico:</w:t>
            </w:r>
          </w:p>
        </w:tc>
        <w:tc>
          <w:tcPr>
            <w:tcW w:w="6047" w:type="dxa"/>
            <w:gridSpan w:val="3"/>
            <w:vAlign w:val="center"/>
          </w:tcPr>
          <w:p w:rsidR="009E764F" w:rsidRPr="00254D97" w:rsidRDefault="009E764F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B6318" w:rsidRPr="00254D97" w:rsidRDefault="00BB6318" w:rsidP="007C256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446"/>
        <w:gridCol w:w="6047"/>
      </w:tblGrid>
      <w:tr w:rsidR="00185415" w:rsidRPr="00254D97" w:rsidTr="00AC1F78">
        <w:trPr>
          <w:trHeight w:val="397"/>
          <w:jc w:val="center"/>
        </w:trPr>
        <w:tc>
          <w:tcPr>
            <w:tcW w:w="3446" w:type="dxa"/>
            <w:shd w:val="clear" w:color="auto" w:fill="D9D9D9" w:themeFill="background1" w:themeFillShade="D9"/>
            <w:vAlign w:val="center"/>
          </w:tcPr>
          <w:p w:rsidR="00185415" w:rsidRPr="00254D97" w:rsidRDefault="00185415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4D97">
              <w:rPr>
                <w:rFonts w:ascii="Arial" w:hAnsi="Arial" w:cs="Arial"/>
                <w:b/>
              </w:rPr>
              <w:t>Motivo del viaje</w:t>
            </w:r>
          </w:p>
        </w:tc>
        <w:tc>
          <w:tcPr>
            <w:tcW w:w="6047" w:type="dxa"/>
            <w:vAlign w:val="center"/>
          </w:tcPr>
          <w:p w:rsidR="00185415" w:rsidRPr="00254D97" w:rsidRDefault="00185415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85415" w:rsidRPr="00254D97" w:rsidRDefault="00185415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85415" w:rsidRPr="00254D97" w:rsidRDefault="00185415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85415" w:rsidRPr="00254D97" w:rsidRDefault="00185415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85415" w:rsidRPr="00254D97" w:rsidRDefault="00185415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85415" w:rsidRPr="00254D97" w:rsidRDefault="00185415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85415" w:rsidRPr="00254D97" w:rsidRDefault="00185415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85415" w:rsidRPr="00254D97" w:rsidRDefault="00185415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85415" w:rsidRPr="00254D97" w:rsidRDefault="00185415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E764F" w:rsidRPr="00254D97" w:rsidRDefault="009E764F" w:rsidP="00C962F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446"/>
        <w:gridCol w:w="709"/>
        <w:gridCol w:w="1134"/>
        <w:gridCol w:w="851"/>
        <w:gridCol w:w="1134"/>
        <w:gridCol w:w="2219"/>
      </w:tblGrid>
      <w:tr w:rsidR="00BB6318" w:rsidRPr="00254D97" w:rsidTr="00AC1F78">
        <w:trPr>
          <w:trHeight w:val="397"/>
          <w:jc w:val="center"/>
        </w:trPr>
        <w:tc>
          <w:tcPr>
            <w:tcW w:w="3446" w:type="dxa"/>
            <w:shd w:val="clear" w:color="auto" w:fill="D9D9D9" w:themeFill="background1" w:themeFillShade="D9"/>
            <w:vAlign w:val="center"/>
          </w:tcPr>
          <w:p w:rsidR="00BB6318" w:rsidRPr="00254D97" w:rsidRDefault="00BB6318" w:rsidP="009F61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4D97">
              <w:rPr>
                <w:rFonts w:ascii="Arial" w:hAnsi="Arial" w:cs="Arial"/>
                <w:b/>
              </w:rPr>
              <w:t>Ruta</w:t>
            </w:r>
          </w:p>
        </w:tc>
        <w:tc>
          <w:tcPr>
            <w:tcW w:w="6047" w:type="dxa"/>
            <w:gridSpan w:val="5"/>
            <w:vAlign w:val="center"/>
          </w:tcPr>
          <w:p w:rsidR="00BB6318" w:rsidRPr="00254D97" w:rsidRDefault="00BB6318" w:rsidP="009F61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B6318" w:rsidRPr="00254D97" w:rsidRDefault="00BB6318" w:rsidP="009F61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B6318" w:rsidRPr="00254D97" w:rsidRDefault="00BB6318" w:rsidP="009F61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B6318" w:rsidRPr="00254D97" w:rsidTr="00AC1F78">
        <w:trPr>
          <w:gridAfter w:val="1"/>
          <w:wAfter w:w="2219" w:type="dxa"/>
          <w:trHeight w:val="641"/>
          <w:jc w:val="center"/>
        </w:trPr>
        <w:tc>
          <w:tcPr>
            <w:tcW w:w="3446" w:type="dxa"/>
            <w:shd w:val="clear" w:color="auto" w:fill="D9D9D9" w:themeFill="background1" w:themeFillShade="D9"/>
            <w:vAlign w:val="center"/>
          </w:tcPr>
          <w:p w:rsidR="00BB6318" w:rsidRPr="00254D97" w:rsidRDefault="00BB6318" w:rsidP="009F61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4D97">
              <w:rPr>
                <w:rFonts w:ascii="Arial" w:hAnsi="Arial" w:cs="Arial"/>
                <w:b/>
              </w:rPr>
              <w:t>Seguro médico</w:t>
            </w:r>
          </w:p>
          <w:p w:rsidR="007C256A" w:rsidRPr="00254D97" w:rsidRDefault="007C256A" w:rsidP="00AC1F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4D97">
              <w:rPr>
                <w:rFonts w:ascii="Arial" w:hAnsi="Arial" w:cs="Arial"/>
                <w:b/>
              </w:rPr>
              <w:t>(Para Comisión Internacional</w:t>
            </w:r>
            <w:r w:rsidR="00AC1F78" w:rsidRPr="00254D9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B6318" w:rsidRPr="00254D97" w:rsidRDefault="00BB6318" w:rsidP="009F61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4D97">
              <w:rPr>
                <w:rFonts w:ascii="Arial" w:hAnsi="Arial" w:cs="Arial"/>
              </w:rPr>
              <w:t>Si</w:t>
            </w:r>
          </w:p>
        </w:tc>
        <w:tc>
          <w:tcPr>
            <w:tcW w:w="1134" w:type="dxa"/>
            <w:vAlign w:val="center"/>
          </w:tcPr>
          <w:p w:rsidR="00BB6318" w:rsidRPr="00254D97" w:rsidRDefault="00BB6318" w:rsidP="009F61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B6318" w:rsidRPr="00254D97" w:rsidRDefault="00BB6318" w:rsidP="009F61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4D97"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  <w:vAlign w:val="center"/>
          </w:tcPr>
          <w:p w:rsidR="00BB6318" w:rsidRPr="00254D97" w:rsidRDefault="00BB6318" w:rsidP="009F61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B6318" w:rsidRPr="00254D97" w:rsidRDefault="00BB6318" w:rsidP="00C962F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446"/>
        <w:gridCol w:w="2977"/>
        <w:gridCol w:w="851"/>
        <w:gridCol w:w="2219"/>
      </w:tblGrid>
      <w:tr w:rsidR="00BB6318" w:rsidRPr="00254D97" w:rsidTr="009F619A">
        <w:trPr>
          <w:trHeight w:val="397"/>
          <w:jc w:val="center"/>
        </w:trPr>
        <w:tc>
          <w:tcPr>
            <w:tcW w:w="9493" w:type="dxa"/>
            <w:gridSpan w:val="4"/>
            <w:shd w:val="clear" w:color="auto" w:fill="BFBFBF" w:themeFill="background1" w:themeFillShade="BF"/>
            <w:vAlign w:val="center"/>
          </w:tcPr>
          <w:p w:rsidR="00BB6318" w:rsidRPr="00254D97" w:rsidRDefault="00BB6318" w:rsidP="009F61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4D97">
              <w:rPr>
                <w:rFonts w:ascii="Arial" w:hAnsi="Arial" w:cs="Arial"/>
                <w:b/>
              </w:rPr>
              <w:t>PROGRAMACIÓN DEL EVENTO</w:t>
            </w:r>
          </w:p>
        </w:tc>
      </w:tr>
      <w:tr w:rsidR="00BB6318" w:rsidRPr="00254D97" w:rsidTr="00AC1F78">
        <w:trPr>
          <w:trHeight w:val="658"/>
          <w:jc w:val="center"/>
        </w:trPr>
        <w:tc>
          <w:tcPr>
            <w:tcW w:w="3446" w:type="dxa"/>
            <w:shd w:val="clear" w:color="auto" w:fill="D9D9D9" w:themeFill="background1" w:themeFillShade="D9"/>
            <w:vAlign w:val="center"/>
          </w:tcPr>
          <w:p w:rsidR="00BB6318" w:rsidRPr="00254D97" w:rsidRDefault="00BB6318" w:rsidP="009F61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4D97">
              <w:rPr>
                <w:rFonts w:ascii="Arial" w:hAnsi="Arial" w:cs="Arial"/>
                <w:b/>
              </w:rPr>
              <w:t>Fecha de Inicio</w:t>
            </w:r>
            <w:r w:rsidR="007C256A" w:rsidRPr="00254D97">
              <w:rPr>
                <w:rFonts w:ascii="Arial" w:hAnsi="Arial" w:cs="Arial"/>
                <w:b/>
              </w:rPr>
              <w:t xml:space="preserve"> del evento</w:t>
            </w:r>
          </w:p>
        </w:tc>
        <w:tc>
          <w:tcPr>
            <w:tcW w:w="2977" w:type="dxa"/>
            <w:vAlign w:val="center"/>
          </w:tcPr>
          <w:p w:rsidR="00BB6318" w:rsidRPr="00254D97" w:rsidRDefault="00BB6318" w:rsidP="009F6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B6318" w:rsidRPr="00254D97" w:rsidRDefault="00BB6318" w:rsidP="009F619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4D97">
              <w:rPr>
                <w:rFonts w:ascii="Arial" w:hAnsi="Arial" w:cs="Arial"/>
                <w:b/>
              </w:rPr>
              <w:t xml:space="preserve">Hora </w:t>
            </w:r>
          </w:p>
        </w:tc>
        <w:tc>
          <w:tcPr>
            <w:tcW w:w="2219" w:type="dxa"/>
            <w:vAlign w:val="center"/>
          </w:tcPr>
          <w:p w:rsidR="00BB6318" w:rsidRPr="00254D97" w:rsidRDefault="00BB6318" w:rsidP="009F61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6318" w:rsidRPr="00254D97" w:rsidTr="00AC1F78">
        <w:trPr>
          <w:trHeight w:val="667"/>
          <w:jc w:val="center"/>
        </w:trPr>
        <w:tc>
          <w:tcPr>
            <w:tcW w:w="3446" w:type="dxa"/>
            <w:shd w:val="clear" w:color="auto" w:fill="D9D9D9" w:themeFill="background1" w:themeFillShade="D9"/>
            <w:vAlign w:val="center"/>
          </w:tcPr>
          <w:p w:rsidR="00BB6318" w:rsidRPr="00254D97" w:rsidRDefault="00BB6318" w:rsidP="009F61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4D97">
              <w:rPr>
                <w:rFonts w:ascii="Arial" w:hAnsi="Arial" w:cs="Arial"/>
                <w:b/>
              </w:rPr>
              <w:t>Fecha de terminación</w:t>
            </w:r>
            <w:r w:rsidR="007C256A" w:rsidRPr="00254D97">
              <w:rPr>
                <w:rFonts w:ascii="Arial" w:hAnsi="Arial" w:cs="Arial"/>
                <w:b/>
              </w:rPr>
              <w:t xml:space="preserve"> del evento</w:t>
            </w:r>
          </w:p>
        </w:tc>
        <w:tc>
          <w:tcPr>
            <w:tcW w:w="2977" w:type="dxa"/>
            <w:vAlign w:val="center"/>
          </w:tcPr>
          <w:p w:rsidR="00BB6318" w:rsidRPr="00254D97" w:rsidRDefault="00BB6318" w:rsidP="009F61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B6318" w:rsidRPr="00254D97" w:rsidRDefault="00BB6318" w:rsidP="009F619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4D97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2219" w:type="dxa"/>
            <w:vAlign w:val="center"/>
          </w:tcPr>
          <w:p w:rsidR="00BB6318" w:rsidRPr="00254D97" w:rsidRDefault="00BB6318" w:rsidP="009F61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B6318" w:rsidRPr="00254D97" w:rsidRDefault="00BB6318" w:rsidP="00C962F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446"/>
        <w:gridCol w:w="6047"/>
      </w:tblGrid>
      <w:tr w:rsidR="00185415" w:rsidRPr="00254D97" w:rsidTr="00AC1F78">
        <w:trPr>
          <w:trHeight w:val="340"/>
          <w:jc w:val="center"/>
        </w:trPr>
        <w:tc>
          <w:tcPr>
            <w:tcW w:w="344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415" w:rsidRPr="00254D97" w:rsidRDefault="00185415" w:rsidP="006A7B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85415" w:rsidRPr="00254D97" w:rsidRDefault="00185415" w:rsidP="007C25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4D97">
              <w:rPr>
                <w:rFonts w:ascii="Arial" w:hAnsi="Arial" w:cs="Arial"/>
                <w:b/>
              </w:rPr>
              <w:t>Nombre  y/o firma solicitante</w:t>
            </w:r>
          </w:p>
          <w:p w:rsidR="00185415" w:rsidRPr="00254D97" w:rsidRDefault="00185415" w:rsidP="006A7B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15" w:rsidRPr="00254D97" w:rsidRDefault="00185415" w:rsidP="006A7B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C256A" w:rsidRPr="00254D97" w:rsidRDefault="007C256A" w:rsidP="007C256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446"/>
        <w:gridCol w:w="6047"/>
      </w:tblGrid>
      <w:tr w:rsidR="00185415" w:rsidRPr="00254D97" w:rsidTr="00AC1F78">
        <w:trPr>
          <w:trHeight w:val="340"/>
          <w:jc w:val="center"/>
        </w:trPr>
        <w:tc>
          <w:tcPr>
            <w:tcW w:w="34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256A" w:rsidRPr="00254D97" w:rsidRDefault="007C256A" w:rsidP="007C25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85415" w:rsidRPr="00254D97" w:rsidRDefault="007C256A" w:rsidP="007C25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4D97">
              <w:rPr>
                <w:rFonts w:ascii="Arial" w:hAnsi="Arial" w:cs="Arial"/>
                <w:b/>
              </w:rPr>
              <w:t>Firma aprobación</w:t>
            </w:r>
          </w:p>
          <w:p w:rsidR="007C256A" w:rsidRPr="00254D97" w:rsidRDefault="007C256A" w:rsidP="007C25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4D97">
              <w:rPr>
                <w:rFonts w:ascii="Arial" w:hAnsi="Arial" w:cs="Arial"/>
                <w:b/>
              </w:rPr>
              <w:t>(Rectoría)</w:t>
            </w:r>
          </w:p>
          <w:p w:rsidR="007C256A" w:rsidRPr="00254D97" w:rsidRDefault="007C256A" w:rsidP="007C25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15" w:rsidRPr="00254D97" w:rsidRDefault="00185415" w:rsidP="006A7B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C256A" w:rsidRPr="00254D97" w:rsidTr="00B50E08">
        <w:trPr>
          <w:trHeight w:val="545"/>
          <w:jc w:val="center"/>
        </w:trPr>
        <w:tc>
          <w:tcPr>
            <w:tcW w:w="344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256A" w:rsidRPr="00254D97" w:rsidRDefault="007C256A" w:rsidP="007C25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4D97">
              <w:rPr>
                <w:rFonts w:ascii="Arial" w:hAnsi="Arial" w:cs="Arial"/>
                <w:b/>
              </w:rPr>
              <w:t>Fecha de aprobación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6A" w:rsidRPr="00254D97" w:rsidRDefault="007C256A" w:rsidP="006A7B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A7BF4" w:rsidRPr="00254D97" w:rsidRDefault="006A7BF4" w:rsidP="005947EB">
      <w:pPr>
        <w:rPr>
          <w:rFonts w:ascii="Arial" w:hAnsi="Arial" w:cs="Arial"/>
        </w:rPr>
      </w:pPr>
    </w:p>
    <w:sectPr w:rsidR="006A7BF4" w:rsidRPr="00254D97" w:rsidSect="008F149B">
      <w:headerReference w:type="first" r:id="rId8"/>
      <w:footerReference w:type="first" r:id="rId9"/>
      <w:pgSz w:w="12240" w:h="15840" w:code="1"/>
      <w:pgMar w:top="1701" w:right="1134" w:bottom="1134" w:left="1701" w:header="567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51" w:rsidRDefault="006D1451" w:rsidP="00286970">
      <w:pPr>
        <w:spacing w:after="0" w:line="240" w:lineRule="auto"/>
      </w:pPr>
      <w:r>
        <w:separator/>
      </w:r>
    </w:p>
  </w:endnote>
  <w:endnote w:type="continuationSeparator" w:id="0">
    <w:p w:rsidR="006D1451" w:rsidRDefault="006D1451" w:rsidP="0028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08" w:rsidRPr="00B50E08" w:rsidRDefault="00B50E08" w:rsidP="00B50E08">
    <w:pPr>
      <w:pStyle w:val="Piedepgina"/>
      <w:jc w:val="center"/>
      <w:rPr>
        <w:rFonts w:ascii="Arial" w:hAnsi="Arial" w:cs="Arial"/>
        <w:sz w:val="24"/>
        <w:szCs w:val="24"/>
      </w:rPr>
    </w:pPr>
    <w:r w:rsidRPr="00B50E08">
      <w:rPr>
        <w:rFonts w:ascii="Arial" w:hAnsi="Arial" w:cs="Arial"/>
        <w:sz w:val="24"/>
        <w:szCs w:val="24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51" w:rsidRDefault="006D1451" w:rsidP="00286970">
      <w:pPr>
        <w:spacing w:after="0" w:line="240" w:lineRule="auto"/>
      </w:pPr>
      <w:r>
        <w:separator/>
      </w:r>
    </w:p>
  </w:footnote>
  <w:footnote w:type="continuationSeparator" w:id="0">
    <w:p w:rsidR="006D1451" w:rsidRDefault="006D1451" w:rsidP="0028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5"/>
      <w:gridCol w:w="1301"/>
      <w:gridCol w:w="3269"/>
      <w:gridCol w:w="822"/>
      <w:gridCol w:w="1125"/>
      <w:gridCol w:w="1254"/>
    </w:tblGrid>
    <w:tr w:rsidR="005947EB" w:rsidRPr="00782FD0" w:rsidTr="00E20C2E">
      <w:trPr>
        <w:cantSplit/>
        <w:trHeight w:val="255"/>
        <w:jc w:val="center"/>
      </w:trPr>
      <w:tc>
        <w:tcPr>
          <w:tcW w:w="1009" w:type="pct"/>
          <w:vMerge w:val="restart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 w:rsidRPr="00E855EE">
            <w:rPr>
              <w:noProof/>
              <w:lang w:eastAsia="es-CO"/>
            </w:rPr>
            <w:drawing>
              <wp:inline distT="0" distB="0" distL="0" distR="0" wp14:anchorId="111951DF" wp14:editId="13668472">
                <wp:extent cx="723507" cy="641985"/>
                <wp:effectExtent l="0" t="0" r="635" b="571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5298" cy="643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9" w:type="pct"/>
          <w:gridSpan w:val="3"/>
          <w:vMerge w:val="restart"/>
          <w:shd w:val="clear" w:color="auto" w:fill="FFFFFF"/>
          <w:vAlign w:val="center"/>
        </w:tcPr>
        <w:p w:rsidR="005947EB" w:rsidRPr="00782FD0" w:rsidRDefault="005947EB" w:rsidP="005947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lang w:bidi="en-US"/>
            </w:rPr>
          </w:pPr>
          <w:r>
            <w:rPr>
              <w:rFonts w:ascii="Arial" w:hAnsi="Arial" w:cs="Arial"/>
              <w:b/>
              <w:sz w:val="20"/>
              <w:lang w:bidi="en-US"/>
            </w:rPr>
            <w:t>DIRECCIONAMIENTO ESTRATEGICO</w:t>
          </w:r>
        </w:p>
      </w:tc>
      <w:tc>
        <w:tcPr>
          <w:tcW w:w="578" w:type="pct"/>
          <w:shd w:val="clear" w:color="auto" w:fill="FFFFFF"/>
          <w:vAlign w:val="center"/>
        </w:tcPr>
        <w:p w:rsidR="005947EB" w:rsidRPr="00782FD0" w:rsidRDefault="005947EB" w:rsidP="005947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lang w:bidi="en-US"/>
            </w:rPr>
          </w:pPr>
          <w:r w:rsidRPr="00782FD0">
            <w:rPr>
              <w:rFonts w:ascii="Arial" w:hAnsi="Arial" w:cs="Arial"/>
              <w:b/>
              <w:sz w:val="20"/>
              <w:lang w:bidi="en-US"/>
            </w:rPr>
            <w:t>CÓDIGO</w:t>
          </w:r>
        </w:p>
      </w:tc>
      <w:tc>
        <w:tcPr>
          <w:tcW w:w="644" w:type="pct"/>
          <w:shd w:val="clear" w:color="auto" w:fill="FFFFFF"/>
          <w:vAlign w:val="center"/>
        </w:tcPr>
        <w:p w:rsidR="005947EB" w:rsidRPr="00782FD0" w:rsidRDefault="00B50E08" w:rsidP="005947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>
            <w:rPr>
              <w:rFonts w:ascii="Arial" w:hAnsi="Arial" w:cs="Arial"/>
              <w:sz w:val="20"/>
              <w:lang w:bidi="en-US"/>
            </w:rPr>
            <w:t>FO-DE-19</w:t>
          </w:r>
        </w:p>
      </w:tc>
    </w:tr>
    <w:tr w:rsidR="005947EB" w:rsidRPr="00782FD0" w:rsidTr="00E20C2E">
      <w:trPr>
        <w:cantSplit/>
        <w:trHeight w:val="255"/>
        <w:jc w:val="center"/>
      </w:trPr>
      <w:tc>
        <w:tcPr>
          <w:tcW w:w="1009" w:type="pct"/>
          <w:vMerge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</w:p>
      </w:tc>
      <w:tc>
        <w:tcPr>
          <w:tcW w:w="2769" w:type="pct"/>
          <w:gridSpan w:val="3"/>
          <w:vMerge/>
          <w:shd w:val="clear" w:color="auto" w:fill="C00000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</w:p>
      </w:tc>
      <w:tc>
        <w:tcPr>
          <w:tcW w:w="578" w:type="pct"/>
          <w:shd w:val="clear" w:color="auto" w:fill="auto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  <w:r w:rsidRPr="00782FD0">
            <w:rPr>
              <w:rFonts w:ascii="Arial" w:hAnsi="Arial" w:cs="Arial"/>
              <w:b/>
              <w:sz w:val="20"/>
              <w:lang w:bidi="en-US"/>
            </w:rPr>
            <w:t>VERSIÓN</w:t>
          </w:r>
        </w:p>
      </w:tc>
      <w:tc>
        <w:tcPr>
          <w:tcW w:w="644" w:type="pct"/>
          <w:shd w:val="clear" w:color="auto" w:fill="auto"/>
          <w:vAlign w:val="center"/>
        </w:tcPr>
        <w:p w:rsidR="005947EB" w:rsidRPr="00782FD0" w:rsidRDefault="00B50E08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>
            <w:rPr>
              <w:rFonts w:ascii="Arial" w:hAnsi="Arial" w:cs="Arial"/>
              <w:sz w:val="20"/>
              <w:lang w:bidi="en-US"/>
            </w:rPr>
            <w:t>01</w:t>
          </w:r>
        </w:p>
      </w:tc>
    </w:tr>
    <w:tr w:rsidR="005947EB" w:rsidRPr="00782FD0" w:rsidTr="00E20C2E">
      <w:trPr>
        <w:cantSplit/>
        <w:trHeight w:val="255"/>
        <w:jc w:val="center"/>
      </w:trPr>
      <w:tc>
        <w:tcPr>
          <w:tcW w:w="1009" w:type="pct"/>
          <w:vMerge/>
          <w:shd w:val="clear" w:color="auto" w:fill="auto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</w:p>
      </w:tc>
      <w:tc>
        <w:tcPr>
          <w:tcW w:w="2769" w:type="pct"/>
          <w:gridSpan w:val="3"/>
          <w:vMerge w:val="restart"/>
          <w:shd w:val="clear" w:color="auto" w:fill="C00000"/>
          <w:vAlign w:val="center"/>
        </w:tcPr>
        <w:p w:rsidR="005947EB" w:rsidRPr="00782FD0" w:rsidRDefault="00185415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  <w:r>
            <w:rPr>
              <w:rFonts w:ascii="Arial" w:hAnsi="Arial" w:cs="Arial"/>
              <w:b/>
              <w:sz w:val="20"/>
              <w:lang w:bidi="en-US"/>
            </w:rPr>
            <w:t>SOLICITUD DE PASAJES</w:t>
          </w:r>
        </w:p>
      </w:tc>
      <w:tc>
        <w:tcPr>
          <w:tcW w:w="578" w:type="pct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lang w:bidi="en-US"/>
            </w:rPr>
          </w:pPr>
          <w:r w:rsidRPr="00782FD0">
            <w:rPr>
              <w:rFonts w:ascii="Arial" w:hAnsi="Arial" w:cs="Arial"/>
              <w:b/>
              <w:sz w:val="20"/>
              <w:lang w:bidi="en-US"/>
            </w:rPr>
            <w:t>FECHA</w:t>
          </w:r>
        </w:p>
      </w:tc>
      <w:tc>
        <w:tcPr>
          <w:tcW w:w="644" w:type="pct"/>
          <w:vAlign w:val="center"/>
        </w:tcPr>
        <w:p w:rsidR="005947EB" w:rsidRPr="00782FD0" w:rsidRDefault="00E20C2E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>
            <w:rPr>
              <w:rFonts w:ascii="Arial" w:hAnsi="Arial" w:cs="Arial"/>
              <w:sz w:val="20"/>
              <w:lang w:bidi="en-US"/>
            </w:rPr>
            <w:t>23/02/2018</w:t>
          </w:r>
        </w:p>
      </w:tc>
    </w:tr>
    <w:tr w:rsidR="005947EB" w:rsidRPr="00782FD0" w:rsidTr="00E20C2E">
      <w:trPr>
        <w:cantSplit/>
        <w:trHeight w:val="255"/>
        <w:jc w:val="center"/>
      </w:trPr>
      <w:tc>
        <w:tcPr>
          <w:tcW w:w="1009" w:type="pct"/>
          <w:vMerge/>
          <w:shd w:val="clear" w:color="auto" w:fill="auto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</w:p>
      </w:tc>
      <w:tc>
        <w:tcPr>
          <w:tcW w:w="2769" w:type="pct"/>
          <w:gridSpan w:val="3"/>
          <w:vMerge/>
          <w:shd w:val="clear" w:color="auto" w:fill="C00000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</w:p>
      </w:tc>
      <w:tc>
        <w:tcPr>
          <w:tcW w:w="578" w:type="pct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  <w:r w:rsidRPr="00782FD0">
            <w:rPr>
              <w:rFonts w:ascii="Arial" w:hAnsi="Arial" w:cs="Arial"/>
              <w:b/>
              <w:sz w:val="20"/>
              <w:lang w:bidi="en-US"/>
            </w:rPr>
            <w:t>PÁGINA</w:t>
          </w:r>
        </w:p>
      </w:tc>
      <w:tc>
        <w:tcPr>
          <w:tcW w:w="644" w:type="pct"/>
        </w:tcPr>
        <w:p w:rsidR="005947EB" w:rsidRPr="005947EB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  <w:r w:rsidRPr="005947EB">
            <w:rPr>
              <w:rFonts w:ascii="Arial" w:hAnsi="Arial" w:cs="Arial"/>
              <w:bCs/>
              <w:sz w:val="20"/>
              <w:lang w:val="es-ES" w:bidi="en-US"/>
            </w:rPr>
            <w:fldChar w:fldCharType="begin"/>
          </w:r>
          <w:r w:rsidRPr="005947EB">
            <w:rPr>
              <w:rFonts w:ascii="Arial" w:hAnsi="Arial" w:cs="Arial"/>
              <w:bCs/>
              <w:sz w:val="20"/>
              <w:lang w:val="es-ES" w:bidi="en-US"/>
            </w:rPr>
            <w:instrText>PAGE  \* Arabic  \* MERGEFORMAT</w:instrText>
          </w:r>
          <w:r w:rsidRPr="005947EB">
            <w:rPr>
              <w:rFonts w:ascii="Arial" w:hAnsi="Arial" w:cs="Arial"/>
              <w:bCs/>
              <w:sz w:val="20"/>
              <w:lang w:val="es-ES" w:bidi="en-US"/>
            </w:rPr>
            <w:fldChar w:fldCharType="separate"/>
          </w:r>
          <w:r w:rsidR="00254D97">
            <w:rPr>
              <w:rFonts w:ascii="Arial" w:hAnsi="Arial" w:cs="Arial"/>
              <w:bCs/>
              <w:noProof/>
              <w:sz w:val="20"/>
              <w:lang w:val="es-ES" w:bidi="en-US"/>
            </w:rPr>
            <w:t>1</w:t>
          </w:r>
          <w:r w:rsidRPr="005947EB">
            <w:rPr>
              <w:rFonts w:ascii="Arial" w:hAnsi="Arial" w:cs="Arial"/>
              <w:bCs/>
              <w:sz w:val="20"/>
              <w:lang w:val="es-ES" w:bidi="en-US"/>
            </w:rPr>
            <w:fldChar w:fldCharType="end"/>
          </w:r>
          <w:r w:rsidRPr="005947EB">
            <w:rPr>
              <w:rFonts w:ascii="Arial" w:hAnsi="Arial" w:cs="Arial"/>
              <w:sz w:val="20"/>
              <w:lang w:val="es-ES" w:bidi="en-US"/>
            </w:rPr>
            <w:t xml:space="preserve"> de </w:t>
          </w:r>
          <w:r w:rsidRPr="005947EB">
            <w:rPr>
              <w:rFonts w:ascii="Arial" w:hAnsi="Arial" w:cs="Arial"/>
              <w:bCs/>
              <w:sz w:val="20"/>
              <w:lang w:val="es-ES" w:bidi="en-US"/>
            </w:rPr>
            <w:fldChar w:fldCharType="begin"/>
          </w:r>
          <w:r w:rsidRPr="005947EB">
            <w:rPr>
              <w:rFonts w:ascii="Arial" w:hAnsi="Arial" w:cs="Arial"/>
              <w:bCs/>
              <w:sz w:val="20"/>
              <w:lang w:val="es-ES" w:bidi="en-US"/>
            </w:rPr>
            <w:instrText>NUMPAGES  \* Arabic  \* MERGEFORMAT</w:instrText>
          </w:r>
          <w:r w:rsidRPr="005947EB">
            <w:rPr>
              <w:rFonts w:ascii="Arial" w:hAnsi="Arial" w:cs="Arial"/>
              <w:bCs/>
              <w:sz w:val="20"/>
              <w:lang w:val="es-ES" w:bidi="en-US"/>
            </w:rPr>
            <w:fldChar w:fldCharType="separate"/>
          </w:r>
          <w:r w:rsidR="00254D97">
            <w:rPr>
              <w:rFonts w:ascii="Arial" w:hAnsi="Arial" w:cs="Arial"/>
              <w:bCs/>
              <w:noProof/>
              <w:sz w:val="20"/>
              <w:lang w:val="es-ES" w:bidi="en-US"/>
            </w:rPr>
            <w:t>1</w:t>
          </w:r>
          <w:r w:rsidRPr="005947EB">
            <w:rPr>
              <w:rFonts w:ascii="Arial" w:hAnsi="Arial" w:cs="Arial"/>
              <w:bCs/>
              <w:sz w:val="20"/>
              <w:lang w:val="es-ES" w:bidi="en-US"/>
            </w:rPr>
            <w:fldChar w:fldCharType="end"/>
          </w:r>
        </w:p>
      </w:tc>
    </w:tr>
    <w:tr w:rsidR="005947EB" w:rsidRPr="00782FD0" w:rsidTr="00E20C2E">
      <w:trPr>
        <w:cantSplit/>
        <w:trHeight w:val="255"/>
        <w:jc w:val="center"/>
      </w:trPr>
      <w:tc>
        <w:tcPr>
          <w:tcW w:w="1677" w:type="pct"/>
          <w:gridSpan w:val="2"/>
          <w:vAlign w:val="center"/>
        </w:tcPr>
        <w:p w:rsidR="005947EB" w:rsidRPr="00782FD0" w:rsidRDefault="005947EB" w:rsidP="005947EB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ELABORÓ</w:t>
          </w:r>
        </w:p>
      </w:tc>
      <w:tc>
        <w:tcPr>
          <w:tcW w:w="1679" w:type="pct"/>
          <w:vAlign w:val="center"/>
        </w:tcPr>
        <w:p w:rsidR="005947EB" w:rsidRPr="00782FD0" w:rsidRDefault="005947EB" w:rsidP="005947EB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REVISÓ</w:t>
          </w:r>
        </w:p>
      </w:tc>
      <w:tc>
        <w:tcPr>
          <w:tcW w:w="1644" w:type="pct"/>
          <w:gridSpan w:val="3"/>
          <w:vAlign w:val="center"/>
        </w:tcPr>
        <w:p w:rsidR="005947EB" w:rsidRPr="00782FD0" w:rsidRDefault="005947EB" w:rsidP="005947EB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APROBÓ</w:t>
          </w:r>
        </w:p>
      </w:tc>
    </w:tr>
    <w:tr w:rsidR="005947EB" w:rsidRPr="00782FD0" w:rsidTr="00E20C2E">
      <w:trPr>
        <w:cantSplit/>
        <w:trHeight w:val="255"/>
        <w:jc w:val="center"/>
      </w:trPr>
      <w:tc>
        <w:tcPr>
          <w:tcW w:w="1677" w:type="pct"/>
          <w:gridSpan w:val="2"/>
          <w:vAlign w:val="center"/>
        </w:tcPr>
        <w:p w:rsidR="005947EB" w:rsidRPr="00782FD0" w:rsidRDefault="006A7BF4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>
            <w:rPr>
              <w:rFonts w:ascii="Arial" w:hAnsi="Arial" w:cs="Arial"/>
              <w:sz w:val="20"/>
              <w:lang w:bidi="en-US"/>
            </w:rPr>
            <w:t xml:space="preserve">Rectoría </w:t>
          </w:r>
        </w:p>
      </w:tc>
      <w:tc>
        <w:tcPr>
          <w:tcW w:w="1679" w:type="pct"/>
          <w:vAlign w:val="center"/>
        </w:tcPr>
        <w:p w:rsidR="005947EB" w:rsidRPr="00782FD0" w:rsidRDefault="006A7BF4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 w:rsidRPr="00782FD0">
            <w:rPr>
              <w:rFonts w:ascii="Arial" w:hAnsi="Arial" w:cs="Arial"/>
              <w:sz w:val="20"/>
              <w:lang w:bidi="en-US"/>
            </w:rPr>
            <w:t>Equipo Operativo de Calidad</w:t>
          </w:r>
        </w:p>
      </w:tc>
      <w:tc>
        <w:tcPr>
          <w:tcW w:w="1644" w:type="pct"/>
          <w:gridSpan w:val="3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 w:rsidRPr="00782FD0">
            <w:rPr>
              <w:rFonts w:ascii="Arial" w:hAnsi="Arial" w:cs="Arial"/>
              <w:sz w:val="20"/>
              <w:lang w:bidi="en-US"/>
            </w:rPr>
            <w:t>Líder de Calidad</w:t>
          </w:r>
        </w:p>
      </w:tc>
    </w:tr>
  </w:tbl>
  <w:p w:rsidR="005947EB" w:rsidRDefault="005947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doNotUseMarginsForDrawingGridOrigin/>
  <w:drawingGridVerticalOrigin w:val="1418"/>
  <w:characterSpacingControl w:val="doNotCompress"/>
  <w:hdrShapeDefaults>
    <o:shapedefaults v:ext="edit" spidmax="2049" style="mso-position-vertical-relative:margin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70"/>
    <w:rsid w:val="00007578"/>
    <w:rsid w:val="000203B7"/>
    <w:rsid w:val="00023357"/>
    <w:rsid w:val="00035AB1"/>
    <w:rsid w:val="0004646F"/>
    <w:rsid w:val="00056659"/>
    <w:rsid w:val="000701AC"/>
    <w:rsid w:val="00071A3B"/>
    <w:rsid w:val="00073EC7"/>
    <w:rsid w:val="000B2324"/>
    <w:rsid w:val="000C05AD"/>
    <w:rsid w:val="000C6E53"/>
    <w:rsid w:val="000D1657"/>
    <w:rsid w:val="000D2BC6"/>
    <w:rsid w:val="000E5BDE"/>
    <w:rsid w:val="000E6B13"/>
    <w:rsid w:val="0010285C"/>
    <w:rsid w:val="00127DAE"/>
    <w:rsid w:val="001304EB"/>
    <w:rsid w:val="00140F46"/>
    <w:rsid w:val="00185415"/>
    <w:rsid w:val="001958AC"/>
    <w:rsid w:val="001C3A4D"/>
    <w:rsid w:val="001C3E03"/>
    <w:rsid w:val="001C7DAF"/>
    <w:rsid w:val="001D065D"/>
    <w:rsid w:val="001E7C00"/>
    <w:rsid w:val="001F2619"/>
    <w:rsid w:val="001F44E6"/>
    <w:rsid w:val="00204039"/>
    <w:rsid w:val="00214B84"/>
    <w:rsid w:val="002543AD"/>
    <w:rsid w:val="00254D97"/>
    <w:rsid w:val="00260413"/>
    <w:rsid w:val="00260A7B"/>
    <w:rsid w:val="002628A8"/>
    <w:rsid w:val="00264BB1"/>
    <w:rsid w:val="00286970"/>
    <w:rsid w:val="00296C88"/>
    <w:rsid w:val="002A6A47"/>
    <w:rsid w:val="002C1346"/>
    <w:rsid w:val="002C2FB3"/>
    <w:rsid w:val="002D5CE6"/>
    <w:rsid w:val="002E22E5"/>
    <w:rsid w:val="002E7A3D"/>
    <w:rsid w:val="002F1CEF"/>
    <w:rsid w:val="002F290D"/>
    <w:rsid w:val="00305D46"/>
    <w:rsid w:val="00311E09"/>
    <w:rsid w:val="00342C85"/>
    <w:rsid w:val="0034722F"/>
    <w:rsid w:val="00350F11"/>
    <w:rsid w:val="00363FC8"/>
    <w:rsid w:val="00371934"/>
    <w:rsid w:val="00377EF1"/>
    <w:rsid w:val="003A6F33"/>
    <w:rsid w:val="003B1659"/>
    <w:rsid w:val="003B7A56"/>
    <w:rsid w:val="003C574B"/>
    <w:rsid w:val="003E1676"/>
    <w:rsid w:val="003E16B3"/>
    <w:rsid w:val="0042148C"/>
    <w:rsid w:val="00426535"/>
    <w:rsid w:val="00461011"/>
    <w:rsid w:val="00466A9C"/>
    <w:rsid w:val="00493E06"/>
    <w:rsid w:val="004B3B17"/>
    <w:rsid w:val="004D12AB"/>
    <w:rsid w:val="004D199A"/>
    <w:rsid w:val="004D67B8"/>
    <w:rsid w:val="004E0494"/>
    <w:rsid w:val="004E66FB"/>
    <w:rsid w:val="004F7F27"/>
    <w:rsid w:val="005106D2"/>
    <w:rsid w:val="005218A7"/>
    <w:rsid w:val="0053607D"/>
    <w:rsid w:val="005472B0"/>
    <w:rsid w:val="00551F47"/>
    <w:rsid w:val="00572F8C"/>
    <w:rsid w:val="00573A8D"/>
    <w:rsid w:val="00575570"/>
    <w:rsid w:val="00591C05"/>
    <w:rsid w:val="005947EB"/>
    <w:rsid w:val="005C23EA"/>
    <w:rsid w:val="005D0D73"/>
    <w:rsid w:val="005D6701"/>
    <w:rsid w:val="005E056C"/>
    <w:rsid w:val="005F278E"/>
    <w:rsid w:val="00600574"/>
    <w:rsid w:val="006264C1"/>
    <w:rsid w:val="00627CA8"/>
    <w:rsid w:val="00636A2A"/>
    <w:rsid w:val="00637B4C"/>
    <w:rsid w:val="00647B24"/>
    <w:rsid w:val="00650D6F"/>
    <w:rsid w:val="00663E83"/>
    <w:rsid w:val="00663EE8"/>
    <w:rsid w:val="00665E69"/>
    <w:rsid w:val="00672776"/>
    <w:rsid w:val="00682B96"/>
    <w:rsid w:val="006A1B43"/>
    <w:rsid w:val="006A4EE0"/>
    <w:rsid w:val="006A7BF4"/>
    <w:rsid w:val="006C3F70"/>
    <w:rsid w:val="006C4E8B"/>
    <w:rsid w:val="006C5EFF"/>
    <w:rsid w:val="006D10C5"/>
    <w:rsid w:val="006D1451"/>
    <w:rsid w:val="006D601D"/>
    <w:rsid w:val="006E29AF"/>
    <w:rsid w:val="0071011E"/>
    <w:rsid w:val="007101D0"/>
    <w:rsid w:val="007109D3"/>
    <w:rsid w:val="0071708D"/>
    <w:rsid w:val="00732E26"/>
    <w:rsid w:val="0073679C"/>
    <w:rsid w:val="00743C15"/>
    <w:rsid w:val="007506BF"/>
    <w:rsid w:val="00750938"/>
    <w:rsid w:val="00795989"/>
    <w:rsid w:val="007A65AF"/>
    <w:rsid w:val="007A7C2A"/>
    <w:rsid w:val="007B5A7F"/>
    <w:rsid w:val="007C256A"/>
    <w:rsid w:val="007C2904"/>
    <w:rsid w:val="007F341E"/>
    <w:rsid w:val="0080759C"/>
    <w:rsid w:val="008301EE"/>
    <w:rsid w:val="00837673"/>
    <w:rsid w:val="00845A3C"/>
    <w:rsid w:val="008562BD"/>
    <w:rsid w:val="00865A37"/>
    <w:rsid w:val="0088154E"/>
    <w:rsid w:val="008A04DD"/>
    <w:rsid w:val="008C2F44"/>
    <w:rsid w:val="008C66F4"/>
    <w:rsid w:val="008D7777"/>
    <w:rsid w:val="008F149B"/>
    <w:rsid w:val="008F335D"/>
    <w:rsid w:val="009012E2"/>
    <w:rsid w:val="00903EE9"/>
    <w:rsid w:val="00907A0C"/>
    <w:rsid w:val="00907F1A"/>
    <w:rsid w:val="00917256"/>
    <w:rsid w:val="00932876"/>
    <w:rsid w:val="0093474F"/>
    <w:rsid w:val="00951A3C"/>
    <w:rsid w:val="00963074"/>
    <w:rsid w:val="009933BA"/>
    <w:rsid w:val="009938FA"/>
    <w:rsid w:val="00996D78"/>
    <w:rsid w:val="009C0BE9"/>
    <w:rsid w:val="009D526D"/>
    <w:rsid w:val="009E764F"/>
    <w:rsid w:val="00A024EF"/>
    <w:rsid w:val="00A047A2"/>
    <w:rsid w:val="00A130E1"/>
    <w:rsid w:val="00A3173C"/>
    <w:rsid w:val="00A35A52"/>
    <w:rsid w:val="00A3661A"/>
    <w:rsid w:val="00A630A6"/>
    <w:rsid w:val="00A8165E"/>
    <w:rsid w:val="00A8525C"/>
    <w:rsid w:val="00AC1F78"/>
    <w:rsid w:val="00AC498B"/>
    <w:rsid w:val="00AC4A9C"/>
    <w:rsid w:val="00AD31A5"/>
    <w:rsid w:val="00AE3CDD"/>
    <w:rsid w:val="00B03D80"/>
    <w:rsid w:val="00B23290"/>
    <w:rsid w:val="00B30F58"/>
    <w:rsid w:val="00B50E08"/>
    <w:rsid w:val="00BA32B5"/>
    <w:rsid w:val="00BB2276"/>
    <w:rsid w:val="00BB6318"/>
    <w:rsid w:val="00BC2863"/>
    <w:rsid w:val="00BD2E9D"/>
    <w:rsid w:val="00BD462E"/>
    <w:rsid w:val="00BD5FA1"/>
    <w:rsid w:val="00BE1E06"/>
    <w:rsid w:val="00BE25DF"/>
    <w:rsid w:val="00BE2923"/>
    <w:rsid w:val="00BE417D"/>
    <w:rsid w:val="00BF07C2"/>
    <w:rsid w:val="00C10C22"/>
    <w:rsid w:val="00C42A2E"/>
    <w:rsid w:val="00C434CA"/>
    <w:rsid w:val="00C61AE6"/>
    <w:rsid w:val="00C67AAE"/>
    <w:rsid w:val="00C74641"/>
    <w:rsid w:val="00C93518"/>
    <w:rsid w:val="00C95FEF"/>
    <w:rsid w:val="00C962F7"/>
    <w:rsid w:val="00CB30F2"/>
    <w:rsid w:val="00CB5D16"/>
    <w:rsid w:val="00CC5837"/>
    <w:rsid w:val="00CD0AD5"/>
    <w:rsid w:val="00CF36B9"/>
    <w:rsid w:val="00D07B71"/>
    <w:rsid w:val="00D2295F"/>
    <w:rsid w:val="00D2386E"/>
    <w:rsid w:val="00D4089F"/>
    <w:rsid w:val="00D42F04"/>
    <w:rsid w:val="00D63239"/>
    <w:rsid w:val="00D90ECC"/>
    <w:rsid w:val="00DC23DA"/>
    <w:rsid w:val="00DC6256"/>
    <w:rsid w:val="00DD6162"/>
    <w:rsid w:val="00E02347"/>
    <w:rsid w:val="00E051E2"/>
    <w:rsid w:val="00E20C2E"/>
    <w:rsid w:val="00E263FD"/>
    <w:rsid w:val="00E3524A"/>
    <w:rsid w:val="00E628AE"/>
    <w:rsid w:val="00E672BE"/>
    <w:rsid w:val="00E852B6"/>
    <w:rsid w:val="00EA79ED"/>
    <w:rsid w:val="00EB3F83"/>
    <w:rsid w:val="00EB5168"/>
    <w:rsid w:val="00ED30D6"/>
    <w:rsid w:val="00EE1C57"/>
    <w:rsid w:val="00EE5581"/>
    <w:rsid w:val="00EF026E"/>
    <w:rsid w:val="00F10075"/>
    <w:rsid w:val="00F13893"/>
    <w:rsid w:val="00F13EFF"/>
    <w:rsid w:val="00F14A68"/>
    <w:rsid w:val="00F14FA8"/>
    <w:rsid w:val="00F1586E"/>
    <w:rsid w:val="00F2010F"/>
    <w:rsid w:val="00F248A6"/>
    <w:rsid w:val="00F25141"/>
    <w:rsid w:val="00F309C9"/>
    <w:rsid w:val="00F32A1A"/>
    <w:rsid w:val="00F371BD"/>
    <w:rsid w:val="00F46C39"/>
    <w:rsid w:val="00F8204E"/>
    <w:rsid w:val="00F91A03"/>
    <w:rsid w:val="00F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margin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,"/>
  <w15:docId w15:val="{F60A53E6-DEE0-48D4-9EEA-4A4CE6F4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E0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93E06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3E06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3E06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93E0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3E0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hAnsi="Arial"/>
      <w:b/>
      <w:bCs/>
      <w:i/>
      <w:iCs/>
      <w:sz w:val="26"/>
      <w:szCs w:val="26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93E0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hAnsi="Arial"/>
      <w:b/>
      <w:bCs/>
      <w:sz w:val="24"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93E0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/>
      <w:sz w:val="24"/>
      <w:szCs w:val="24"/>
      <w:lang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3E0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/>
      <w:i/>
      <w:iCs/>
      <w:sz w:val="24"/>
      <w:szCs w:val="24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93E0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6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6970"/>
  </w:style>
  <w:style w:type="paragraph" w:styleId="Piedepgina">
    <w:name w:val="footer"/>
    <w:basedOn w:val="Normal"/>
    <w:link w:val="PiedepginaCar"/>
    <w:uiPriority w:val="99"/>
    <w:unhideWhenUsed/>
    <w:rsid w:val="00286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970"/>
  </w:style>
  <w:style w:type="paragraph" w:styleId="Textodeglobo">
    <w:name w:val="Balloon Text"/>
    <w:basedOn w:val="Normal"/>
    <w:link w:val="TextodegloboCar"/>
    <w:uiPriority w:val="99"/>
    <w:semiHidden/>
    <w:unhideWhenUsed/>
    <w:rsid w:val="0028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869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61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link w:val="Ttulo1"/>
    <w:uiPriority w:val="9"/>
    <w:rsid w:val="00493E06"/>
    <w:rPr>
      <w:rFonts w:ascii="Arial" w:eastAsia="Times New Roman" w:hAnsi="Arial"/>
      <w:b/>
      <w:bCs/>
      <w:kern w:val="32"/>
      <w:sz w:val="24"/>
      <w:szCs w:val="32"/>
      <w:lang w:eastAsia="en-US" w:bidi="en-US"/>
    </w:rPr>
  </w:style>
  <w:style w:type="character" w:customStyle="1" w:styleId="Ttulo2Car">
    <w:name w:val="Título 2 Car"/>
    <w:link w:val="Ttulo2"/>
    <w:uiPriority w:val="9"/>
    <w:rsid w:val="00493E06"/>
    <w:rPr>
      <w:rFonts w:ascii="Arial" w:eastAsia="Times New Roman" w:hAnsi="Arial"/>
      <w:b/>
      <w:bCs/>
      <w:iCs/>
      <w:sz w:val="24"/>
      <w:szCs w:val="28"/>
      <w:lang w:eastAsia="en-US" w:bidi="en-US"/>
    </w:rPr>
  </w:style>
  <w:style w:type="character" w:customStyle="1" w:styleId="Ttulo3Car">
    <w:name w:val="Título 3 Car"/>
    <w:link w:val="Ttulo3"/>
    <w:uiPriority w:val="9"/>
    <w:rsid w:val="00493E06"/>
    <w:rPr>
      <w:rFonts w:ascii="Arial" w:eastAsia="Times New Roman" w:hAnsi="Arial"/>
      <w:b/>
      <w:bCs/>
      <w:sz w:val="24"/>
      <w:szCs w:val="26"/>
      <w:lang w:eastAsia="en-US" w:bidi="en-US"/>
    </w:rPr>
  </w:style>
  <w:style w:type="character" w:customStyle="1" w:styleId="Ttulo4Car">
    <w:name w:val="Título 4 Car"/>
    <w:link w:val="Ttulo4"/>
    <w:uiPriority w:val="9"/>
    <w:semiHidden/>
    <w:rsid w:val="00493E06"/>
    <w:rPr>
      <w:rFonts w:ascii="Arial" w:hAnsi="Arial"/>
      <w:b/>
      <w:bCs/>
      <w:sz w:val="28"/>
      <w:szCs w:val="28"/>
      <w:lang w:eastAsia="en-US" w:bidi="en-US"/>
    </w:rPr>
  </w:style>
  <w:style w:type="character" w:customStyle="1" w:styleId="Ttulo5Car">
    <w:name w:val="Título 5 Car"/>
    <w:link w:val="Ttulo5"/>
    <w:uiPriority w:val="9"/>
    <w:semiHidden/>
    <w:rsid w:val="00493E06"/>
    <w:rPr>
      <w:rFonts w:ascii="Arial" w:hAnsi="Arial"/>
      <w:b/>
      <w:bCs/>
      <w:i/>
      <w:iCs/>
      <w:sz w:val="26"/>
      <w:szCs w:val="26"/>
      <w:lang w:eastAsia="en-US" w:bidi="en-US"/>
    </w:rPr>
  </w:style>
  <w:style w:type="character" w:customStyle="1" w:styleId="Ttulo6Car">
    <w:name w:val="Título 6 Car"/>
    <w:link w:val="Ttulo6"/>
    <w:uiPriority w:val="9"/>
    <w:semiHidden/>
    <w:rsid w:val="00493E06"/>
    <w:rPr>
      <w:rFonts w:ascii="Arial" w:hAnsi="Arial"/>
      <w:b/>
      <w:bCs/>
      <w:sz w:val="24"/>
      <w:szCs w:val="22"/>
      <w:lang w:eastAsia="en-US" w:bidi="en-US"/>
    </w:rPr>
  </w:style>
  <w:style w:type="character" w:customStyle="1" w:styleId="Ttulo7Car">
    <w:name w:val="Título 7 Car"/>
    <w:link w:val="Ttulo7"/>
    <w:uiPriority w:val="9"/>
    <w:semiHidden/>
    <w:rsid w:val="00493E06"/>
    <w:rPr>
      <w:rFonts w:ascii="Arial" w:hAnsi="Arial"/>
      <w:sz w:val="24"/>
      <w:szCs w:val="24"/>
      <w:lang w:eastAsia="en-US" w:bidi="en-US"/>
    </w:rPr>
  </w:style>
  <w:style w:type="character" w:customStyle="1" w:styleId="Ttulo8Car">
    <w:name w:val="Título 8 Car"/>
    <w:link w:val="Ttulo8"/>
    <w:uiPriority w:val="9"/>
    <w:semiHidden/>
    <w:rsid w:val="00493E06"/>
    <w:rPr>
      <w:rFonts w:ascii="Arial" w:hAnsi="Arial"/>
      <w:i/>
      <w:iCs/>
      <w:sz w:val="24"/>
      <w:szCs w:val="24"/>
      <w:lang w:eastAsia="en-US" w:bidi="en-US"/>
    </w:rPr>
  </w:style>
  <w:style w:type="character" w:customStyle="1" w:styleId="Ttulo9Car">
    <w:name w:val="Título 9 Car"/>
    <w:link w:val="Ttulo9"/>
    <w:uiPriority w:val="9"/>
    <w:semiHidden/>
    <w:rsid w:val="00493E06"/>
    <w:rPr>
      <w:rFonts w:ascii="Cambria" w:eastAsia="Times New Roman" w:hAnsi="Cambria"/>
      <w:sz w:val="24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98D4-F500-432D-AC2B-1478665C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ufps</cp:lastModifiedBy>
  <cp:revision>4</cp:revision>
  <cp:lastPrinted>2018-02-13T15:56:00Z</cp:lastPrinted>
  <dcterms:created xsi:type="dcterms:W3CDTF">2018-02-14T13:45:00Z</dcterms:created>
  <dcterms:modified xsi:type="dcterms:W3CDTF">2018-02-14T14:04:00Z</dcterms:modified>
</cp:coreProperties>
</file>