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6363" w:rsidRPr="00A07F4D" w:rsidRDefault="00FB6363" w:rsidP="00FB6363">
      <w:pPr>
        <w:shd w:val="clear" w:color="auto" w:fill="FFFFFF"/>
        <w:ind w:left="720"/>
        <w:jc w:val="center"/>
        <w:rPr>
          <w:rFonts w:asciiTheme="majorHAnsi" w:eastAsia="Times New Roman" w:hAnsiTheme="majorHAnsi" w:cstheme="majorHAnsi"/>
          <w:b/>
          <w:color w:val="000000"/>
          <w:sz w:val="24"/>
          <w:szCs w:val="24"/>
          <w:lang w:eastAsia="es-CO"/>
        </w:rPr>
      </w:pPr>
      <w:r w:rsidRPr="00A07F4D">
        <w:rPr>
          <w:rFonts w:asciiTheme="majorHAnsi" w:eastAsia="Times New Roman" w:hAnsiTheme="majorHAnsi" w:cstheme="majorHAnsi"/>
          <w:b/>
          <w:color w:val="000000"/>
          <w:sz w:val="24"/>
          <w:szCs w:val="24"/>
          <w:lang w:eastAsia="es-CO"/>
        </w:rPr>
        <w:t>ESTUDIANTES UFPS</w:t>
      </w:r>
    </w:p>
    <w:p w:rsidR="00FB6363" w:rsidRPr="00A07F4D" w:rsidRDefault="00FB6363" w:rsidP="00FB6363">
      <w:pPr>
        <w:shd w:val="clear" w:color="auto" w:fill="FFFFFF"/>
        <w:ind w:left="720"/>
        <w:jc w:val="center"/>
        <w:rPr>
          <w:rFonts w:asciiTheme="majorHAnsi" w:eastAsia="Times New Roman" w:hAnsiTheme="majorHAnsi" w:cstheme="majorHAnsi"/>
          <w:b/>
          <w:color w:val="000000"/>
          <w:sz w:val="24"/>
          <w:szCs w:val="24"/>
          <w:lang w:eastAsia="es-CO"/>
        </w:rPr>
      </w:pPr>
      <w:r w:rsidRPr="00A07F4D">
        <w:rPr>
          <w:rFonts w:asciiTheme="majorHAnsi" w:eastAsia="Times New Roman" w:hAnsiTheme="majorHAnsi" w:cstheme="majorHAnsi"/>
          <w:b/>
          <w:color w:val="000000"/>
          <w:sz w:val="24"/>
          <w:szCs w:val="24"/>
          <w:lang w:eastAsia="es-CO"/>
        </w:rPr>
        <w:t>EN MOVILIDAD INTERNACIONAL SALIENTE</w:t>
      </w:r>
    </w:p>
    <w:p w:rsidR="00FB6363" w:rsidRPr="00A07F4D" w:rsidRDefault="00FB6363" w:rsidP="00A07F4D">
      <w:pPr>
        <w:shd w:val="clear" w:color="auto" w:fill="FFFFFF"/>
        <w:ind w:left="720"/>
        <w:jc w:val="center"/>
        <w:rPr>
          <w:rFonts w:asciiTheme="majorHAnsi" w:eastAsia="Times New Roman" w:hAnsiTheme="majorHAnsi" w:cstheme="majorHAnsi"/>
          <w:b/>
          <w:color w:val="000000"/>
          <w:sz w:val="24"/>
          <w:szCs w:val="24"/>
          <w:lang w:eastAsia="es-CO"/>
        </w:rPr>
      </w:pPr>
      <w:r w:rsidRPr="00A07F4D">
        <w:rPr>
          <w:rFonts w:asciiTheme="majorHAnsi" w:eastAsia="Times New Roman" w:hAnsiTheme="majorHAnsi" w:cstheme="majorHAnsi"/>
          <w:b/>
          <w:color w:val="000000"/>
          <w:sz w:val="24"/>
          <w:szCs w:val="24"/>
          <w:lang w:eastAsia="es-CO"/>
        </w:rPr>
        <w:t xml:space="preserve">PERIODO 2023-2 </w:t>
      </w:r>
    </w:p>
    <w:p w:rsidR="00A07F4D" w:rsidRPr="00A07F4D" w:rsidRDefault="00A07F4D" w:rsidP="00A07F4D">
      <w:pPr>
        <w:shd w:val="clear" w:color="auto" w:fill="FFFFFF"/>
        <w:ind w:left="720"/>
        <w:jc w:val="center"/>
        <w:rPr>
          <w:rFonts w:asciiTheme="majorHAnsi" w:eastAsia="Times New Roman" w:hAnsiTheme="majorHAnsi" w:cstheme="majorHAnsi"/>
          <w:b/>
          <w:color w:val="000000"/>
          <w:sz w:val="24"/>
          <w:szCs w:val="24"/>
          <w:lang w:eastAsia="es-CO"/>
        </w:rPr>
      </w:pPr>
    </w:p>
    <w:p w:rsidR="003D3E28" w:rsidRPr="00A07F4D" w:rsidRDefault="003D3E28" w:rsidP="00A07F4D">
      <w:pPr>
        <w:shd w:val="clear" w:color="auto" w:fill="FFFFFF"/>
        <w:spacing w:before="100" w:beforeAutospacing="1" w:after="100" w:afterAutospacing="1"/>
        <w:ind w:left="720"/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</w:pPr>
      <w:r w:rsidRP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 xml:space="preserve">Juana Valentina </w:t>
      </w:r>
      <w:proofErr w:type="spellStart"/>
      <w:r w:rsidRP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>Alviades</w:t>
      </w:r>
      <w:proofErr w:type="spellEnd"/>
      <w:r w:rsidRP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 xml:space="preserve"> Casadiego</w:t>
      </w:r>
      <w:r w:rsid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 xml:space="preserve">, estudiante del programa </w:t>
      </w:r>
      <w:r w:rsidR="004524F5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 xml:space="preserve">de </w:t>
      </w:r>
      <w:r w:rsid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 xml:space="preserve">Comunicación Social de </w:t>
      </w:r>
      <w:r w:rsidR="004524F5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>nuestra casa de estudio UFPS</w:t>
      </w:r>
      <w:r w:rsid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 xml:space="preserve">, quien se encuentra realizando Movilidad Académica Internacional en la </w:t>
      </w:r>
      <w:r w:rsidR="00A07F4D" w:rsidRP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>Universidad</w:t>
      </w:r>
      <w:r w:rsidRP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 xml:space="preserve"> Nacional de Moreno, Argentina</w:t>
      </w:r>
      <w:r w:rsid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 xml:space="preserve">. </w:t>
      </w:r>
    </w:p>
    <w:p w:rsidR="002271C6" w:rsidRDefault="003D3E28" w:rsidP="002271C6">
      <w:pPr>
        <w:shd w:val="clear" w:color="auto" w:fill="FFFFFF"/>
        <w:tabs>
          <w:tab w:val="left" w:pos="720"/>
        </w:tabs>
        <w:spacing w:before="100" w:beforeAutospacing="1" w:after="100" w:afterAutospacing="1"/>
        <w:jc w:val="left"/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</w:pPr>
      <w:r w:rsidRP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ab/>
      </w:r>
      <w:r w:rsidRPr="00A07F4D">
        <w:rPr>
          <w:rFonts w:asciiTheme="majorHAnsi" w:eastAsia="Times New Roman" w:hAnsiTheme="majorHAnsi" w:cstheme="majorHAnsi"/>
          <w:noProof/>
          <w:color w:val="000000"/>
          <w:sz w:val="24"/>
          <w:szCs w:val="24"/>
          <w:lang w:eastAsia="es-CO"/>
        </w:rPr>
        <w:drawing>
          <wp:inline distT="0" distB="0" distL="0" distR="0" wp14:anchorId="6CEEBA2D">
            <wp:extent cx="4533900" cy="602360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507" cy="6084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7F4D" w:rsidRPr="00A07F4D" w:rsidRDefault="00A07F4D" w:rsidP="002271C6">
      <w:pPr>
        <w:shd w:val="clear" w:color="auto" w:fill="FFFFFF"/>
        <w:tabs>
          <w:tab w:val="left" w:pos="720"/>
        </w:tabs>
        <w:spacing w:before="100" w:beforeAutospacing="1" w:after="100" w:afterAutospacing="1"/>
        <w:jc w:val="left"/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</w:pPr>
    </w:p>
    <w:p w:rsidR="003D3E28" w:rsidRPr="00A07F4D" w:rsidRDefault="003D3E28" w:rsidP="00A07F4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</w:pPr>
      <w:r w:rsidRP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>Karen Dayana Pita Torres </w:t>
      </w:r>
      <w:r w:rsid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 xml:space="preserve">estudiante del programa </w:t>
      </w:r>
      <w:r w:rsidR="004524F5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 xml:space="preserve">de </w:t>
      </w:r>
      <w:r w:rsid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>Enfermería</w:t>
      </w:r>
      <w:r w:rsid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 xml:space="preserve"> </w:t>
      </w:r>
      <w:r w:rsidR="004524F5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>de nuestra casa de estudio UFPS</w:t>
      </w:r>
      <w:r w:rsid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 xml:space="preserve">, quien se encuentra realizando Movilidad Académica </w:t>
      </w:r>
      <w:r w:rsid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 xml:space="preserve">Internacional en la </w:t>
      </w:r>
      <w:r w:rsidRP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>Universidad José C. Paz, Argentina</w:t>
      </w:r>
      <w:r w:rsid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>.</w:t>
      </w:r>
    </w:p>
    <w:p w:rsidR="00A07F4D" w:rsidRPr="00A07F4D" w:rsidRDefault="003D3E28" w:rsidP="00A07F4D">
      <w:pPr>
        <w:shd w:val="clear" w:color="auto" w:fill="FFFFFF"/>
        <w:spacing w:before="100" w:beforeAutospacing="1" w:after="100" w:afterAutospacing="1"/>
        <w:ind w:left="720"/>
        <w:jc w:val="left"/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</w:pPr>
      <w:r w:rsidRPr="00A07F4D">
        <w:rPr>
          <w:rFonts w:asciiTheme="majorHAnsi" w:eastAsia="Times New Roman" w:hAnsiTheme="majorHAnsi" w:cstheme="majorHAnsi"/>
          <w:noProof/>
          <w:color w:val="000000"/>
          <w:sz w:val="24"/>
          <w:szCs w:val="24"/>
          <w:lang w:eastAsia="es-CO"/>
        </w:rPr>
        <w:drawing>
          <wp:inline distT="0" distB="0" distL="0" distR="0" wp14:anchorId="5BEDD0BD">
            <wp:extent cx="5443855" cy="3193795"/>
            <wp:effectExtent l="0" t="0" r="4445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472" cy="325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3E28" w:rsidRPr="00A07F4D" w:rsidRDefault="003D3E28" w:rsidP="00A07F4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</w:pPr>
      <w:r w:rsidRP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 xml:space="preserve">Milena Navarro </w:t>
      </w:r>
      <w:proofErr w:type="spellStart"/>
      <w:r w:rsidRP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>Navarro</w:t>
      </w:r>
      <w:proofErr w:type="spellEnd"/>
      <w:r w:rsidRP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> </w:t>
      </w:r>
      <w:r w:rsid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 xml:space="preserve">estudiante del programa </w:t>
      </w:r>
      <w:r w:rsid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>Comercio Internacional</w:t>
      </w:r>
      <w:r w:rsidR="009B24AB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 xml:space="preserve"> de</w:t>
      </w:r>
      <w:r w:rsid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 xml:space="preserve"> </w:t>
      </w:r>
      <w:r w:rsidR="009B24AB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>nuestra casa de estudio UFPS</w:t>
      </w:r>
      <w:r w:rsid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 xml:space="preserve">, quien se encuentra realizando Movilidad Académica Internacional en la </w:t>
      </w:r>
      <w:r w:rsidRP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>Universidade Federal Do Rio Grande, Brasil</w:t>
      </w:r>
      <w:r w:rsid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>.</w:t>
      </w:r>
    </w:p>
    <w:p w:rsidR="003D3E28" w:rsidRPr="00A07F4D" w:rsidRDefault="003D3E28" w:rsidP="003D3E28">
      <w:pPr>
        <w:pStyle w:val="Prrafodelista"/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</w:pPr>
      <w:r w:rsidRPr="00A07F4D">
        <w:rPr>
          <w:rFonts w:asciiTheme="majorHAnsi" w:hAnsiTheme="majorHAnsi" w:cstheme="majorHAnsi"/>
          <w:noProof/>
        </w:rPr>
        <w:drawing>
          <wp:inline distT="0" distB="0" distL="0" distR="0">
            <wp:extent cx="5600700" cy="263833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973" cy="264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E28" w:rsidRPr="00A07F4D" w:rsidRDefault="003D3E28" w:rsidP="003D3E28">
      <w:pPr>
        <w:shd w:val="clear" w:color="auto" w:fill="FFFFFF"/>
        <w:spacing w:before="100" w:beforeAutospacing="1" w:after="100" w:afterAutospacing="1"/>
        <w:jc w:val="left"/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</w:pPr>
    </w:p>
    <w:p w:rsidR="003D3E28" w:rsidRPr="00A07F4D" w:rsidRDefault="003D3E28" w:rsidP="00A07F4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</w:pPr>
      <w:r w:rsidRP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>Nataly Camila González Ortiz </w:t>
      </w:r>
      <w:r w:rsid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 xml:space="preserve">estudiante del programa </w:t>
      </w:r>
      <w:r w:rsid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 xml:space="preserve">de Arquitectura </w:t>
      </w:r>
      <w:r w:rsid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 xml:space="preserve">de </w:t>
      </w:r>
      <w:r w:rsidR="009B24AB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>nuestra casa de estudio UFPS</w:t>
      </w:r>
      <w:r w:rsid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 xml:space="preserve">, quien se encuentra realizando Movilidad Académica Internacional en la </w:t>
      </w:r>
      <w:r w:rsidRP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>Benemérita Universidad Autónoma de Puebla, México</w:t>
      </w:r>
      <w:r w:rsid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>.</w:t>
      </w:r>
    </w:p>
    <w:p w:rsidR="003D3E28" w:rsidRPr="00A07F4D" w:rsidRDefault="003D3E28" w:rsidP="003D3E28">
      <w:pPr>
        <w:shd w:val="clear" w:color="auto" w:fill="FFFFFF"/>
        <w:spacing w:before="100" w:beforeAutospacing="1" w:after="100" w:afterAutospacing="1"/>
        <w:ind w:left="720"/>
        <w:jc w:val="left"/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</w:pPr>
      <w:r w:rsidRPr="00A07F4D">
        <w:rPr>
          <w:rFonts w:asciiTheme="majorHAnsi" w:eastAsia="Times New Roman" w:hAnsiTheme="majorHAnsi" w:cstheme="majorHAnsi"/>
          <w:noProof/>
          <w:color w:val="000000"/>
          <w:sz w:val="24"/>
          <w:szCs w:val="24"/>
          <w:lang w:eastAsia="es-CO"/>
        </w:rPr>
        <w:drawing>
          <wp:inline distT="0" distB="0" distL="0" distR="0" wp14:anchorId="192700BB">
            <wp:extent cx="4648200" cy="58769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87" cy="5884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3E28" w:rsidRDefault="003D3E28" w:rsidP="003D3E28">
      <w:pPr>
        <w:shd w:val="clear" w:color="auto" w:fill="FFFFFF"/>
        <w:spacing w:before="100" w:beforeAutospacing="1" w:after="100" w:afterAutospacing="1"/>
        <w:jc w:val="left"/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</w:pPr>
    </w:p>
    <w:p w:rsidR="00A07F4D" w:rsidRPr="00A07F4D" w:rsidRDefault="00A07F4D" w:rsidP="003D3E28">
      <w:pPr>
        <w:shd w:val="clear" w:color="auto" w:fill="FFFFFF"/>
        <w:spacing w:before="100" w:beforeAutospacing="1" w:after="100" w:afterAutospacing="1"/>
        <w:jc w:val="left"/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</w:pPr>
    </w:p>
    <w:p w:rsidR="003D3E28" w:rsidRPr="00A07F4D" w:rsidRDefault="003D3E28" w:rsidP="00A07F4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</w:pPr>
      <w:r w:rsidRP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lastRenderedPageBreak/>
        <w:t>Miguel Santiago García Sánchez </w:t>
      </w:r>
      <w:r w:rsid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>estudiante del programa</w:t>
      </w:r>
      <w:r w:rsid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 xml:space="preserve"> de</w:t>
      </w:r>
      <w:r w:rsid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 xml:space="preserve"> </w:t>
      </w:r>
      <w:r w:rsid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>Ingeniería Civil</w:t>
      </w:r>
      <w:r w:rsid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 xml:space="preserve"> de </w:t>
      </w:r>
      <w:r w:rsidR="009B24AB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>nuestra casa de estudio UFPS</w:t>
      </w:r>
      <w:r w:rsid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 xml:space="preserve">, quien se encuentra realizando Movilidad Académica Internacional en </w:t>
      </w:r>
      <w:r w:rsidR="009B24AB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>el</w:t>
      </w:r>
      <w:bookmarkStart w:id="0" w:name="_GoBack"/>
      <w:bookmarkEnd w:id="0"/>
      <w:r w:rsid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 xml:space="preserve"> </w:t>
      </w:r>
      <w:r w:rsidRP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>Instituto Politécnico Nacional, México</w:t>
      </w:r>
      <w:r w:rsidR="00A07F4D">
        <w:rPr>
          <w:rFonts w:asciiTheme="majorHAnsi" w:eastAsia="Times New Roman" w:hAnsiTheme="majorHAnsi" w:cstheme="majorHAnsi"/>
          <w:color w:val="000000"/>
          <w:sz w:val="24"/>
          <w:szCs w:val="24"/>
          <w:lang w:eastAsia="es-CO"/>
        </w:rPr>
        <w:t>.</w:t>
      </w:r>
    </w:p>
    <w:p w:rsidR="00091B3D" w:rsidRPr="00A07F4D" w:rsidRDefault="002271C6">
      <w:pPr>
        <w:rPr>
          <w:rFonts w:asciiTheme="majorHAnsi" w:hAnsiTheme="majorHAnsi" w:cstheme="majorHAnsi"/>
        </w:rPr>
      </w:pPr>
      <w:r w:rsidRPr="00A07F4D">
        <w:rPr>
          <w:rFonts w:asciiTheme="majorHAnsi" w:hAnsiTheme="majorHAnsi" w:cstheme="majorHAnsi"/>
          <w:noProof/>
        </w:rPr>
        <w:drawing>
          <wp:inline distT="0" distB="0" distL="0" distR="0" wp14:anchorId="3E5D647C">
            <wp:extent cx="5687213" cy="5848350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885" cy="589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91B3D" w:rsidRPr="00A07F4D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1432" w:rsidRDefault="000F1432" w:rsidP="00A07F4D">
      <w:r>
        <w:separator/>
      </w:r>
    </w:p>
  </w:endnote>
  <w:endnote w:type="continuationSeparator" w:id="0">
    <w:p w:rsidR="000F1432" w:rsidRDefault="000F1432" w:rsidP="00A07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1432" w:rsidRDefault="000F1432" w:rsidP="00A07F4D">
      <w:r>
        <w:separator/>
      </w:r>
    </w:p>
  </w:footnote>
  <w:footnote w:type="continuationSeparator" w:id="0">
    <w:p w:rsidR="000F1432" w:rsidRDefault="000F1432" w:rsidP="00A07F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7F4D" w:rsidRDefault="00A07F4D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4AFD822">
          <wp:simplePos x="0" y="0"/>
          <wp:positionH relativeFrom="column">
            <wp:posOffset>462915</wp:posOffset>
          </wp:positionH>
          <wp:positionV relativeFrom="paragraph">
            <wp:posOffset>-323215</wp:posOffset>
          </wp:positionV>
          <wp:extent cx="1390086" cy="1300209"/>
          <wp:effectExtent l="0" t="0" r="63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086" cy="130020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100965</wp:posOffset>
          </wp:positionV>
          <wp:extent cx="2419350" cy="564886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5648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07F4D" w:rsidRDefault="00A07F4D">
    <w:pPr>
      <w:pStyle w:val="Encabezado"/>
    </w:pPr>
  </w:p>
  <w:p w:rsidR="00A07F4D" w:rsidRDefault="00A07F4D">
    <w:pPr>
      <w:pStyle w:val="Encabezado"/>
    </w:pPr>
  </w:p>
  <w:p w:rsidR="00A07F4D" w:rsidRDefault="00A07F4D">
    <w:pPr>
      <w:pStyle w:val="Encabezado"/>
    </w:pPr>
  </w:p>
  <w:p w:rsidR="00A07F4D" w:rsidRDefault="00A07F4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EB1372"/>
    <w:multiLevelType w:val="multilevel"/>
    <w:tmpl w:val="4A029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E28"/>
    <w:rsid w:val="00091B3D"/>
    <w:rsid w:val="000F1432"/>
    <w:rsid w:val="000F51C0"/>
    <w:rsid w:val="00204931"/>
    <w:rsid w:val="002271C6"/>
    <w:rsid w:val="003D3E28"/>
    <w:rsid w:val="004524F5"/>
    <w:rsid w:val="00491A40"/>
    <w:rsid w:val="006517C8"/>
    <w:rsid w:val="0070552A"/>
    <w:rsid w:val="008B36FB"/>
    <w:rsid w:val="008E69FB"/>
    <w:rsid w:val="009B24AB"/>
    <w:rsid w:val="00A07F4D"/>
    <w:rsid w:val="00C0343F"/>
    <w:rsid w:val="00C33090"/>
    <w:rsid w:val="00FB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623873"/>
  <w15:chartTrackingRefBased/>
  <w15:docId w15:val="{48ABBAE7-A479-4FE6-A3AE-C52E29E7C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 w:line="240" w:lineRule="auto"/>
      <w:jc w:val="both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D3E2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07F4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07F4D"/>
  </w:style>
  <w:style w:type="paragraph" w:styleId="Piedepgina">
    <w:name w:val="footer"/>
    <w:basedOn w:val="Normal"/>
    <w:link w:val="PiedepginaCar"/>
    <w:uiPriority w:val="99"/>
    <w:unhideWhenUsed/>
    <w:rsid w:val="00A07F4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F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43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180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Internacionales</dc:creator>
  <cp:keywords/>
  <dc:description/>
  <cp:lastModifiedBy>Relaciones Internacionales</cp:lastModifiedBy>
  <cp:revision>16</cp:revision>
  <dcterms:created xsi:type="dcterms:W3CDTF">2023-11-20T15:58:00Z</dcterms:created>
  <dcterms:modified xsi:type="dcterms:W3CDTF">2023-11-23T19:51:00Z</dcterms:modified>
</cp:coreProperties>
</file>