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D5" w:rsidRPr="008C4E82" w:rsidRDefault="001102D5" w:rsidP="001102D5">
      <w:pPr>
        <w:spacing w:after="0" w:line="240" w:lineRule="auto"/>
        <w:rPr>
          <w:rFonts w:ascii="Arial" w:hAnsi="Arial" w:cs="Arial"/>
        </w:rPr>
      </w:pPr>
      <w:r w:rsidRPr="008C4E82">
        <w:rPr>
          <w:rFonts w:ascii="Arial" w:hAnsi="Arial" w:cs="Arial"/>
        </w:rPr>
        <w:t>_________________</w:t>
      </w:r>
    </w:p>
    <w:p w:rsidR="001102D5" w:rsidRPr="008C4E82" w:rsidRDefault="001102D5" w:rsidP="001102D5">
      <w:pPr>
        <w:spacing w:after="0" w:line="240" w:lineRule="auto"/>
        <w:rPr>
          <w:rFonts w:ascii="Arial" w:hAnsi="Arial" w:cs="Arial"/>
        </w:rPr>
      </w:pPr>
      <w:r w:rsidRPr="008C4E82">
        <w:rPr>
          <w:rFonts w:ascii="Arial" w:hAnsi="Arial" w:cs="Arial"/>
        </w:rPr>
        <w:t xml:space="preserve">     SOLICITANTE</w:t>
      </w:r>
    </w:p>
    <w:p w:rsidR="001102D5" w:rsidRPr="008C4E82" w:rsidRDefault="001102D5" w:rsidP="001102D5">
      <w:pPr>
        <w:spacing w:after="0" w:line="240" w:lineRule="auto"/>
        <w:rPr>
          <w:rFonts w:ascii="Arial" w:hAnsi="Arial" w:cs="Arial"/>
        </w:rPr>
      </w:pPr>
    </w:p>
    <w:p w:rsidR="001102D5" w:rsidRPr="008C4E82" w:rsidRDefault="001102D5" w:rsidP="001102D5">
      <w:pPr>
        <w:spacing w:after="0" w:line="240" w:lineRule="auto"/>
        <w:rPr>
          <w:rFonts w:ascii="Arial" w:hAnsi="Arial" w:cs="Arial"/>
          <w:u w:val="single"/>
        </w:rPr>
      </w:pPr>
      <w:r w:rsidRPr="008C4E82">
        <w:rPr>
          <w:rFonts w:ascii="Arial" w:hAnsi="Arial" w:cs="Arial"/>
        </w:rPr>
        <w:t>_</w:t>
      </w:r>
      <w:r w:rsidR="00073BD9" w:rsidRPr="008C4E82">
        <w:rPr>
          <w:rFonts w:ascii="Arial" w:hAnsi="Arial" w:cs="Arial"/>
        </w:rPr>
        <w:t>_ SEMESTRE _</w:t>
      </w:r>
      <w:r w:rsidRPr="008C4E82">
        <w:rPr>
          <w:rFonts w:ascii="Arial" w:hAnsi="Arial" w:cs="Arial"/>
          <w:u w:val="single"/>
        </w:rPr>
        <w:t>______</w:t>
      </w:r>
    </w:p>
    <w:p w:rsidR="001102D5" w:rsidRPr="008C4E82" w:rsidRDefault="001102D5" w:rsidP="001102D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1"/>
        <w:tblW w:w="9075" w:type="dxa"/>
        <w:jc w:val="center"/>
        <w:tblLook w:val="04A0" w:firstRow="1" w:lastRow="0" w:firstColumn="1" w:lastColumn="0" w:noHBand="0" w:noVBand="1"/>
      </w:tblPr>
      <w:tblGrid>
        <w:gridCol w:w="1420"/>
        <w:gridCol w:w="7655"/>
      </w:tblGrid>
      <w:tr w:rsidR="001102D5" w:rsidRPr="008C4E82" w:rsidTr="001102D5">
        <w:trPr>
          <w:trHeight w:val="299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before="24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4E82">
              <w:rPr>
                <w:rFonts w:ascii="Arial" w:hAnsi="Arial" w:cs="Arial"/>
                <w:b/>
                <w:sz w:val="22"/>
                <w:szCs w:val="22"/>
              </w:rPr>
              <w:t>CANT</w:t>
            </w: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before="24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4E82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1102D5" w:rsidRPr="008C4E82" w:rsidTr="00A46886">
        <w:trPr>
          <w:trHeight w:val="203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48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98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48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50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40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149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302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128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198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128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323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199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73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73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199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73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199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273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D5" w:rsidRPr="008C4E82" w:rsidTr="00A46886">
        <w:trPr>
          <w:trHeight w:val="199"/>
          <w:jc w:val="center"/>
        </w:trPr>
        <w:tc>
          <w:tcPr>
            <w:tcW w:w="1420" w:type="dxa"/>
          </w:tcPr>
          <w:p w:rsidR="001102D5" w:rsidRPr="008C4E82" w:rsidRDefault="001102D5" w:rsidP="001102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1102D5" w:rsidRPr="008C4E82" w:rsidRDefault="001102D5" w:rsidP="001102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BD9" w:rsidRPr="008C4E82" w:rsidRDefault="00073BD9" w:rsidP="001102D5">
      <w:pPr>
        <w:rPr>
          <w:rFonts w:ascii="Arial" w:hAnsi="Arial" w:cs="Arial"/>
        </w:rPr>
      </w:pPr>
    </w:p>
    <w:p w:rsidR="001102D5" w:rsidRPr="008C4E82" w:rsidRDefault="001102D5" w:rsidP="001102D5">
      <w:r w:rsidRPr="008C4E82">
        <w:rPr>
          <w:rFonts w:ascii="Arial" w:hAnsi="Arial" w:cs="Arial"/>
        </w:rPr>
        <w:t>FECHA:</w:t>
      </w:r>
      <w:r w:rsidRPr="008C4E82">
        <w:t xml:space="preserve"> ____/____/________</w:t>
      </w:r>
    </w:p>
    <w:p w:rsidR="001102D5" w:rsidRPr="008C4E82" w:rsidRDefault="001102D5" w:rsidP="001102D5">
      <w:pPr>
        <w:spacing w:after="0"/>
      </w:pPr>
      <w:r w:rsidRPr="008C4E82">
        <w:t>_________________________</w:t>
      </w:r>
    </w:p>
    <w:p w:rsidR="001102D5" w:rsidRPr="008C4E82" w:rsidRDefault="001102D5" w:rsidP="001102D5">
      <w:pPr>
        <w:spacing w:after="0"/>
        <w:rPr>
          <w:rFonts w:ascii="Arial" w:hAnsi="Arial" w:cs="Arial"/>
        </w:rPr>
      </w:pPr>
      <w:r w:rsidRPr="008C4E82">
        <w:rPr>
          <w:rFonts w:ascii="Arial" w:hAnsi="Arial" w:cs="Arial"/>
        </w:rPr>
        <w:t>Vto. Bo/</w:t>
      </w:r>
    </w:p>
    <w:p w:rsidR="001102D5" w:rsidRPr="008C4E82" w:rsidRDefault="001102D5" w:rsidP="001102D5">
      <w:pPr>
        <w:spacing w:after="0"/>
        <w:rPr>
          <w:rFonts w:ascii="Arial" w:hAnsi="Arial" w:cs="Arial"/>
        </w:rPr>
      </w:pPr>
      <w:r w:rsidRPr="008C4E82">
        <w:rPr>
          <w:rFonts w:ascii="Arial" w:hAnsi="Arial" w:cs="Arial"/>
        </w:rPr>
        <w:t>Jefe Servicios Generales</w:t>
      </w:r>
    </w:p>
    <w:sectPr w:rsidR="001102D5" w:rsidRPr="008C4E82" w:rsidSect="00110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83" w:rsidRDefault="00C34883" w:rsidP="001102D5">
      <w:pPr>
        <w:spacing w:after="0" w:line="240" w:lineRule="auto"/>
      </w:pPr>
      <w:r>
        <w:separator/>
      </w:r>
    </w:p>
  </w:endnote>
  <w:endnote w:type="continuationSeparator" w:id="0">
    <w:p w:rsidR="00C34883" w:rsidRDefault="00C34883" w:rsidP="001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D" w:rsidRDefault="00145D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9A" w:rsidRDefault="00C65E9A" w:rsidP="00C65E9A">
    <w:pPr>
      <w:pStyle w:val="Piedepgina"/>
      <w:jc w:val="center"/>
      <w:rPr>
        <w:rFonts w:ascii="Arial" w:eastAsiaTheme="minorHAnsi" w:hAnsi="Arial" w:cs="Arial"/>
      </w:rPr>
    </w:pPr>
    <w:r>
      <w:rPr>
        <w:rFonts w:ascii="Arial" w:hAnsi="Arial" w:cs="Arial"/>
      </w:rPr>
      <w:t>**Copia No Controlada**</w:t>
    </w:r>
  </w:p>
  <w:p w:rsidR="00C65E9A" w:rsidRDefault="00C65E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D" w:rsidRDefault="00145D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83" w:rsidRDefault="00C34883" w:rsidP="001102D5">
      <w:pPr>
        <w:spacing w:after="0" w:line="240" w:lineRule="auto"/>
      </w:pPr>
      <w:r>
        <w:separator/>
      </w:r>
    </w:p>
  </w:footnote>
  <w:footnote w:type="continuationSeparator" w:id="0">
    <w:p w:rsidR="00C34883" w:rsidRDefault="00C34883" w:rsidP="0011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D" w:rsidRDefault="00145D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073BD9" w:rsidRPr="00C63798" w:rsidTr="00CB7926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073BD9" w:rsidRPr="00D9243B" w:rsidRDefault="00145D9D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79C16BC" wp14:editId="0A20DCCD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73BD9" w:rsidRPr="00D9243B" w:rsidRDefault="00073BD9" w:rsidP="00073BD9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0321A5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073BD9" w:rsidRPr="00D9243B" w:rsidRDefault="00073BD9" w:rsidP="00073BD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73BD9" w:rsidRPr="00D9243B" w:rsidRDefault="00073BD9" w:rsidP="00073BD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Pr="00D9243B">
            <w:rPr>
              <w:rFonts w:ascii="Arial" w:hAnsi="Arial" w:cs="Arial"/>
              <w:sz w:val="18"/>
              <w:szCs w:val="18"/>
            </w:rPr>
            <w:t>-GF-</w:t>
          </w:r>
          <w:r w:rsidR="008C4E82">
            <w:rPr>
              <w:rFonts w:ascii="Arial" w:hAnsi="Arial" w:cs="Arial"/>
              <w:sz w:val="18"/>
              <w:szCs w:val="18"/>
            </w:rPr>
            <w:t>44</w:t>
          </w:r>
        </w:p>
      </w:tc>
    </w:tr>
    <w:tr w:rsidR="00073BD9" w:rsidRPr="00C63798" w:rsidTr="00CB7926">
      <w:trPr>
        <w:cantSplit/>
        <w:trHeight w:val="255"/>
      </w:trPr>
      <w:tc>
        <w:tcPr>
          <w:tcW w:w="1041" w:type="pct"/>
          <w:vMerge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73BD9" w:rsidRPr="00D9243B" w:rsidRDefault="00145D9D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073BD9" w:rsidRPr="00C63798" w:rsidTr="00CB7926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PLANILLA DE PEDIDOS</w:t>
          </w:r>
        </w:p>
      </w:tc>
      <w:tc>
        <w:tcPr>
          <w:tcW w:w="558" w:type="pct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073BD9" w:rsidRPr="00D9243B" w:rsidRDefault="00145D9D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073BD9" w:rsidRPr="00C63798" w:rsidTr="00CB7926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073BD9" w:rsidRPr="00D9243B" w:rsidRDefault="00073BD9" w:rsidP="00073BD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145D9D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243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145D9D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073BD9" w:rsidRPr="00C63798" w:rsidTr="00CB7926">
      <w:trPr>
        <w:cantSplit/>
        <w:trHeight w:val="255"/>
      </w:trPr>
      <w:tc>
        <w:tcPr>
          <w:tcW w:w="1666" w:type="pct"/>
          <w:gridSpan w:val="2"/>
          <w:vAlign w:val="center"/>
        </w:tcPr>
        <w:p w:rsidR="00073BD9" w:rsidRPr="00D9243B" w:rsidRDefault="00073BD9" w:rsidP="00073BD9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073BD9" w:rsidRPr="00D9243B" w:rsidRDefault="00073BD9" w:rsidP="00073BD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73BD9" w:rsidRPr="00D9243B" w:rsidRDefault="00073BD9" w:rsidP="00073BD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APROBÓ</w:t>
          </w:r>
        </w:p>
      </w:tc>
    </w:tr>
    <w:tr w:rsidR="00073BD9" w:rsidRPr="00C63798" w:rsidTr="00CB7926">
      <w:trPr>
        <w:cantSplit/>
        <w:trHeight w:val="255"/>
      </w:trPr>
      <w:tc>
        <w:tcPr>
          <w:tcW w:w="1666" w:type="pct"/>
          <w:gridSpan w:val="2"/>
          <w:vAlign w:val="center"/>
        </w:tcPr>
        <w:p w:rsidR="00073BD9" w:rsidRPr="00D9243B" w:rsidRDefault="008C4E82" w:rsidP="00073BD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073BD9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073BD9" w:rsidRPr="00D9243B" w:rsidRDefault="00073BD9" w:rsidP="00073BD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73BD9" w:rsidRPr="00D9243B" w:rsidRDefault="00073BD9" w:rsidP="00073BD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1102D5" w:rsidRDefault="001102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D" w:rsidRDefault="00145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73BD9"/>
    <w:rsid w:val="000A67E0"/>
    <w:rsid w:val="001102D5"/>
    <w:rsid w:val="00145D9D"/>
    <w:rsid w:val="002D18CE"/>
    <w:rsid w:val="00422DE8"/>
    <w:rsid w:val="004435C7"/>
    <w:rsid w:val="005144E4"/>
    <w:rsid w:val="008C4E82"/>
    <w:rsid w:val="00B2417D"/>
    <w:rsid w:val="00C34883"/>
    <w:rsid w:val="00C65E9A"/>
    <w:rsid w:val="00CC665F"/>
    <w:rsid w:val="00EB5106"/>
    <w:rsid w:val="00F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4AF4E18-C119-4998-8427-AA572D3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D5"/>
    <w:pPr>
      <w:spacing w:after="200" w:line="276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73BD9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BD9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3BD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3BD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3BD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3BD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3BD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3BD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3BD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102D5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02D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D5"/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73BD9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073BD9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073BD9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3BD9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3BD9"/>
    <w:rPr>
      <w:rFonts w:ascii="Arial" w:eastAsia="Times New Roman" w:hAnsi="Arial" w:cstheme="majorBidi"/>
      <w:b/>
      <w:bCs/>
      <w:i/>
      <w:iCs/>
      <w:sz w:val="26"/>
      <w:szCs w:val="26"/>
      <w:lang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3BD9"/>
    <w:rPr>
      <w:rFonts w:ascii="Arial" w:eastAsia="Times New Roman" w:hAnsi="Arial" w:cstheme="majorBidi"/>
      <w:b/>
      <w:bCs/>
      <w:sz w:val="24"/>
      <w:szCs w:val="24"/>
      <w:lang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3BD9"/>
    <w:rPr>
      <w:rFonts w:ascii="Arial" w:eastAsia="Times New Roman" w:hAnsi="Arial" w:cstheme="majorBidi"/>
      <w:sz w:val="24"/>
      <w:szCs w:val="24"/>
      <w:lang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3BD9"/>
    <w:rPr>
      <w:rFonts w:ascii="Arial" w:eastAsia="Times New Roman" w:hAnsi="Arial" w:cstheme="majorBidi"/>
      <w:i/>
      <w:iCs/>
      <w:sz w:val="24"/>
      <w:szCs w:val="24"/>
      <w:lang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3BD9"/>
    <w:rPr>
      <w:rFonts w:asciiTheme="majorHAnsi" w:eastAsiaTheme="majorEastAsia" w:hAnsiTheme="majorHAnsi" w:cstheme="majorBidi"/>
      <w:sz w:val="24"/>
      <w:szCs w:val="24"/>
      <w:lang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palta</dc:creator>
  <cp:keywords/>
  <dc:description/>
  <cp:lastModifiedBy>ufps</cp:lastModifiedBy>
  <cp:revision>5</cp:revision>
  <dcterms:created xsi:type="dcterms:W3CDTF">2017-02-28T19:56:00Z</dcterms:created>
  <dcterms:modified xsi:type="dcterms:W3CDTF">2017-03-22T14:10:00Z</dcterms:modified>
</cp:coreProperties>
</file>