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3301" w:rsidRPr="0057426B" w:rsidTr="00F03301">
        <w:tc>
          <w:tcPr>
            <w:tcW w:w="9576" w:type="dxa"/>
          </w:tcPr>
          <w:p w:rsidR="00F03301" w:rsidRPr="00E6511F" w:rsidRDefault="00F03301" w:rsidP="00F03301">
            <w:pPr>
              <w:pStyle w:val="Contenidodelatabl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11F">
              <w:rPr>
                <w:rFonts w:ascii="Times New Roman" w:hAnsi="Times New Roman"/>
                <w:b/>
                <w:bCs/>
                <w:sz w:val="24"/>
                <w:szCs w:val="24"/>
              </w:rPr>
              <w:t>NOMBRE DEL</w:t>
            </w:r>
            <w:r w:rsidR="00E651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6511F">
              <w:rPr>
                <w:rFonts w:ascii="Times New Roman" w:hAnsi="Times New Roman"/>
                <w:b/>
                <w:bCs/>
                <w:sz w:val="24"/>
                <w:szCs w:val="24"/>
              </w:rPr>
              <w:t>ESTUDIANTE:_</w:t>
            </w:r>
            <w:r w:rsidR="00E6511F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_______________________________CODIGO:_________</w:t>
            </w:r>
          </w:p>
          <w:p w:rsidR="00F03301" w:rsidRPr="00E6511F" w:rsidRDefault="00F03301" w:rsidP="00F0330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CEDULA No.: ______________________________          EXPEDIDA: __________________</w:t>
            </w:r>
          </w:p>
          <w:p w:rsidR="00F03301" w:rsidRPr="00E6511F" w:rsidRDefault="00F03301" w:rsidP="00F0330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LIBRETA MILITAR: _______________________        DISTRITO No.: _________________</w:t>
            </w:r>
          </w:p>
          <w:p w:rsidR="00F03301" w:rsidRPr="00E6511F" w:rsidRDefault="00772FCE" w:rsidP="00F0330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pict>
                <v:rect id="_x0000_s1037" style="position:absolute;left:0;text-align:left;margin-left:400.05pt;margin-top:24.2pt;width:12.9pt;height:13.6pt;z-index:251659776;v-text-anchor:middle">
                  <v:fill color2="black"/>
                </v:rect>
              </w:pict>
            </w:r>
            <w:r>
              <w:rPr>
                <w:rFonts w:ascii="Times New Roman" w:hAnsi="Times New Roman" w:cs="Times New Roman"/>
              </w:rPr>
              <w:pict>
                <v:rect id="_x0000_s1036" style="position:absolute;left:0;text-align:left;margin-left:88.25pt;margin-top:24.2pt;width:12.9pt;height:13.6pt;z-index:251658752;v-text-anchor:middle">
                  <v:fill color2="black"/>
                </v:rect>
              </w:pict>
            </w:r>
            <w:r w:rsidR="00F03301" w:rsidRPr="00E6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CARRERA:___________________________________________________________________</w:t>
            </w:r>
          </w:p>
          <w:p w:rsidR="00F03301" w:rsidRPr="00E6511F" w:rsidRDefault="00F03301" w:rsidP="00F033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PRESENCIAL:                                             EDUCACION A DISTANCIA:                 </w:t>
            </w:r>
          </w:p>
          <w:p w:rsidR="00F03301" w:rsidRPr="00E6511F" w:rsidRDefault="00F03301" w:rsidP="00F0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1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F03301" w:rsidRDefault="00F03301" w:rsidP="00F03301">
            <w:pPr>
              <w:pBdr>
                <w:bottom w:val="single" w:sz="8" w:space="2" w:color="000000"/>
              </w:pBdr>
              <w:jc w:val="left"/>
              <w:rPr>
                <w:rFonts w:ascii="Times New Roman" w:hAnsi="Times New Roman" w:cs="Times New Roman"/>
                <w:bCs/>
              </w:rPr>
            </w:pPr>
            <w:r w:rsidRPr="00E6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TRABAJO DE</w:t>
            </w:r>
            <w:r w:rsidR="00BF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GRADO: </w:t>
            </w:r>
            <w:r>
              <w:rPr>
                <w:rFonts w:ascii="Times New Roman" w:hAnsi="Times New Roman" w:cs="Times New Roman"/>
                <w:bCs/>
              </w:rPr>
              <w:t>________________________________________________________</w:t>
            </w:r>
            <w:r w:rsidR="006F1BC2">
              <w:rPr>
                <w:rFonts w:ascii="Times New Roman" w:hAnsi="Times New Roman" w:cs="Times New Roman"/>
                <w:bCs/>
              </w:rPr>
              <w:t>_____</w:t>
            </w:r>
          </w:p>
          <w:p w:rsidR="00F03301" w:rsidRPr="006B3A13" w:rsidRDefault="00F03301" w:rsidP="00F03301">
            <w:pPr>
              <w:pBdr>
                <w:bottom w:val="single" w:sz="8" w:space="2" w:color="000000"/>
              </w:pBdr>
              <w:jc w:val="left"/>
              <w:rPr>
                <w:rFonts w:ascii="Times New Roman" w:hAnsi="Times New Roman" w:cs="Times New Roman"/>
              </w:rPr>
            </w:pPr>
          </w:p>
          <w:p w:rsidR="00F03301" w:rsidRPr="0057426B" w:rsidRDefault="00F03301" w:rsidP="00F03301">
            <w:pPr>
              <w:rPr>
                <w:rFonts w:ascii="Times New Roman" w:hAnsi="Times New Roman" w:cs="Times New Roman"/>
              </w:rPr>
            </w:pPr>
          </w:p>
        </w:tc>
      </w:tr>
    </w:tbl>
    <w:p w:rsidR="008A452B" w:rsidRPr="00256433" w:rsidRDefault="00772FCE" w:rsidP="003F70FF">
      <w:pPr>
        <w:rPr>
          <w:rFonts w:cs="Arial"/>
          <w:sz w:val="22"/>
          <w:szCs w:val="22"/>
        </w:rPr>
      </w:pPr>
      <w:r>
        <w:rPr>
          <w:rFonts w:ascii="Times New Roman" w:hAnsi="Times New Roman" w:cs="Times New Roman"/>
          <w:noProof/>
          <w:lang w:eastAsia="es-E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85pt;margin-top:187.7pt;width:187.8pt;height:20.25pt;z-index:251656704;mso-position-horizontal-relative:text;mso-position-vertical-relative:text;mso-width-relative:margin;mso-height-relative:margin">
            <v:textbox style="mso-next-textbox:#_x0000_s1029">
              <w:txbxContent>
                <w:p w:rsidR="002144E6" w:rsidRPr="0057426B" w:rsidRDefault="002144E6" w:rsidP="002144E6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PAZ Y SALVOS REQUERIDOS</w:t>
                  </w:r>
                </w:p>
                <w:p w:rsidR="002144E6" w:rsidRDefault="002144E6" w:rsidP="002144E6"/>
              </w:txbxContent>
            </v:textbox>
          </v:shape>
        </w:pict>
      </w:r>
      <w:r>
        <w:rPr>
          <w:rFonts w:cs="Arial"/>
          <w:noProof/>
          <w:sz w:val="22"/>
          <w:szCs w:val="22"/>
        </w:rPr>
        <w:pict>
          <v:shape id="_x0000_s1026" type="#_x0000_t202" style="position:absolute;left:0;text-align:left;margin-left:-5.85pt;margin-top:-11.8pt;width:283.05pt;height:19.5pt;z-index:251655680;mso-position-horizontal-relative:text;mso-position-vertical-relative:text;mso-width-relative:margin;mso-height-relative:margin">
            <v:textbox>
              <w:txbxContent>
                <w:p w:rsidR="0057426B" w:rsidRPr="0057426B" w:rsidRDefault="0057426B" w:rsidP="0057426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7426B">
                    <w:rPr>
                      <w:rFonts w:ascii="Times New Roman" w:hAnsi="Times New Roman" w:cs="Times New Roman"/>
                      <w:b/>
                      <w:bCs/>
                    </w:rPr>
                    <w:t>INFORMACION GENERAL DEL SOLICITANTE</w:t>
                  </w:r>
                </w:p>
                <w:p w:rsidR="0057426B" w:rsidRDefault="0057426B"/>
              </w:txbxContent>
            </v:textbox>
          </v:shape>
        </w:pict>
      </w:r>
    </w:p>
    <w:tbl>
      <w:tblPr>
        <w:tblStyle w:val="Tablaconcuadrcula"/>
        <w:tblpPr w:leftFromText="141" w:rightFromText="141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9545"/>
      </w:tblGrid>
      <w:tr w:rsidR="008B0D3E" w:rsidTr="005F4441">
        <w:tc>
          <w:tcPr>
            <w:tcW w:w="9545" w:type="dxa"/>
          </w:tcPr>
          <w:p w:rsidR="008B0D3E" w:rsidRDefault="008B0D3E" w:rsidP="005F444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B0D3E" w:rsidRDefault="008B0D3E" w:rsidP="005F4441">
            <w:pPr>
              <w:rPr>
                <w:rFonts w:ascii="Times New Roman" w:hAnsi="Times New Roman" w:cs="Times New Roman"/>
                <w:b/>
                <w:bCs/>
              </w:rPr>
            </w:pPr>
            <w:r w:rsidRPr="002144E6">
              <w:rPr>
                <w:rFonts w:ascii="Times New Roman" w:hAnsi="Times New Roman" w:cs="Times New Roman"/>
                <w:b/>
                <w:bCs/>
              </w:rPr>
              <w:t>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_______________</w:t>
            </w:r>
            <w:r w:rsidRPr="002144E6">
              <w:rPr>
                <w:rFonts w:ascii="Times New Roman" w:hAnsi="Times New Roman" w:cs="Times New Roman"/>
              </w:rPr>
              <w:t xml:space="preserve">         </w:t>
            </w:r>
            <w:r w:rsidR="000A0953">
              <w:rPr>
                <w:rFonts w:ascii="Times New Roman" w:hAnsi="Times New Roman" w:cs="Times New Roman"/>
              </w:rPr>
              <w:t xml:space="preserve"> </w:t>
            </w:r>
            <w:r w:rsidR="003C0203">
              <w:rPr>
                <w:rFonts w:ascii="Times New Roman" w:hAnsi="Times New Roman" w:cs="Times New Roman"/>
              </w:rPr>
              <w:t xml:space="preserve"> </w:t>
            </w:r>
            <w:r w:rsidRPr="002144E6">
              <w:rPr>
                <w:rFonts w:ascii="Times New Roman" w:hAnsi="Times New Roman" w:cs="Times New Roman"/>
                <w:b/>
                <w:bCs/>
              </w:rPr>
              <w:t>_______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8B0D3E" w:rsidRPr="008B0D3E" w:rsidRDefault="008B0D3E" w:rsidP="005F444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 Plan de Estudios</w:t>
            </w:r>
            <w:r w:rsidRPr="008B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8B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         </w:t>
            </w:r>
            <w:r w:rsidR="000A0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0D3E">
              <w:rPr>
                <w:rFonts w:ascii="Times New Roman" w:hAnsi="Times New Roman"/>
                <w:b/>
                <w:bCs/>
                <w:sz w:val="24"/>
                <w:szCs w:val="24"/>
              </w:rPr>
              <w:t>Vicerrectoría de Bienestar Universitario</w:t>
            </w:r>
          </w:p>
          <w:p w:rsidR="008B0D3E" w:rsidRPr="008B0D3E" w:rsidRDefault="008B0D3E" w:rsidP="005F4441">
            <w:pPr>
              <w:tabs>
                <w:tab w:val="left" w:pos="1965"/>
              </w:tabs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B0D3E" w:rsidRPr="008B0D3E" w:rsidRDefault="008B0D3E" w:rsidP="005F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          ___________________________________</w:t>
            </w:r>
            <w:r w:rsidR="00F65A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B0D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8B0D3E" w:rsidRPr="008B0D3E" w:rsidRDefault="008B0D3E" w:rsidP="005F4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Biblioteca                                                                  </w:t>
            </w:r>
            <w:r w:rsidR="000A0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0D3E">
              <w:rPr>
                <w:rFonts w:ascii="Times New Roman" w:hAnsi="Times New Roman"/>
                <w:b/>
                <w:bCs/>
                <w:sz w:val="24"/>
                <w:szCs w:val="24"/>
              </w:rPr>
              <w:t>Servicios Académicos</w:t>
            </w:r>
          </w:p>
          <w:p w:rsidR="008B0D3E" w:rsidRPr="008B0D3E" w:rsidRDefault="008B0D3E" w:rsidP="005F4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B0D3E" w:rsidRPr="008B0D3E" w:rsidRDefault="008B0D3E" w:rsidP="005F4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           ___________________________________</w:t>
            </w:r>
            <w:r w:rsidR="00F65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  <w:p w:rsidR="008B0D3E" w:rsidRPr="008B0D3E" w:rsidRDefault="008B0D3E" w:rsidP="005F44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D3E">
              <w:rPr>
                <w:rFonts w:ascii="Times New Roman" w:hAnsi="Times New Roman"/>
                <w:b/>
                <w:bCs/>
                <w:sz w:val="24"/>
                <w:szCs w:val="24"/>
              </w:rPr>
              <w:t>Tesorería</w:t>
            </w:r>
            <w:r w:rsidRPr="008B0D3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8B0D3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            FRIE</w:t>
            </w:r>
            <w:r w:rsidRPr="008B0D3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8B0D3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8B0D3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Coordinador CREAD (Fuera de Cúcuta)</w:t>
            </w:r>
            <w:r w:rsidRPr="008B0D3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                           </w:t>
            </w:r>
          </w:p>
          <w:p w:rsidR="008B0D3E" w:rsidRPr="008B0D3E" w:rsidRDefault="008B0D3E" w:rsidP="005F44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D3E" w:rsidRPr="008B0D3E" w:rsidRDefault="008B0D3E" w:rsidP="005F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           ___________________________________</w:t>
            </w:r>
            <w:r w:rsidR="00F65A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B0D3E" w:rsidRPr="00B51E06" w:rsidRDefault="008B0D3E" w:rsidP="005F4441">
            <w:pPr>
              <w:rPr>
                <w:rFonts w:ascii="Times New Roman" w:hAnsi="Times New Roman" w:cs="Times New Roman"/>
              </w:rPr>
            </w:pPr>
            <w:proofErr w:type="spellStart"/>
            <w:r w:rsidRPr="008B0D3E">
              <w:rPr>
                <w:rFonts w:ascii="Times New Roman" w:hAnsi="Times New Roman"/>
                <w:b/>
                <w:bCs/>
                <w:sz w:val="24"/>
                <w:szCs w:val="24"/>
              </w:rPr>
              <w:t>VºBº</w:t>
            </w:r>
            <w:proofErr w:type="spellEnd"/>
            <w:r w:rsidRPr="008B0D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Jefe División de Postgrado                             </w:t>
            </w:r>
            <w:r w:rsidR="000A09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B0D3E">
              <w:rPr>
                <w:rFonts w:ascii="Times New Roman" w:hAnsi="Times New Roman"/>
                <w:b/>
                <w:bCs/>
                <w:sz w:val="24"/>
                <w:szCs w:val="24"/>
              </w:rPr>
              <w:t>Admisiones y Registro Académico</w:t>
            </w:r>
          </w:p>
        </w:tc>
      </w:tr>
    </w:tbl>
    <w:p w:rsidR="008E7F23" w:rsidRDefault="008E7F23" w:rsidP="008A452B">
      <w:pPr>
        <w:rPr>
          <w:rFonts w:cs="Arial"/>
          <w:sz w:val="22"/>
          <w:szCs w:val="22"/>
        </w:rPr>
      </w:pPr>
    </w:p>
    <w:p w:rsidR="002144E6" w:rsidRDefault="00772FCE" w:rsidP="008E7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 w:bidi="ar-SA"/>
        </w:rPr>
        <w:pict>
          <v:shape id="_x0000_s1030" type="#_x0000_t202" style="position:absolute;left:0;text-align:left;margin-left:-5.85pt;margin-top:170.3pt;width:145.8pt;height:20.15pt;z-index:251657728;mso-width-relative:margin;mso-height-relative:margin">
            <v:textbox style="mso-next-textbox:#_x0000_s1030">
              <w:txbxContent>
                <w:p w:rsidR="008A6BAD" w:rsidRPr="0057426B" w:rsidRDefault="008A6BAD" w:rsidP="008A6BA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REQUISITOS ANEXOS</w:t>
                  </w:r>
                </w:p>
                <w:p w:rsidR="008A6BAD" w:rsidRDefault="008A6BAD" w:rsidP="008A6BAD"/>
              </w:txbxContent>
            </v:textbox>
          </v:shape>
        </w:pict>
      </w:r>
    </w:p>
    <w:tbl>
      <w:tblPr>
        <w:tblStyle w:val="Tablaconcuadrcula"/>
        <w:tblpPr w:leftFromText="141" w:rightFromText="141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9545"/>
      </w:tblGrid>
      <w:tr w:rsidR="00305DFA" w:rsidTr="00BA5A4D">
        <w:tc>
          <w:tcPr>
            <w:tcW w:w="9545" w:type="dxa"/>
          </w:tcPr>
          <w:p w:rsidR="00305DFA" w:rsidRPr="00FB30A6" w:rsidRDefault="00305DFA" w:rsidP="00BA5A4D">
            <w:pPr>
              <w:rPr>
                <w:rFonts w:ascii="Times New Roman" w:hAnsi="Times New Roman" w:cs="Times New Roman"/>
                <w:b/>
                <w:bCs/>
              </w:rPr>
            </w:pPr>
            <w:r w:rsidRPr="00FB30A6">
              <w:rPr>
                <w:rFonts w:ascii="Times New Roman" w:hAnsi="Times New Roman" w:cs="Times New Roman"/>
                <w:b/>
                <w:bCs/>
              </w:rPr>
              <w:t>Nota: Adjunte a este Paz y  Salvo los siguientes documentos:</w:t>
            </w:r>
          </w:p>
          <w:p w:rsidR="00305DFA" w:rsidRPr="00FB30A6" w:rsidRDefault="00305DFA" w:rsidP="00BA5A4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B30A6">
              <w:rPr>
                <w:rFonts w:ascii="Times New Roman" w:hAnsi="Times New Roman" w:cs="Times New Roman"/>
              </w:rPr>
              <w:t>Acta de Sustentación Original y  1 (una) Fotocopia</w:t>
            </w:r>
          </w:p>
          <w:p w:rsidR="00305DFA" w:rsidRPr="00FB30A6" w:rsidRDefault="00305DFA" w:rsidP="00BA5A4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B30A6">
              <w:rPr>
                <w:rFonts w:ascii="Times New Roman" w:hAnsi="Times New Roman" w:cs="Times New Roman"/>
              </w:rPr>
              <w:t xml:space="preserve">1 (una) Foto </w:t>
            </w:r>
            <w:r w:rsidR="001A565A" w:rsidRPr="00FB30A6">
              <w:rPr>
                <w:rFonts w:ascii="Times New Roman" w:hAnsi="Times New Roman" w:cs="Times New Roman"/>
              </w:rPr>
              <w:t xml:space="preserve">3x3 </w:t>
            </w:r>
            <w:r w:rsidR="001A565A" w:rsidRPr="00FB30A6">
              <w:rPr>
                <w:rFonts w:ascii="Times New Roman" w:hAnsi="Times New Roman"/>
              </w:rPr>
              <w:t>reciente</w:t>
            </w:r>
            <w:r w:rsidRPr="00FB30A6">
              <w:rPr>
                <w:rFonts w:ascii="Times New Roman" w:hAnsi="Times New Roman"/>
              </w:rPr>
              <w:t xml:space="preserve"> (No se recibe foto escaneada).</w:t>
            </w:r>
          </w:p>
          <w:p w:rsidR="00305DFA" w:rsidRPr="00FB30A6" w:rsidRDefault="00305DFA" w:rsidP="00BA5A4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 w:rsidRPr="00FB30A6">
              <w:rPr>
                <w:rFonts w:ascii="Times New Roman" w:hAnsi="Times New Roman"/>
              </w:rPr>
              <w:t>Consignación de Derechos de Grado.</w:t>
            </w:r>
          </w:p>
          <w:p w:rsidR="00305DFA" w:rsidRPr="00FB30A6" w:rsidRDefault="00305DFA" w:rsidP="00BA5A4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B30A6">
              <w:rPr>
                <w:rFonts w:ascii="Times New Roman" w:hAnsi="Times New Roman" w:cs="Times New Roman"/>
              </w:rPr>
              <w:t>2 (dos) Fotocopias Ampliadas de la Cédula LEGIBLE</w:t>
            </w:r>
          </w:p>
          <w:p w:rsidR="00305DFA" w:rsidRPr="00FB30A6" w:rsidRDefault="00305DFA" w:rsidP="00BA5A4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B30A6">
              <w:rPr>
                <w:rFonts w:ascii="Times New Roman" w:hAnsi="Times New Roman" w:cs="Times New Roman"/>
              </w:rPr>
              <w:t xml:space="preserve">Certificado de Presentación Prueba </w:t>
            </w:r>
            <w:proofErr w:type="spellStart"/>
            <w:r w:rsidRPr="00FB30A6">
              <w:rPr>
                <w:rFonts w:ascii="Times New Roman" w:hAnsi="Times New Roman" w:cs="Times New Roman"/>
              </w:rPr>
              <w:t>Ecaes</w:t>
            </w:r>
            <w:proofErr w:type="spellEnd"/>
            <w:r w:rsidRPr="00FB30A6">
              <w:rPr>
                <w:rFonts w:ascii="Times New Roman" w:hAnsi="Times New Roman" w:cs="Times New Roman"/>
              </w:rPr>
              <w:t xml:space="preserve"> (Para estudiantes que terminaron materias del II sem. 2009 en adelante).</w:t>
            </w:r>
          </w:p>
          <w:p w:rsidR="00305DFA" w:rsidRPr="00FB30A6" w:rsidRDefault="00305DFA" w:rsidP="00BA5A4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B30A6">
              <w:rPr>
                <w:rFonts w:ascii="Times New Roman" w:hAnsi="Times New Roman" w:cs="Times New Roman"/>
              </w:rPr>
              <w:t>Para estudiantes créditos académicos (Código 1): Aprobar el requisito de la Prueba de Suficiencia de Inglés  y las 40 Horas de Formación Integral (Bienestar Universitario)</w:t>
            </w:r>
          </w:p>
          <w:p w:rsidR="00305DFA" w:rsidRPr="00FB30A6" w:rsidRDefault="00305DFA" w:rsidP="00BA5A4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B30A6">
              <w:rPr>
                <w:rFonts w:ascii="Times New Roman" w:hAnsi="Times New Roman"/>
                <w:bCs/>
              </w:rPr>
              <w:t>Entregar el carné o en caso de pérdida el denuncio respectivo.</w:t>
            </w:r>
          </w:p>
        </w:tc>
      </w:tr>
    </w:tbl>
    <w:p w:rsidR="008355CC" w:rsidRPr="00FB30A6" w:rsidRDefault="00C75985" w:rsidP="00C75985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FB30A6">
        <w:rPr>
          <w:rFonts w:ascii="Times New Roman" w:hAnsi="Times New Roman"/>
          <w:b/>
          <w:bCs/>
          <w:sz w:val="22"/>
          <w:szCs w:val="22"/>
        </w:rPr>
        <w:t>NOTA</w:t>
      </w:r>
      <w:r w:rsidRPr="00752488">
        <w:rPr>
          <w:rFonts w:ascii="Times New Roman" w:hAnsi="Times New Roman"/>
          <w:b/>
          <w:bCs/>
          <w:sz w:val="22"/>
          <w:szCs w:val="22"/>
        </w:rPr>
        <w:t>: La firma del FRIE aplica sol</w:t>
      </w:r>
      <w:r w:rsidR="001A565A">
        <w:rPr>
          <w:rFonts w:ascii="Times New Roman" w:hAnsi="Times New Roman"/>
          <w:b/>
          <w:bCs/>
          <w:sz w:val="22"/>
          <w:szCs w:val="22"/>
        </w:rPr>
        <w:t>o para estudiantes de Postgrado</w:t>
      </w:r>
      <w:r w:rsidRPr="00752488">
        <w:rPr>
          <w:rFonts w:ascii="Times New Roman" w:hAnsi="Times New Roman"/>
          <w:b/>
          <w:bCs/>
          <w:sz w:val="22"/>
          <w:szCs w:val="22"/>
        </w:rPr>
        <w:t xml:space="preserve"> y estudiantes que hayan realizado Curso de Profundización en </w:t>
      </w:r>
      <w:r w:rsidR="001A565A" w:rsidRPr="00752488">
        <w:rPr>
          <w:rFonts w:ascii="Times New Roman" w:hAnsi="Times New Roman"/>
          <w:b/>
          <w:bCs/>
          <w:sz w:val="22"/>
          <w:szCs w:val="22"/>
        </w:rPr>
        <w:t>cualquier Modalidad</w:t>
      </w:r>
      <w:r w:rsidRPr="00752488">
        <w:rPr>
          <w:rFonts w:ascii="Times New Roman" w:hAnsi="Times New Roman"/>
          <w:b/>
          <w:bCs/>
          <w:sz w:val="22"/>
          <w:szCs w:val="22"/>
        </w:rPr>
        <w:t>.</w:t>
      </w:r>
      <w:r w:rsidRPr="00FB30A6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C75985" w:rsidRPr="00305DFA" w:rsidTr="00C75985">
        <w:tc>
          <w:tcPr>
            <w:tcW w:w="9545" w:type="dxa"/>
          </w:tcPr>
          <w:p w:rsidR="00C75985" w:rsidRPr="00305DFA" w:rsidRDefault="00C75985" w:rsidP="00C75985">
            <w:pPr>
              <w:pStyle w:val="Contenidodelatabl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DFA">
              <w:rPr>
                <w:rFonts w:ascii="Times New Roman" w:hAnsi="Times New Roman"/>
                <w:sz w:val="24"/>
                <w:szCs w:val="24"/>
              </w:rPr>
              <w:t>Firma del Alumno:________________________________    Fecha de Entrega en Admisiones  y</w:t>
            </w:r>
          </w:p>
          <w:p w:rsidR="00C75985" w:rsidRPr="00305DFA" w:rsidRDefault="00C75985" w:rsidP="00C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FA">
              <w:rPr>
                <w:rFonts w:ascii="Times New Roman" w:hAnsi="Times New Roman"/>
                <w:sz w:val="24"/>
                <w:szCs w:val="24"/>
              </w:rPr>
              <w:t>Dirección: ______________________Tel._____________    Registro:_____________________</w:t>
            </w:r>
          </w:p>
        </w:tc>
      </w:tr>
    </w:tbl>
    <w:p w:rsidR="008A6BAD" w:rsidRPr="00C75985" w:rsidRDefault="008A6BAD" w:rsidP="00AC7D1C">
      <w:pPr>
        <w:rPr>
          <w:rFonts w:ascii="Times New Roman" w:hAnsi="Times New Roman" w:cs="Times New Roman"/>
        </w:rPr>
      </w:pPr>
    </w:p>
    <w:sectPr w:rsidR="008A6BAD" w:rsidRPr="00C75985" w:rsidSect="001A5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CE" w:rsidRDefault="00772FCE" w:rsidP="008A452B">
      <w:pPr>
        <w:spacing w:line="240" w:lineRule="auto"/>
      </w:pPr>
      <w:r>
        <w:separator/>
      </w:r>
    </w:p>
  </w:endnote>
  <w:endnote w:type="continuationSeparator" w:id="0">
    <w:p w:rsidR="00772FCE" w:rsidRDefault="00772FCE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1C" w:rsidRDefault="00AC7D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5A" w:rsidRDefault="001A565A" w:rsidP="001A565A">
    <w:pPr>
      <w:pStyle w:val="Piedepgina"/>
      <w:jc w:val="center"/>
      <w:rPr>
        <w:rFonts w:cs="Arial"/>
      </w:rPr>
    </w:pPr>
    <w:r>
      <w:rPr>
        <w:rFonts w:cs="Arial"/>
      </w:rPr>
      <w:t>**Copia No Controlada**</w:t>
    </w:r>
  </w:p>
  <w:p w:rsidR="001A565A" w:rsidRDefault="001A565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12"/>
      <w:gridCol w:w="2470"/>
      <w:gridCol w:w="718"/>
      <w:gridCol w:w="2465"/>
      <w:gridCol w:w="725"/>
      <w:gridCol w:w="2455"/>
    </w:tblGrid>
    <w:tr w:rsidR="00FB30A6" w:rsidTr="00FB30A6">
      <w:trPr>
        <w:trHeight w:val="20"/>
        <w:tblHeader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FB30A6" w:rsidRDefault="00FB30A6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kern w:val="2"/>
              <w:sz w:val="16"/>
              <w:szCs w:val="16"/>
              <w:lang w:val="es-CO"/>
            </w:rPr>
          </w:pPr>
          <w:r>
            <w:rPr>
              <w:rFonts w:ascii="Times New Roman" w:hAnsi="Times New Roman" w:cs="Times New Roman"/>
              <w:b w:val="0"/>
              <w:sz w:val="16"/>
              <w:szCs w:val="16"/>
              <w:lang w:val="es-CO"/>
            </w:rPr>
            <w:t>Elaboró</w:t>
          </w:r>
        </w:p>
      </w:tc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FB30A6" w:rsidRDefault="00FB30A6">
          <w:pPr>
            <w:pStyle w:val="Ttulo2"/>
            <w:numPr>
              <w:ilvl w:val="0"/>
              <w:numId w:val="0"/>
            </w:numPr>
            <w:tabs>
              <w:tab w:val="left" w:pos="708"/>
            </w:tabs>
            <w:jc w:val="center"/>
            <w:rPr>
              <w:rFonts w:ascii="Times New Roman" w:hAnsi="Times New Roman" w:cs="Times New Roman"/>
              <w:b w:val="0"/>
              <w:kern w:val="2"/>
              <w:sz w:val="16"/>
              <w:szCs w:val="16"/>
              <w:lang w:val="es-CO"/>
            </w:rPr>
          </w:pPr>
          <w:r>
            <w:rPr>
              <w:rFonts w:ascii="Times New Roman" w:hAnsi="Times New Roman" w:cs="Times New Roman"/>
              <w:b w:val="0"/>
              <w:sz w:val="16"/>
              <w:szCs w:val="16"/>
              <w:lang w:val="es-CO"/>
            </w:rPr>
            <w:t>Revisó</w:t>
          </w:r>
        </w:p>
      </w:tc>
      <w:tc>
        <w:tcPr>
          <w:tcW w:w="166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FB30A6" w:rsidRDefault="00FB30A6">
          <w:pPr>
            <w:pStyle w:val="Ttulo2"/>
            <w:numPr>
              <w:ilvl w:val="0"/>
              <w:numId w:val="0"/>
            </w:numPr>
            <w:tabs>
              <w:tab w:val="left" w:pos="708"/>
            </w:tabs>
            <w:jc w:val="center"/>
            <w:rPr>
              <w:rFonts w:ascii="Times New Roman" w:hAnsi="Times New Roman" w:cs="Times New Roman"/>
              <w:b w:val="0"/>
              <w:kern w:val="2"/>
              <w:sz w:val="16"/>
              <w:szCs w:val="16"/>
              <w:lang w:val="es-CO"/>
            </w:rPr>
          </w:pPr>
          <w:r>
            <w:rPr>
              <w:rFonts w:ascii="Times New Roman" w:hAnsi="Times New Roman" w:cs="Times New Roman"/>
              <w:b w:val="0"/>
              <w:sz w:val="16"/>
              <w:szCs w:val="16"/>
              <w:lang w:val="es-CO"/>
            </w:rPr>
            <w:t>Aprobó</w:t>
          </w:r>
        </w:p>
      </w:tc>
    </w:tr>
    <w:tr w:rsidR="00FB30A6" w:rsidTr="00FB30A6">
      <w:trPr>
        <w:trHeight w:val="20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30A6" w:rsidRDefault="00FB30A6">
          <w:pPr>
            <w:jc w:val="center"/>
            <w:rPr>
              <w:rFonts w:ascii="Times New Roman" w:hAnsi="Times New Roman"/>
              <w:kern w:val="2"/>
              <w:sz w:val="16"/>
              <w:szCs w:val="16"/>
              <w:lang w:val="es-CO"/>
            </w:rPr>
          </w:pPr>
          <w:r>
            <w:rPr>
              <w:rFonts w:ascii="Times New Roman" w:hAnsi="Times New Roman"/>
              <w:sz w:val="16"/>
              <w:szCs w:val="16"/>
              <w:lang w:val="es-CO"/>
            </w:rPr>
            <w:t>Equipo Operativo del Proceso</w:t>
          </w:r>
        </w:p>
      </w:tc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30A6" w:rsidRDefault="00FB30A6">
          <w:pPr>
            <w:jc w:val="center"/>
            <w:rPr>
              <w:rFonts w:ascii="Times New Roman" w:hAnsi="Times New Roman"/>
              <w:kern w:val="2"/>
              <w:sz w:val="16"/>
              <w:szCs w:val="16"/>
              <w:lang w:val="es-CO"/>
            </w:rPr>
          </w:pPr>
        </w:p>
      </w:tc>
      <w:tc>
        <w:tcPr>
          <w:tcW w:w="166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30A6" w:rsidRDefault="00FB30A6">
          <w:pPr>
            <w:jc w:val="center"/>
            <w:rPr>
              <w:rFonts w:ascii="Times New Roman" w:hAnsi="Times New Roman"/>
              <w:kern w:val="2"/>
              <w:sz w:val="16"/>
              <w:szCs w:val="16"/>
              <w:lang w:val="es-CO"/>
            </w:rPr>
          </w:pPr>
        </w:p>
      </w:tc>
    </w:tr>
    <w:tr w:rsidR="00FB30A6" w:rsidTr="00FB30A6">
      <w:trPr>
        <w:cantSplit/>
        <w:trHeight w:val="20"/>
      </w:trPr>
      <w:tc>
        <w:tcPr>
          <w:tcW w:w="3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FB30A6" w:rsidRDefault="00FB30A6">
          <w:pPr>
            <w:jc w:val="center"/>
            <w:rPr>
              <w:rFonts w:ascii="Times New Roman" w:hAnsi="Times New Roman"/>
              <w:kern w:val="2"/>
              <w:sz w:val="16"/>
              <w:lang w:val="es-CO"/>
            </w:rPr>
          </w:pPr>
          <w:r>
            <w:rPr>
              <w:rFonts w:ascii="Times New Roman" w:hAnsi="Times New Roman"/>
              <w:sz w:val="16"/>
              <w:lang w:val="es-CO"/>
            </w:rPr>
            <w:t>Fecha</w:t>
          </w:r>
        </w:p>
      </w:tc>
      <w:tc>
        <w:tcPr>
          <w:tcW w:w="12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FB30A6" w:rsidRDefault="00FB30A6">
          <w:pPr>
            <w:jc w:val="center"/>
            <w:rPr>
              <w:rFonts w:ascii="Times New Roman" w:hAnsi="Times New Roman"/>
              <w:kern w:val="2"/>
              <w:sz w:val="16"/>
              <w:lang w:val="es-CO"/>
            </w:rPr>
          </w:pPr>
          <w:r>
            <w:rPr>
              <w:rFonts w:ascii="Times New Roman" w:hAnsi="Times New Roman"/>
              <w:sz w:val="16"/>
              <w:lang w:val="es-CO"/>
            </w:rPr>
            <w:t>25/09/2015</w:t>
          </w:r>
        </w:p>
      </w:tc>
      <w:tc>
        <w:tcPr>
          <w:tcW w:w="3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FB30A6" w:rsidRDefault="00FB30A6">
          <w:pPr>
            <w:pStyle w:val="Ttulo2"/>
            <w:numPr>
              <w:ilvl w:val="0"/>
              <w:numId w:val="0"/>
            </w:numPr>
            <w:tabs>
              <w:tab w:val="left" w:pos="708"/>
            </w:tabs>
            <w:jc w:val="center"/>
            <w:rPr>
              <w:rFonts w:ascii="Times New Roman" w:hAnsi="Times New Roman" w:cs="Times New Roman"/>
              <w:b w:val="0"/>
              <w:kern w:val="2"/>
              <w:sz w:val="16"/>
              <w:lang w:val="es-CO"/>
            </w:rPr>
          </w:pPr>
          <w:r>
            <w:rPr>
              <w:rFonts w:ascii="Times New Roman" w:hAnsi="Times New Roman" w:cs="Times New Roman"/>
              <w:b w:val="0"/>
              <w:sz w:val="16"/>
              <w:lang w:val="es-CO"/>
            </w:rPr>
            <w:t>Fecha</w:t>
          </w:r>
        </w:p>
      </w:tc>
      <w:tc>
        <w:tcPr>
          <w:tcW w:w="12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B30A6" w:rsidRDefault="00FB30A6">
          <w:pPr>
            <w:pStyle w:val="Ttulo2"/>
            <w:numPr>
              <w:ilvl w:val="0"/>
              <w:numId w:val="0"/>
            </w:numPr>
            <w:tabs>
              <w:tab w:val="left" w:pos="708"/>
            </w:tabs>
            <w:jc w:val="center"/>
            <w:rPr>
              <w:rFonts w:ascii="Times New Roman" w:hAnsi="Times New Roman" w:cs="Times New Roman"/>
              <w:b w:val="0"/>
              <w:kern w:val="2"/>
              <w:sz w:val="16"/>
              <w:lang w:val="es-CO"/>
            </w:rPr>
          </w:pPr>
        </w:p>
      </w:tc>
      <w:tc>
        <w:tcPr>
          <w:tcW w:w="3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FB30A6" w:rsidRDefault="00FB30A6">
          <w:pPr>
            <w:jc w:val="center"/>
            <w:rPr>
              <w:rFonts w:ascii="Times New Roman" w:hAnsi="Times New Roman"/>
              <w:kern w:val="2"/>
              <w:sz w:val="16"/>
              <w:lang w:val="es-CO"/>
            </w:rPr>
          </w:pPr>
          <w:r>
            <w:rPr>
              <w:rFonts w:ascii="Times New Roman" w:hAnsi="Times New Roman"/>
              <w:sz w:val="16"/>
              <w:lang w:val="es-CO"/>
            </w:rPr>
            <w:t>Fecha</w:t>
          </w:r>
        </w:p>
      </w:tc>
      <w:tc>
        <w:tcPr>
          <w:tcW w:w="12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B30A6" w:rsidRDefault="00FB30A6">
          <w:pPr>
            <w:jc w:val="center"/>
            <w:rPr>
              <w:rFonts w:ascii="Times New Roman" w:hAnsi="Times New Roman"/>
              <w:kern w:val="2"/>
              <w:sz w:val="16"/>
              <w:lang w:val="es-CO"/>
            </w:rPr>
          </w:pPr>
        </w:p>
      </w:tc>
    </w:tr>
  </w:tbl>
  <w:p w:rsidR="00604927" w:rsidRPr="006B7AE7" w:rsidRDefault="006C4239">
    <w:pPr>
      <w:pStyle w:val="Piedepgina"/>
      <w:rPr>
        <w:rFonts w:ascii="Times New Roman" w:hAnsi="Times New Roman" w:cs="Times New Roman"/>
        <w:color w:val="BFBFBF" w:themeColor="background1" w:themeShade="BF"/>
      </w:rPr>
    </w:pPr>
    <w:r w:rsidRPr="006B7AE7">
      <w:rPr>
        <w:rFonts w:ascii="Times New Roman" w:hAnsi="Times New Roman" w:cs="Times New Roman"/>
        <w:color w:val="BFBFBF" w:themeColor="background1" w:themeShade="BF"/>
      </w:rPr>
      <w:t>DOCUMENTO DE TRABAJO</w:t>
    </w:r>
    <w:r>
      <w:rPr>
        <w:rFonts w:ascii="Times New Roman" w:hAnsi="Times New Roman" w:cs="Times New Roman"/>
        <w:color w:val="BFBFBF" w:themeColor="background1" w:themeShade="BF"/>
      </w:rPr>
      <w:t xml:space="preserve">  </w:t>
    </w:r>
    <w:r>
      <w:rPr>
        <w:rFonts w:ascii="Times New Roman" w:hAnsi="Times New Roman"/>
        <w:sz w:val="21"/>
        <w:szCs w:val="21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CE" w:rsidRDefault="00772FCE" w:rsidP="008A452B">
      <w:pPr>
        <w:spacing w:line="240" w:lineRule="auto"/>
      </w:pPr>
      <w:r>
        <w:separator/>
      </w:r>
    </w:p>
  </w:footnote>
  <w:footnote w:type="continuationSeparator" w:id="0">
    <w:p w:rsidR="00772FCE" w:rsidRDefault="00772FCE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1C" w:rsidRDefault="00AC7D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1A565A" w:rsidRPr="003B3DBB" w:rsidTr="00697EA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A565A" w:rsidRPr="003B3DBB" w:rsidRDefault="00A60F0E" w:rsidP="001A565A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1A565A" w:rsidRPr="003B3DBB" w:rsidRDefault="001A565A" w:rsidP="001A565A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1A565A" w:rsidRPr="003B3DBB" w:rsidRDefault="001A565A" w:rsidP="001A565A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A565A" w:rsidRPr="00342138" w:rsidRDefault="001A565A" w:rsidP="001A565A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42138">
            <w:rPr>
              <w:rFonts w:cs="Arial"/>
              <w:b/>
              <w:sz w:val="20"/>
              <w:szCs w:val="20"/>
            </w:rPr>
            <w:t>FO-GE</w:t>
          </w:r>
          <w:r>
            <w:rPr>
              <w:rFonts w:cs="Arial"/>
              <w:b/>
              <w:sz w:val="20"/>
              <w:szCs w:val="20"/>
            </w:rPr>
            <w:t>-10</w:t>
          </w:r>
        </w:p>
      </w:tc>
    </w:tr>
    <w:tr w:rsidR="001A565A" w:rsidRPr="003B3DBB" w:rsidTr="00697EA0">
      <w:trPr>
        <w:cantSplit/>
        <w:trHeight w:val="255"/>
      </w:trPr>
      <w:tc>
        <w:tcPr>
          <w:tcW w:w="1041" w:type="pct"/>
          <w:vMerge/>
          <w:vAlign w:val="center"/>
        </w:tcPr>
        <w:p w:rsidR="001A565A" w:rsidRPr="003B3DBB" w:rsidRDefault="001A565A" w:rsidP="001A565A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1A565A" w:rsidRPr="003B3DBB" w:rsidRDefault="001A565A" w:rsidP="001A565A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A565A" w:rsidRPr="003B3DBB" w:rsidRDefault="001A565A" w:rsidP="001A565A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A565A" w:rsidRPr="001A565A" w:rsidRDefault="00A60F0E" w:rsidP="001A565A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02</w:t>
          </w:r>
        </w:p>
      </w:tc>
    </w:tr>
    <w:tr w:rsidR="001A565A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A565A" w:rsidRPr="003B3DBB" w:rsidRDefault="001A565A" w:rsidP="001A565A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1A565A" w:rsidRPr="003B3DBB" w:rsidRDefault="001A565A" w:rsidP="001A565A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SOLICITUD PAZ Y SALVO PARA GRADO  </w:t>
          </w:r>
        </w:p>
      </w:tc>
      <w:tc>
        <w:tcPr>
          <w:tcW w:w="558" w:type="pct"/>
          <w:vAlign w:val="center"/>
        </w:tcPr>
        <w:p w:rsidR="001A565A" w:rsidRPr="003B3DBB" w:rsidRDefault="001A565A" w:rsidP="001A565A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1A565A" w:rsidRPr="003B3DBB" w:rsidRDefault="00A60F0E" w:rsidP="001A565A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03/04/2017</w:t>
          </w:r>
        </w:p>
      </w:tc>
    </w:tr>
    <w:tr w:rsidR="001A565A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A565A" w:rsidRPr="003B3DBB" w:rsidRDefault="001A565A" w:rsidP="001A565A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1A565A" w:rsidRPr="003B3DBB" w:rsidRDefault="001A565A" w:rsidP="001A565A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1A565A" w:rsidRPr="003B3DBB" w:rsidRDefault="001A565A" w:rsidP="001A565A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1A565A" w:rsidRPr="008E6824" w:rsidRDefault="00AC7D1C" w:rsidP="001A565A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1 de 1</w:t>
          </w:r>
        </w:p>
      </w:tc>
    </w:tr>
    <w:tr w:rsidR="001A565A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1A565A" w:rsidRPr="003B3DBB" w:rsidRDefault="001A565A" w:rsidP="001A565A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1A565A" w:rsidRPr="003B3DBB" w:rsidRDefault="001A565A" w:rsidP="001A565A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A565A" w:rsidRPr="003B3DBB" w:rsidRDefault="001A565A" w:rsidP="001A565A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1A565A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1A565A" w:rsidRPr="00A60F0E" w:rsidRDefault="001A565A" w:rsidP="001A565A">
          <w:pPr>
            <w:jc w:val="center"/>
            <w:rPr>
              <w:rFonts w:cs="Arial"/>
              <w:sz w:val="20"/>
              <w:szCs w:val="20"/>
            </w:rPr>
          </w:pPr>
          <w:bookmarkStart w:id="0" w:name="_GoBack" w:colFirst="0" w:colLast="2"/>
          <w:r w:rsidRPr="00A60F0E">
            <w:rPr>
              <w:rFonts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1A565A" w:rsidRPr="00A60F0E" w:rsidRDefault="001A565A" w:rsidP="001A565A">
          <w:pPr>
            <w:jc w:val="center"/>
            <w:rPr>
              <w:rFonts w:cs="Arial"/>
              <w:sz w:val="20"/>
              <w:szCs w:val="20"/>
            </w:rPr>
          </w:pPr>
          <w:r w:rsidRPr="00A60F0E">
            <w:rPr>
              <w:rFonts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1A565A" w:rsidRPr="00A60F0E" w:rsidRDefault="001A565A" w:rsidP="001A565A">
          <w:pPr>
            <w:jc w:val="center"/>
            <w:rPr>
              <w:rFonts w:cs="Arial"/>
              <w:sz w:val="20"/>
              <w:szCs w:val="20"/>
            </w:rPr>
          </w:pPr>
          <w:r w:rsidRPr="00A60F0E">
            <w:rPr>
              <w:rFonts w:cs="Arial"/>
              <w:sz w:val="18"/>
              <w:szCs w:val="20"/>
            </w:rPr>
            <w:t>Líder de calidad</w:t>
          </w:r>
        </w:p>
      </w:tc>
    </w:tr>
    <w:bookmarkEnd w:id="0"/>
  </w:tbl>
  <w:p w:rsidR="001A565A" w:rsidRDefault="001A565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2B" w:rsidRDefault="008A452B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2"/>
      <w:gridCol w:w="1065"/>
      <w:gridCol w:w="1065"/>
    </w:tblGrid>
    <w:tr w:rsidR="001A565A" w:rsidRPr="003B3DBB" w:rsidTr="00697EA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A565A" w:rsidRPr="003B3DBB" w:rsidRDefault="001A565A" w:rsidP="001A565A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62FF0F0A" wp14:editId="6DF0D682">
                <wp:extent cx="537118" cy="609600"/>
                <wp:effectExtent l="19050" t="19050" r="15875" b="1905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18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1A565A" w:rsidRPr="003B3DBB" w:rsidRDefault="001A565A" w:rsidP="001A565A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1A565A" w:rsidRPr="003B3DBB" w:rsidRDefault="001A565A" w:rsidP="001A565A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A565A" w:rsidRPr="00342138" w:rsidRDefault="001A565A" w:rsidP="001A565A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42138">
            <w:rPr>
              <w:rFonts w:cs="Arial"/>
              <w:b/>
              <w:sz w:val="20"/>
              <w:szCs w:val="20"/>
            </w:rPr>
            <w:t>FO-GE</w:t>
          </w:r>
        </w:p>
      </w:tc>
    </w:tr>
    <w:tr w:rsidR="001A565A" w:rsidRPr="003B3DBB" w:rsidTr="00697EA0">
      <w:trPr>
        <w:cantSplit/>
        <w:trHeight w:val="255"/>
      </w:trPr>
      <w:tc>
        <w:tcPr>
          <w:tcW w:w="1041" w:type="pct"/>
          <w:vMerge/>
          <w:vAlign w:val="center"/>
        </w:tcPr>
        <w:p w:rsidR="001A565A" w:rsidRPr="003B3DBB" w:rsidRDefault="001A565A" w:rsidP="001A565A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1A565A" w:rsidRPr="003B3DBB" w:rsidRDefault="001A565A" w:rsidP="001A565A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A565A" w:rsidRPr="003B3DBB" w:rsidRDefault="001A565A" w:rsidP="001A565A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A565A" w:rsidRPr="003B3DBB" w:rsidRDefault="001A565A" w:rsidP="001A565A">
          <w:pPr>
            <w:jc w:val="center"/>
            <w:rPr>
              <w:rFonts w:cs="Arial"/>
              <w:sz w:val="20"/>
              <w:szCs w:val="20"/>
            </w:rPr>
          </w:pPr>
        </w:p>
      </w:tc>
    </w:tr>
    <w:tr w:rsidR="001A565A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A565A" w:rsidRPr="003B3DBB" w:rsidRDefault="001A565A" w:rsidP="001A565A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1A565A" w:rsidRPr="003B3DBB" w:rsidRDefault="001A565A" w:rsidP="001A565A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SOLICITUD PAZ Y SALVO PARA GRADO  </w:t>
          </w:r>
        </w:p>
      </w:tc>
      <w:tc>
        <w:tcPr>
          <w:tcW w:w="558" w:type="pct"/>
          <w:vAlign w:val="center"/>
        </w:tcPr>
        <w:p w:rsidR="001A565A" w:rsidRPr="003B3DBB" w:rsidRDefault="001A565A" w:rsidP="001A565A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1A565A" w:rsidRPr="003B3DBB" w:rsidRDefault="001A565A" w:rsidP="001A565A">
          <w:pPr>
            <w:jc w:val="center"/>
            <w:rPr>
              <w:rFonts w:cs="Arial"/>
              <w:b/>
              <w:sz w:val="20"/>
              <w:szCs w:val="20"/>
            </w:rPr>
          </w:pPr>
        </w:p>
      </w:tc>
    </w:tr>
    <w:tr w:rsidR="001A565A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A565A" w:rsidRPr="003B3DBB" w:rsidRDefault="001A565A" w:rsidP="001A565A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1A565A" w:rsidRPr="003B3DBB" w:rsidRDefault="001A565A" w:rsidP="001A565A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1A565A" w:rsidRPr="003B3DBB" w:rsidRDefault="001A565A" w:rsidP="001A565A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1A565A" w:rsidRPr="008E6824" w:rsidRDefault="001A565A" w:rsidP="001A565A">
          <w:pPr>
            <w:jc w:val="center"/>
            <w:rPr>
              <w:rFonts w:cs="Arial"/>
              <w:b/>
              <w:sz w:val="20"/>
              <w:szCs w:val="20"/>
            </w:rPr>
          </w:pPr>
          <w:r w:rsidRPr="008E6824">
            <w:rPr>
              <w:rFonts w:cs="Arial"/>
              <w:b/>
              <w:sz w:val="20"/>
              <w:szCs w:val="20"/>
            </w:rPr>
            <w:t>2/2</w:t>
          </w:r>
        </w:p>
      </w:tc>
    </w:tr>
    <w:tr w:rsidR="001A565A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1A565A" w:rsidRPr="003B3DBB" w:rsidRDefault="001A565A" w:rsidP="001A565A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1A565A" w:rsidRPr="003B3DBB" w:rsidRDefault="001A565A" w:rsidP="001A565A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A565A" w:rsidRPr="003B3DBB" w:rsidRDefault="001A565A" w:rsidP="001A565A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1A565A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1A565A" w:rsidRPr="003B3DBB" w:rsidRDefault="001A565A" w:rsidP="001A565A">
          <w:pPr>
            <w:jc w:val="center"/>
            <w:rPr>
              <w:rFonts w:cs="Arial"/>
              <w:sz w:val="20"/>
              <w:szCs w:val="20"/>
            </w:rPr>
          </w:pPr>
          <w:r w:rsidRPr="008243A7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1A565A" w:rsidRPr="003B3DBB" w:rsidRDefault="001A565A" w:rsidP="001A565A">
          <w:pPr>
            <w:jc w:val="center"/>
            <w:rPr>
              <w:rFonts w:cs="Arial"/>
              <w:sz w:val="20"/>
              <w:szCs w:val="20"/>
            </w:rPr>
          </w:pPr>
          <w:r w:rsidRPr="008E6824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1A565A" w:rsidRPr="003B3DBB" w:rsidRDefault="001A565A" w:rsidP="001A565A">
          <w:pPr>
            <w:jc w:val="center"/>
            <w:rPr>
              <w:rFonts w:cs="Arial"/>
              <w:sz w:val="20"/>
              <w:szCs w:val="20"/>
            </w:rPr>
          </w:pPr>
          <w:r w:rsidRPr="00917D6B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1A565A" w:rsidRDefault="001A565A">
    <w:pPr>
      <w:pStyle w:val="Encabezado"/>
    </w:pPr>
  </w:p>
  <w:p w:rsidR="001A565A" w:rsidRDefault="001A56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➢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➢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2B"/>
    <w:rsid w:val="00021592"/>
    <w:rsid w:val="000A0953"/>
    <w:rsid w:val="000B13A1"/>
    <w:rsid w:val="001A565A"/>
    <w:rsid w:val="001D2E76"/>
    <w:rsid w:val="001F5210"/>
    <w:rsid w:val="002144E6"/>
    <w:rsid w:val="00222257"/>
    <w:rsid w:val="00256433"/>
    <w:rsid w:val="002A67EC"/>
    <w:rsid w:val="00305DFA"/>
    <w:rsid w:val="00316D7C"/>
    <w:rsid w:val="0035370A"/>
    <w:rsid w:val="0036157C"/>
    <w:rsid w:val="0037340D"/>
    <w:rsid w:val="00394199"/>
    <w:rsid w:val="003C0203"/>
    <w:rsid w:val="003F21D7"/>
    <w:rsid w:val="003F70FF"/>
    <w:rsid w:val="0040386D"/>
    <w:rsid w:val="00407AE7"/>
    <w:rsid w:val="00440184"/>
    <w:rsid w:val="004B4F6C"/>
    <w:rsid w:val="004B6F3F"/>
    <w:rsid w:val="004C1F67"/>
    <w:rsid w:val="004C704D"/>
    <w:rsid w:val="0053475E"/>
    <w:rsid w:val="00553CC3"/>
    <w:rsid w:val="0057426B"/>
    <w:rsid w:val="00593C6F"/>
    <w:rsid w:val="005B3B63"/>
    <w:rsid w:val="005B3F0D"/>
    <w:rsid w:val="005B68F2"/>
    <w:rsid w:val="005F4441"/>
    <w:rsid w:val="00604927"/>
    <w:rsid w:val="00620BD9"/>
    <w:rsid w:val="00690EC1"/>
    <w:rsid w:val="006A5A3C"/>
    <w:rsid w:val="006B37EA"/>
    <w:rsid w:val="006B3A13"/>
    <w:rsid w:val="006B7AE7"/>
    <w:rsid w:val="006C0307"/>
    <w:rsid w:val="006C4239"/>
    <w:rsid w:val="006E493A"/>
    <w:rsid w:val="006F1BC2"/>
    <w:rsid w:val="00700C49"/>
    <w:rsid w:val="00713872"/>
    <w:rsid w:val="00716D43"/>
    <w:rsid w:val="0072150D"/>
    <w:rsid w:val="00726952"/>
    <w:rsid w:val="00752488"/>
    <w:rsid w:val="00772FCE"/>
    <w:rsid w:val="007A370D"/>
    <w:rsid w:val="007F4749"/>
    <w:rsid w:val="008044CE"/>
    <w:rsid w:val="008355CC"/>
    <w:rsid w:val="008505D4"/>
    <w:rsid w:val="00865C28"/>
    <w:rsid w:val="008A452B"/>
    <w:rsid w:val="008A6BAD"/>
    <w:rsid w:val="008B0D3E"/>
    <w:rsid w:val="008E7F23"/>
    <w:rsid w:val="00915E23"/>
    <w:rsid w:val="009268FC"/>
    <w:rsid w:val="0095750E"/>
    <w:rsid w:val="0097092C"/>
    <w:rsid w:val="009752C8"/>
    <w:rsid w:val="009777E6"/>
    <w:rsid w:val="00987D02"/>
    <w:rsid w:val="009A52F2"/>
    <w:rsid w:val="009B01A4"/>
    <w:rsid w:val="009B6163"/>
    <w:rsid w:val="009F537F"/>
    <w:rsid w:val="00A445C3"/>
    <w:rsid w:val="00A60F0E"/>
    <w:rsid w:val="00A81FFC"/>
    <w:rsid w:val="00AC4479"/>
    <w:rsid w:val="00AC7D1C"/>
    <w:rsid w:val="00AE47B8"/>
    <w:rsid w:val="00AE6C42"/>
    <w:rsid w:val="00AF0908"/>
    <w:rsid w:val="00AF2BF0"/>
    <w:rsid w:val="00B10C22"/>
    <w:rsid w:val="00B13605"/>
    <w:rsid w:val="00B37F4A"/>
    <w:rsid w:val="00B51E06"/>
    <w:rsid w:val="00B575CC"/>
    <w:rsid w:val="00BA5A4D"/>
    <w:rsid w:val="00BE2B18"/>
    <w:rsid w:val="00BF4461"/>
    <w:rsid w:val="00C23E13"/>
    <w:rsid w:val="00C40F63"/>
    <w:rsid w:val="00C6774A"/>
    <w:rsid w:val="00C75985"/>
    <w:rsid w:val="00C93308"/>
    <w:rsid w:val="00CD187B"/>
    <w:rsid w:val="00CF64F2"/>
    <w:rsid w:val="00D42404"/>
    <w:rsid w:val="00D43FB5"/>
    <w:rsid w:val="00D73C00"/>
    <w:rsid w:val="00D92B9F"/>
    <w:rsid w:val="00D97992"/>
    <w:rsid w:val="00E0364F"/>
    <w:rsid w:val="00E6511F"/>
    <w:rsid w:val="00E90261"/>
    <w:rsid w:val="00EB7441"/>
    <w:rsid w:val="00ED2CC8"/>
    <w:rsid w:val="00F03301"/>
    <w:rsid w:val="00F65A54"/>
    <w:rsid w:val="00FB30A6"/>
    <w:rsid w:val="00FC4EE1"/>
    <w:rsid w:val="00FC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,"/>
  <w15:docId w15:val="{857521EE-DD7E-412A-9E06-2CD26CA7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Contenidodelatabla">
    <w:name w:val="Contenido de la tabla"/>
    <w:basedOn w:val="Textoindependiente"/>
    <w:rsid w:val="0057426B"/>
    <w:pPr>
      <w:widowControl w:val="0"/>
      <w:suppressLineNumbers/>
      <w:spacing w:line="240" w:lineRule="auto"/>
      <w:jc w:val="left"/>
    </w:pPr>
    <w:rPr>
      <w:rFonts w:ascii="Thorndale" w:eastAsia="Andale Sans UI" w:hAnsi="Thorndale" w:cs="Times New Roman"/>
      <w:kern w:val="0"/>
      <w:lang w:val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6B8E-1D85-4CF1-92BB-B61CA5C3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 YANES SUAREZ</dc:creator>
  <cp:keywords/>
  <dc:description/>
  <cp:lastModifiedBy>ufps</cp:lastModifiedBy>
  <cp:revision>32</cp:revision>
  <dcterms:created xsi:type="dcterms:W3CDTF">2015-07-23T17:03:00Z</dcterms:created>
  <dcterms:modified xsi:type="dcterms:W3CDTF">2017-03-22T16:00:00Z</dcterms:modified>
</cp:coreProperties>
</file>