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1C" w:rsidRPr="00020DA5" w:rsidRDefault="00020DA5">
      <w:pPr>
        <w:rPr>
          <w:rFonts w:ascii="Times New Roman" w:hAnsi="Times New Roman" w:cs="Times New Roman"/>
          <w:sz w:val="24"/>
          <w:szCs w:val="24"/>
        </w:rPr>
      </w:pPr>
      <w:r w:rsidRPr="00020DA5">
        <w:rPr>
          <w:rFonts w:ascii="Times New Roman" w:hAnsi="Times New Roman" w:cs="Times New Roman"/>
          <w:sz w:val="24"/>
          <w:szCs w:val="24"/>
        </w:rPr>
        <w:t xml:space="preserve">FACULTAD: </w:t>
      </w:r>
      <w:r w:rsidR="00DE7DE2" w:rsidRPr="00020DA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20DA5" w:rsidRDefault="00020DA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3118"/>
        <w:gridCol w:w="1283"/>
        <w:gridCol w:w="1411"/>
        <w:gridCol w:w="2976"/>
      </w:tblGrid>
      <w:tr w:rsidR="00DE7DE2" w:rsidRPr="00020DA5" w:rsidTr="00020DA5">
        <w:trPr>
          <w:trHeight w:val="443"/>
        </w:trPr>
        <w:tc>
          <w:tcPr>
            <w:tcW w:w="1809" w:type="dxa"/>
            <w:vAlign w:val="center"/>
          </w:tcPr>
          <w:p w:rsidR="00DE7DE2" w:rsidRPr="00020DA5" w:rsidRDefault="00DE7DE2" w:rsidP="000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A5">
              <w:rPr>
                <w:rFonts w:ascii="Times New Roman" w:hAnsi="Times New Roman" w:cs="Times New Roman"/>
                <w:sz w:val="24"/>
                <w:szCs w:val="24"/>
              </w:rPr>
              <w:t>RESOLUCION Y FECHA</w:t>
            </w:r>
          </w:p>
        </w:tc>
        <w:tc>
          <w:tcPr>
            <w:tcW w:w="2552" w:type="dxa"/>
            <w:vAlign w:val="center"/>
          </w:tcPr>
          <w:p w:rsidR="00DE7DE2" w:rsidRPr="00020DA5" w:rsidRDefault="00DE7DE2" w:rsidP="000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A5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3118" w:type="dxa"/>
            <w:vAlign w:val="center"/>
          </w:tcPr>
          <w:p w:rsidR="00DE7DE2" w:rsidRPr="00020DA5" w:rsidRDefault="00DE7DE2" w:rsidP="000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A5">
              <w:rPr>
                <w:rFonts w:ascii="Times New Roman" w:hAnsi="Times New Roman" w:cs="Times New Roman"/>
                <w:sz w:val="24"/>
                <w:szCs w:val="24"/>
              </w:rPr>
              <w:t>ESTUDIANTE</w:t>
            </w:r>
          </w:p>
        </w:tc>
        <w:tc>
          <w:tcPr>
            <w:tcW w:w="1283" w:type="dxa"/>
            <w:vAlign w:val="center"/>
          </w:tcPr>
          <w:p w:rsidR="00DE7DE2" w:rsidRPr="00020DA5" w:rsidRDefault="00DE7DE2" w:rsidP="000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A5">
              <w:rPr>
                <w:rFonts w:ascii="Times New Roman" w:hAnsi="Times New Roman" w:cs="Times New Roman"/>
                <w:sz w:val="24"/>
                <w:szCs w:val="24"/>
              </w:rPr>
              <w:t>CODIGO</w:t>
            </w:r>
          </w:p>
        </w:tc>
        <w:tc>
          <w:tcPr>
            <w:tcW w:w="1411" w:type="dxa"/>
            <w:vAlign w:val="center"/>
          </w:tcPr>
          <w:p w:rsidR="00DE7DE2" w:rsidRPr="00020DA5" w:rsidRDefault="00DE7DE2" w:rsidP="000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A5">
              <w:rPr>
                <w:rFonts w:ascii="Times New Roman" w:hAnsi="Times New Roman" w:cs="Times New Roman"/>
                <w:sz w:val="24"/>
                <w:szCs w:val="24"/>
              </w:rPr>
              <w:t>FECHA</w:t>
            </w:r>
          </w:p>
          <w:p w:rsidR="00DE7DE2" w:rsidRPr="00020DA5" w:rsidRDefault="00DE7DE2" w:rsidP="000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A5">
              <w:rPr>
                <w:rFonts w:ascii="Times New Roman" w:hAnsi="Times New Roman" w:cs="Times New Roman"/>
                <w:sz w:val="24"/>
                <w:szCs w:val="24"/>
              </w:rPr>
              <w:t>TRAMITE</w:t>
            </w:r>
          </w:p>
        </w:tc>
        <w:tc>
          <w:tcPr>
            <w:tcW w:w="2976" w:type="dxa"/>
            <w:vAlign w:val="center"/>
          </w:tcPr>
          <w:p w:rsidR="00DE7DE2" w:rsidRPr="00020DA5" w:rsidRDefault="00DE7DE2" w:rsidP="0002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A5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DE7DE2" w:rsidRPr="00020DA5" w:rsidTr="00020DA5">
        <w:tc>
          <w:tcPr>
            <w:tcW w:w="1809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E2" w:rsidRPr="00020DA5" w:rsidTr="00020DA5">
        <w:tc>
          <w:tcPr>
            <w:tcW w:w="1809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E2" w:rsidRPr="00020DA5" w:rsidTr="00020DA5">
        <w:tc>
          <w:tcPr>
            <w:tcW w:w="1809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E2" w:rsidRPr="00020DA5" w:rsidTr="00020DA5">
        <w:tc>
          <w:tcPr>
            <w:tcW w:w="1809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E2" w:rsidRPr="00020DA5" w:rsidTr="00020DA5">
        <w:tc>
          <w:tcPr>
            <w:tcW w:w="1809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E2" w:rsidRPr="00020DA5" w:rsidTr="00020DA5">
        <w:tc>
          <w:tcPr>
            <w:tcW w:w="1809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E2" w:rsidRPr="00020DA5" w:rsidTr="00020DA5">
        <w:tc>
          <w:tcPr>
            <w:tcW w:w="1809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E2" w:rsidRPr="00020DA5" w:rsidTr="00020DA5">
        <w:tc>
          <w:tcPr>
            <w:tcW w:w="1809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E2" w:rsidRPr="00020DA5" w:rsidTr="00020DA5">
        <w:tc>
          <w:tcPr>
            <w:tcW w:w="1809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E2" w:rsidRPr="00020DA5" w:rsidTr="00020DA5">
        <w:tc>
          <w:tcPr>
            <w:tcW w:w="1809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E2" w:rsidRPr="00020DA5" w:rsidTr="00020DA5">
        <w:tc>
          <w:tcPr>
            <w:tcW w:w="1809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E2" w:rsidRPr="00020DA5" w:rsidTr="00020DA5">
        <w:tc>
          <w:tcPr>
            <w:tcW w:w="1809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E2" w:rsidRPr="00020DA5" w:rsidTr="00020DA5">
        <w:tc>
          <w:tcPr>
            <w:tcW w:w="1809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E2" w:rsidRPr="00020DA5" w:rsidTr="00020DA5">
        <w:tc>
          <w:tcPr>
            <w:tcW w:w="1809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E2" w:rsidRPr="00020DA5" w:rsidTr="00020DA5">
        <w:tc>
          <w:tcPr>
            <w:tcW w:w="1809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E2" w:rsidRPr="00020DA5" w:rsidTr="00020DA5">
        <w:tc>
          <w:tcPr>
            <w:tcW w:w="1809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E2" w:rsidRPr="00020DA5" w:rsidTr="00020DA5">
        <w:tc>
          <w:tcPr>
            <w:tcW w:w="1809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E2" w:rsidRPr="00020DA5" w:rsidTr="00020DA5">
        <w:tc>
          <w:tcPr>
            <w:tcW w:w="1809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E2" w:rsidRPr="00020DA5" w:rsidTr="00020DA5">
        <w:tc>
          <w:tcPr>
            <w:tcW w:w="1809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E7DE2" w:rsidRPr="00020DA5" w:rsidRDefault="00DE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DE2" w:rsidRPr="00DE7DE2" w:rsidRDefault="00DE7DE2" w:rsidP="00C743FD">
      <w:pPr>
        <w:rPr>
          <w:rFonts w:ascii="Times New Roman" w:hAnsi="Times New Roman" w:cs="Times New Roman"/>
          <w:sz w:val="28"/>
          <w:szCs w:val="28"/>
        </w:rPr>
      </w:pPr>
    </w:p>
    <w:sectPr w:rsidR="00DE7DE2" w:rsidRPr="00DE7DE2" w:rsidSect="00020D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701" w:right="1134" w:bottom="1134" w:left="1701" w:header="1418" w:footer="98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23D" w:rsidRDefault="00B7723D" w:rsidP="00020DA5">
      <w:r>
        <w:separator/>
      </w:r>
    </w:p>
  </w:endnote>
  <w:endnote w:type="continuationSeparator" w:id="0">
    <w:p w:rsidR="00B7723D" w:rsidRDefault="00B7723D" w:rsidP="0002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E4D" w:rsidRDefault="00201E4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F0C" w:rsidRPr="00510722" w:rsidRDefault="003F2F0C" w:rsidP="003F2F0C">
    <w:pPr>
      <w:pStyle w:val="Piedepgina"/>
      <w:jc w:val="center"/>
      <w:rPr>
        <w:rFonts w:ascii="Arial" w:hAnsi="Arial" w:cs="Arial"/>
        <w:sz w:val="24"/>
        <w:szCs w:val="24"/>
      </w:rPr>
    </w:pPr>
    <w:r w:rsidRPr="00510722">
      <w:rPr>
        <w:rFonts w:ascii="Arial" w:hAnsi="Arial" w:cs="Arial"/>
        <w:sz w:val="24"/>
        <w:szCs w:val="24"/>
      </w:rPr>
      <w:t>**Copia No Controlada**</w:t>
    </w:r>
  </w:p>
  <w:p w:rsidR="007B1A1A" w:rsidRDefault="007B1A1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E4D" w:rsidRDefault="00201E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23D" w:rsidRDefault="00B7723D" w:rsidP="00020DA5">
      <w:r>
        <w:separator/>
      </w:r>
    </w:p>
  </w:footnote>
  <w:footnote w:type="continuationSeparator" w:id="0">
    <w:p w:rsidR="00B7723D" w:rsidRDefault="00B7723D" w:rsidP="00020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E4D" w:rsidRDefault="00201E4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6"/>
      <w:gridCol w:w="1643"/>
      <w:gridCol w:w="4383"/>
      <w:gridCol w:w="1449"/>
      <w:gridCol w:w="1467"/>
      <w:gridCol w:w="1467"/>
    </w:tblGrid>
    <w:tr w:rsidR="003F2F0C" w:rsidRPr="003B3DBB" w:rsidTr="001D4D34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3F2F0C" w:rsidRPr="003B3DBB" w:rsidRDefault="00C21A53" w:rsidP="003F2F0C">
          <w:pPr>
            <w:jc w:val="center"/>
            <w:rPr>
              <w:rFonts w:cs="Arial"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13CF2A2C" wp14:editId="0D919123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3F2F0C" w:rsidRPr="00A6767E" w:rsidRDefault="003F2F0C" w:rsidP="003F2F0C">
          <w:pPr>
            <w:pStyle w:val="Encabezad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A6767E">
            <w:rPr>
              <w:rFonts w:ascii="Arial" w:hAnsi="Arial"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3F2F0C" w:rsidRPr="00A6767E" w:rsidRDefault="003F2F0C" w:rsidP="003F2F0C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6767E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558" w:type="pct"/>
          <w:shd w:val="clear" w:color="auto" w:fill="FFFFFF"/>
          <w:vAlign w:val="center"/>
        </w:tcPr>
        <w:p w:rsidR="003F2F0C" w:rsidRPr="00A6767E" w:rsidRDefault="003F2F0C" w:rsidP="003F2F0C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FO-GE-34</w:t>
          </w:r>
        </w:p>
      </w:tc>
    </w:tr>
    <w:tr w:rsidR="003F2F0C" w:rsidRPr="003B3DBB" w:rsidTr="001D4D34">
      <w:trPr>
        <w:cantSplit/>
        <w:trHeight w:val="255"/>
      </w:trPr>
      <w:tc>
        <w:tcPr>
          <w:tcW w:w="1041" w:type="pct"/>
          <w:vMerge/>
          <w:vAlign w:val="center"/>
        </w:tcPr>
        <w:p w:rsidR="003F2F0C" w:rsidRPr="003B3DBB" w:rsidRDefault="003F2F0C" w:rsidP="003F2F0C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3F2F0C" w:rsidRPr="00A6767E" w:rsidRDefault="003F2F0C" w:rsidP="003F2F0C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3F2F0C" w:rsidRPr="00A6767E" w:rsidRDefault="003F2F0C" w:rsidP="003F2F0C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A6767E">
            <w:rPr>
              <w:rFonts w:ascii="Arial" w:hAnsi="Arial" w:cs="Arial"/>
              <w:b/>
              <w:sz w:val="20"/>
              <w:szCs w:val="20"/>
            </w:rPr>
            <w:t>VERSIÓN</w:t>
          </w:r>
        </w:p>
      </w:tc>
      <w:tc>
        <w:tcPr>
          <w:tcW w:w="558" w:type="pct"/>
          <w:shd w:val="clear" w:color="auto" w:fill="auto"/>
          <w:vAlign w:val="center"/>
        </w:tcPr>
        <w:p w:rsidR="003F2F0C" w:rsidRPr="00A6767E" w:rsidRDefault="00C21A53" w:rsidP="003F2F0C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02</w:t>
          </w:r>
        </w:p>
      </w:tc>
    </w:tr>
    <w:tr w:rsidR="003F2F0C" w:rsidRPr="003B3DBB" w:rsidTr="001D4D3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3F2F0C" w:rsidRPr="003B3DBB" w:rsidRDefault="003F2F0C" w:rsidP="003F2F0C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3F2F0C" w:rsidRPr="00A6767E" w:rsidRDefault="003F2F0C" w:rsidP="003F2F0C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SOLICITUD RESOLUCIÓN HOMOLOGACIÓN</w:t>
          </w:r>
        </w:p>
      </w:tc>
      <w:tc>
        <w:tcPr>
          <w:tcW w:w="558" w:type="pct"/>
          <w:vAlign w:val="center"/>
        </w:tcPr>
        <w:p w:rsidR="003F2F0C" w:rsidRPr="00A6767E" w:rsidRDefault="003F2F0C" w:rsidP="003F2F0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6767E">
            <w:rPr>
              <w:rFonts w:ascii="Arial" w:hAnsi="Arial" w:cs="Arial"/>
              <w:b/>
              <w:sz w:val="20"/>
              <w:szCs w:val="20"/>
            </w:rPr>
            <w:t>FECHA</w:t>
          </w:r>
        </w:p>
      </w:tc>
      <w:tc>
        <w:tcPr>
          <w:tcW w:w="558" w:type="pct"/>
          <w:vAlign w:val="center"/>
        </w:tcPr>
        <w:p w:rsidR="003F2F0C" w:rsidRPr="00A6767E" w:rsidRDefault="00C21A53" w:rsidP="003F2F0C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03/04/2017</w:t>
          </w:r>
        </w:p>
      </w:tc>
    </w:tr>
    <w:tr w:rsidR="003F2F0C" w:rsidRPr="003B3DBB" w:rsidTr="001D4D3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3F2F0C" w:rsidRPr="003B3DBB" w:rsidRDefault="003F2F0C" w:rsidP="003F2F0C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3F2F0C" w:rsidRPr="003B3DBB" w:rsidRDefault="003F2F0C" w:rsidP="003F2F0C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3F2F0C" w:rsidRPr="00A6767E" w:rsidRDefault="003F2F0C" w:rsidP="003F2F0C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A6767E"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  <w:tc>
        <w:tcPr>
          <w:tcW w:w="558" w:type="pct"/>
          <w:vAlign w:val="center"/>
        </w:tcPr>
        <w:p w:rsidR="003F2F0C" w:rsidRPr="00A6767E" w:rsidRDefault="00201E4D" w:rsidP="003F2F0C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1 de </w:t>
          </w:r>
          <w:r w:rsidR="003F2F0C" w:rsidRPr="00A6767E"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  <w:tr w:rsidR="003F2F0C" w:rsidRPr="003B3DBB" w:rsidTr="001D4D34">
      <w:trPr>
        <w:cantSplit/>
        <w:trHeight w:val="255"/>
      </w:trPr>
      <w:tc>
        <w:tcPr>
          <w:tcW w:w="1666" w:type="pct"/>
          <w:gridSpan w:val="2"/>
          <w:vAlign w:val="center"/>
        </w:tcPr>
        <w:p w:rsidR="003F2F0C" w:rsidRPr="003B3DBB" w:rsidRDefault="003F2F0C" w:rsidP="003F2F0C">
          <w:pPr>
            <w:pStyle w:val="Ttulo2"/>
            <w:tabs>
              <w:tab w:val="clear" w:pos="0"/>
              <w:tab w:val="center" w:pos="1521"/>
            </w:tabs>
            <w:ind w:left="0" w:firstLine="0"/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3F2F0C" w:rsidRPr="003B3DBB" w:rsidRDefault="003F2F0C" w:rsidP="003F2F0C">
          <w:pPr>
            <w:pStyle w:val="Ttulo2"/>
            <w:tabs>
              <w:tab w:val="clear" w:pos="0"/>
            </w:tabs>
            <w:ind w:left="0" w:firstLine="0"/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3F2F0C" w:rsidRPr="003B3DBB" w:rsidRDefault="003F2F0C" w:rsidP="003F2F0C">
          <w:pPr>
            <w:pStyle w:val="Ttulo2"/>
            <w:tabs>
              <w:tab w:val="clear" w:pos="0"/>
            </w:tabs>
            <w:ind w:left="0" w:firstLine="0"/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3F2F0C" w:rsidRPr="00C21A53" w:rsidTr="001D4D34">
      <w:trPr>
        <w:cantSplit/>
        <w:trHeight w:val="255"/>
      </w:trPr>
      <w:tc>
        <w:tcPr>
          <w:tcW w:w="1666" w:type="pct"/>
          <w:gridSpan w:val="2"/>
          <w:vAlign w:val="center"/>
        </w:tcPr>
        <w:p w:rsidR="003F2F0C" w:rsidRPr="00C21A53" w:rsidRDefault="003F2F0C" w:rsidP="003F2F0C">
          <w:pPr>
            <w:jc w:val="center"/>
            <w:rPr>
              <w:rFonts w:ascii="Arial" w:hAnsi="Arial" w:cs="Arial"/>
              <w:sz w:val="20"/>
              <w:szCs w:val="20"/>
            </w:rPr>
          </w:pPr>
          <w:bookmarkStart w:id="0" w:name="_GoBack"/>
          <w:r w:rsidRPr="00C21A53">
            <w:rPr>
              <w:rFonts w:ascii="Arial" w:hAnsi="Arial" w:cs="Arial"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3F2F0C" w:rsidRPr="00C21A53" w:rsidRDefault="003F2F0C" w:rsidP="003F2F0C">
          <w:pPr>
            <w:jc w:val="center"/>
            <w:rPr>
              <w:rFonts w:ascii="Arial" w:hAnsi="Arial" w:cs="Arial"/>
              <w:sz w:val="18"/>
              <w:szCs w:val="20"/>
            </w:rPr>
          </w:pPr>
          <w:r w:rsidRPr="00C21A53">
            <w:rPr>
              <w:rFonts w:ascii="Arial" w:hAnsi="Arial" w:cs="Arial"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3F2F0C" w:rsidRPr="00C21A53" w:rsidRDefault="003F2F0C" w:rsidP="003F2F0C">
          <w:pPr>
            <w:jc w:val="center"/>
            <w:rPr>
              <w:rFonts w:ascii="Arial" w:hAnsi="Arial" w:cs="Arial"/>
              <w:sz w:val="18"/>
              <w:szCs w:val="20"/>
            </w:rPr>
          </w:pPr>
          <w:r w:rsidRPr="00C21A53">
            <w:rPr>
              <w:rFonts w:ascii="Arial" w:hAnsi="Arial" w:cs="Arial"/>
              <w:sz w:val="18"/>
              <w:szCs w:val="20"/>
            </w:rPr>
            <w:t>Líder de calidad</w:t>
          </w:r>
        </w:p>
      </w:tc>
    </w:tr>
    <w:bookmarkEnd w:id="0"/>
  </w:tbl>
  <w:p w:rsidR="003F2F0C" w:rsidRPr="00C21A53" w:rsidRDefault="003F2F0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E4D" w:rsidRDefault="00201E4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B1C"/>
    <w:rsid w:val="00020DA5"/>
    <w:rsid w:val="000C010A"/>
    <w:rsid w:val="00163B1C"/>
    <w:rsid w:val="00191F50"/>
    <w:rsid w:val="00201E4D"/>
    <w:rsid w:val="00226799"/>
    <w:rsid w:val="003A6C54"/>
    <w:rsid w:val="003F2F0C"/>
    <w:rsid w:val="00464871"/>
    <w:rsid w:val="00471DBF"/>
    <w:rsid w:val="00512BF4"/>
    <w:rsid w:val="00520CC5"/>
    <w:rsid w:val="00562612"/>
    <w:rsid w:val="006A2866"/>
    <w:rsid w:val="006A4DE6"/>
    <w:rsid w:val="006B7616"/>
    <w:rsid w:val="00726E3D"/>
    <w:rsid w:val="007B1A1A"/>
    <w:rsid w:val="007D3AB3"/>
    <w:rsid w:val="007E2421"/>
    <w:rsid w:val="0092455A"/>
    <w:rsid w:val="009435C7"/>
    <w:rsid w:val="00987C45"/>
    <w:rsid w:val="00A812DC"/>
    <w:rsid w:val="00AB4D0E"/>
    <w:rsid w:val="00B7723D"/>
    <w:rsid w:val="00C116CD"/>
    <w:rsid w:val="00C21A53"/>
    <w:rsid w:val="00C251D1"/>
    <w:rsid w:val="00C743FD"/>
    <w:rsid w:val="00CB1CA5"/>
    <w:rsid w:val="00D37B23"/>
    <w:rsid w:val="00DE0312"/>
    <w:rsid w:val="00DE4BF4"/>
    <w:rsid w:val="00DE7DE2"/>
    <w:rsid w:val="00E34042"/>
    <w:rsid w:val="00F47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5473BF6-778D-4777-A87E-10033D06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421"/>
    <w:rPr>
      <w:lang w:val="es-CO"/>
    </w:rPr>
  </w:style>
  <w:style w:type="paragraph" w:styleId="Ttulo2">
    <w:name w:val="heading 2"/>
    <w:basedOn w:val="Normal"/>
    <w:next w:val="Textoindependiente"/>
    <w:link w:val="Ttulo2Car"/>
    <w:qFormat/>
    <w:rsid w:val="007B1A1A"/>
    <w:pPr>
      <w:keepNext/>
      <w:tabs>
        <w:tab w:val="num" w:pos="0"/>
      </w:tabs>
      <w:suppressAutoHyphens/>
      <w:spacing w:line="100" w:lineRule="atLeast"/>
      <w:ind w:left="576" w:hanging="576"/>
      <w:jc w:val="left"/>
      <w:outlineLvl w:val="1"/>
    </w:pPr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3B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020D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20DA5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020D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DA5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0D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DA5"/>
    <w:rPr>
      <w:rFonts w:ascii="Tahoma" w:hAnsi="Tahoma" w:cs="Tahoma"/>
      <w:sz w:val="16"/>
      <w:szCs w:val="16"/>
      <w:lang w:val="es-CO"/>
    </w:rPr>
  </w:style>
  <w:style w:type="character" w:customStyle="1" w:styleId="Ttulo2Car">
    <w:name w:val="Título 2 Car"/>
    <w:basedOn w:val="Fuentedeprrafopredeter"/>
    <w:link w:val="Ttulo2"/>
    <w:rsid w:val="007B1A1A"/>
    <w:rPr>
      <w:rFonts w:ascii="Arial" w:eastAsia="SimSun" w:hAnsi="Arial" w:cs="Courier New"/>
      <w:b/>
      <w:bCs/>
      <w:iCs/>
      <w:kern w:val="1"/>
      <w:sz w:val="24"/>
      <w:szCs w:val="28"/>
      <w:lang w:bidi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B1A1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B1A1A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ufps</cp:lastModifiedBy>
  <cp:revision>10</cp:revision>
  <cp:lastPrinted>2014-02-28T15:26:00Z</cp:lastPrinted>
  <dcterms:created xsi:type="dcterms:W3CDTF">2014-02-28T15:10:00Z</dcterms:created>
  <dcterms:modified xsi:type="dcterms:W3CDTF">2017-03-22T16:13:00Z</dcterms:modified>
</cp:coreProperties>
</file>