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6438"/>
      </w:tblGrid>
      <w:tr w:rsidR="007E09B7" w:rsidTr="007E09B7">
        <w:trPr>
          <w:jc w:val="center"/>
        </w:trPr>
        <w:tc>
          <w:tcPr>
            <w:tcW w:w="16438" w:type="dxa"/>
            <w:shd w:val="clear" w:color="auto" w:fill="C00000"/>
          </w:tcPr>
          <w:p w:rsidR="007E09B7" w:rsidRDefault="007E09B7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7E09B7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p w:rsidR="007E09B7" w:rsidRPr="007E09B7" w:rsidRDefault="007E09B7" w:rsidP="007E09B7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213"/>
        <w:tblOverlap w:val="never"/>
        <w:tblW w:w="16727" w:type="dxa"/>
        <w:tblLayout w:type="fixed"/>
        <w:tblLook w:val="04A0" w:firstRow="1" w:lastRow="0" w:firstColumn="1" w:lastColumn="0" w:noHBand="0" w:noVBand="1"/>
      </w:tblPr>
      <w:tblGrid>
        <w:gridCol w:w="924"/>
        <w:gridCol w:w="806"/>
        <w:gridCol w:w="397"/>
        <w:gridCol w:w="397"/>
        <w:gridCol w:w="397"/>
        <w:gridCol w:w="510"/>
        <w:gridCol w:w="794"/>
        <w:gridCol w:w="4311"/>
        <w:gridCol w:w="1417"/>
        <w:gridCol w:w="2001"/>
        <w:gridCol w:w="3233"/>
        <w:gridCol w:w="1540"/>
      </w:tblGrid>
      <w:tr w:rsidR="002547BA" w:rsidTr="0077256A">
        <w:trPr>
          <w:trHeight w:val="283"/>
        </w:trPr>
        <w:tc>
          <w:tcPr>
            <w:tcW w:w="924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97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7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311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001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77256A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3233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MOTIVO CONSULTA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2547BA" w:rsidRPr="00B75ACA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547BA" w:rsidTr="0077256A">
        <w:trPr>
          <w:trHeight w:val="269"/>
        </w:trPr>
        <w:tc>
          <w:tcPr>
            <w:tcW w:w="924" w:type="dxa"/>
            <w:vMerge/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806" w:type="dxa"/>
            <w:vMerge/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397" w:type="dxa"/>
            <w:vMerge/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397" w:type="dxa"/>
            <w:vMerge/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397" w:type="dxa"/>
            <w:vMerge/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47BA" w:rsidRDefault="002547BA" w:rsidP="007E09B7"/>
        </w:tc>
        <w:tc>
          <w:tcPr>
            <w:tcW w:w="794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  <w:tc>
          <w:tcPr>
            <w:tcW w:w="4311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  <w:tc>
          <w:tcPr>
            <w:tcW w:w="3233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2547BA" w:rsidRPr="00284A14" w:rsidRDefault="002547BA" w:rsidP="007E09B7">
            <w:pPr>
              <w:rPr>
                <w:b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ACA" w:rsidTr="009B290E">
        <w:trPr>
          <w:trHeight w:val="652"/>
        </w:trPr>
        <w:tc>
          <w:tcPr>
            <w:tcW w:w="924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B75ACA" w:rsidRPr="004E16E0" w:rsidRDefault="00B75AC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7BA" w:rsidRPr="00C00C74" w:rsidTr="009B290E">
        <w:trPr>
          <w:trHeight w:val="652"/>
        </w:trPr>
        <w:tc>
          <w:tcPr>
            <w:tcW w:w="92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547BA" w:rsidRPr="004E16E0" w:rsidRDefault="002547BA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F98" w:rsidRPr="00C00C74" w:rsidTr="009B290E">
        <w:trPr>
          <w:trHeight w:val="652"/>
        </w:trPr>
        <w:tc>
          <w:tcPr>
            <w:tcW w:w="924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B3F98" w:rsidRPr="004E16E0" w:rsidRDefault="003B3F98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DC9" w:rsidRPr="00B75ACA" w:rsidRDefault="002547BA" w:rsidP="00B75ACA">
      <w:pPr>
        <w:pStyle w:val="Piedepgina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  <w:t xml:space="preserve">  </w:t>
      </w:r>
    </w:p>
    <w:p w:rsidR="00B75ACA" w:rsidRPr="00B75ACA" w:rsidRDefault="00B75ACA" w:rsidP="00B75ACA">
      <w:pPr>
        <w:pStyle w:val="Piedepgina"/>
        <w:rPr>
          <w:rFonts w:ascii="Arial" w:hAnsi="Arial" w:cs="Arial"/>
          <w:sz w:val="24"/>
          <w:szCs w:val="24"/>
          <w:lang w:val="es-ES"/>
        </w:rPr>
      </w:pPr>
    </w:p>
    <w:p w:rsidR="002547BA" w:rsidRPr="00B75ACA" w:rsidRDefault="009B290E" w:rsidP="00B75ACA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_____________________________</w:t>
      </w:r>
      <w:r w:rsidR="00B75ACA" w:rsidRPr="00B75ACA">
        <w:rPr>
          <w:rFonts w:ascii="Arial" w:hAnsi="Arial" w:cs="Arial"/>
          <w:sz w:val="24"/>
          <w:szCs w:val="24"/>
          <w:lang w:val="es-ES"/>
        </w:rPr>
        <w:t>_______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</w:t>
      </w:r>
    </w:p>
    <w:p w:rsidR="002547BA" w:rsidRPr="009B290E" w:rsidRDefault="009B290E" w:rsidP="003B3F98">
      <w:pPr>
        <w:tabs>
          <w:tab w:val="left" w:pos="405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B75ACA" w:rsidRPr="009B290E">
        <w:rPr>
          <w:rFonts w:ascii="Arial" w:hAnsi="Arial" w:cs="Arial"/>
          <w:b/>
          <w:sz w:val="24"/>
          <w:szCs w:val="24"/>
          <w:lang w:val="es-ES"/>
        </w:rPr>
        <w:t xml:space="preserve">Odontólogo (a): </w:t>
      </w:r>
    </w:p>
    <w:sectPr w:rsidR="002547BA" w:rsidRPr="009B290E" w:rsidSect="00B75ACA">
      <w:headerReference w:type="default" r:id="rId6"/>
      <w:footerReference w:type="default" r:id="rId7"/>
      <w:pgSz w:w="20160" w:h="12240" w:orient="landscape" w:code="5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68" w:rsidRDefault="006B3068" w:rsidP="00D03D52">
      <w:pPr>
        <w:spacing w:after="0" w:line="240" w:lineRule="auto"/>
      </w:pPr>
      <w:r>
        <w:separator/>
      </w:r>
    </w:p>
  </w:endnote>
  <w:endnote w:type="continuationSeparator" w:id="0">
    <w:p w:rsidR="006B3068" w:rsidRDefault="006B3068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8D4BE6" w:rsidRDefault="00483DC9" w:rsidP="00483DC9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8D4BE6">
      <w:rPr>
        <w:rFonts w:ascii="Arial" w:hAnsi="Arial" w:cs="Arial"/>
        <w:sz w:val="24"/>
        <w:szCs w:val="24"/>
        <w:lang w:val="es-ES"/>
      </w:rPr>
      <w:t xml:space="preserve">** </w:t>
    </w:r>
    <w:r w:rsidR="003B3F98" w:rsidRPr="008D4BE6">
      <w:rPr>
        <w:rFonts w:ascii="Arial" w:hAnsi="Arial" w:cs="Arial"/>
        <w:sz w:val="24"/>
        <w:szCs w:val="24"/>
        <w:lang w:val="es-ES"/>
      </w:rPr>
      <w:t>Copia No Controlada</w:t>
    </w:r>
    <w:r w:rsidRPr="008D4BE6">
      <w:rPr>
        <w:rFonts w:ascii="Arial" w:hAnsi="Arial" w:cs="Arial"/>
        <w:sz w:val="24"/>
        <w:szCs w:val="24"/>
        <w:lang w:val="es-ES"/>
      </w:rPr>
      <w:t>**</w:t>
    </w:r>
  </w:p>
  <w:p w:rsidR="001278EF" w:rsidRPr="008D4BE6" w:rsidRDefault="001278EF" w:rsidP="001278EF">
    <w:pPr>
      <w:pStyle w:val="Piedepgina"/>
      <w:rPr>
        <w:rFonts w:ascii="Times New Roman" w:hAnsi="Times New Roman" w:cs="Times New Roman"/>
        <w:sz w:val="24"/>
        <w:szCs w:val="24"/>
        <w:lang w:val="es-ES"/>
      </w:rPr>
    </w:pPr>
    <w:r w:rsidRPr="008D4BE6">
      <w:rPr>
        <w:rFonts w:ascii="Times New Roman" w:hAnsi="Times New Roman" w:cs="Times New Roman"/>
        <w:sz w:val="24"/>
        <w:szCs w:val="24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68" w:rsidRDefault="006B3068" w:rsidP="00D03D52">
      <w:pPr>
        <w:spacing w:after="0" w:line="240" w:lineRule="auto"/>
      </w:pPr>
      <w:r>
        <w:separator/>
      </w:r>
    </w:p>
  </w:footnote>
  <w:footnote w:type="continuationSeparator" w:id="0">
    <w:p w:rsidR="006B3068" w:rsidRDefault="006B3068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8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7"/>
      <w:gridCol w:w="2182"/>
      <w:gridCol w:w="5773"/>
      <w:gridCol w:w="1820"/>
      <w:gridCol w:w="1910"/>
      <w:gridCol w:w="1658"/>
    </w:tblGrid>
    <w:tr w:rsidR="003B3F98" w:rsidRPr="004B522C" w:rsidTr="003B3F98">
      <w:trPr>
        <w:cantSplit/>
        <w:trHeight w:val="255"/>
      </w:trPr>
      <w:tc>
        <w:tcPr>
          <w:tcW w:w="976" w:type="pct"/>
          <w:vMerge w:val="restart"/>
          <w:vAlign w:val="center"/>
        </w:tcPr>
        <w:p w:rsidR="003B3F98" w:rsidRPr="0077256A" w:rsidRDefault="006F2362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8CD5D56" wp14:editId="0982954C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gridSpan w:val="3"/>
          <w:vMerge w:val="restar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576" w:type="pc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00" w:type="pc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FO-BU-29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6" w:type="pct"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00" w:type="pct"/>
          <w:shd w:val="clear" w:color="auto" w:fill="auto"/>
          <w:vAlign w:val="center"/>
        </w:tcPr>
        <w:p w:rsidR="003B3F98" w:rsidRPr="0077256A" w:rsidRDefault="0077256A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8" w:type="pct"/>
          <w:gridSpan w:val="3"/>
          <w:vMerge w:val="restart"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color w:val="FFFFFF" w:themeColor="background1"/>
              <w:sz w:val="20"/>
              <w:szCs w:val="20"/>
              <w:lang w:val="es-ES"/>
            </w:rPr>
            <w:t>REGISTRO DIARIO CONSULTA ODONTOLOGICA</w:t>
          </w:r>
        </w:p>
      </w:tc>
      <w:tc>
        <w:tcPr>
          <w:tcW w:w="576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00" w:type="pct"/>
          <w:vAlign w:val="center"/>
        </w:tcPr>
        <w:p w:rsidR="003B3F98" w:rsidRPr="0077256A" w:rsidRDefault="0077256A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76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00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7E09B7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="00B945DD" w:rsidRPr="0077256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77256A" w:rsidRDefault="003B3F98" w:rsidP="003B3F98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41" w:type="pct"/>
          <w:vAlign w:val="center"/>
        </w:tcPr>
        <w:p w:rsidR="003B3F98" w:rsidRPr="0077256A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625" w:type="pct"/>
          <w:gridSpan w:val="3"/>
          <w:vAlign w:val="center"/>
        </w:tcPr>
        <w:p w:rsidR="003B3F98" w:rsidRPr="0077256A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77256A" w:rsidRDefault="0077256A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741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25" w:type="pct"/>
          <w:gridSpan w:val="3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3B3F98" w:rsidRDefault="003B3F98" w:rsidP="003B3F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2"/>
    <w:rsid w:val="00035E65"/>
    <w:rsid w:val="000A2C9A"/>
    <w:rsid w:val="001278EF"/>
    <w:rsid w:val="00144402"/>
    <w:rsid w:val="001456E7"/>
    <w:rsid w:val="001509AA"/>
    <w:rsid w:val="00150DED"/>
    <w:rsid w:val="0015481A"/>
    <w:rsid w:val="00171A6A"/>
    <w:rsid w:val="00176D23"/>
    <w:rsid w:val="00194661"/>
    <w:rsid w:val="001E600B"/>
    <w:rsid w:val="00226CBD"/>
    <w:rsid w:val="002547BA"/>
    <w:rsid w:val="00284A14"/>
    <w:rsid w:val="002B240F"/>
    <w:rsid w:val="002E42A5"/>
    <w:rsid w:val="003B3F98"/>
    <w:rsid w:val="0044440E"/>
    <w:rsid w:val="00475E46"/>
    <w:rsid w:val="00482D08"/>
    <w:rsid w:val="00483DC9"/>
    <w:rsid w:val="004B7E67"/>
    <w:rsid w:val="004E16E0"/>
    <w:rsid w:val="00565CC2"/>
    <w:rsid w:val="00600C7B"/>
    <w:rsid w:val="00607101"/>
    <w:rsid w:val="00625E14"/>
    <w:rsid w:val="00631601"/>
    <w:rsid w:val="00692A50"/>
    <w:rsid w:val="006A65EE"/>
    <w:rsid w:val="006B3068"/>
    <w:rsid w:val="006F2362"/>
    <w:rsid w:val="0072156F"/>
    <w:rsid w:val="00757381"/>
    <w:rsid w:val="0077256A"/>
    <w:rsid w:val="007E09B7"/>
    <w:rsid w:val="007E6707"/>
    <w:rsid w:val="0081233A"/>
    <w:rsid w:val="008261B8"/>
    <w:rsid w:val="008427C5"/>
    <w:rsid w:val="00842E0A"/>
    <w:rsid w:val="008B248E"/>
    <w:rsid w:val="008D4BE6"/>
    <w:rsid w:val="00924D33"/>
    <w:rsid w:val="00942453"/>
    <w:rsid w:val="009B290E"/>
    <w:rsid w:val="009F1715"/>
    <w:rsid w:val="00A12B06"/>
    <w:rsid w:val="00A22733"/>
    <w:rsid w:val="00A50ECE"/>
    <w:rsid w:val="00A84045"/>
    <w:rsid w:val="00B13771"/>
    <w:rsid w:val="00B40C1A"/>
    <w:rsid w:val="00B43DFF"/>
    <w:rsid w:val="00B75ACA"/>
    <w:rsid w:val="00B945DD"/>
    <w:rsid w:val="00BE3812"/>
    <w:rsid w:val="00BF12F1"/>
    <w:rsid w:val="00C23048"/>
    <w:rsid w:val="00C50C36"/>
    <w:rsid w:val="00D03D52"/>
    <w:rsid w:val="00DD7CFB"/>
    <w:rsid w:val="00E3257B"/>
    <w:rsid w:val="00E74BDB"/>
    <w:rsid w:val="00E83F0B"/>
    <w:rsid w:val="00E97B39"/>
    <w:rsid w:val="00EF74B0"/>
    <w:rsid w:val="00F21D44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9BD9A9-7817-4AF6-AE9A-3AEC700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B3F98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3B3F98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kevin carrascal</cp:lastModifiedBy>
  <cp:revision>10</cp:revision>
  <cp:lastPrinted>2017-02-13T21:13:00Z</cp:lastPrinted>
  <dcterms:created xsi:type="dcterms:W3CDTF">2017-03-02T19:33:00Z</dcterms:created>
  <dcterms:modified xsi:type="dcterms:W3CDTF">2017-11-29T16:40:00Z</dcterms:modified>
</cp:coreProperties>
</file>