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W w:w="6716" w:type="dxa"/>
        <w:tblLayout w:type="fixed"/>
        <w:tblLook w:val="04A0" w:firstRow="1" w:lastRow="0" w:firstColumn="1" w:lastColumn="0" w:noHBand="0" w:noVBand="1"/>
      </w:tblPr>
      <w:tblGrid>
        <w:gridCol w:w="1128"/>
        <w:gridCol w:w="368"/>
        <w:gridCol w:w="369"/>
        <w:gridCol w:w="369"/>
        <w:gridCol w:w="369"/>
        <w:gridCol w:w="369"/>
        <w:gridCol w:w="371"/>
        <w:gridCol w:w="369"/>
        <w:gridCol w:w="369"/>
        <w:gridCol w:w="1159"/>
        <w:gridCol w:w="369"/>
        <w:gridCol w:w="369"/>
        <w:gridCol w:w="369"/>
        <w:gridCol w:w="369"/>
      </w:tblGrid>
      <w:tr w:rsidR="00B06070" w:rsidRPr="008B43D7" w:rsidTr="000E415A">
        <w:trPr>
          <w:trHeight w:val="308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B06070" w:rsidRPr="00017EEF" w:rsidRDefault="00B06070" w:rsidP="00A87818">
            <w:pPr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017EEF">
              <w:rPr>
                <w:rFonts w:ascii="Arial" w:eastAsia="Times New Roman" w:hAnsi="Arial" w:cs="Arial"/>
                <w:b/>
                <w:lang w:eastAsia="es-ES"/>
              </w:rPr>
              <w:t>FECHA</w:t>
            </w:r>
          </w:p>
        </w:tc>
        <w:tc>
          <w:tcPr>
            <w:tcW w:w="368" w:type="dxa"/>
            <w:vAlign w:val="center"/>
          </w:tcPr>
          <w:p w:rsidR="00B06070" w:rsidRPr="008B43D7" w:rsidRDefault="00B06070" w:rsidP="00A87818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69" w:type="dxa"/>
            <w:vAlign w:val="center"/>
          </w:tcPr>
          <w:p w:rsidR="00B06070" w:rsidRPr="008B43D7" w:rsidRDefault="00B06070" w:rsidP="00A87818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69" w:type="dxa"/>
            <w:vAlign w:val="center"/>
          </w:tcPr>
          <w:p w:rsidR="00B06070" w:rsidRPr="008B43D7" w:rsidRDefault="00B06070" w:rsidP="00A87818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  <w:vAlign w:val="center"/>
          </w:tcPr>
          <w:p w:rsidR="00B06070" w:rsidRPr="008B43D7" w:rsidRDefault="00B06070" w:rsidP="00A87818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  <w:vAlign w:val="center"/>
          </w:tcPr>
          <w:p w:rsidR="00B06070" w:rsidRPr="008B43D7" w:rsidRDefault="00B06070" w:rsidP="00A87818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71" w:type="dxa"/>
            <w:vAlign w:val="center"/>
          </w:tcPr>
          <w:p w:rsidR="00B06070" w:rsidRPr="008B43D7" w:rsidRDefault="00B06070" w:rsidP="00A87818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69" w:type="dxa"/>
            <w:shd w:val="clear" w:color="auto" w:fill="FFFFFF" w:themeFill="background1"/>
            <w:vAlign w:val="center"/>
          </w:tcPr>
          <w:p w:rsidR="00B06070" w:rsidRPr="000E415A" w:rsidRDefault="000E415A" w:rsidP="000E415A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69" w:type="dxa"/>
            <w:shd w:val="clear" w:color="auto" w:fill="FFFFFF" w:themeFill="background1"/>
            <w:vAlign w:val="center"/>
          </w:tcPr>
          <w:p w:rsidR="00B06070" w:rsidRPr="000E415A" w:rsidRDefault="000E415A" w:rsidP="000E415A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B06070" w:rsidRPr="00017EEF" w:rsidRDefault="00B06070" w:rsidP="00A87818">
            <w:pPr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017EEF">
              <w:rPr>
                <w:rFonts w:ascii="Arial" w:eastAsia="Times New Roman" w:hAnsi="Arial" w:cs="Arial"/>
                <w:b/>
                <w:lang w:eastAsia="es-ES"/>
              </w:rPr>
              <w:t>H</w:t>
            </w:r>
            <w:r w:rsidRPr="00017EEF">
              <w:rPr>
                <w:rFonts w:ascii="Arial" w:eastAsia="Times New Roman" w:hAnsi="Arial" w:cs="Arial"/>
                <w:b/>
                <w:lang w:eastAsia="es-ES"/>
              </w:rPr>
              <w:t>ORA</w:t>
            </w:r>
          </w:p>
        </w:tc>
        <w:tc>
          <w:tcPr>
            <w:tcW w:w="369" w:type="dxa"/>
            <w:vAlign w:val="center"/>
          </w:tcPr>
          <w:p w:rsidR="00B06070" w:rsidRPr="008B43D7" w:rsidRDefault="00B06070" w:rsidP="005B67B7">
            <w:pPr>
              <w:ind w:left="-108" w:right="-51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  <w:vAlign w:val="center"/>
          </w:tcPr>
          <w:p w:rsidR="00B06070" w:rsidRPr="008B43D7" w:rsidRDefault="00B06070" w:rsidP="005B67B7">
            <w:pPr>
              <w:ind w:left="-108" w:right="-51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  <w:vAlign w:val="center"/>
          </w:tcPr>
          <w:p w:rsidR="00B06070" w:rsidRPr="008B43D7" w:rsidRDefault="00B06070" w:rsidP="005B67B7">
            <w:pPr>
              <w:ind w:left="-108" w:right="-51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  <w:vAlign w:val="center"/>
          </w:tcPr>
          <w:p w:rsidR="00B06070" w:rsidRPr="008B43D7" w:rsidRDefault="00B06070" w:rsidP="005B67B7">
            <w:pPr>
              <w:ind w:left="-108" w:right="-51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</w:tr>
    </w:tbl>
    <w:p w:rsidR="00017EEF" w:rsidRDefault="00017EEF" w:rsidP="00017EEF">
      <w:pPr>
        <w:spacing w:after="0" w:line="120" w:lineRule="auto"/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1701"/>
        <w:gridCol w:w="1276"/>
      </w:tblGrid>
      <w:tr w:rsidR="00C26B1E" w:rsidRPr="00017EEF" w:rsidTr="00017EEF">
        <w:trPr>
          <w:trHeight w:val="57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26B1E" w:rsidRPr="00017EEF" w:rsidRDefault="00C26B1E" w:rsidP="00A8781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017EEF">
              <w:rPr>
                <w:rFonts w:ascii="Arial" w:eastAsia="Times New Roman" w:hAnsi="Arial" w:cs="Arial"/>
                <w:b/>
                <w:color w:val="000000"/>
                <w:lang w:eastAsia="es-ES"/>
              </w:rPr>
              <w:t>SOLICITANTE 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C26B1E" w:rsidRPr="00017EEF" w:rsidRDefault="00C26B1E" w:rsidP="00A87818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26B1E" w:rsidRPr="00017EEF" w:rsidTr="00017EEF">
        <w:trPr>
          <w:trHeight w:val="303"/>
        </w:trPr>
        <w:tc>
          <w:tcPr>
            <w:tcW w:w="1980" w:type="dxa"/>
            <w:shd w:val="clear" w:color="auto" w:fill="D9D9D9" w:themeFill="background1" w:themeFillShade="D9"/>
          </w:tcPr>
          <w:p w:rsidR="00C26B1E" w:rsidRPr="00017EEF" w:rsidRDefault="00C26B1E" w:rsidP="00A8781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017EEF">
              <w:rPr>
                <w:rFonts w:ascii="Arial" w:eastAsia="Times New Roman" w:hAnsi="Arial" w:cs="Arial"/>
                <w:b/>
                <w:color w:val="000000"/>
                <w:lang w:eastAsia="es-ES"/>
              </w:rPr>
              <w:t>DEPENDENCIA:</w:t>
            </w:r>
          </w:p>
        </w:tc>
        <w:tc>
          <w:tcPr>
            <w:tcW w:w="7371" w:type="dxa"/>
            <w:gridSpan w:val="3"/>
          </w:tcPr>
          <w:p w:rsidR="00C26B1E" w:rsidRPr="00017EEF" w:rsidRDefault="00C26B1E" w:rsidP="00A87818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17EEF" w:rsidRPr="00017EEF" w:rsidTr="00017EEF">
        <w:trPr>
          <w:trHeight w:val="57"/>
        </w:trPr>
        <w:tc>
          <w:tcPr>
            <w:tcW w:w="1980" w:type="dxa"/>
            <w:shd w:val="clear" w:color="auto" w:fill="D9D9D9" w:themeFill="background1" w:themeFillShade="D9"/>
          </w:tcPr>
          <w:p w:rsidR="00C26B1E" w:rsidRPr="00017EEF" w:rsidRDefault="00C26B1E" w:rsidP="00A87818">
            <w:pPr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017EEF">
              <w:rPr>
                <w:rFonts w:ascii="Arial" w:eastAsia="Times New Roman" w:hAnsi="Arial" w:cs="Arial"/>
                <w:b/>
                <w:color w:val="000000"/>
                <w:lang w:eastAsia="es-ES"/>
              </w:rPr>
              <w:t>E-MAIL:</w:t>
            </w:r>
          </w:p>
        </w:tc>
        <w:tc>
          <w:tcPr>
            <w:tcW w:w="4394" w:type="dxa"/>
          </w:tcPr>
          <w:p w:rsidR="00C26B1E" w:rsidRPr="00017EEF" w:rsidRDefault="00C26B1E" w:rsidP="00A87818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26B1E" w:rsidRPr="00017EEF" w:rsidRDefault="00C26B1E" w:rsidP="00A87818">
            <w:pPr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017EEF">
              <w:rPr>
                <w:rFonts w:ascii="Arial" w:eastAsia="Times New Roman" w:hAnsi="Arial" w:cs="Arial"/>
                <w:b/>
                <w:color w:val="000000"/>
                <w:lang w:eastAsia="es-ES"/>
              </w:rPr>
              <w:t>EXTENSIÓN:</w:t>
            </w:r>
          </w:p>
        </w:tc>
        <w:tc>
          <w:tcPr>
            <w:tcW w:w="1276" w:type="dxa"/>
          </w:tcPr>
          <w:p w:rsidR="00C26B1E" w:rsidRPr="00017EEF" w:rsidRDefault="00C26B1E" w:rsidP="00A8781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C26B1E" w:rsidRPr="00017EEF" w:rsidRDefault="00C26B1E" w:rsidP="00C26B1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3363"/>
        <w:gridCol w:w="791"/>
        <w:gridCol w:w="703"/>
        <w:gridCol w:w="321"/>
        <w:gridCol w:w="1988"/>
        <w:gridCol w:w="315"/>
        <w:gridCol w:w="1603"/>
        <w:gridCol w:w="311"/>
      </w:tblGrid>
      <w:tr w:rsidR="00C26B1E" w:rsidRPr="00017EEF" w:rsidTr="00C85FCB">
        <w:trPr>
          <w:trHeight w:val="80"/>
        </w:trPr>
        <w:tc>
          <w:tcPr>
            <w:tcW w:w="0" w:type="auto"/>
            <w:gridSpan w:val="8"/>
            <w:shd w:val="clear" w:color="auto" w:fill="D9D9D9" w:themeFill="background1" w:themeFillShade="D9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017EEF">
              <w:rPr>
                <w:rFonts w:ascii="Arial" w:eastAsia="Times New Roman" w:hAnsi="Arial" w:cs="Arial"/>
                <w:b/>
                <w:color w:val="000000"/>
                <w:lang w:eastAsia="es-ES"/>
              </w:rPr>
              <w:t>INFORMACIÓN DEL REQUERIMIENTO</w:t>
            </w:r>
          </w:p>
        </w:tc>
      </w:tr>
      <w:tr w:rsidR="00017EEF" w:rsidRPr="00017EEF" w:rsidTr="00C85FCB">
        <w:trPr>
          <w:trHeight w:val="80"/>
        </w:trPr>
        <w:tc>
          <w:tcPr>
            <w:tcW w:w="3392" w:type="dxa"/>
            <w:vAlign w:val="center"/>
          </w:tcPr>
          <w:p w:rsidR="00C26B1E" w:rsidRPr="00017EEF" w:rsidRDefault="00C26B1E" w:rsidP="00C85FCB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017EEF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Nombre del software relacionado al requerimiento:</w:t>
            </w:r>
          </w:p>
        </w:tc>
        <w:tc>
          <w:tcPr>
            <w:tcW w:w="6003" w:type="dxa"/>
            <w:gridSpan w:val="7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</w:p>
        </w:tc>
      </w:tr>
      <w:tr w:rsidR="00017EEF" w:rsidRPr="00017EEF" w:rsidTr="00C85FCB">
        <w:trPr>
          <w:trHeight w:val="80"/>
        </w:trPr>
        <w:tc>
          <w:tcPr>
            <w:tcW w:w="3392" w:type="dxa"/>
            <w:vAlign w:val="center"/>
          </w:tcPr>
          <w:p w:rsidR="00C26B1E" w:rsidRPr="00017EEF" w:rsidRDefault="00C26B1E" w:rsidP="00C85FCB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017EEF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Tipo del requerimiento:</w:t>
            </w:r>
          </w:p>
        </w:tc>
        <w:tc>
          <w:tcPr>
            <w:tcW w:w="1530" w:type="dxa"/>
            <w:gridSpan w:val="2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017EEF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Ajuste al software</w:t>
            </w:r>
          </w:p>
        </w:tc>
        <w:tc>
          <w:tcPr>
            <w:tcW w:w="320" w:type="dxa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1991" w:type="dxa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017EEF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Nuevo componente</w:t>
            </w:r>
          </w:p>
        </w:tc>
        <w:tc>
          <w:tcPr>
            <w:tcW w:w="309" w:type="dxa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1554" w:type="dxa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017EEF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Nuevo desarrollo</w:t>
            </w:r>
          </w:p>
        </w:tc>
        <w:tc>
          <w:tcPr>
            <w:tcW w:w="0" w:type="auto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</w:p>
        </w:tc>
      </w:tr>
      <w:tr w:rsidR="00017EEF" w:rsidRPr="00017EEF" w:rsidTr="00C85FCB">
        <w:trPr>
          <w:trHeight w:val="80"/>
        </w:trPr>
        <w:tc>
          <w:tcPr>
            <w:tcW w:w="3392" w:type="dxa"/>
            <w:vAlign w:val="center"/>
          </w:tcPr>
          <w:p w:rsidR="00C26B1E" w:rsidRPr="00017EEF" w:rsidRDefault="00C26B1E" w:rsidP="00C85FCB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017EEF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Prioridad:</w:t>
            </w:r>
          </w:p>
        </w:tc>
        <w:tc>
          <w:tcPr>
            <w:tcW w:w="1530" w:type="dxa"/>
            <w:gridSpan w:val="2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017EEF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Baja</w:t>
            </w:r>
          </w:p>
        </w:tc>
        <w:tc>
          <w:tcPr>
            <w:tcW w:w="320" w:type="dxa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1991" w:type="dxa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017EEF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Media</w:t>
            </w:r>
          </w:p>
        </w:tc>
        <w:tc>
          <w:tcPr>
            <w:tcW w:w="309" w:type="dxa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1554" w:type="dxa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017EEF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Alta</w:t>
            </w:r>
          </w:p>
        </w:tc>
        <w:tc>
          <w:tcPr>
            <w:tcW w:w="0" w:type="auto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</w:p>
        </w:tc>
      </w:tr>
      <w:tr w:rsidR="00017EEF" w:rsidRPr="00017EEF" w:rsidTr="00C85FCB">
        <w:trPr>
          <w:trHeight w:val="816"/>
        </w:trPr>
        <w:tc>
          <w:tcPr>
            <w:tcW w:w="3392" w:type="dxa"/>
            <w:vAlign w:val="center"/>
          </w:tcPr>
          <w:p w:rsidR="00C26B1E" w:rsidRPr="00017EEF" w:rsidRDefault="00C26B1E" w:rsidP="00C85FCB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017EEF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Funcionarios/Personal que realizan el proceso:</w:t>
            </w:r>
          </w:p>
        </w:tc>
        <w:tc>
          <w:tcPr>
            <w:tcW w:w="6003" w:type="dxa"/>
            <w:gridSpan w:val="7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</w:p>
        </w:tc>
      </w:tr>
      <w:tr w:rsidR="00C26B1E" w:rsidRPr="00017EEF" w:rsidTr="00C85FCB">
        <w:trPr>
          <w:trHeight w:val="77"/>
        </w:trPr>
        <w:tc>
          <w:tcPr>
            <w:tcW w:w="0" w:type="auto"/>
            <w:gridSpan w:val="8"/>
            <w:shd w:val="clear" w:color="auto" w:fill="D9D9D9" w:themeFill="background1" w:themeFillShade="D9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hAnsi="Arial" w:cs="Arial"/>
                <w:b/>
              </w:rPr>
            </w:pPr>
            <w:r w:rsidRPr="00017EEF">
              <w:rPr>
                <w:rFonts w:ascii="Arial" w:eastAsia="Times New Roman" w:hAnsi="Arial" w:cs="Arial"/>
                <w:b/>
                <w:color w:val="000000"/>
                <w:lang w:eastAsia="es-ES"/>
              </w:rPr>
              <w:t>DESCRIPCIÓN DEL REQUERIMIENTO</w:t>
            </w:r>
          </w:p>
        </w:tc>
      </w:tr>
      <w:tr w:rsidR="00C26B1E" w:rsidRPr="00017EEF" w:rsidTr="00C85FCB">
        <w:trPr>
          <w:trHeight w:val="1673"/>
        </w:trPr>
        <w:tc>
          <w:tcPr>
            <w:tcW w:w="0" w:type="auto"/>
            <w:gridSpan w:val="8"/>
          </w:tcPr>
          <w:p w:rsidR="00C26B1E" w:rsidRDefault="00C26B1E" w:rsidP="00C85FCB">
            <w:pPr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017EEF">
              <w:rPr>
                <w:rFonts w:ascii="Arial" w:hAnsi="Arial" w:cs="Arial"/>
                <w:color w:val="BFBFBF" w:themeColor="background1" w:themeShade="BF"/>
              </w:rPr>
              <w:t xml:space="preserve">Objetivo general del requerimiento. </w:t>
            </w:r>
          </w:p>
          <w:p w:rsidR="00017EEF" w:rsidRDefault="00017EEF" w:rsidP="00C85FCB">
            <w:pPr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017EEF" w:rsidRDefault="00017EEF" w:rsidP="00C85FCB">
            <w:pPr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017EEF" w:rsidRDefault="00017EEF" w:rsidP="00C85FCB">
            <w:pPr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017EEF" w:rsidRDefault="00017EEF" w:rsidP="00C85FCB">
            <w:pPr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017EEF" w:rsidRDefault="00017EEF" w:rsidP="00C85FCB">
            <w:pPr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017EEF" w:rsidRDefault="00017EEF" w:rsidP="00C85FCB">
            <w:pPr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017EEF" w:rsidRPr="00017EEF" w:rsidRDefault="00017EEF" w:rsidP="00C85FCB">
            <w:pPr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C26B1E" w:rsidRPr="00017EEF" w:rsidTr="00C85FCB">
        <w:trPr>
          <w:trHeight w:val="103"/>
        </w:trPr>
        <w:tc>
          <w:tcPr>
            <w:tcW w:w="0" w:type="auto"/>
            <w:gridSpan w:val="8"/>
            <w:shd w:val="clear" w:color="auto" w:fill="D9D9D9" w:themeFill="background1" w:themeFillShade="D9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hAnsi="Arial" w:cs="Arial"/>
                <w:b/>
              </w:rPr>
            </w:pPr>
            <w:r w:rsidRPr="00017EEF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DESCRIPCIÓN DEL PROCESO </w:t>
            </w:r>
          </w:p>
        </w:tc>
      </w:tr>
      <w:tr w:rsidR="00C26B1E" w:rsidRPr="00017EEF" w:rsidTr="00C85FCB">
        <w:trPr>
          <w:trHeight w:val="518"/>
        </w:trPr>
        <w:tc>
          <w:tcPr>
            <w:tcW w:w="0" w:type="auto"/>
            <w:gridSpan w:val="8"/>
          </w:tcPr>
          <w:p w:rsidR="00C26B1E" w:rsidRPr="00017EEF" w:rsidRDefault="00C26B1E" w:rsidP="00C85FCB">
            <w:pPr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017EEF">
              <w:rPr>
                <w:rFonts w:ascii="Arial" w:hAnsi="Arial" w:cs="Arial"/>
                <w:color w:val="BFBFBF" w:themeColor="background1" w:themeShade="BF"/>
              </w:rPr>
              <w:t>Pasos que se realizan, datos necesarios, criterios para filtrar información, formulas, controles.</w:t>
            </w:r>
          </w:p>
          <w:p w:rsidR="00C26B1E" w:rsidRPr="00017EEF" w:rsidRDefault="00C26B1E" w:rsidP="00C85FCB">
            <w:pPr>
              <w:rPr>
                <w:rFonts w:ascii="Arial" w:hAnsi="Arial" w:cs="Arial"/>
                <w:b/>
              </w:rPr>
            </w:pPr>
          </w:p>
          <w:p w:rsidR="00C26B1E" w:rsidRPr="00017EEF" w:rsidRDefault="00C26B1E" w:rsidP="00C85FCB">
            <w:pPr>
              <w:rPr>
                <w:rFonts w:ascii="Arial" w:hAnsi="Arial" w:cs="Arial"/>
                <w:b/>
              </w:rPr>
            </w:pPr>
          </w:p>
          <w:p w:rsidR="00C26B1E" w:rsidRDefault="00C26B1E" w:rsidP="00C85FCB">
            <w:pPr>
              <w:jc w:val="center"/>
              <w:rPr>
                <w:rFonts w:ascii="Arial" w:hAnsi="Arial" w:cs="Arial"/>
                <w:b/>
              </w:rPr>
            </w:pPr>
          </w:p>
          <w:p w:rsidR="00C26B1E" w:rsidRPr="00017EEF" w:rsidRDefault="00C26B1E" w:rsidP="00C85FCB">
            <w:pPr>
              <w:rPr>
                <w:rFonts w:ascii="Arial" w:hAnsi="Arial" w:cs="Arial"/>
                <w:b/>
              </w:rPr>
            </w:pPr>
          </w:p>
          <w:p w:rsidR="00C26B1E" w:rsidRPr="00017EEF" w:rsidRDefault="00C26B1E" w:rsidP="00C85FCB">
            <w:pPr>
              <w:jc w:val="center"/>
              <w:rPr>
                <w:rFonts w:ascii="Arial" w:hAnsi="Arial" w:cs="Arial"/>
                <w:b/>
              </w:rPr>
            </w:pPr>
          </w:p>
          <w:p w:rsidR="00C26B1E" w:rsidRPr="00017EEF" w:rsidRDefault="00C26B1E" w:rsidP="00C85FCB">
            <w:pPr>
              <w:rPr>
                <w:rFonts w:ascii="Arial" w:hAnsi="Arial" w:cs="Arial"/>
                <w:b/>
              </w:rPr>
            </w:pPr>
          </w:p>
        </w:tc>
      </w:tr>
      <w:tr w:rsidR="00C26B1E" w:rsidRPr="00D1076C" w:rsidTr="00C85FCB">
        <w:trPr>
          <w:trHeight w:val="600"/>
        </w:trPr>
        <w:tc>
          <w:tcPr>
            <w:tcW w:w="0" w:type="auto"/>
            <w:gridSpan w:val="8"/>
          </w:tcPr>
          <w:p w:rsidR="00C26B1E" w:rsidRPr="00017EEF" w:rsidRDefault="00C26B1E" w:rsidP="00C85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EEF">
              <w:rPr>
                <w:rFonts w:ascii="Arial" w:hAnsi="Arial" w:cs="Arial"/>
                <w:sz w:val="18"/>
                <w:szCs w:val="18"/>
              </w:rPr>
              <w:t>Si el requerimiento del software es un informe debe anexar la plantilla de acuerdo a la necesidad establecida, de igual manera si existen documentos previos de requerimientos asociados se requiere a</w:t>
            </w:r>
            <w:bookmarkStart w:id="0" w:name="_GoBack"/>
            <w:bookmarkEnd w:id="0"/>
            <w:r w:rsidRPr="00017EEF">
              <w:rPr>
                <w:rFonts w:ascii="Arial" w:hAnsi="Arial" w:cs="Arial"/>
                <w:sz w:val="18"/>
                <w:szCs w:val="18"/>
              </w:rPr>
              <w:t xml:space="preserve">djuntarlos a esta solicitud. </w:t>
            </w:r>
          </w:p>
        </w:tc>
      </w:tr>
      <w:tr w:rsidR="00C26B1E" w:rsidRPr="00D1076C" w:rsidTr="00C85FCB">
        <w:trPr>
          <w:trHeight w:val="518"/>
        </w:trPr>
        <w:tc>
          <w:tcPr>
            <w:tcW w:w="0" w:type="auto"/>
            <w:gridSpan w:val="8"/>
          </w:tcPr>
          <w:p w:rsidR="00C26B1E" w:rsidRPr="00D1076C" w:rsidRDefault="00C26B1E" w:rsidP="00C85F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7EEF" w:rsidRPr="00017EEF" w:rsidTr="00C85FCB">
        <w:trPr>
          <w:trHeight w:val="91"/>
        </w:trPr>
        <w:tc>
          <w:tcPr>
            <w:tcW w:w="4106" w:type="dxa"/>
            <w:gridSpan w:val="2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hAnsi="Arial" w:cs="Arial"/>
                <w:b/>
              </w:rPr>
            </w:pPr>
            <w:r w:rsidRPr="00017EEF">
              <w:rPr>
                <w:rFonts w:ascii="Arial" w:eastAsia="Times New Roman" w:hAnsi="Arial" w:cs="Arial"/>
                <w:color w:val="000000"/>
                <w:lang w:eastAsia="es-ES"/>
              </w:rPr>
              <w:t>Fecha de cumplimiento</w:t>
            </w:r>
          </w:p>
        </w:tc>
        <w:tc>
          <w:tcPr>
            <w:tcW w:w="5289" w:type="dxa"/>
            <w:gridSpan w:val="6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hAnsi="Arial" w:cs="Arial"/>
                <w:b/>
              </w:rPr>
            </w:pPr>
            <w:r w:rsidRPr="00017EEF">
              <w:rPr>
                <w:rFonts w:ascii="Arial" w:eastAsia="Times New Roman" w:hAnsi="Arial" w:cs="Arial"/>
                <w:color w:val="000000"/>
                <w:lang w:eastAsia="es-ES"/>
              </w:rPr>
              <w:t>Responsable del desarrollo</w:t>
            </w:r>
          </w:p>
        </w:tc>
      </w:tr>
      <w:tr w:rsidR="00017EEF" w:rsidRPr="00017EEF" w:rsidTr="00C85FCB">
        <w:trPr>
          <w:trHeight w:val="104"/>
        </w:trPr>
        <w:tc>
          <w:tcPr>
            <w:tcW w:w="4106" w:type="dxa"/>
            <w:gridSpan w:val="2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017EEF">
              <w:rPr>
                <w:rFonts w:ascii="Arial" w:hAnsi="Arial" w:cs="Arial"/>
                <w:b/>
                <w:color w:val="D9D9D9" w:themeColor="background1" w:themeShade="D9"/>
              </w:rPr>
              <w:t>DD/MM/AAAA</w:t>
            </w:r>
          </w:p>
        </w:tc>
        <w:tc>
          <w:tcPr>
            <w:tcW w:w="5289" w:type="dxa"/>
            <w:gridSpan w:val="6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017EEF">
              <w:rPr>
                <w:rFonts w:ascii="Arial" w:hAnsi="Arial" w:cs="Arial"/>
                <w:b/>
                <w:color w:val="D9D9D9" w:themeColor="background1" w:themeShade="D9"/>
              </w:rPr>
              <w:t>NOMBRE DE LA PERSONA QUE DESARROLLO</w:t>
            </w:r>
          </w:p>
        </w:tc>
      </w:tr>
      <w:tr w:rsidR="00C26B1E" w:rsidRPr="00017EEF" w:rsidTr="00C85FCB">
        <w:trPr>
          <w:trHeight w:val="99"/>
        </w:trPr>
        <w:tc>
          <w:tcPr>
            <w:tcW w:w="0" w:type="auto"/>
            <w:gridSpan w:val="8"/>
            <w:shd w:val="clear" w:color="auto" w:fill="D9D9D9" w:themeFill="background1" w:themeFillShade="D9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hAnsi="Arial" w:cs="Arial"/>
                <w:b/>
              </w:rPr>
            </w:pPr>
            <w:r w:rsidRPr="00017EEF">
              <w:rPr>
                <w:rFonts w:ascii="Arial" w:eastAsia="Times New Roman" w:hAnsi="Arial" w:cs="Arial"/>
                <w:b/>
                <w:color w:val="000000"/>
                <w:lang w:eastAsia="es-ES"/>
              </w:rPr>
              <w:t>OBSERVACIONES</w:t>
            </w:r>
          </w:p>
        </w:tc>
      </w:tr>
      <w:tr w:rsidR="00C26B1E" w:rsidRPr="00017EEF" w:rsidTr="00C85FCB">
        <w:trPr>
          <w:trHeight w:val="1207"/>
        </w:trPr>
        <w:tc>
          <w:tcPr>
            <w:tcW w:w="0" w:type="auto"/>
            <w:gridSpan w:val="8"/>
          </w:tcPr>
          <w:p w:rsidR="00C26B1E" w:rsidRPr="00017EEF" w:rsidRDefault="00C26B1E" w:rsidP="00C85FCB">
            <w:pPr>
              <w:rPr>
                <w:rFonts w:cstheme="minorHAnsi"/>
                <w:b/>
              </w:rPr>
            </w:pPr>
          </w:p>
          <w:p w:rsidR="00C26B1E" w:rsidRDefault="00C26B1E" w:rsidP="00C85FCB">
            <w:pPr>
              <w:rPr>
                <w:rFonts w:cstheme="minorHAnsi"/>
                <w:b/>
              </w:rPr>
            </w:pPr>
          </w:p>
          <w:p w:rsidR="00017EEF" w:rsidRDefault="00017EEF" w:rsidP="00C85FCB">
            <w:pPr>
              <w:rPr>
                <w:rFonts w:cstheme="minorHAnsi"/>
                <w:b/>
              </w:rPr>
            </w:pPr>
          </w:p>
          <w:p w:rsidR="00017EEF" w:rsidRPr="00017EEF" w:rsidRDefault="00017EEF" w:rsidP="00C85FCB">
            <w:pPr>
              <w:rPr>
                <w:rFonts w:cstheme="minorHAnsi"/>
                <w:b/>
              </w:rPr>
            </w:pPr>
          </w:p>
          <w:p w:rsidR="00C26B1E" w:rsidRPr="00017EEF" w:rsidRDefault="00C26B1E" w:rsidP="00C85FCB">
            <w:pPr>
              <w:jc w:val="center"/>
              <w:rPr>
                <w:rFonts w:cstheme="minorHAnsi"/>
                <w:b/>
              </w:rPr>
            </w:pPr>
          </w:p>
        </w:tc>
      </w:tr>
      <w:tr w:rsidR="00017EEF" w:rsidRPr="00017EEF" w:rsidTr="00C85FCB">
        <w:trPr>
          <w:trHeight w:val="454"/>
        </w:trPr>
        <w:tc>
          <w:tcPr>
            <w:tcW w:w="3392" w:type="dxa"/>
            <w:vAlign w:val="center"/>
          </w:tcPr>
          <w:p w:rsidR="00C26B1E" w:rsidRPr="00017EEF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17EEF">
              <w:rPr>
                <w:rFonts w:ascii="Arial" w:eastAsia="Times New Roman" w:hAnsi="Arial" w:cs="Arial"/>
                <w:color w:val="000000"/>
                <w:lang w:eastAsia="es-ES"/>
              </w:rPr>
              <w:t>Firma del coordinador :</w:t>
            </w:r>
          </w:p>
        </w:tc>
        <w:tc>
          <w:tcPr>
            <w:tcW w:w="6003" w:type="dxa"/>
            <w:gridSpan w:val="7"/>
            <w:vAlign w:val="center"/>
          </w:tcPr>
          <w:p w:rsidR="00C26B1E" w:rsidRPr="00C85FCB" w:rsidRDefault="00C26B1E" w:rsidP="00C85F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85FCB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NOMBRE DE LA PERSONA QUE COORDINO EL DESARROLLO</w:t>
            </w:r>
          </w:p>
        </w:tc>
      </w:tr>
    </w:tbl>
    <w:p w:rsidR="00C26B1E" w:rsidRPr="00EC026F" w:rsidRDefault="00C26B1E" w:rsidP="00C85FCB">
      <w:pPr>
        <w:tabs>
          <w:tab w:val="left" w:pos="6450"/>
        </w:tabs>
        <w:rPr>
          <w:rFonts w:cstheme="minorHAnsi"/>
        </w:rPr>
      </w:pPr>
    </w:p>
    <w:sectPr w:rsidR="00C26B1E" w:rsidRPr="00EC026F" w:rsidSect="00D1076C">
      <w:headerReference w:type="default" r:id="rId7"/>
      <w:footerReference w:type="default" r:id="rId8"/>
      <w:pgSz w:w="12240" w:h="15840" w:code="1"/>
      <w:pgMar w:top="567" w:right="1134" w:bottom="567" w:left="170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3C" w:rsidRDefault="0016663C" w:rsidP="00991B9B">
      <w:pPr>
        <w:spacing w:after="0" w:line="240" w:lineRule="auto"/>
      </w:pPr>
      <w:r>
        <w:separator/>
      </w:r>
    </w:p>
  </w:endnote>
  <w:endnote w:type="continuationSeparator" w:id="0">
    <w:p w:rsidR="0016663C" w:rsidRDefault="0016663C" w:rsidP="0099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DAD" w:rsidRPr="00EC026F" w:rsidRDefault="00EC026F" w:rsidP="00EC026F">
    <w:pPr>
      <w:pStyle w:val="Piedepgina"/>
      <w:jc w:val="center"/>
      <w:rPr>
        <w:rFonts w:ascii="Arial" w:hAnsi="Arial" w:cs="Arial"/>
      </w:rPr>
    </w:pPr>
    <w:r w:rsidRPr="00EC026F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3C" w:rsidRDefault="0016663C" w:rsidP="00991B9B">
      <w:pPr>
        <w:spacing w:after="0" w:line="240" w:lineRule="auto"/>
      </w:pPr>
      <w:r>
        <w:separator/>
      </w:r>
    </w:p>
  </w:footnote>
  <w:footnote w:type="continuationSeparator" w:id="0">
    <w:p w:rsidR="0016663C" w:rsidRDefault="0016663C" w:rsidP="0099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7"/>
      <w:gridCol w:w="1175"/>
      <w:gridCol w:w="3132"/>
      <w:gridCol w:w="1033"/>
      <w:gridCol w:w="1048"/>
      <w:gridCol w:w="1050"/>
    </w:tblGrid>
    <w:tr w:rsidR="00EC026F" w:rsidRPr="00EC026F" w:rsidTr="00A8781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EC026F" w:rsidRPr="00EC026F" w:rsidRDefault="00EC026F" w:rsidP="00EC026F">
          <w:pPr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eastAsia="en-US" w:bidi="en-US"/>
            </w:rPr>
          </w:pPr>
          <w:r w:rsidRPr="00EC026F">
            <w:rPr>
              <w:rFonts w:ascii="Arial" w:eastAsiaTheme="minorHAnsi" w:hAnsi="Arial" w:cs="Times New Roman"/>
              <w:noProof/>
              <w:sz w:val="24"/>
              <w:szCs w:val="24"/>
              <w:lang w:bidi="en-US"/>
            </w:rPr>
            <w:drawing>
              <wp:inline distT="0" distB="0" distL="0" distR="0" wp14:anchorId="31DB8683" wp14:editId="4DC42455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EC026F" w:rsidRPr="00EC026F" w:rsidRDefault="00EC026F" w:rsidP="00C26B1E">
          <w:pPr>
            <w:tabs>
              <w:tab w:val="left" w:pos="2656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Theme="minorHAnsi" w:hAnsi="Arial" w:cs="Arial"/>
              <w:color w:val="000000"/>
              <w:sz w:val="18"/>
              <w:szCs w:val="18"/>
              <w:lang w:eastAsia="en-US" w:bidi="en-US"/>
            </w:rPr>
          </w:pPr>
          <w:r w:rsidRPr="00EC026F">
            <w:rPr>
              <w:rFonts w:ascii="Arial" w:eastAsiaTheme="minorHAnsi" w:hAnsi="Arial" w:cs="Arial"/>
              <w:b/>
              <w:sz w:val="18"/>
              <w:szCs w:val="18"/>
              <w:lang w:eastAsia="en-US" w:bidi="en-US"/>
            </w:rPr>
            <w:t>GESTIÓN DE  TECNOLOGÍAS Y SISTEMAS DE INFORMACIÓN</w:t>
          </w:r>
        </w:p>
      </w:tc>
      <w:tc>
        <w:tcPr>
          <w:tcW w:w="558" w:type="pct"/>
          <w:shd w:val="clear" w:color="auto" w:fill="FFFFFF"/>
          <w:vAlign w:val="center"/>
        </w:tcPr>
        <w:p w:rsidR="00EC026F" w:rsidRPr="00EC026F" w:rsidRDefault="00EC026F" w:rsidP="00EC026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Theme="minorHAnsi" w:hAnsi="Arial" w:cs="Arial"/>
              <w:b/>
              <w:sz w:val="18"/>
              <w:szCs w:val="18"/>
              <w:lang w:eastAsia="en-US" w:bidi="en-US"/>
            </w:rPr>
          </w:pPr>
          <w:r w:rsidRPr="00EC026F">
            <w:rPr>
              <w:rFonts w:ascii="Arial" w:eastAsiaTheme="minorHAnsi" w:hAnsi="Arial" w:cs="Arial"/>
              <w:b/>
              <w:sz w:val="18"/>
              <w:szCs w:val="18"/>
              <w:lang w:eastAsia="en-US"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EC026F" w:rsidRPr="00EC026F" w:rsidRDefault="00EC026F" w:rsidP="00EC026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eastAsia="en-US" w:bidi="en-US"/>
            </w:rPr>
          </w:pPr>
          <w:r>
            <w:rPr>
              <w:rFonts w:ascii="Arial" w:eastAsiaTheme="minorHAnsi" w:hAnsi="Arial" w:cs="Arial"/>
              <w:sz w:val="18"/>
              <w:szCs w:val="18"/>
              <w:lang w:eastAsia="en-US" w:bidi="en-US"/>
            </w:rPr>
            <w:t>FO-GT-02</w:t>
          </w:r>
        </w:p>
      </w:tc>
    </w:tr>
    <w:tr w:rsidR="00EC026F" w:rsidRPr="00EC026F" w:rsidTr="00A87818">
      <w:trPr>
        <w:cantSplit/>
        <w:trHeight w:val="255"/>
      </w:trPr>
      <w:tc>
        <w:tcPr>
          <w:tcW w:w="1041" w:type="pct"/>
          <w:vMerge/>
          <w:vAlign w:val="center"/>
        </w:tcPr>
        <w:p w:rsidR="00EC026F" w:rsidRPr="00EC026F" w:rsidRDefault="00EC026F" w:rsidP="00EC026F">
          <w:pPr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eastAsia="en-U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C026F" w:rsidRPr="00EC026F" w:rsidRDefault="00EC026F" w:rsidP="00C26B1E">
          <w:pPr>
            <w:tabs>
              <w:tab w:val="left" w:pos="2656"/>
            </w:tabs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eastAsia="en-US"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EC026F" w:rsidRPr="00EC026F" w:rsidRDefault="00EC026F" w:rsidP="00EC026F">
          <w:pPr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val="es-ES" w:eastAsia="en-US" w:bidi="en-US"/>
            </w:rPr>
          </w:pPr>
          <w:r w:rsidRPr="00EC026F">
            <w:rPr>
              <w:rFonts w:ascii="Arial" w:eastAsiaTheme="minorHAnsi" w:hAnsi="Arial" w:cs="Arial"/>
              <w:b/>
              <w:sz w:val="18"/>
              <w:szCs w:val="18"/>
              <w:lang w:eastAsia="en-US"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EC026F" w:rsidRPr="00EC026F" w:rsidRDefault="00EC026F" w:rsidP="00EC026F">
          <w:pPr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eastAsia="en-US" w:bidi="en-US"/>
            </w:rPr>
          </w:pPr>
          <w:r>
            <w:rPr>
              <w:rFonts w:ascii="Arial" w:eastAsiaTheme="minorHAnsi" w:hAnsi="Arial" w:cs="Arial"/>
              <w:sz w:val="18"/>
              <w:szCs w:val="18"/>
              <w:lang w:eastAsia="en-US" w:bidi="en-US"/>
            </w:rPr>
            <w:t>01</w:t>
          </w:r>
        </w:p>
      </w:tc>
    </w:tr>
    <w:tr w:rsidR="00EC026F" w:rsidRPr="00EC026F" w:rsidTr="00A8781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EC026F" w:rsidRPr="00EC026F" w:rsidRDefault="00EC026F" w:rsidP="00EC026F">
          <w:pPr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val="es-ES" w:eastAsia="en-U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EC026F" w:rsidRPr="00EC026F" w:rsidRDefault="00EC026F" w:rsidP="00C26B1E">
          <w:pPr>
            <w:tabs>
              <w:tab w:val="left" w:pos="2656"/>
            </w:tabs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val="es-ES" w:eastAsia="en-US" w:bidi="en-US"/>
            </w:rPr>
          </w:pPr>
          <w:r>
            <w:rPr>
              <w:rFonts w:ascii="Arial" w:eastAsiaTheme="minorHAnsi" w:hAnsi="Arial" w:cs="Arial"/>
              <w:b/>
              <w:sz w:val="18"/>
              <w:szCs w:val="18"/>
              <w:lang w:eastAsia="en-US" w:bidi="en-US"/>
            </w:rPr>
            <w:t>SOLICITUD DE REQUERIMIENTO</w:t>
          </w:r>
        </w:p>
      </w:tc>
      <w:tc>
        <w:tcPr>
          <w:tcW w:w="558" w:type="pct"/>
          <w:vAlign w:val="center"/>
        </w:tcPr>
        <w:p w:rsidR="00EC026F" w:rsidRPr="00EC026F" w:rsidRDefault="00EC026F" w:rsidP="00EC026F">
          <w:pPr>
            <w:spacing w:after="0" w:line="240" w:lineRule="auto"/>
            <w:jc w:val="center"/>
            <w:rPr>
              <w:rFonts w:ascii="Arial" w:eastAsiaTheme="minorHAnsi" w:hAnsi="Arial" w:cs="Arial"/>
              <w:b/>
              <w:sz w:val="18"/>
              <w:szCs w:val="18"/>
              <w:lang w:eastAsia="en-US" w:bidi="en-US"/>
            </w:rPr>
          </w:pPr>
          <w:r w:rsidRPr="00EC026F">
            <w:rPr>
              <w:rFonts w:ascii="Arial" w:eastAsiaTheme="minorHAnsi" w:hAnsi="Arial" w:cs="Arial"/>
              <w:b/>
              <w:sz w:val="18"/>
              <w:szCs w:val="18"/>
              <w:lang w:eastAsia="en-US" w:bidi="en-US"/>
            </w:rPr>
            <w:t>FECHA</w:t>
          </w:r>
        </w:p>
      </w:tc>
      <w:tc>
        <w:tcPr>
          <w:tcW w:w="559" w:type="pct"/>
          <w:vAlign w:val="center"/>
        </w:tcPr>
        <w:p w:rsidR="00EC026F" w:rsidRPr="00EC026F" w:rsidRDefault="00EC026F" w:rsidP="00EC026F">
          <w:pPr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eastAsia="en-US" w:bidi="en-US"/>
            </w:rPr>
          </w:pPr>
          <w:r>
            <w:rPr>
              <w:rFonts w:ascii="Arial" w:eastAsiaTheme="minorHAnsi" w:hAnsi="Arial" w:cs="Arial"/>
              <w:sz w:val="18"/>
              <w:szCs w:val="18"/>
              <w:lang w:eastAsia="en-US" w:bidi="en-US"/>
            </w:rPr>
            <w:t>17/10/2017</w:t>
          </w:r>
        </w:p>
      </w:tc>
    </w:tr>
    <w:tr w:rsidR="00EC026F" w:rsidRPr="00EC026F" w:rsidTr="00A8781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EC026F" w:rsidRPr="00EC026F" w:rsidRDefault="00EC026F" w:rsidP="00EC026F">
          <w:pPr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val="es-ES" w:eastAsia="en-U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C026F" w:rsidRPr="00EC026F" w:rsidRDefault="00EC026F" w:rsidP="00C26B1E">
          <w:pPr>
            <w:tabs>
              <w:tab w:val="left" w:pos="2656"/>
            </w:tabs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val="es-ES" w:eastAsia="en-US" w:bidi="en-US"/>
            </w:rPr>
          </w:pPr>
        </w:p>
      </w:tc>
      <w:tc>
        <w:tcPr>
          <w:tcW w:w="558" w:type="pct"/>
          <w:vAlign w:val="center"/>
        </w:tcPr>
        <w:p w:rsidR="00EC026F" w:rsidRPr="00EC026F" w:rsidRDefault="00EC026F" w:rsidP="00EC026F">
          <w:pPr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val="es-ES" w:eastAsia="en-US" w:bidi="en-US"/>
            </w:rPr>
          </w:pPr>
          <w:r w:rsidRPr="00EC026F">
            <w:rPr>
              <w:rFonts w:ascii="Arial" w:eastAsiaTheme="minorHAnsi" w:hAnsi="Arial" w:cs="Arial"/>
              <w:b/>
              <w:sz w:val="18"/>
              <w:szCs w:val="18"/>
              <w:lang w:eastAsia="en-US" w:bidi="en-US"/>
            </w:rPr>
            <w:t>PÁGINA</w:t>
          </w:r>
        </w:p>
      </w:tc>
      <w:tc>
        <w:tcPr>
          <w:tcW w:w="559" w:type="pct"/>
          <w:vAlign w:val="center"/>
        </w:tcPr>
        <w:p w:rsidR="00EC026F" w:rsidRPr="00EC026F" w:rsidRDefault="00EC026F" w:rsidP="00EC026F">
          <w:pPr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val="es-ES" w:eastAsia="en-US" w:bidi="en-US"/>
            </w:rPr>
          </w:pPr>
          <w:r w:rsidRPr="00EC026F">
            <w:rPr>
              <w:rFonts w:ascii="Arial" w:eastAsiaTheme="minorHAnsi" w:hAnsi="Arial" w:cs="Arial"/>
              <w:bCs/>
              <w:sz w:val="18"/>
              <w:szCs w:val="18"/>
              <w:lang w:val="es-ES" w:eastAsia="en-US" w:bidi="en-US"/>
            </w:rPr>
            <w:fldChar w:fldCharType="begin"/>
          </w:r>
          <w:r w:rsidRPr="00EC026F">
            <w:rPr>
              <w:rFonts w:ascii="Arial" w:eastAsiaTheme="minorHAnsi" w:hAnsi="Arial" w:cs="Arial"/>
              <w:bCs/>
              <w:sz w:val="18"/>
              <w:szCs w:val="18"/>
              <w:lang w:val="es-ES" w:eastAsia="en-US" w:bidi="en-US"/>
            </w:rPr>
            <w:instrText>PAGE  \* Arabic  \* MERGEFORMAT</w:instrText>
          </w:r>
          <w:r w:rsidRPr="00EC026F">
            <w:rPr>
              <w:rFonts w:ascii="Arial" w:eastAsiaTheme="minorHAnsi" w:hAnsi="Arial" w:cs="Arial"/>
              <w:bCs/>
              <w:sz w:val="18"/>
              <w:szCs w:val="18"/>
              <w:lang w:val="es-ES" w:eastAsia="en-US" w:bidi="en-US"/>
            </w:rPr>
            <w:fldChar w:fldCharType="separate"/>
          </w:r>
          <w:r w:rsidRPr="00EC026F">
            <w:rPr>
              <w:rFonts w:ascii="Arial" w:eastAsiaTheme="minorHAnsi" w:hAnsi="Arial" w:cs="Arial"/>
              <w:bCs/>
              <w:noProof/>
              <w:sz w:val="18"/>
              <w:szCs w:val="18"/>
              <w:lang w:val="es-ES" w:eastAsia="en-US" w:bidi="en-US"/>
            </w:rPr>
            <w:t>1</w:t>
          </w:r>
          <w:r w:rsidRPr="00EC026F">
            <w:rPr>
              <w:rFonts w:ascii="Arial" w:eastAsiaTheme="minorHAnsi" w:hAnsi="Arial" w:cs="Arial"/>
              <w:bCs/>
              <w:sz w:val="18"/>
              <w:szCs w:val="18"/>
              <w:lang w:val="es-ES" w:eastAsia="en-US" w:bidi="en-US"/>
            </w:rPr>
            <w:fldChar w:fldCharType="end"/>
          </w:r>
          <w:r w:rsidRPr="00EC026F">
            <w:rPr>
              <w:rFonts w:ascii="Arial" w:eastAsiaTheme="minorHAnsi" w:hAnsi="Arial" w:cs="Arial"/>
              <w:sz w:val="18"/>
              <w:szCs w:val="18"/>
              <w:lang w:val="es-ES" w:eastAsia="en-US" w:bidi="en-US"/>
            </w:rPr>
            <w:t xml:space="preserve"> de </w:t>
          </w:r>
          <w:r w:rsidRPr="00EC026F">
            <w:rPr>
              <w:rFonts w:ascii="Arial" w:eastAsiaTheme="minorHAnsi" w:hAnsi="Arial" w:cs="Arial"/>
              <w:bCs/>
              <w:sz w:val="18"/>
              <w:szCs w:val="18"/>
              <w:lang w:val="es-ES" w:eastAsia="en-US" w:bidi="en-US"/>
            </w:rPr>
            <w:fldChar w:fldCharType="begin"/>
          </w:r>
          <w:r w:rsidRPr="00EC026F">
            <w:rPr>
              <w:rFonts w:ascii="Arial" w:eastAsiaTheme="minorHAnsi" w:hAnsi="Arial" w:cs="Arial"/>
              <w:bCs/>
              <w:sz w:val="18"/>
              <w:szCs w:val="18"/>
              <w:lang w:val="es-ES" w:eastAsia="en-US" w:bidi="en-US"/>
            </w:rPr>
            <w:instrText>NUMPAGES  \* Arabic  \* MERGEFORMAT</w:instrText>
          </w:r>
          <w:r w:rsidRPr="00EC026F">
            <w:rPr>
              <w:rFonts w:ascii="Arial" w:eastAsiaTheme="minorHAnsi" w:hAnsi="Arial" w:cs="Arial"/>
              <w:bCs/>
              <w:sz w:val="18"/>
              <w:szCs w:val="18"/>
              <w:lang w:val="es-ES" w:eastAsia="en-US" w:bidi="en-US"/>
            </w:rPr>
            <w:fldChar w:fldCharType="separate"/>
          </w:r>
          <w:r w:rsidRPr="00EC026F">
            <w:rPr>
              <w:rFonts w:ascii="Arial" w:eastAsiaTheme="minorHAnsi" w:hAnsi="Arial" w:cs="Arial"/>
              <w:bCs/>
              <w:noProof/>
              <w:sz w:val="18"/>
              <w:szCs w:val="18"/>
              <w:lang w:val="es-ES" w:eastAsia="en-US" w:bidi="en-US"/>
            </w:rPr>
            <w:t>2</w:t>
          </w:r>
          <w:r w:rsidRPr="00EC026F">
            <w:rPr>
              <w:rFonts w:ascii="Arial" w:eastAsiaTheme="minorHAnsi" w:hAnsi="Arial" w:cs="Arial"/>
              <w:bCs/>
              <w:sz w:val="18"/>
              <w:szCs w:val="18"/>
              <w:lang w:val="es-ES" w:eastAsia="en-US" w:bidi="en-US"/>
            </w:rPr>
            <w:fldChar w:fldCharType="end"/>
          </w:r>
        </w:p>
      </w:tc>
    </w:tr>
    <w:tr w:rsidR="00EC026F" w:rsidRPr="00EC026F" w:rsidTr="00A87818">
      <w:trPr>
        <w:cantSplit/>
        <w:trHeight w:val="255"/>
      </w:trPr>
      <w:tc>
        <w:tcPr>
          <w:tcW w:w="1666" w:type="pct"/>
          <w:gridSpan w:val="2"/>
          <w:vAlign w:val="center"/>
        </w:tcPr>
        <w:p w:rsidR="00EC026F" w:rsidRPr="00EC026F" w:rsidRDefault="00EC026F" w:rsidP="00C26B1E">
          <w:pPr>
            <w:keepNext/>
            <w:tabs>
              <w:tab w:val="center" w:pos="1521"/>
              <w:tab w:val="left" w:pos="2656"/>
            </w:tabs>
            <w:spacing w:after="0" w:line="240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eastAsia="en-US" w:bidi="en-US"/>
            </w:rPr>
          </w:pPr>
          <w:r w:rsidRPr="00EC026F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eastAsia="en-US" w:bidi="en-US"/>
            </w:rPr>
            <w:t>ELABORÓ</w:t>
          </w:r>
        </w:p>
      </w:tc>
      <w:tc>
        <w:tcPr>
          <w:tcW w:w="1667" w:type="pct"/>
          <w:vAlign w:val="center"/>
        </w:tcPr>
        <w:p w:rsidR="00EC026F" w:rsidRPr="00EC026F" w:rsidRDefault="00EC026F" w:rsidP="00C26B1E">
          <w:pPr>
            <w:keepNext/>
            <w:tabs>
              <w:tab w:val="left" w:pos="2656"/>
            </w:tabs>
            <w:spacing w:after="0" w:line="240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eastAsia="en-US" w:bidi="en-US"/>
            </w:rPr>
          </w:pPr>
          <w:r w:rsidRPr="00EC026F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eastAsia="en-US"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C026F" w:rsidRPr="00EC026F" w:rsidRDefault="00EC026F" w:rsidP="00C26B1E">
          <w:pPr>
            <w:keepNext/>
            <w:tabs>
              <w:tab w:val="left" w:pos="2656"/>
            </w:tabs>
            <w:spacing w:after="0" w:line="240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eastAsia="en-US" w:bidi="en-US"/>
            </w:rPr>
          </w:pPr>
          <w:r w:rsidRPr="00EC026F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eastAsia="en-US" w:bidi="en-US"/>
            </w:rPr>
            <w:t>APROBÓ</w:t>
          </w:r>
        </w:p>
      </w:tc>
    </w:tr>
    <w:tr w:rsidR="00EC026F" w:rsidRPr="00EC026F" w:rsidTr="00A87818">
      <w:trPr>
        <w:cantSplit/>
        <w:trHeight w:val="255"/>
      </w:trPr>
      <w:tc>
        <w:tcPr>
          <w:tcW w:w="1666" w:type="pct"/>
          <w:gridSpan w:val="2"/>
          <w:vAlign w:val="center"/>
        </w:tcPr>
        <w:p w:rsidR="00EC026F" w:rsidRPr="00EC026F" w:rsidRDefault="00EC026F" w:rsidP="00C26B1E">
          <w:pPr>
            <w:tabs>
              <w:tab w:val="left" w:pos="2656"/>
            </w:tabs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eastAsia="en-US" w:bidi="en-US"/>
            </w:rPr>
          </w:pPr>
          <w:r w:rsidRPr="00EC026F">
            <w:rPr>
              <w:rFonts w:ascii="Arial" w:eastAsiaTheme="minorHAnsi" w:hAnsi="Arial" w:cs="Arial"/>
              <w:sz w:val="18"/>
              <w:szCs w:val="18"/>
              <w:lang w:eastAsia="en-US" w:bidi="en-US"/>
            </w:rPr>
            <w:t>Jefe División Sistemas de Información</w:t>
          </w:r>
        </w:p>
      </w:tc>
      <w:tc>
        <w:tcPr>
          <w:tcW w:w="1667" w:type="pct"/>
          <w:vAlign w:val="center"/>
        </w:tcPr>
        <w:p w:rsidR="00EC026F" w:rsidRPr="00EC026F" w:rsidRDefault="00EC026F" w:rsidP="00C26B1E">
          <w:pPr>
            <w:tabs>
              <w:tab w:val="left" w:pos="2656"/>
            </w:tabs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eastAsia="en-US" w:bidi="en-US"/>
            </w:rPr>
          </w:pPr>
          <w:r w:rsidRPr="00EC026F">
            <w:rPr>
              <w:rFonts w:ascii="Arial" w:eastAsiaTheme="minorHAnsi" w:hAnsi="Arial" w:cs="Arial"/>
              <w:sz w:val="18"/>
              <w:szCs w:val="18"/>
              <w:lang w:eastAsia="en-US"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EC026F" w:rsidRPr="00EC026F" w:rsidRDefault="00EC026F" w:rsidP="00C26B1E">
          <w:pPr>
            <w:tabs>
              <w:tab w:val="left" w:pos="2656"/>
            </w:tabs>
            <w:spacing w:after="0" w:line="240" w:lineRule="auto"/>
            <w:jc w:val="center"/>
            <w:rPr>
              <w:rFonts w:ascii="Arial" w:eastAsiaTheme="minorHAnsi" w:hAnsi="Arial" w:cs="Arial"/>
              <w:sz w:val="18"/>
              <w:szCs w:val="18"/>
              <w:lang w:eastAsia="en-US" w:bidi="en-US"/>
            </w:rPr>
          </w:pPr>
          <w:r w:rsidRPr="00EC026F">
            <w:rPr>
              <w:rFonts w:ascii="Arial" w:eastAsiaTheme="minorHAnsi" w:hAnsi="Arial" w:cs="Arial"/>
              <w:sz w:val="18"/>
              <w:szCs w:val="18"/>
              <w:lang w:eastAsia="en-US" w:bidi="en-US"/>
            </w:rPr>
            <w:t xml:space="preserve"> Líder de Calidad</w:t>
          </w:r>
        </w:p>
      </w:tc>
    </w:tr>
  </w:tbl>
  <w:p w:rsidR="00991B9B" w:rsidRDefault="00991B9B" w:rsidP="00C26B1E">
    <w:pPr>
      <w:pStyle w:val="Encabezado"/>
      <w:spacing w:line="12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E7"/>
    <w:rsid w:val="00001C6F"/>
    <w:rsid w:val="000129F1"/>
    <w:rsid w:val="00012BE6"/>
    <w:rsid w:val="00014559"/>
    <w:rsid w:val="000152C8"/>
    <w:rsid w:val="00017EEF"/>
    <w:rsid w:val="000A77E1"/>
    <w:rsid w:val="000B7A20"/>
    <w:rsid w:val="000E415A"/>
    <w:rsid w:val="000F6E2B"/>
    <w:rsid w:val="00100FDD"/>
    <w:rsid w:val="00107B6A"/>
    <w:rsid w:val="00117F3B"/>
    <w:rsid w:val="00121F29"/>
    <w:rsid w:val="001249CB"/>
    <w:rsid w:val="00132F16"/>
    <w:rsid w:val="00141FB4"/>
    <w:rsid w:val="00154F81"/>
    <w:rsid w:val="0016663C"/>
    <w:rsid w:val="00182340"/>
    <w:rsid w:val="001949E5"/>
    <w:rsid w:val="001A0680"/>
    <w:rsid w:val="001C4CB5"/>
    <w:rsid w:val="001E03D9"/>
    <w:rsid w:val="001E4983"/>
    <w:rsid w:val="001F2D8E"/>
    <w:rsid w:val="001F579B"/>
    <w:rsid w:val="001F6533"/>
    <w:rsid w:val="00211A82"/>
    <w:rsid w:val="00232DD8"/>
    <w:rsid w:val="00243199"/>
    <w:rsid w:val="002456F7"/>
    <w:rsid w:val="00252067"/>
    <w:rsid w:val="002523D3"/>
    <w:rsid w:val="002B3F6C"/>
    <w:rsid w:val="002C6445"/>
    <w:rsid w:val="002D030D"/>
    <w:rsid w:val="002D0559"/>
    <w:rsid w:val="002D71AA"/>
    <w:rsid w:val="002E7FCE"/>
    <w:rsid w:val="003448CF"/>
    <w:rsid w:val="003529E4"/>
    <w:rsid w:val="00365FA5"/>
    <w:rsid w:val="00394D8A"/>
    <w:rsid w:val="003B09CA"/>
    <w:rsid w:val="003C47AF"/>
    <w:rsid w:val="003D4DB5"/>
    <w:rsid w:val="003E17FA"/>
    <w:rsid w:val="003E3FD8"/>
    <w:rsid w:val="003E42E7"/>
    <w:rsid w:val="003F75F4"/>
    <w:rsid w:val="004027DF"/>
    <w:rsid w:val="00413A09"/>
    <w:rsid w:val="00444BCA"/>
    <w:rsid w:val="00466766"/>
    <w:rsid w:val="0046680C"/>
    <w:rsid w:val="0047618C"/>
    <w:rsid w:val="00497AF4"/>
    <w:rsid w:val="004A0F5E"/>
    <w:rsid w:val="004A5CEB"/>
    <w:rsid w:val="004B33D2"/>
    <w:rsid w:val="004C461F"/>
    <w:rsid w:val="004C5083"/>
    <w:rsid w:val="004C7A3D"/>
    <w:rsid w:val="004F44E5"/>
    <w:rsid w:val="004F66B4"/>
    <w:rsid w:val="00504D1F"/>
    <w:rsid w:val="00521EC6"/>
    <w:rsid w:val="0053149C"/>
    <w:rsid w:val="005358B8"/>
    <w:rsid w:val="00567DB7"/>
    <w:rsid w:val="005A70FD"/>
    <w:rsid w:val="005A7CD0"/>
    <w:rsid w:val="005B67B7"/>
    <w:rsid w:val="005E1220"/>
    <w:rsid w:val="005E432C"/>
    <w:rsid w:val="005F1992"/>
    <w:rsid w:val="005F336A"/>
    <w:rsid w:val="005F39F0"/>
    <w:rsid w:val="00601068"/>
    <w:rsid w:val="00605F44"/>
    <w:rsid w:val="00610F8B"/>
    <w:rsid w:val="006501E2"/>
    <w:rsid w:val="006505E5"/>
    <w:rsid w:val="00650E21"/>
    <w:rsid w:val="006521C2"/>
    <w:rsid w:val="006913F8"/>
    <w:rsid w:val="00697F73"/>
    <w:rsid w:val="006A1D84"/>
    <w:rsid w:val="006C63D7"/>
    <w:rsid w:val="006D1910"/>
    <w:rsid w:val="006E04BD"/>
    <w:rsid w:val="006F01C0"/>
    <w:rsid w:val="007164D1"/>
    <w:rsid w:val="0072103C"/>
    <w:rsid w:val="00744479"/>
    <w:rsid w:val="007452DE"/>
    <w:rsid w:val="00795B2A"/>
    <w:rsid w:val="007B1D25"/>
    <w:rsid w:val="007B1F8F"/>
    <w:rsid w:val="007B6842"/>
    <w:rsid w:val="007E32B4"/>
    <w:rsid w:val="007E41B7"/>
    <w:rsid w:val="007F339C"/>
    <w:rsid w:val="00800A47"/>
    <w:rsid w:val="0080372F"/>
    <w:rsid w:val="00810BBB"/>
    <w:rsid w:val="00826BF1"/>
    <w:rsid w:val="00834924"/>
    <w:rsid w:val="00835635"/>
    <w:rsid w:val="008402BC"/>
    <w:rsid w:val="00870EAA"/>
    <w:rsid w:val="008750C4"/>
    <w:rsid w:val="0087787C"/>
    <w:rsid w:val="00883A88"/>
    <w:rsid w:val="00886ECE"/>
    <w:rsid w:val="008A5BD0"/>
    <w:rsid w:val="008A5EF5"/>
    <w:rsid w:val="008B344F"/>
    <w:rsid w:val="008C2AEA"/>
    <w:rsid w:val="008C43F1"/>
    <w:rsid w:val="008E6287"/>
    <w:rsid w:val="00900E11"/>
    <w:rsid w:val="0090493A"/>
    <w:rsid w:val="00905763"/>
    <w:rsid w:val="009108A0"/>
    <w:rsid w:val="00922873"/>
    <w:rsid w:val="00962E7E"/>
    <w:rsid w:val="009814BD"/>
    <w:rsid w:val="00982A03"/>
    <w:rsid w:val="00991B9B"/>
    <w:rsid w:val="009E262B"/>
    <w:rsid w:val="009E798A"/>
    <w:rsid w:val="009F7AEC"/>
    <w:rsid w:val="00A1522C"/>
    <w:rsid w:val="00A43020"/>
    <w:rsid w:val="00A57C6A"/>
    <w:rsid w:val="00A706C7"/>
    <w:rsid w:val="00A71EDD"/>
    <w:rsid w:val="00A97ABC"/>
    <w:rsid w:val="00AB0E35"/>
    <w:rsid w:val="00AC7EC1"/>
    <w:rsid w:val="00B06070"/>
    <w:rsid w:val="00B060C5"/>
    <w:rsid w:val="00B4158B"/>
    <w:rsid w:val="00B41772"/>
    <w:rsid w:val="00B53896"/>
    <w:rsid w:val="00B56B7E"/>
    <w:rsid w:val="00BB2FC3"/>
    <w:rsid w:val="00BC1439"/>
    <w:rsid w:val="00BC34E8"/>
    <w:rsid w:val="00BD754F"/>
    <w:rsid w:val="00BF18CF"/>
    <w:rsid w:val="00C05639"/>
    <w:rsid w:val="00C10EEE"/>
    <w:rsid w:val="00C16FA1"/>
    <w:rsid w:val="00C21276"/>
    <w:rsid w:val="00C26B1E"/>
    <w:rsid w:val="00C80C48"/>
    <w:rsid w:val="00C85FCB"/>
    <w:rsid w:val="00CB7F61"/>
    <w:rsid w:val="00CC5857"/>
    <w:rsid w:val="00CD4FEB"/>
    <w:rsid w:val="00CE7074"/>
    <w:rsid w:val="00CF21E5"/>
    <w:rsid w:val="00D05496"/>
    <w:rsid w:val="00D1076C"/>
    <w:rsid w:val="00D352C6"/>
    <w:rsid w:val="00D42145"/>
    <w:rsid w:val="00D63FF8"/>
    <w:rsid w:val="00D75DAD"/>
    <w:rsid w:val="00D8304E"/>
    <w:rsid w:val="00DA27B4"/>
    <w:rsid w:val="00DA771B"/>
    <w:rsid w:val="00DB0067"/>
    <w:rsid w:val="00DC093A"/>
    <w:rsid w:val="00DC352B"/>
    <w:rsid w:val="00DC4D7E"/>
    <w:rsid w:val="00DF34C9"/>
    <w:rsid w:val="00E17191"/>
    <w:rsid w:val="00E21BC3"/>
    <w:rsid w:val="00E2361E"/>
    <w:rsid w:val="00E4280B"/>
    <w:rsid w:val="00E76219"/>
    <w:rsid w:val="00EA1001"/>
    <w:rsid w:val="00EA17D5"/>
    <w:rsid w:val="00EA657F"/>
    <w:rsid w:val="00EB6DD3"/>
    <w:rsid w:val="00EC026F"/>
    <w:rsid w:val="00ED0F54"/>
    <w:rsid w:val="00ED3236"/>
    <w:rsid w:val="00EE305F"/>
    <w:rsid w:val="00EE4B26"/>
    <w:rsid w:val="00EE5BDA"/>
    <w:rsid w:val="00EF0018"/>
    <w:rsid w:val="00F02043"/>
    <w:rsid w:val="00F17CB1"/>
    <w:rsid w:val="00F56474"/>
    <w:rsid w:val="00F82B76"/>
    <w:rsid w:val="00F843F3"/>
    <w:rsid w:val="00FB2D6E"/>
    <w:rsid w:val="00FB72ED"/>
    <w:rsid w:val="00FC1CAB"/>
    <w:rsid w:val="00FD484B"/>
    <w:rsid w:val="00FE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C410B4"/>
  <w15:docId w15:val="{FD058E7E-6286-4D16-8838-F461B397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4DB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2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1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9B"/>
  </w:style>
  <w:style w:type="paragraph" w:styleId="Piedepgina">
    <w:name w:val="footer"/>
    <w:basedOn w:val="Normal"/>
    <w:link w:val="PiedepginaCar"/>
    <w:uiPriority w:val="99"/>
    <w:unhideWhenUsed/>
    <w:rsid w:val="00991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B9B"/>
  </w:style>
  <w:style w:type="table" w:styleId="Tablaconcuadrcula">
    <w:name w:val="Table Grid"/>
    <w:basedOn w:val="Tablanormal"/>
    <w:uiPriority w:val="39"/>
    <w:rsid w:val="00BC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43199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1F65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6A85-7164-44E9-B252-960E0690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FR</cp:lastModifiedBy>
  <cp:revision>8</cp:revision>
  <cp:lastPrinted>2017-09-20T15:08:00Z</cp:lastPrinted>
  <dcterms:created xsi:type="dcterms:W3CDTF">2017-10-19T14:33:00Z</dcterms:created>
  <dcterms:modified xsi:type="dcterms:W3CDTF">2017-10-23T15:34:00Z</dcterms:modified>
</cp:coreProperties>
</file>