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1E" w:rsidRDefault="0046411E" w:rsidP="0046411E">
      <w:pPr>
        <w:spacing w:after="0"/>
        <w:rPr>
          <w:rFonts w:ascii="Arial" w:hAnsi="Arial" w:cs="Arial"/>
          <w:sz w:val="18"/>
          <w:szCs w:val="18"/>
        </w:rPr>
      </w:pPr>
      <w:r w:rsidRPr="00D97024">
        <w:rPr>
          <w:rFonts w:ascii="Arial" w:hAnsi="Arial" w:cs="Arial"/>
          <w:b/>
          <w:sz w:val="18"/>
          <w:szCs w:val="18"/>
        </w:rPr>
        <w:t>EQUIPO Y/O ELEMENTO A INTERVENIR</w:t>
      </w:r>
      <w:r>
        <w:rPr>
          <w:rFonts w:ascii="Arial" w:hAnsi="Arial" w:cs="Arial"/>
          <w:b/>
          <w:sz w:val="18"/>
          <w:szCs w:val="18"/>
        </w:rPr>
        <w:t xml:space="preserve">: </w:t>
      </w:r>
      <w:sdt>
        <w:sdtPr>
          <w:rPr>
            <w:rFonts w:ascii="Arial" w:hAnsi="Arial" w:cs="Arial"/>
            <w:b/>
            <w:sz w:val="18"/>
            <w:szCs w:val="18"/>
          </w:rPr>
          <w:id w:val="-458486592"/>
          <w:placeholder>
            <w:docPart w:val="8BB3B6A3840E4BCE824EEE1D0313D8EF"/>
          </w:placeholder>
          <w:showingPlcHdr/>
        </w:sdtPr>
        <w:sdtEndPr/>
        <w:sdtContent>
          <w:bookmarkStart w:id="0" w:name="_GoBack"/>
          <w:r w:rsidRPr="00D97024">
            <w:rPr>
              <w:rStyle w:val="Textodelmarcadordeposicin"/>
              <w:rFonts w:ascii="Arial" w:hAnsi="Arial" w:cs="Arial"/>
              <w:sz w:val="18"/>
              <w:szCs w:val="18"/>
            </w:rPr>
            <w:t>Haga clic aquí para escribir texto.</w:t>
          </w:r>
          <w:bookmarkEnd w:id="0"/>
        </w:sdtContent>
      </w:sdt>
    </w:p>
    <w:p w:rsidR="001A40F1" w:rsidRDefault="001A40F1" w:rsidP="0046411E">
      <w:pPr>
        <w:spacing w:after="0"/>
        <w:rPr>
          <w:rFonts w:ascii="Arial" w:hAnsi="Arial" w:cs="Arial"/>
          <w:b/>
          <w:sz w:val="18"/>
          <w:szCs w:val="18"/>
        </w:rPr>
      </w:pPr>
    </w:p>
    <w:p w:rsidR="0046411E" w:rsidRPr="00D97024" w:rsidRDefault="0046411E" w:rsidP="0046411E">
      <w:pPr>
        <w:spacing w:after="0"/>
        <w:rPr>
          <w:rFonts w:ascii="Arial" w:hAnsi="Arial" w:cs="Arial"/>
          <w:b/>
          <w:sz w:val="18"/>
          <w:szCs w:val="18"/>
        </w:rPr>
      </w:pPr>
      <w:r w:rsidRPr="00D97024">
        <w:rPr>
          <w:rFonts w:ascii="Arial" w:hAnsi="Arial" w:cs="Arial"/>
          <w:b/>
          <w:sz w:val="18"/>
          <w:szCs w:val="18"/>
        </w:rPr>
        <w:t>LUGAR:</w:t>
      </w:r>
      <w:r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-1871294416"/>
          <w:placeholder>
            <w:docPart w:val="797D4DA9D10346B097B84301FCEDF156"/>
          </w:placeholder>
          <w:showingPlcHdr/>
        </w:sdtPr>
        <w:sdtEndPr/>
        <w:sdtContent>
          <w:r w:rsidRPr="00D97024">
            <w:rPr>
              <w:rStyle w:val="Textodelmarcadordeposicin"/>
              <w:rFonts w:ascii="Arial" w:hAnsi="Arial" w:cs="Arial"/>
              <w:sz w:val="18"/>
              <w:szCs w:val="18"/>
            </w:rPr>
            <w:t>Haga clic aquí para escribir texto.</w:t>
          </w:r>
        </w:sdtContent>
      </w:sdt>
    </w:p>
    <w:p w:rsidR="0046411E" w:rsidRPr="00D97024" w:rsidRDefault="0046411E" w:rsidP="0046411E">
      <w:pPr>
        <w:spacing w:after="0"/>
        <w:rPr>
          <w:rFonts w:ascii="Arial" w:hAnsi="Arial" w:cs="Arial"/>
          <w:b/>
          <w:sz w:val="18"/>
          <w:szCs w:val="18"/>
        </w:rPr>
      </w:pPr>
      <w:r w:rsidRPr="00D97024">
        <w:rPr>
          <w:rFonts w:ascii="Arial" w:hAnsi="Arial" w:cs="Arial"/>
          <w:b/>
          <w:sz w:val="18"/>
          <w:szCs w:val="18"/>
        </w:rPr>
        <w:t>FECHA:</w:t>
      </w:r>
      <w:r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-179820667"/>
          <w:placeholder>
            <w:docPart w:val="C85CAFA869F3422FB0FC91FDEEF30BB8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Pr="00D97024">
            <w:rPr>
              <w:rStyle w:val="Textodelmarcadordeposicin"/>
              <w:rFonts w:ascii="Arial" w:hAnsi="Arial" w:cs="Arial"/>
              <w:sz w:val="18"/>
              <w:szCs w:val="18"/>
            </w:rPr>
            <w:t>Haga clic aquí para escribir una fecha.</w:t>
          </w:r>
        </w:sdtContent>
      </w:sdt>
    </w:p>
    <w:p w:rsidR="0046411E" w:rsidRDefault="0046411E" w:rsidP="0046411E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841"/>
      </w:tblGrid>
      <w:tr w:rsidR="0046411E" w:rsidTr="00141FEB">
        <w:trPr>
          <w:trHeight w:val="589"/>
        </w:trPr>
        <w:tc>
          <w:tcPr>
            <w:tcW w:w="9841" w:type="dxa"/>
            <w:shd w:val="clear" w:color="auto" w:fill="C00000"/>
            <w:vAlign w:val="center"/>
          </w:tcPr>
          <w:p w:rsidR="0046411E" w:rsidRPr="00071D45" w:rsidRDefault="0046411E" w:rsidP="00141FE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1D45">
              <w:rPr>
                <w:rFonts w:ascii="Arial" w:hAnsi="Arial" w:cs="Arial"/>
                <w:b/>
                <w:sz w:val="18"/>
                <w:szCs w:val="18"/>
              </w:rPr>
              <w:t>DESCRIBIR BREVEMENTE LA INTERVENCIÓN REALIZADA AL EQUIPO Y/O ELEMENTO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71D45">
              <w:rPr>
                <w:rFonts w:ascii="Arial" w:hAnsi="Arial" w:cs="Arial"/>
                <w:b/>
                <w:sz w:val="16"/>
                <w:szCs w:val="18"/>
              </w:rPr>
              <w:t>(identifique claramente)</w:t>
            </w:r>
          </w:p>
        </w:tc>
      </w:tr>
      <w:tr w:rsidR="0046411E" w:rsidTr="00141FEB">
        <w:trPr>
          <w:trHeight w:val="710"/>
        </w:trPr>
        <w:tc>
          <w:tcPr>
            <w:tcW w:w="9841" w:type="dxa"/>
            <w:vAlign w:val="center"/>
          </w:tcPr>
          <w:p w:rsidR="0046411E" w:rsidRDefault="00BA113F" w:rsidP="00141F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81849292"/>
                <w:placeholder>
                  <w:docPart w:val="437CA3FC552548C390F2DAAE3033C872"/>
                </w:placeholder>
                <w:showingPlcHdr/>
              </w:sdtPr>
              <w:sdtEndPr/>
              <w:sdtContent>
                <w:r w:rsidR="0046411E" w:rsidRPr="00D97024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</w:tbl>
    <w:p w:rsidR="0046411E" w:rsidRPr="00071D45" w:rsidRDefault="0046411E" w:rsidP="0046411E">
      <w:pPr>
        <w:spacing w:after="0"/>
        <w:rPr>
          <w:rFonts w:ascii="Arial" w:hAnsi="Arial" w:cs="Arial"/>
          <w:sz w:val="12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502"/>
        <w:gridCol w:w="1337"/>
        <w:gridCol w:w="3584"/>
      </w:tblGrid>
      <w:tr w:rsidR="0046411E" w:rsidRPr="00D97024" w:rsidTr="00141FEB">
        <w:trPr>
          <w:trHeight w:val="583"/>
        </w:trPr>
        <w:tc>
          <w:tcPr>
            <w:tcW w:w="4920" w:type="dxa"/>
            <w:gridSpan w:val="2"/>
            <w:shd w:val="clear" w:color="auto" w:fill="C00000"/>
            <w:vAlign w:val="center"/>
          </w:tcPr>
          <w:p w:rsidR="0046411E" w:rsidRPr="00071D45" w:rsidRDefault="0046411E" w:rsidP="00141FE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1D45">
              <w:rPr>
                <w:rFonts w:ascii="Arial" w:hAnsi="Arial" w:cs="Arial"/>
                <w:b/>
                <w:sz w:val="18"/>
                <w:szCs w:val="18"/>
              </w:rPr>
              <w:t xml:space="preserve">INFORMACIÓN </w:t>
            </w:r>
          </w:p>
          <w:p w:rsidR="0046411E" w:rsidRPr="00071D45" w:rsidRDefault="0046411E" w:rsidP="00141FE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1D45">
              <w:rPr>
                <w:rFonts w:ascii="Arial" w:hAnsi="Arial" w:cs="Arial"/>
                <w:b/>
                <w:sz w:val="18"/>
                <w:szCs w:val="18"/>
              </w:rPr>
              <w:t xml:space="preserve"> QUIEN REALIZA EL MANTENIMIENTO</w:t>
            </w:r>
          </w:p>
        </w:tc>
        <w:tc>
          <w:tcPr>
            <w:tcW w:w="4921" w:type="dxa"/>
            <w:gridSpan w:val="2"/>
            <w:shd w:val="clear" w:color="auto" w:fill="C00000"/>
            <w:vAlign w:val="center"/>
          </w:tcPr>
          <w:p w:rsidR="0046411E" w:rsidRPr="00071D45" w:rsidRDefault="0046411E" w:rsidP="00141FE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1D45">
              <w:rPr>
                <w:rFonts w:ascii="Arial" w:hAnsi="Arial" w:cs="Arial"/>
                <w:b/>
                <w:sz w:val="18"/>
                <w:szCs w:val="18"/>
              </w:rPr>
              <w:t xml:space="preserve">INFORMACIÓN </w:t>
            </w:r>
          </w:p>
          <w:p w:rsidR="0046411E" w:rsidRPr="00071D45" w:rsidRDefault="0046411E" w:rsidP="00141FE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1D45">
              <w:rPr>
                <w:rFonts w:ascii="Arial" w:hAnsi="Arial" w:cs="Arial"/>
                <w:b/>
                <w:sz w:val="18"/>
                <w:szCs w:val="18"/>
              </w:rPr>
              <w:t>QUIEN RECIBE A SATISFACCIÓN</w:t>
            </w:r>
          </w:p>
        </w:tc>
      </w:tr>
      <w:tr w:rsidR="0046411E" w:rsidRPr="00D97024" w:rsidTr="00141FEB">
        <w:trPr>
          <w:trHeight w:val="705"/>
        </w:trPr>
        <w:tc>
          <w:tcPr>
            <w:tcW w:w="4920" w:type="dxa"/>
            <w:gridSpan w:val="2"/>
            <w:vAlign w:val="center"/>
          </w:tcPr>
          <w:p w:rsidR="0046411E" w:rsidRPr="00D97024" w:rsidRDefault="0046411E" w:rsidP="00141F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Firma </w:t>
            </w:r>
          </w:p>
        </w:tc>
        <w:tc>
          <w:tcPr>
            <w:tcW w:w="4921" w:type="dxa"/>
            <w:gridSpan w:val="2"/>
            <w:vAlign w:val="center"/>
          </w:tcPr>
          <w:p w:rsidR="0046411E" w:rsidRPr="00D97024" w:rsidRDefault="0046411E" w:rsidP="00141F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46411E" w:rsidRPr="00D97024" w:rsidTr="00141FEB"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6411E" w:rsidRPr="00071D45" w:rsidRDefault="0046411E" w:rsidP="00141FEB">
            <w:pPr>
              <w:spacing w:after="0"/>
              <w:rPr>
                <w:rFonts w:ascii="Arial" w:hAnsi="Arial" w:cs="Arial"/>
                <w:b/>
                <w:sz w:val="16"/>
                <w:szCs w:val="18"/>
              </w:rPr>
            </w:pPr>
            <w:r w:rsidRPr="00071D45">
              <w:rPr>
                <w:rFonts w:ascii="Arial" w:hAnsi="Arial" w:cs="Arial"/>
                <w:b/>
                <w:sz w:val="16"/>
                <w:szCs w:val="18"/>
              </w:rPr>
              <w:t>Nombre</w:t>
            </w:r>
          </w:p>
        </w:tc>
        <w:tc>
          <w:tcPr>
            <w:tcW w:w="3502" w:type="dxa"/>
            <w:vAlign w:val="center"/>
          </w:tcPr>
          <w:p w:rsidR="0046411E" w:rsidRPr="00D97024" w:rsidRDefault="00BA113F" w:rsidP="00141F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352997153"/>
                <w:placeholder>
                  <w:docPart w:val="43D06898D3D044C2AAB89BE47F46A9D2"/>
                </w:placeholder>
                <w:showingPlcHdr/>
              </w:sdtPr>
              <w:sdtEndPr/>
              <w:sdtContent>
                <w:r w:rsidR="0046411E" w:rsidRPr="00D97024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:rsidR="0046411E" w:rsidRPr="00071D45" w:rsidRDefault="0046411E" w:rsidP="00141FEB">
            <w:pPr>
              <w:spacing w:after="0"/>
              <w:rPr>
                <w:rFonts w:ascii="Arial" w:hAnsi="Arial" w:cs="Arial"/>
                <w:b/>
                <w:sz w:val="16"/>
                <w:szCs w:val="18"/>
              </w:rPr>
            </w:pPr>
            <w:r w:rsidRPr="00071D45">
              <w:rPr>
                <w:rFonts w:ascii="Arial" w:hAnsi="Arial" w:cs="Arial"/>
                <w:b/>
                <w:sz w:val="16"/>
                <w:szCs w:val="18"/>
              </w:rPr>
              <w:t xml:space="preserve">Nombre </w:t>
            </w:r>
          </w:p>
        </w:tc>
        <w:tc>
          <w:tcPr>
            <w:tcW w:w="3584" w:type="dxa"/>
            <w:vAlign w:val="center"/>
          </w:tcPr>
          <w:p w:rsidR="0046411E" w:rsidRPr="00D97024" w:rsidRDefault="00BA113F" w:rsidP="00141F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01658014"/>
                <w:placeholder>
                  <w:docPart w:val="E85D522DA5C342CBAED7D8FD4C3113EA"/>
                </w:placeholder>
                <w:showingPlcHdr/>
              </w:sdtPr>
              <w:sdtEndPr/>
              <w:sdtContent>
                <w:r w:rsidR="0046411E" w:rsidRPr="00D97024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46411E" w:rsidRPr="00D97024" w:rsidTr="00141FEB"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6411E" w:rsidRPr="00071D45" w:rsidRDefault="0046411E" w:rsidP="00141FEB">
            <w:pPr>
              <w:spacing w:after="0"/>
              <w:rPr>
                <w:rFonts w:ascii="Arial" w:hAnsi="Arial" w:cs="Arial"/>
                <w:b/>
                <w:sz w:val="16"/>
                <w:szCs w:val="18"/>
              </w:rPr>
            </w:pPr>
            <w:r w:rsidRPr="00071D45">
              <w:rPr>
                <w:rFonts w:ascii="Arial" w:hAnsi="Arial" w:cs="Arial"/>
                <w:b/>
                <w:sz w:val="16"/>
                <w:szCs w:val="18"/>
              </w:rPr>
              <w:t>Dependencia</w:t>
            </w:r>
          </w:p>
        </w:tc>
        <w:tc>
          <w:tcPr>
            <w:tcW w:w="3502" w:type="dxa"/>
            <w:vAlign w:val="center"/>
          </w:tcPr>
          <w:p w:rsidR="0046411E" w:rsidRPr="00D97024" w:rsidRDefault="00BA113F" w:rsidP="00141F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800995903"/>
                <w:placeholder>
                  <w:docPart w:val="13FE7E7235054B6CB5C229D24CB0D9AB"/>
                </w:placeholder>
                <w:showingPlcHdr/>
              </w:sdtPr>
              <w:sdtEndPr/>
              <w:sdtContent>
                <w:r w:rsidR="0046411E" w:rsidRPr="00D97024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:rsidR="0046411E" w:rsidRPr="00071D45" w:rsidRDefault="0046411E" w:rsidP="00141FEB">
            <w:pPr>
              <w:spacing w:after="0"/>
              <w:rPr>
                <w:rFonts w:ascii="Arial" w:hAnsi="Arial" w:cs="Arial"/>
                <w:b/>
                <w:sz w:val="16"/>
                <w:szCs w:val="18"/>
              </w:rPr>
            </w:pPr>
            <w:r w:rsidRPr="00071D45">
              <w:rPr>
                <w:rFonts w:ascii="Arial" w:hAnsi="Arial" w:cs="Arial"/>
                <w:b/>
                <w:sz w:val="16"/>
                <w:szCs w:val="18"/>
              </w:rPr>
              <w:t>Dependencia</w:t>
            </w:r>
          </w:p>
        </w:tc>
        <w:tc>
          <w:tcPr>
            <w:tcW w:w="3584" w:type="dxa"/>
            <w:vAlign w:val="center"/>
          </w:tcPr>
          <w:p w:rsidR="0046411E" w:rsidRPr="00D97024" w:rsidRDefault="00BA113F" w:rsidP="00141F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237325351"/>
                <w:placeholder>
                  <w:docPart w:val="701FF111B3744AAC98643CFF5088906D"/>
                </w:placeholder>
                <w:showingPlcHdr/>
              </w:sdtPr>
              <w:sdtEndPr/>
              <w:sdtContent>
                <w:r w:rsidR="0046411E" w:rsidRPr="00D97024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46411E" w:rsidRPr="00D97024" w:rsidTr="00141FEB"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6411E" w:rsidRPr="00071D45" w:rsidRDefault="0046411E" w:rsidP="00141FEB">
            <w:pPr>
              <w:spacing w:after="0"/>
              <w:rPr>
                <w:rFonts w:ascii="Arial" w:hAnsi="Arial" w:cs="Arial"/>
                <w:b/>
                <w:sz w:val="16"/>
                <w:szCs w:val="18"/>
              </w:rPr>
            </w:pPr>
            <w:r w:rsidRPr="00071D45">
              <w:rPr>
                <w:rFonts w:ascii="Arial" w:hAnsi="Arial" w:cs="Arial"/>
                <w:b/>
                <w:sz w:val="16"/>
                <w:szCs w:val="18"/>
              </w:rPr>
              <w:t>Cargo</w:t>
            </w:r>
          </w:p>
        </w:tc>
        <w:tc>
          <w:tcPr>
            <w:tcW w:w="3502" w:type="dxa"/>
            <w:vAlign w:val="center"/>
          </w:tcPr>
          <w:p w:rsidR="0046411E" w:rsidRPr="00D97024" w:rsidRDefault="00BA113F" w:rsidP="00141F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15611797"/>
                <w:placeholder>
                  <w:docPart w:val="7294F8723143438191D84FC7DDE56E34"/>
                </w:placeholder>
                <w:showingPlcHdr/>
              </w:sdtPr>
              <w:sdtEndPr/>
              <w:sdtContent>
                <w:r w:rsidR="0046411E" w:rsidRPr="00D97024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:rsidR="0046411E" w:rsidRPr="00071D45" w:rsidRDefault="0046411E" w:rsidP="00141FEB">
            <w:pPr>
              <w:spacing w:after="0"/>
              <w:rPr>
                <w:rFonts w:ascii="Arial" w:hAnsi="Arial" w:cs="Arial"/>
                <w:b/>
                <w:sz w:val="16"/>
                <w:szCs w:val="18"/>
              </w:rPr>
            </w:pPr>
            <w:r w:rsidRPr="00071D45">
              <w:rPr>
                <w:rFonts w:ascii="Arial" w:hAnsi="Arial" w:cs="Arial"/>
                <w:b/>
                <w:sz w:val="16"/>
                <w:szCs w:val="18"/>
              </w:rPr>
              <w:t>Cargo</w:t>
            </w:r>
          </w:p>
        </w:tc>
        <w:tc>
          <w:tcPr>
            <w:tcW w:w="3584" w:type="dxa"/>
            <w:vAlign w:val="center"/>
          </w:tcPr>
          <w:p w:rsidR="0046411E" w:rsidRPr="00D97024" w:rsidRDefault="00BA113F" w:rsidP="00141F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92497504"/>
                <w:placeholder>
                  <w:docPart w:val="59C7B49934EE4CF0BD3BE12038B61956"/>
                </w:placeholder>
                <w:showingPlcHdr/>
              </w:sdtPr>
              <w:sdtEndPr/>
              <w:sdtContent>
                <w:r w:rsidR="0046411E" w:rsidRPr="00D97024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</w:tbl>
    <w:p w:rsidR="0046411E" w:rsidRDefault="0046411E" w:rsidP="001102D5">
      <w:pPr>
        <w:spacing w:after="0"/>
        <w:rPr>
          <w:rFonts w:ascii="Arial" w:hAnsi="Arial" w:cs="Arial"/>
          <w:sz w:val="18"/>
          <w:szCs w:val="18"/>
        </w:rPr>
      </w:pPr>
    </w:p>
    <w:p w:rsidR="00941752" w:rsidRDefault="00941752" w:rsidP="001102D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9671</wp:posOffset>
                </wp:positionH>
                <wp:positionV relativeFrom="paragraph">
                  <wp:posOffset>45720</wp:posOffset>
                </wp:positionV>
                <wp:extent cx="6216161" cy="0"/>
                <wp:effectExtent l="0" t="19050" r="1333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616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6pt" to="490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" strokecolor="black [3213]" strokeweight="2.25pt">
                <v:stroke dashstyle="3 1" joinstyle="miter"/>
              </v:line>
            </w:pict>
          </mc:Fallback>
        </mc:AlternateContent>
      </w:r>
    </w:p>
    <w:p w:rsidR="0046411E" w:rsidRDefault="0046411E" w:rsidP="0046411E">
      <w:pPr>
        <w:spacing w:after="0"/>
        <w:rPr>
          <w:rFonts w:ascii="Arial" w:hAnsi="Arial" w:cs="Arial"/>
          <w:sz w:val="18"/>
          <w:szCs w:val="18"/>
        </w:rPr>
      </w:pPr>
      <w:r w:rsidRPr="00D97024">
        <w:rPr>
          <w:rFonts w:ascii="Arial" w:hAnsi="Arial" w:cs="Arial"/>
          <w:b/>
          <w:sz w:val="18"/>
          <w:szCs w:val="18"/>
        </w:rPr>
        <w:t>EQUIPO Y/O ELEMENTO A INTERVENIR</w:t>
      </w:r>
      <w:r>
        <w:rPr>
          <w:rFonts w:ascii="Arial" w:hAnsi="Arial" w:cs="Arial"/>
          <w:b/>
          <w:sz w:val="18"/>
          <w:szCs w:val="18"/>
        </w:rPr>
        <w:t xml:space="preserve">: </w:t>
      </w:r>
      <w:sdt>
        <w:sdtPr>
          <w:rPr>
            <w:rFonts w:ascii="Arial" w:hAnsi="Arial" w:cs="Arial"/>
            <w:b/>
            <w:sz w:val="18"/>
            <w:szCs w:val="18"/>
          </w:rPr>
          <w:id w:val="352465745"/>
          <w:placeholder>
            <w:docPart w:val="35695BA34AD44B6EA5AC7DBC57961234"/>
          </w:placeholder>
          <w:showingPlcHdr/>
        </w:sdtPr>
        <w:sdtEndPr/>
        <w:sdtContent>
          <w:r w:rsidRPr="00D97024">
            <w:rPr>
              <w:rStyle w:val="Textodelmarcadordeposicin"/>
              <w:rFonts w:ascii="Arial" w:hAnsi="Arial" w:cs="Arial"/>
              <w:sz w:val="18"/>
              <w:szCs w:val="18"/>
            </w:rPr>
            <w:t>Haga clic aquí para escribir texto.</w:t>
          </w:r>
        </w:sdtContent>
      </w:sdt>
    </w:p>
    <w:p w:rsidR="001A40F1" w:rsidRDefault="001A40F1" w:rsidP="0046411E">
      <w:pPr>
        <w:spacing w:after="0"/>
        <w:rPr>
          <w:rFonts w:ascii="Arial" w:hAnsi="Arial" w:cs="Arial"/>
          <w:b/>
          <w:sz w:val="18"/>
          <w:szCs w:val="18"/>
        </w:rPr>
      </w:pPr>
    </w:p>
    <w:p w:rsidR="0046411E" w:rsidRPr="00D97024" w:rsidRDefault="0046411E" w:rsidP="0046411E">
      <w:pPr>
        <w:spacing w:after="0"/>
        <w:rPr>
          <w:rFonts w:ascii="Arial" w:hAnsi="Arial" w:cs="Arial"/>
          <w:b/>
          <w:sz w:val="18"/>
          <w:szCs w:val="18"/>
        </w:rPr>
      </w:pPr>
      <w:r w:rsidRPr="00D97024">
        <w:rPr>
          <w:rFonts w:ascii="Arial" w:hAnsi="Arial" w:cs="Arial"/>
          <w:b/>
          <w:sz w:val="18"/>
          <w:szCs w:val="18"/>
        </w:rPr>
        <w:t>LUGAR:</w:t>
      </w:r>
      <w:r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-1138795959"/>
          <w:placeholder>
            <w:docPart w:val="012EFFDC8BBC49F49D7C46C6814D7A48"/>
          </w:placeholder>
          <w:showingPlcHdr/>
        </w:sdtPr>
        <w:sdtEndPr/>
        <w:sdtContent>
          <w:r w:rsidRPr="00D97024">
            <w:rPr>
              <w:rStyle w:val="Textodelmarcadordeposicin"/>
              <w:rFonts w:ascii="Arial" w:hAnsi="Arial" w:cs="Arial"/>
              <w:sz w:val="18"/>
              <w:szCs w:val="18"/>
            </w:rPr>
            <w:t>Haga clic aquí para escribir texto.</w:t>
          </w:r>
        </w:sdtContent>
      </w:sdt>
    </w:p>
    <w:p w:rsidR="0046411E" w:rsidRPr="00D97024" w:rsidRDefault="0046411E" w:rsidP="0046411E">
      <w:pPr>
        <w:spacing w:after="0"/>
        <w:rPr>
          <w:rFonts w:ascii="Arial" w:hAnsi="Arial" w:cs="Arial"/>
          <w:b/>
          <w:sz w:val="18"/>
          <w:szCs w:val="18"/>
        </w:rPr>
      </w:pPr>
      <w:r w:rsidRPr="00D97024">
        <w:rPr>
          <w:rFonts w:ascii="Arial" w:hAnsi="Arial" w:cs="Arial"/>
          <w:b/>
          <w:sz w:val="18"/>
          <w:szCs w:val="18"/>
        </w:rPr>
        <w:t>FECHA:</w:t>
      </w:r>
      <w:r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id w:val="-244187092"/>
          <w:placeholder>
            <w:docPart w:val="0B426449C5A9469EABFC98F252D548F6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Pr="00D97024">
            <w:rPr>
              <w:rStyle w:val="Textodelmarcadordeposicin"/>
              <w:rFonts w:ascii="Arial" w:hAnsi="Arial" w:cs="Arial"/>
              <w:sz w:val="18"/>
              <w:szCs w:val="18"/>
            </w:rPr>
            <w:t>Haga clic aquí para escribir una fecha.</w:t>
          </w:r>
        </w:sdtContent>
      </w:sdt>
    </w:p>
    <w:p w:rsidR="0046411E" w:rsidRDefault="0046411E" w:rsidP="0046411E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841"/>
      </w:tblGrid>
      <w:tr w:rsidR="0046411E" w:rsidTr="00141FEB">
        <w:trPr>
          <w:trHeight w:val="589"/>
        </w:trPr>
        <w:tc>
          <w:tcPr>
            <w:tcW w:w="9841" w:type="dxa"/>
            <w:shd w:val="clear" w:color="auto" w:fill="C00000"/>
            <w:vAlign w:val="center"/>
          </w:tcPr>
          <w:p w:rsidR="0046411E" w:rsidRPr="00071D45" w:rsidRDefault="0046411E" w:rsidP="00141FE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1D45">
              <w:rPr>
                <w:rFonts w:ascii="Arial" w:hAnsi="Arial" w:cs="Arial"/>
                <w:b/>
                <w:sz w:val="18"/>
                <w:szCs w:val="18"/>
              </w:rPr>
              <w:t>DESCRIBIR BREVEMENTE LA INTERVENCIÓN REALIZADA AL EQUIPO Y/O ELEMENTO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071D45">
              <w:rPr>
                <w:rFonts w:ascii="Arial" w:hAnsi="Arial" w:cs="Arial"/>
                <w:b/>
                <w:sz w:val="16"/>
                <w:szCs w:val="18"/>
              </w:rPr>
              <w:t>(identifique claramente)</w:t>
            </w:r>
          </w:p>
        </w:tc>
      </w:tr>
      <w:tr w:rsidR="0046411E" w:rsidTr="00141FEB">
        <w:trPr>
          <w:trHeight w:val="748"/>
        </w:trPr>
        <w:tc>
          <w:tcPr>
            <w:tcW w:w="9841" w:type="dxa"/>
            <w:vAlign w:val="center"/>
          </w:tcPr>
          <w:p w:rsidR="0046411E" w:rsidRDefault="00BA113F" w:rsidP="00141F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83062968"/>
                <w:placeholder>
                  <w:docPart w:val="BEEDDCFD818A4C5CBB9A573E344F57A3"/>
                </w:placeholder>
                <w:showingPlcHdr/>
              </w:sdtPr>
              <w:sdtEndPr/>
              <w:sdtContent>
                <w:r w:rsidR="0046411E" w:rsidRPr="00D97024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</w:tbl>
    <w:p w:rsidR="0046411E" w:rsidRPr="00071D45" w:rsidRDefault="0046411E" w:rsidP="0046411E">
      <w:pPr>
        <w:spacing w:after="0"/>
        <w:rPr>
          <w:rFonts w:ascii="Arial" w:hAnsi="Arial" w:cs="Arial"/>
          <w:sz w:val="12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502"/>
        <w:gridCol w:w="1337"/>
        <w:gridCol w:w="3584"/>
      </w:tblGrid>
      <w:tr w:rsidR="0046411E" w:rsidRPr="00D97024" w:rsidTr="00141FEB">
        <w:trPr>
          <w:trHeight w:val="583"/>
        </w:trPr>
        <w:tc>
          <w:tcPr>
            <w:tcW w:w="4920" w:type="dxa"/>
            <w:gridSpan w:val="2"/>
            <w:shd w:val="clear" w:color="auto" w:fill="C00000"/>
            <w:vAlign w:val="center"/>
          </w:tcPr>
          <w:p w:rsidR="0046411E" w:rsidRPr="00071D45" w:rsidRDefault="0046411E" w:rsidP="00141FE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1D45">
              <w:rPr>
                <w:rFonts w:ascii="Arial" w:hAnsi="Arial" w:cs="Arial"/>
                <w:b/>
                <w:sz w:val="18"/>
                <w:szCs w:val="18"/>
              </w:rPr>
              <w:t xml:space="preserve">INFORMACIÓN </w:t>
            </w:r>
          </w:p>
          <w:p w:rsidR="0046411E" w:rsidRPr="00071D45" w:rsidRDefault="0046411E" w:rsidP="00141FE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1D45">
              <w:rPr>
                <w:rFonts w:ascii="Arial" w:hAnsi="Arial" w:cs="Arial"/>
                <w:b/>
                <w:sz w:val="18"/>
                <w:szCs w:val="18"/>
              </w:rPr>
              <w:t xml:space="preserve"> QUIEN REALIZA EL MANTENIMIENTO</w:t>
            </w:r>
          </w:p>
        </w:tc>
        <w:tc>
          <w:tcPr>
            <w:tcW w:w="4921" w:type="dxa"/>
            <w:gridSpan w:val="2"/>
            <w:shd w:val="clear" w:color="auto" w:fill="C00000"/>
            <w:vAlign w:val="center"/>
          </w:tcPr>
          <w:p w:rsidR="0046411E" w:rsidRPr="00071D45" w:rsidRDefault="0046411E" w:rsidP="00141FE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1D45">
              <w:rPr>
                <w:rFonts w:ascii="Arial" w:hAnsi="Arial" w:cs="Arial"/>
                <w:b/>
                <w:sz w:val="18"/>
                <w:szCs w:val="18"/>
              </w:rPr>
              <w:t xml:space="preserve">INFORMACIÓN </w:t>
            </w:r>
          </w:p>
          <w:p w:rsidR="0046411E" w:rsidRPr="00071D45" w:rsidRDefault="0046411E" w:rsidP="00141FE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1D45">
              <w:rPr>
                <w:rFonts w:ascii="Arial" w:hAnsi="Arial" w:cs="Arial"/>
                <w:b/>
                <w:sz w:val="18"/>
                <w:szCs w:val="18"/>
              </w:rPr>
              <w:t>QUIEN RECIBE A SATISFACCIÓN</w:t>
            </w:r>
          </w:p>
        </w:tc>
      </w:tr>
      <w:tr w:rsidR="0046411E" w:rsidRPr="00D97024" w:rsidTr="00141FEB">
        <w:trPr>
          <w:trHeight w:val="705"/>
        </w:trPr>
        <w:tc>
          <w:tcPr>
            <w:tcW w:w="4920" w:type="dxa"/>
            <w:gridSpan w:val="2"/>
            <w:vAlign w:val="center"/>
          </w:tcPr>
          <w:p w:rsidR="0046411E" w:rsidRPr="00D97024" w:rsidRDefault="0046411E" w:rsidP="00141F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Firma </w:t>
            </w:r>
          </w:p>
        </w:tc>
        <w:tc>
          <w:tcPr>
            <w:tcW w:w="4921" w:type="dxa"/>
            <w:gridSpan w:val="2"/>
            <w:vAlign w:val="center"/>
          </w:tcPr>
          <w:p w:rsidR="0046411E" w:rsidRPr="00D97024" w:rsidRDefault="0046411E" w:rsidP="00141F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46411E" w:rsidRPr="00D97024" w:rsidTr="00141FEB"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6411E" w:rsidRPr="00071D45" w:rsidRDefault="0046411E" w:rsidP="00141FEB">
            <w:pPr>
              <w:spacing w:after="0"/>
              <w:rPr>
                <w:rFonts w:ascii="Arial" w:hAnsi="Arial" w:cs="Arial"/>
                <w:b/>
                <w:sz w:val="16"/>
                <w:szCs w:val="18"/>
              </w:rPr>
            </w:pPr>
            <w:r w:rsidRPr="00071D45">
              <w:rPr>
                <w:rFonts w:ascii="Arial" w:hAnsi="Arial" w:cs="Arial"/>
                <w:b/>
                <w:sz w:val="16"/>
                <w:szCs w:val="18"/>
              </w:rPr>
              <w:t>Nombre</w:t>
            </w:r>
          </w:p>
        </w:tc>
        <w:tc>
          <w:tcPr>
            <w:tcW w:w="3502" w:type="dxa"/>
            <w:vAlign w:val="center"/>
          </w:tcPr>
          <w:p w:rsidR="0046411E" w:rsidRPr="00D97024" w:rsidRDefault="00BA113F" w:rsidP="00141F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625663925"/>
                <w:placeholder>
                  <w:docPart w:val="CE7AB7AE0206483CABBDB12B5C2F24A6"/>
                </w:placeholder>
                <w:showingPlcHdr/>
              </w:sdtPr>
              <w:sdtEndPr/>
              <w:sdtContent>
                <w:r w:rsidR="0046411E" w:rsidRPr="00D97024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:rsidR="0046411E" w:rsidRPr="00071D45" w:rsidRDefault="0046411E" w:rsidP="00141FEB">
            <w:pPr>
              <w:spacing w:after="0"/>
              <w:rPr>
                <w:rFonts w:ascii="Arial" w:hAnsi="Arial" w:cs="Arial"/>
                <w:b/>
                <w:sz w:val="16"/>
                <w:szCs w:val="18"/>
              </w:rPr>
            </w:pPr>
            <w:r w:rsidRPr="00071D45">
              <w:rPr>
                <w:rFonts w:ascii="Arial" w:hAnsi="Arial" w:cs="Arial"/>
                <w:b/>
                <w:sz w:val="16"/>
                <w:szCs w:val="18"/>
              </w:rPr>
              <w:t xml:space="preserve">Nombre </w:t>
            </w:r>
          </w:p>
        </w:tc>
        <w:tc>
          <w:tcPr>
            <w:tcW w:w="3584" w:type="dxa"/>
            <w:vAlign w:val="center"/>
          </w:tcPr>
          <w:p w:rsidR="0046411E" w:rsidRPr="00D97024" w:rsidRDefault="00BA113F" w:rsidP="00141F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38799087"/>
                <w:placeholder>
                  <w:docPart w:val="6CA65F722CF347AE98CFA91C51CA4A80"/>
                </w:placeholder>
                <w:showingPlcHdr/>
              </w:sdtPr>
              <w:sdtEndPr/>
              <w:sdtContent>
                <w:r w:rsidR="0046411E" w:rsidRPr="00D97024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46411E" w:rsidRPr="00D97024" w:rsidTr="00141FEB"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6411E" w:rsidRPr="00071D45" w:rsidRDefault="0046411E" w:rsidP="00141FEB">
            <w:pPr>
              <w:spacing w:after="0"/>
              <w:rPr>
                <w:rFonts w:ascii="Arial" w:hAnsi="Arial" w:cs="Arial"/>
                <w:b/>
                <w:sz w:val="16"/>
                <w:szCs w:val="18"/>
              </w:rPr>
            </w:pPr>
            <w:r w:rsidRPr="00071D45">
              <w:rPr>
                <w:rFonts w:ascii="Arial" w:hAnsi="Arial" w:cs="Arial"/>
                <w:b/>
                <w:sz w:val="16"/>
                <w:szCs w:val="18"/>
              </w:rPr>
              <w:t>Dependencia</w:t>
            </w:r>
          </w:p>
        </w:tc>
        <w:tc>
          <w:tcPr>
            <w:tcW w:w="3502" w:type="dxa"/>
            <w:vAlign w:val="center"/>
          </w:tcPr>
          <w:p w:rsidR="0046411E" w:rsidRPr="00D97024" w:rsidRDefault="00BA113F" w:rsidP="00141F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23917420"/>
                <w:placeholder>
                  <w:docPart w:val="FC6A4391B14C465DA5FF798B18DD7AB2"/>
                </w:placeholder>
                <w:showingPlcHdr/>
              </w:sdtPr>
              <w:sdtEndPr/>
              <w:sdtContent>
                <w:r w:rsidR="0046411E" w:rsidRPr="00D97024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:rsidR="0046411E" w:rsidRPr="00071D45" w:rsidRDefault="0046411E" w:rsidP="00141FEB">
            <w:pPr>
              <w:spacing w:after="0"/>
              <w:rPr>
                <w:rFonts w:ascii="Arial" w:hAnsi="Arial" w:cs="Arial"/>
                <w:b/>
                <w:sz w:val="16"/>
                <w:szCs w:val="18"/>
              </w:rPr>
            </w:pPr>
            <w:r w:rsidRPr="00071D45">
              <w:rPr>
                <w:rFonts w:ascii="Arial" w:hAnsi="Arial" w:cs="Arial"/>
                <w:b/>
                <w:sz w:val="16"/>
                <w:szCs w:val="18"/>
              </w:rPr>
              <w:t>Dependencia</w:t>
            </w:r>
          </w:p>
        </w:tc>
        <w:tc>
          <w:tcPr>
            <w:tcW w:w="3584" w:type="dxa"/>
            <w:vAlign w:val="center"/>
          </w:tcPr>
          <w:p w:rsidR="0046411E" w:rsidRPr="00D97024" w:rsidRDefault="00BA113F" w:rsidP="00141F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23068306"/>
                <w:placeholder>
                  <w:docPart w:val="DE2BC9CFE63F4BD8812D57080FBBD06C"/>
                </w:placeholder>
                <w:showingPlcHdr/>
              </w:sdtPr>
              <w:sdtEndPr/>
              <w:sdtContent>
                <w:r w:rsidR="0046411E" w:rsidRPr="00D97024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46411E" w:rsidRPr="00D97024" w:rsidTr="00141FEB"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46411E" w:rsidRPr="00071D45" w:rsidRDefault="0046411E" w:rsidP="00141FEB">
            <w:pPr>
              <w:spacing w:after="0"/>
              <w:rPr>
                <w:rFonts w:ascii="Arial" w:hAnsi="Arial" w:cs="Arial"/>
                <w:b/>
                <w:sz w:val="16"/>
                <w:szCs w:val="18"/>
              </w:rPr>
            </w:pPr>
            <w:r w:rsidRPr="00071D45">
              <w:rPr>
                <w:rFonts w:ascii="Arial" w:hAnsi="Arial" w:cs="Arial"/>
                <w:b/>
                <w:sz w:val="16"/>
                <w:szCs w:val="18"/>
              </w:rPr>
              <w:t>Cargo</w:t>
            </w:r>
          </w:p>
        </w:tc>
        <w:tc>
          <w:tcPr>
            <w:tcW w:w="3502" w:type="dxa"/>
            <w:vAlign w:val="center"/>
          </w:tcPr>
          <w:p w:rsidR="0046411E" w:rsidRPr="00D97024" w:rsidRDefault="00BA113F" w:rsidP="00141F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931406961"/>
                <w:placeholder>
                  <w:docPart w:val="88582B79AA3843918B873AEE770F43FF"/>
                </w:placeholder>
                <w:showingPlcHdr/>
              </w:sdtPr>
              <w:sdtEndPr/>
              <w:sdtContent>
                <w:r w:rsidR="0046411E" w:rsidRPr="00D97024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1337" w:type="dxa"/>
            <w:shd w:val="clear" w:color="auto" w:fill="BFBFBF" w:themeFill="background1" w:themeFillShade="BF"/>
            <w:vAlign w:val="center"/>
          </w:tcPr>
          <w:p w:rsidR="0046411E" w:rsidRPr="00071D45" w:rsidRDefault="0046411E" w:rsidP="00141FEB">
            <w:pPr>
              <w:spacing w:after="0"/>
              <w:rPr>
                <w:rFonts w:ascii="Arial" w:hAnsi="Arial" w:cs="Arial"/>
                <w:b/>
                <w:sz w:val="16"/>
                <w:szCs w:val="18"/>
              </w:rPr>
            </w:pPr>
            <w:r w:rsidRPr="00071D45">
              <w:rPr>
                <w:rFonts w:ascii="Arial" w:hAnsi="Arial" w:cs="Arial"/>
                <w:b/>
                <w:sz w:val="16"/>
                <w:szCs w:val="18"/>
              </w:rPr>
              <w:t>Cargo</w:t>
            </w:r>
          </w:p>
        </w:tc>
        <w:tc>
          <w:tcPr>
            <w:tcW w:w="3584" w:type="dxa"/>
            <w:vAlign w:val="center"/>
          </w:tcPr>
          <w:p w:rsidR="0046411E" w:rsidRPr="00D97024" w:rsidRDefault="00BA113F" w:rsidP="00141FE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95876348"/>
                <w:placeholder>
                  <w:docPart w:val="6439B3ED2C7049379F374B413BC6C819"/>
                </w:placeholder>
                <w:showingPlcHdr/>
              </w:sdtPr>
              <w:sdtEndPr/>
              <w:sdtContent>
                <w:r w:rsidR="0046411E" w:rsidRPr="00D97024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</w:tbl>
    <w:p w:rsidR="0046411E" w:rsidRDefault="0046411E" w:rsidP="0046411E">
      <w:pPr>
        <w:spacing w:after="0"/>
        <w:rPr>
          <w:rFonts w:ascii="Arial" w:hAnsi="Arial" w:cs="Arial"/>
          <w:sz w:val="18"/>
          <w:szCs w:val="18"/>
        </w:rPr>
      </w:pPr>
    </w:p>
    <w:sectPr w:rsidR="0046411E" w:rsidSect="00657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13F" w:rsidRDefault="00BA113F" w:rsidP="001102D5">
      <w:pPr>
        <w:spacing w:after="0" w:line="240" w:lineRule="auto"/>
      </w:pPr>
      <w:r>
        <w:separator/>
      </w:r>
    </w:p>
  </w:endnote>
  <w:endnote w:type="continuationSeparator" w:id="0">
    <w:p w:rsidR="00BA113F" w:rsidRDefault="00BA113F" w:rsidP="0011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A7" w:rsidRDefault="004C5D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45" w:rsidRDefault="00071D45" w:rsidP="009F28AD">
    <w:pPr>
      <w:pStyle w:val="Piedepgina"/>
      <w:jc w:val="center"/>
      <w:rPr>
        <w:rFonts w:ascii="Arial" w:eastAsiaTheme="minorHAnsi" w:hAnsi="Arial" w:cs="Arial"/>
      </w:rPr>
    </w:pPr>
    <w:r>
      <w:rPr>
        <w:rFonts w:ascii="Arial" w:hAnsi="Arial" w:cs="Arial"/>
      </w:rPr>
      <w:t>**Copia No Controlada**</w:t>
    </w:r>
  </w:p>
  <w:p w:rsidR="00071D45" w:rsidRDefault="00071D4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A7" w:rsidRDefault="004C5D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13F" w:rsidRDefault="00BA113F" w:rsidP="001102D5">
      <w:pPr>
        <w:spacing w:after="0" w:line="240" w:lineRule="auto"/>
      </w:pPr>
      <w:r>
        <w:separator/>
      </w:r>
    </w:p>
  </w:footnote>
  <w:footnote w:type="continuationSeparator" w:id="0">
    <w:p w:rsidR="00BA113F" w:rsidRDefault="00BA113F" w:rsidP="0011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A7" w:rsidRDefault="004C5DA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59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7"/>
      <w:gridCol w:w="1272"/>
      <w:gridCol w:w="3371"/>
      <w:gridCol w:w="837"/>
      <w:gridCol w:w="1158"/>
      <w:gridCol w:w="1162"/>
    </w:tblGrid>
    <w:tr w:rsidR="00657FD9" w:rsidRPr="00D97024" w:rsidTr="00657FD9">
      <w:trPr>
        <w:cantSplit/>
        <w:trHeight w:val="255"/>
      </w:trPr>
      <w:tc>
        <w:tcPr>
          <w:tcW w:w="1032" w:type="pct"/>
          <w:vMerge w:val="restart"/>
          <w:vAlign w:val="center"/>
        </w:tcPr>
        <w:p w:rsidR="00657FD9" w:rsidRPr="00D97024" w:rsidRDefault="00657FD9" w:rsidP="00141FE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D97024">
            <w:rPr>
              <w:rFonts w:ascii="Arial" w:hAnsi="Arial" w:cs="Arial"/>
              <w:noProof/>
              <w:sz w:val="18"/>
              <w:szCs w:val="18"/>
              <w:lang w:val="es-ES_tradnl" w:eastAsia="es-ES_tradnl"/>
            </w:rPr>
            <w:drawing>
              <wp:inline distT="0" distB="0" distL="0" distR="0" wp14:anchorId="346A5D85" wp14:editId="6F9275BB">
                <wp:extent cx="590550" cy="608984"/>
                <wp:effectExtent l="0" t="0" r="0" b="635"/>
                <wp:docPr id="2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276" cy="609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8" w:type="pct"/>
          <w:gridSpan w:val="3"/>
          <w:vMerge w:val="restart"/>
          <w:shd w:val="clear" w:color="auto" w:fill="FFFFFF"/>
          <w:vAlign w:val="center"/>
        </w:tcPr>
        <w:p w:rsidR="00657FD9" w:rsidRPr="00D97024" w:rsidRDefault="00657FD9" w:rsidP="00141FEB">
          <w:pPr>
            <w:pStyle w:val="Encabezad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D97024">
            <w:rPr>
              <w:rFonts w:ascii="Arial" w:hAnsi="Arial"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89" w:type="pct"/>
          <w:shd w:val="clear" w:color="auto" w:fill="FFFFFF"/>
          <w:vAlign w:val="center"/>
        </w:tcPr>
        <w:p w:rsidR="00657FD9" w:rsidRPr="00D97024" w:rsidRDefault="00657FD9" w:rsidP="00141FEB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D97024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590" w:type="pct"/>
          <w:shd w:val="clear" w:color="auto" w:fill="FFFFFF"/>
          <w:vAlign w:val="center"/>
        </w:tcPr>
        <w:p w:rsidR="00657FD9" w:rsidRPr="00D97024" w:rsidRDefault="00657FD9" w:rsidP="00141FEB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D97024">
            <w:rPr>
              <w:rFonts w:ascii="Arial" w:hAnsi="Arial" w:cs="Arial"/>
              <w:sz w:val="18"/>
              <w:szCs w:val="18"/>
            </w:rPr>
            <w:t>FO-GF-41</w:t>
          </w:r>
        </w:p>
      </w:tc>
    </w:tr>
    <w:tr w:rsidR="00657FD9" w:rsidRPr="00D97024" w:rsidTr="00657FD9">
      <w:trPr>
        <w:cantSplit/>
        <w:trHeight w:val="255"/>
      </w:trPr>
      <w:tc>
        <w:tcPr>
          <w:tcW w:w="1032" w:type="pct"/>
          <w:vMerge/>
          <w:vAlign w:val="center"/>
        </w:tcPr>
        <w:p w:rsidR="00657FD9" w:rsidRPr="00D97024" w:rsidRDefault="00657FD9" w:rsidP="00141FE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88" w:type="pct"/>
          <w:gridSpan w:val="3"/>
          <w:vMerge/>
          <w:shd w:val="clear" w:color="auto" w:fill="C00000"/>
          <w:vAlign w:val="center"/>
        </w:tcPr>
        <w:p w:rsidR="00657FD9" w:rsidRPr="00D97024" w:rsidRDefault="00657FD9" w:rsidP="00141FE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89" w:type="pct"/>
          <w:shd w:val="clear" w:color="auto" w:fill="auto"/>
          <w:vAlign w:val="center"/>
        </w:tcPr>
        <w:p w:rsidR="00657FD9" w:rsidRPr="00D97024" w:rsidRDefault="00657FD9" w:rsidP="00141FEB">
          <w:pPr>
            <w:spacing w:after="0"/>
            <w:rPr>
              <w:rFonts w:ascii="Arial" w:hAnsi="Arial" w:cs="Arial"/>
              <w:sz w:val="18"/>
              <w:szCs w:val="18"/>
              <w:lang w:val="es-ES"/>
            </w:rPr>
          </w:pPr>
          <w:r w:rsidRPr="00D97024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590" w:type="pct"/>
          <w:shd w:val="clear" w:color="auto" w:fill="auto"/>
          <w:vAlign w:val="center"/>
        </w:tcPr>
        <w:p w:rsidR="00657FD9" w:rsidRPr="00D97024" w:rsidRDefault="007F137E" w:rsidP="00141FE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04</w:t>
          </w:r>
        </w:p>
      </w:tc>
    </w:tr>
    <w:tr w:rsidR="00657FD9" w:rsidRPr="00D97024" w:rsidTr="00657FD9">
      <w:trPr>
        <w:cantSplit/>
        <w:trHeight w:val="255"/>
      </w:trPr>
      <w:tc>
        <w:tcPr>
          <w:tcW w:w="1032" w:type="pct"/>
          <w:vMerge/>
          <w:shd w:val="clear" w:color="auto" w:fill="auto"/>
          <w:vAlign w:val="center"/>
        </w:tcPr>
        <w:p w:rsidR="00657FD9" w:rsidRPr="00D97024" w:rsidRDefault="00657FD9" w:rsidP="00141FE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788" w:type="pct"/>
          <w:gridSpan w:val="3"/>
          <w:vMerge w:val="restart"/>
          <w:shd w:val="clear" w:color="auto" w:fill="C00000"/>
          <w:vAlign w:val="center"/>
        </w:tcPr>
        <w:p w:rsidR="00657FD9" w:rsidRPr="00D97024" w:rsidRDefault="00657FD9" w:rsidP="00141FE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D97024">
            <w:rPr>
              <w:rFonts w:ascii="Arial" w:hAnsi="Arial" w:cs="Arial"/>
              <w:b/>
              <w:sz w:val="18"/>
              <w:szCs w:val="18"/>
              <w:lang w:eastAsia="es-CO"/>
            </w:rPr>
            <w:t>MANTENIMIENTO DE TANQUES Y FILTROS</w:t>
          </w:r>
        </w:p>
      </w:tc>
      <w:tc>
        <w:tcPr>
          <w:tcW w:w="589" w:type="pct"/>
          <w:vAlign w:val="center"/>
        </w:tcPr>
        <w:p w:rsidR="00657FD9" w:rsidRPr="00D97024" w:rsidRDefault="00657FD9" w:rsidP="00141FEB">
          <w:pPr>
            <w:spacing w:after="0"/>
            <w:rPr>
              <w:rFonts w:ascii="Arial" w:hAnsi="Arial" w:cs="Arial"/>
              <w:b/>
              <w:sz w:val="18"/>
              <w:szCs w:val="18"/>
            </w:rPr>
          </w:pPr>
          <w:r w:rsidRPr="00D97024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590" w:type="pct"/>
          <w:vAlign w:val="center"/>
        </w:tcPr>
        <w:p w:rsidR="00657FD9" w:rsidRPr="00D97024" w:rsidRDefault="004C5DA7" w:rsidP="00141FE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17/06/2020</w:t>
          </w:r>
        </w:p>
      </w:tc>
    </w:tr>
    <w:tr w:rsidR="00657FD9" w:rsidRPr="00D97024" w:rsidTr="00657FD9">
      <w:trPr>
        <w:cantSplit/>
        <w:trHeight w:val="255"/>
      </w:trPr>
      <w:tc>
        <w:tcPr>
          <w:tcW w:w="1032" w:type="pct"/>
          <w:vMerge/>
          <w:shd w:val="clear" w:color="auto" w:fill="auto"/>
          <w:vAlign w:val="center"/>
        </w:tcPr>
        <w:p w:rsidR="00657FD9" w:rsidRPr="00D97024" w:rsidRDefault="00657FD9" w:rsidP="00141FE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788" w:type="pct"/>
          <w:gridSpan w:val="3"/>
          <w:vMerge/>
          <w:shd w:val="clear" w:color="auto" w:fill="C00000"/>
          <w:vAlign w:val="center"/>
        </w:tcPr>
        <w:p w:rsidR="00657FD9" w:rsidRPr="00D97024" w:rsidRDefault="00657FD9" w:rsidP="00141FE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589" w:type="pct"/>
          <w:vAlign w:val="center"/>
        </w:tcPr>
        <w:p w:rsidR="00657FD9" w:rsidRPr="00D97024" w:rsidRDefault="00657FD9" w:rsidP="00141FEB">
          <w:pPr>
            <w:spacing w:after="0"/>
            <w:rPr>
              <w:rFonts w:ascii="Arial" w:hAnsi="Arial" w:cs="Arial"/>
              <w:sz w:val="18"/>
              <w:szCs w:val="18"/>
              <w:lang w:val="es-ES"/>
            </w:rPr>
          </w:pPr>
          <w:r w:rsidRPr="00D97024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90" w:type="pct"/>
          <w:vAlign w:val="center"/>
        </w:tcPr>
        <w:p w:rsidR="00657FD9" w:rsidRPr="00D97024" w:rsidRDefault="00657FD9" w:rsidP="00141FE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D97024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D97024"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D97024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4C5DA7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D97024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 w:rsidRPr="00D97024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D97024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D97024">
            <w:rPr>
              <w:rFonts w:ascii="Arial" w:hAnsi="Arial"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D97024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4C5DA7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D97024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657FD9" w:rsidRPr="00D97024" w:rsidTr="00141FEB">
      <w:trPr>
        <w:cantSplit/>
        <w:trHeight w:val="255"/>
      </w:trPr>
      <w:tc>
        <w:tcPr>
          <w:tcW w:w="1679" w:type="pct"/>
          <w:gridSpan w:val="2"/>
          <w:vAlign w:val="center"/>
        </w:tcPr>
        <w:p w:rsidR="00657FD9" w:rsidRPr="00D97024" w:rsidRDefault="00657FD9" w:rsidP="00141FEB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D97024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715" w:type="pct"/>
          <w:vAlign w:val="center"/>
        </w:tcPr>
        <w:p w:rsidR="00657FD9" w:rsidRPr="00D97024" w:rsidRDefault="00657FD9" w:rsidP="00141FE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D97024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06" w:type="pct"/>
          <w:gridSpan w:val="3"/>
          <w:vAlign w:val="center"/>
        </w:tcPr>
        <w:p w:rsidR="00657FD9" w:rsidRPr="00D97024" w:rsidRDefault="00657FD9" w:rsidP="00141FEB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D97024">
            <w:rPr>
              <w:rFonts w:cs="Arial"/>
              <w:sz w:val="18"/>
              <w:szCs w:val="18"/>
            </w:rPr>
            <w:t>APROBÓ</w:t>
          </w:r>
        </w:p>
      </w:tc>
    </w:tr>
    <w:tr w:rsidR="00657FD9" w:rsidRPr="00D97024" w:rsidTr="00141FEB">
      <w:trPr>
        <w:cantSplit/>
        <w:trHeight w:val="255"/>
      </w:trPr>
      <w:tc>
        <w:tcPr>
          <w:tcW w:w="1679" w:type="pct"/>
          <w:gridSpan w:val="2"/>
          <w:vAlign w:val="center"/>
        </w:tcPr>
        <w:p w:rsidR="00657FD9" w:rsidRPr="00D97024" w:rsidRDefault="00657FD9" w:rsidP="00141FEB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D97024">
            <w:rPr>
              <w:rFonts w:ascii="Arial" w:hAnsi="Arial" w:cs="Arial"/>
              <w:sz w:val="18"/>
              <w:szCs w:val="18"/>
            </w:rPr>
            <w:t>Jefe División de Servicios Generales</w:t>
          </w:r>
        </w:p>
      </w:tc>
      <w:tc>
        <w:tcPr>
          <w:tcW w:w="1715" w:type="pct"/>
          <w:vAlign w:val="center"/>
        </w:tcPr>
        <w:p w:rsidR="00657FD9" w:rsidRPr="00D97024" w:rsidRDefault="00657FD9" w:rsidP="00141FEB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D97024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606" w:type="pct"/>
          <w:gridSpan w:val="3"/>
          <w:vAlign w:val="center"/>
        </w:tcPr>
        <w:p w:rsidR="00657FD9" w:rsidRPr="00D97024" w:rsidRDefault="00657FD9" w:rsidP="00141FEB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D97024">
            <w:rPr>
              <w:rFonts w:ascii="Arial" w:hAnsi="Arial" w:cs="Arial"/>
              <w:sz w:val="18"/>
              <w:szCs w:val="18"/>
            </w:rPr>
            <w:t xml:space="preserve"> Líder de Calidad</w:t>
          </w:r>
        </w:p>
      </w:tc>
    </w:tr>
  </w:tbl>
  <w:p w:rsidR="00657FD9" w:rsidRPr="00657FD9" w:rsidRDefault="00657FD9">
    <w:pPr>
      <w:pStyle w:val="Encabezado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DA7" w:rsidRDefault="004C5D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C31C0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cumentProtection w:edit="forms" w:enforcement="1" w:cryptProviderType="rsaFull" w:cryptAlgorithmClass="hash" w:cryptAlgorithmType="typeAny" w:cryptAlgorithmSid="4" w:cryptSpinCount="100000" w:hash="XOTzb03gyxoIN3Foe4AoRNLkVeM=" w:salt="Y637I4XawAi/VYISL1MRI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D5"/>
    <w:rsid w:val="000260FE"/>
    <w:rsid w:val="00071D45"/>
    <w:rsid w:val="000A67E0"/>
    <w:rsid w:val="000D3051"/>
    <w:rsid w:val="001102D5"/>
    <w:rsid w:val="0017630E"/>
    <w:rsid w:val="001A40F1"/>
    <w:rsid w:val="00232E21"/>
    <w:rsid w:val="003A786D"/>
    <w:rsid w:val="003F2C5A"/>
    <w:rsid w:val="00422DE8"/>
    <w:rsid w:val="004435C7"/>
    <w:rsid w:val="0046411E"/>
    <w:rsid w:val="004C5DA7"/>
    <w:rsid w:val="004C7311"/>
    <w:rsid w:val="004D3B62"/>
    <w:rsid w:val="005A3E43"/>
    <w:rsid w:val="005F73FD"/>
    <w:rsid w:val="006266CD"/>
    <w:rsid w:val="00657FD9"/>
    <w:rsid w:val="007056ED"/>
    <w:rsid w:val="00753418"/>
    <w:rsid w:val="007B2E88"/>
    <w:rsid w:val="007E3CDD"/>
    <w:rsid w:val="007F137E"/>
    <w:rsid w:val="00851001"/>
    <w:rsid w:val="00887781"/>
    <w:rsid w:val="00920D90"/>
    <w:rsid w:val="00941752"/>
    <w:rsid w:val="009B2AB5"/>
    <w:rsid w:val="009F28AD"/>
    <w:rsid w:val="00A35D94"/>
    <w:rsid w:val="00AD67F3"/>
    <w:rsid w:val="00BA113F"/>
    <w:rsid w:val="00CD3090"/>
    <w:rsid w:val="00D102B4"/>
    <w:rsid w:val="00D97024"/>
    <w:rsid w:val="00E050FD"/>
    <w:rsid w:val="00ED420F"/>
    <w:rsid w:val="00F64941"/>
    <w:rsid w:val="00FA6C5C"/>
    <w:rsid w:val="00FC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D5"/>
    <w:pPr>
      <w:spacing w:after="200" w:line="276" w:lineRule="auto"/>
    </w:pPr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D102B4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102B4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102B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02B4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Theme="minorHAnsi" w:hAnsi="Arial" w:cstheme="majorBidi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02B4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102B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102B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theme="majorBidi"/>
      <w:sz w:val="24"/>
      <w:szCs w:val="24"/>
      <w:lang w:val="es-ES" w:eastAsia="es-E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102B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102B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1102D5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1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0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2D5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110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2D5"/>
    <w:rPr>
      <w:rFonts w:ascii="Calibri" w:eastAsia="Calibri" w:hAnsi="Calibri" w:cs="Times New Roman"/>
      <w:lang w:val="es-CO"/>
    </w:rPr>
  </w:style>
  <w:style w:type="paragraph" w:styleId="NormalWeb">
    <w:name w:val="Normal (Web)"/>
    <w:basedOn w:val="Normal"/>
    <w:uiPriority w:val="99"/>
    <w:unhideWhenUsed/>
    <w:rsid w:val="000260F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D102B4"/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D102B4"/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D102B4"/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102B4"/>
    <w:rPr>
      <w:rFonts w:ascii="Arial" w:hAnsi="Arial" w:cstheme="majorBidi"/>
      <w:b/>
      <w:bCs/>
      <w:sz w:val="28"/>
      <w:szCs w:val="28"/>
      <w:lang w:val="es-CO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102B4"/>
    <w:rPr>
      <w:rFonts w:ascii="Arial" w:eastAsia="Times New Roman" w:hAnsi="Arial" w:cstheme="majorBidi"/>
      <w:b/>
      <w:bCs/>
      <w:i/>
      <w:iCs/>
      <w:sz w:val="26"/>
      <w:szCs w:val="26"/>
      <w:lang w:eastAsia="es-ES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102B4"/>
    <w:rPr>
      <w:rFonts w:ascii="Arial" w:eastAsia="Times New Roman" w:hAnsi="Arial" w:cstheme="majorBidi"/>
      <w:b/>
      <w:bCs/>
      <w:sz w:val="24"/>
      <w:szCs w:val="24"/>
      <w:lang w:eastAsia="es-ES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102B4"/>
    <w:rPr>
      <w:rFonts w:ascii="Arial" w:eastAsia="Times New Roman" w:hAnsi="Arial" w:cstheme="majorBidi"/>
      <w:sz w:val="24"/>
      <w:szCs w:val="24"/>
      <w:lang w:eastAsia="es-E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102B4"/>
    <w:rPr>
      <w:rFonts w:ascii="Arial" w:eastAsia="Times New Roman" w:hAnsi="Arial" w:cstheme="majorBidi"/>
      <w:i/>
      <w:iCs/>
      <w:sz w:val="24"/>
      <w:szCs w:val="24"/>
      <w:lang w:eastAsia="es-ES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102B4"/>
    <w:rPr>
      <w:rFonts w:asciiTheme="majorHAnsi" w:eastAsiaTheme="majorEastAsia" w:hAnsiTheme="majorHAnsi" w:cstheme="majorBidi"/>
      <w:sz w:val="24"/>
      <w:szCs w:val="24"/>
      <w:lang w:eastAsia="es-E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C5C"/>
    <w:rPr>
      <w:rFonts w:ascii="Tahoma" w:eastAsia="Calibri" w:hAnsi="Tahoma" w:cs="Tahoma"/>
      <w:sz w:val="16"/>
      <w:szCs w:val="16"/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D970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D5"/>
    <w:pPr>
      <w:spacing w:after="200" w:line="276" w:lineRule="auto"/>
    </w:pPr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D102B4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102B4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102B4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102B4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Theme="minorHAnsi" w:hAnsi="Arial" w:cstheme="majorBidi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102B4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102B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102B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theme="majorBidi"/>
      <w:sz w:val="24"/>
      <w:szCs w:val="24"/>
      <w:lang w:val="es-ES" w:eastAsia="es-E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102B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102B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1102D5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1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10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2D5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1102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2D5"/>
    <w:rPr>
      <w:rFonts w:ascii="Calibri" w:eastAsia="Calibri" w:hAnsi="Calibri" w:cs="Times New Roman"/>
      <w:lang w:val="es-CO"/>
    </w:rPr>
  </w:style>
  <w:style w:type="paragraph" w:styleId="NormalWeb">
    <w:name w:val="Normal (Web)"/>
    <w:basedOn w:val="Normal"/>
    <w:uiPriority w:val="99"/>
    <w:unhideWhenUsed/>
    <w:rsid w:val="000260F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D102B4"/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D102B4"/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D102B4"/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102B4"/>
    <w:rPr>
      <w:rFonts w:ascii="Arial" w:hAnsi="Arial" w:cstheme="majorBidi"/>
      <w:b/>
      <w:bCs/>
      <w:sz w:val="28"/>
      <w:szCs w:val="28"/>
      <w:lang w:val="es-CO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102B4"/>
    <w:rPr>
      <w:rFonts w:ascii="Arial" w:eastAsia="Times New Roman" w:hAnsi="Arial" w:cstheme="majorBidi"/>
      <w:b/>
      <w:bCs/>
      <w:i/>
      <w:iCs/>
      <w:sz w:val="26"/>
      <w:szCs w:val="26"/>
      <w:lang w:eastAsia="es-ES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102B4"/>
    <w:rPr>
      <w:rFonts w:ascii="Arial" w:eastAsia="Times New Roman" w:hAnsi="Arial" w:cstheme="majorBidi"/>
      <w:b/>
      <w:bCs/>
      <w:sz w:val="24"/>
      <w:szCs w:val="24"/>
      <w:lang w:eastAsia="es-ES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102B4"/>
    <w:rPr>
      <w:rFonts w:ascii="Arial" w:eastAsia="Times New Roman" w:hAnsi="Arial" w:cstheme="majorBidi"/>
      <w:sz w:val="24"/>
      <w:szCs w:val="24"/>
      <w:lang w:eastAsia="es-E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102B4"/>
    <w:rPr>
      <w:rFonts w:ascii="Arial" w:eastAsia="Times New Roman" w:hAnsi="Arial" w:cstheme="majorBidi"/>
      <w:i/>
      <w:iCs/>
      <w:sz w:val="24"/>
      <w:szCs w:val="24"/>
      <w:lang w:eastAsia="es-ES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102B4"/>
    <w:rPr>
      <w:rFonts w:asciiTheme="majorHAnsi" w:eastAsiaTheme="majorEastAsia" w:hAnsiTheme="majorHAnsi" w:cstheme="majorBidi"/>
      <w:sz w:val="24"/>
      <w:szCs w:val="24"/>
      <w:lang w:eastAsia="es-E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6C5C"/>
    <w:rPr>
      <w:rFonts w:ascii="Tahoma" w:eastAsia="Calibri" w:hAnsi="Tahoma" w:cs="Tahoma"/>
      <w:sz w:val="16"/>
      <w:szCs w:val="16"/>
      <w:lang w:val="es-CO"/>
    </w:rPr>
  </w:style>
  <w:style w:type="character" w:styleId="Textodelmarcadordeposicin">
    <w:name w:val="Placeholder Text"/>
    <w:basedOn w:val="Fuentedeprrafopredeter"/>
    <w:uiPriority w:val="99"/>
    <w:semiHidden/>
    <w:rsid w:val="00D970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7D4DA9D10346B097B84301FCEDF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4A67F-C167-409E-9CFE-E6F19699E283}"/>
      </w:docPartPr>
      <w:docPartBody>
        <w:p w:rsidR="00A2152F" w:rsidRDefault="002367F2" w:rsidP="002367F2">
          <w:pPr>
            <w:pStyle w:val="797D4DA9D10346B097B84301FCEDF1561"/>
          </w:pPr>
          <w:r w:rsidRPr="00D97024">
            <w:rPr>
              <w:rStyle w:val="Textodelmarcadordeposicin"/>
              <w:rFonts w:ascii="Arial" w:hAnsi="Arial" w:cs="Arial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C85CAFA869F3422FB0FC91FDEEF30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0093-C7E7-4931-962A-1FE5B95D7886}"/>
      </w:docPartPr>
      <w:docPartBody>
        <w:p w:rsidR="00A2152F" w:rsidRDefault="002367F2" w:rsidP="002367F2">
          <w:pPr>
            <w:pStyle w:val="C85CAFA869F3422FB0FC91FDEEF30BB81"/>
          </w:pPr>
          <w:r w:rsidRPr="00D97024">
            <w:rPr>
              <w:rStyle w:val="Textodelmarcadordeposicin"/>
              <w:rFonts w:ascii="Arial" w:hAnsi="Arial" w:cs="Arial"/>
              <w:sz w:val="18"/>
              <w:szCs w:val="18"/>
            </w:rPr>
            <w:t>Haga clic aquí para escribir una fecha.</w:t>
          </w:r>
        </w:p>
      </w:docPartBody>
    </w:docPart>
    <w:docPart>
      <w:docPartPr>
        <w:name w:val="437CA3FC552548C390F2DAAE3033C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F37BC-D9AC-4CC8-8496-CFB6D610F1DE}"/>
      </w:docPartPr>
      <w:docPartBody>
        <w:p w:rsidR="00A2152F" w:rsidRDefault="002367F2" w:rsidP="002367F2">
          <w:pPr>
            <w:pStyle w:val="437CA3FC552548C390F2DAAE3033C8721"/>
          </w:pPr>
          <w:r w:rsidRPr="00D97024">
            <w:rPr>
              <w:rStyle w:val="Textodelmarcadordeposicin"/>
              <w:rFonts w:ascii="Arial" w:hAnsi="Arial" w:cs="Arial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43D06898D3D044C2AAB89BE47F46A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1771F-C241-45B2-817C-85D682B01CB1}"/>
      </w:docPartPr>
      <w:docPartBody>
        <w:p w:rsidR="00A2152F" w:rsidRDefault="002367F2" w:rsidP="002367F2">
          <w:pPr>
            <w:pStyle w:val="43D06898D3D044C2AAB89BE47F46A9D21"/>
          </w:pPr>
          <w:r w:rsidRPr="00D97024">
            <w:rPr>
              <w:rStyle w:val="Textodelmarcadordeposicin"/>
              <w:rFonts w:ascii="Arial" w:hAnsi="Arial" w:cs="Arial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85D522DA5C342CBAED7D8FD4C311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52C46-DF3F-4B8F-B713-C1B2D180FDA0}"/>
      </w:docPartPr>
      <w:docPartBody>
        <w:p w:rsidR="00A2152F" w:rsidRDefault="002367F2" w:rsidP="002367F2">
          <w:pPr>
            <w:pStyle w:val="E85D522DA5C342CBAED7D8FD4C3113EA1"/>
          </w:pPr>
          <w:r w:rsidRPr="00D97024">
            <w:rPr>
              <w:rStyle w:val="Textodelmarcadordeposicin"/>
              <w:rFonts w:ascii="Arial" w:hAnsi="Arial" w:cs="Arial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13FE7E7235054B6CB5C229D24CB0D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89F49-17CB-4AF2-831F-B8DBC37B5813}"/>
      </w:docPartPr>
      <w:docPartBody>
        <w:p w:rsidR="00A2152F" w:rsidRDefault="002367F2" w:rsidP="002367F2">
          <w:pPr>
            <w:pStyle w:val="13FE7E7235054B6CB5C229D24CB0D9AB1"/>
          </w:pPr>
          <w:r w:rsidRPr="00D97024">
            <w:rPr>
              <w:rStyle w:val="Textodelmarcadordeposicin"/>
              <w:rFonts w:ascii="Arial" w:hAnsi="Arial" w:cs="Arial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701FF111B3744AAC98643CFF50889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6A672-6695-4DE5-B06E-A1C9A0542EE2}"/>
      </w:docPartPr>
      <w:docPartBody>
        <w:p w:rsidR="00A2152F" w:rsidRDefault="002367F2" w:rsidP="002367F2">
          <w:pPr>
            <w:pStyle w:val="701FF111B3744AAC98643CFF5088906D1"/>
          </w:pPr>
          <w:r w:rsidRPr="00D97024">
            <w:rPr>
              <w:rStyle w:val="Textodelmarcadordeposicin"/>
              <w:rFonts w:ascii="Arial" w:hAnsi="Arial" w:cs="Arial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7294F8723143438191D84FC7DDE56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B0A8E-F4F3-4D1C-8B2C-18241837EB9D}"/>
      </w:docPartPr>
      <w:docPartBody>
        <w:p w:rsidR="00A2152F" w:rsidRDefault="002367F2" w:rsidP="002367F2">
          <w:pPr>
            <w:pStyle w:val="7294F8723143438191D84FC7DDE56E341"/>
          </w:pPr>
          <w:r w:rsidRPr="00D97024">
            <w:rPr>
              <w:rStyle w:val="Textodelmarcadordeposicin"/>
              <w:rFonts w:ascii="Arial" w:hAnsi="Arial" w:cs="Arial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59C7B49934EE4CF0BD3BE12038B61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E046D-0468-4769-BB69-71D68897375E}"/>
      </w:docPartPr>
      <w:docPartBody>
        <w:p w:rsidR="00A2152F" w:rsidRDefault="002367F2" w:rsidP="002367F2">
          <w:pPr>
            <w:pStyle w:val="59C7B49934EE4CF0BD3BE12038B619561"/>
          </w:pPr>
          <w:r w:rsidRPr="00D97024">
            <w:rPr>
              <w:rStyle w:val="Textodelmarcadordeposicin"/>
              <w:rFonts w:ascii="Arial" w:hAnsi="Arial" w:cs="Arial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012EFFDC8BBC49F49D7C46C6814D7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B6FC5-0CB5-480A-9E85-8C222AC8D19D}"/>
      </w:docPartPr>
      <w:docPartBody>
        <w:p w:rsidR="00A2152F" w:rsidRDefault="002367F2" w:rsidP="002367F2">
          <w:pPr>
            <w:pStyle w:val="012EFFDC8BBC49F49D7C46C6814D7A481"/>
          </w:pPr>
          <w:r w:rsidRPr="00D97024">
            <w:rPr>
              <w:rStyle w:val="Textodelmarcadordeposicin"/>
              <w:rFonts w:ascii="Arial" w:hAnsi="Arial" w:cs="Arial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0B426449C5A9469EABFC98F252D54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18118-3879-46E5-81FF-3EABF5C7E63B}"/>
      </w:docPartPr>
      <w:docPartBody>
        <w:p w:rsidR="00A2152F" w:rsidRDefault="002367F2" w:rsidP="002367F2">
          <w:pPr>
            <w:pStyle w:val="0B426449C5A9469EABFC98F252D548F61"/>
          </w:pPr>
          <w:r w:rsidRPr="00D97024">
            <w:rPr>
              <w:rStyle w:val="Textodelmarcadordeposicin"/>
              <w:rFonts w:ascii="Arial" w:hAnsi="Arial" w:cs="Arial"/>
              <w:sz w:val="18"/>
              <w:szCs w:val="18"/>
            </w:rPr>
            <w:t>Haga clic aquí para escribir una fecha.</w:t>
          </w:r>
        </w:p>
      </w:docPartBody>
    </w:docPart>
    <w:docPart>
      <w:docPartPr>
        <w:name w:val="BEEDDCFD818A4C5CBB9A573E344F5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D9A6E-2D1D-440B-BDB7-C207E582D2B7}"/>
      </w:docPartPr>
      <w:docPartBody>
        <w:p w:rsidR="00A2152F" w:rsidRDefault="002367F2" w:rsidP="002367F2">
          <w:pPr>
            <w:pStyle w:val="BEEDDCFD818A4C5CBB9A573E344F57A31"/>
          </w:pPr>
          <w:r w:rsidRPr="00D97024">
            <w:rPr>
              <w:rStyle w:val="Textodelmarcadordeposicin"/>
              <w:rFonts w:ascii="Arial" w:hAnsi="Arial" w:cs="Arial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CE7AB7AE0206483CABBDB12B5C2F2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AFBC3-B81D-4B91-BE0F-6001D7033396}"/>
      </w:docPartPr>
      <w:docPartBody>
        <w:p w:rsidR="00A2152F" w:rsidRDefault="002367F2" w:rsidP="002367F2">
          <w:pPr>
            <w:pStyle w:val="CE7AB7AE0206483CABBDB12B5C2F24A61"/>
          </w:pPr>
          <w:r w:rsidRPr="00D97024">
            <w:rPr>
              <w:rStyle w:val="Textodelmarcadordeposicin"/>
              <w:rFonts w:ascii="Arial" w:hAnsi="Arial" w:cs="Arial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6CA65F722CF347AE98CFA91C51CA4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F67B0-A4E5-4B3C-9E72-D5599B3F4590}"/>
      </w:docPartPr>
      <w:docPartBody>
        <w:p w:rsidR="00A2152F" w:rsidRDefault="002367F2" w:rsidP="002367F2">
          <w:pPr>
            <w:pStyle w:val="6CA65F722CF347AE98CFA91C51CA4A801"/>
          </w:pPr>
          <w:r w:rsidRPr="00D97024">
            <w:rPr>
              <w:rStyle w:val="Textodelmarcadordeposicin"/>
              <w:rFonts w:ascii="Arial" w:hAnsi="Arial" w:cs="Arial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FC6A4391B14C465DA5FF798B18DD7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7663D-F6B9-444B-87C5-316BFAB6152D}"/>
      </w:docPartPr>
      <w:docPartBody>
        <w:p w:rsidR="00A2152F" w:rsidRDefault="002367F2" w:rsidP="002367F2">
          <w:pPr>
            <w:pStyle w:val="FC6A4391B14C465DA5FF798B18DD7AB21"/>
          </w:pPr>
          <w:r w:rsidRPr="00D97024">
            <w:rPr>
              <w:rStyle w:val="Textodelmarcadordeposicin"/>
              <w:rFonts w:ascii="Arial" w:hAnsi="Arial" w:cs="Arial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E2BC9CFE63F4BD8812D57080FBBD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9A0C-1058-49FF-BBE0-5126F45B0BB7}"/>
      </w:docPartPr>
      <w:docPartBody>
        <w:p w:rsidR="00A2152F" w:rsidRDefault="002367F2" w:rsidP="002367F2">
          <w:pPr>
            <w:pStyle w:val="DE2BC9CFE63F4BD8812D57080FBBD06C1"/>
          </w:pPr>
          <w:r w:rsidRPr="00D97024">
            <w:rPr>
              <w:rStyle w:val="Textodelmarcadordeposicin"/>
              <w:rFonts w:ascii="Arial" w:hAnsi="Arial" w:cs="Arial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88582B79AA3843918B873AEE770F4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46C27-BB16-40A8-84F3-C7F52AB87D76}"/>
      </w:docPartPr>
      <w:docPartBody>
        <w:p w:rsidR="00A2152F" w:rsidRDefault="002367F2" w:rsidP="002367F2">
          <w:pPr>
            <w:pStyle w:val="88582B79AA3843918B873AEE770F43FF1"/>
          </w:pPr>
          <w:r w:rsidRPr="00D97024">
            <w:rPr>
              <w:rStyle w:val="Textodelmarcadordeposicin"/>
              <w:rFonts w:ascii="Arial" w:hAnsi="Arial" w:cs="Arial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6439B3ED2C7049379F374B413BC6C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C0919-7253-47BE-A8DD-3AD3AFCD0AC4}"/>
      </w:docPartPr>
      <w:docPartBody>
        <w:p w:rsidR="00A2152F" w:rsidRDefault="002367F2" w:rsidP="002367F2">
          <w:pPr>
            <w:pStyle w:val="6439B3ED2C7049379F374B413BC6C8191"/>
          </w:pPr>
          <w:r w:rsidRPr="00D97024">
            <w:rPr>
              <w:rStyle w:val="Textodelmarcadordeposicin"/>
              <w:rFonts w:ascii="Arial" w:hAnsi="Arial" w:cs="Arial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8BB3B6A3840E4BCE824EEE1D0313D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C5C7C-2686-4EF9-A7C1-DA2BC53EFEB7}"/>
      </w:docPartPr>
      <w:docPartBody>
        <w:p w:rsidR="00A2152F" w:rsidRDefault="002367F2" w:rsidP="002367F2">
          <w:pPr>
            <w:pStyle w:val="8BB3B6A3840E4BCE824EEE1D0313D8EF1"/>
          </w:pPr>
          <w:r w:rsidRPr="00D97024">
            <w:rPr>
              <w:rStyle w:val="Textodelmarcadordeposicin"/>
              <w:rFonts w:ascii="Arial" w:hAnsi="Arial" w:cs="Arial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35695BA34AD44B6EA5AC7DBC57961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50F9-E856-4B7E-B499-EBEB8D76A7D5}"/>
      </w:docPartPr>
      <w:docPartBody>
        <w:p w:rsidR="00A2152F" w:rsidRDefault="002367F2" w:rsidP="002367F2">
          <w:pPr>
            <w:pStyle w:val="35695BA34AD44B6EA5AC7DBC579612341"/>
          </w:pPr>
          <w:r w:rsidRPr="00D97024">
            <w:rPr>
              <w:rStyle w:val="Textodelmarcadordeposicin"/>
              <w:rFonts w:ascii="Arial" w:hAnsi="Arial" w:cs="Arial"/>
              <w:sz w:val="18"/>
              <w:szCs w:val="18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F2"/>
    <w:rsid w:val="002367F2"/>
    <w:rsid w:val="004E2E6F"/>
    <w:rsid w:val="00A2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367F2"/>
    <w:rPr>
      <w:color w:val="808080"/>
    </w:rPr>
  </w:style>
  <w:style w:type="paragraph" w:customStyle="1" w:styleId="3BA1F33D29174D388FA72B316F32BF7F">
    <w:name w:val="3BA1F33D29174D388FA72B316F32BF7F"/>
    <w:rsid w:val="002367F2"/>
    <w:rPr>
      <w:rFonts w:ascii="Calibri" w:eastAsia="Calibri" w:hAnsi="Calibri" w:cs="Times New Roman"/>
      <w:lang w:val="es-CO" w:eastAsia="en-US"/>
    </w:rPr>
  </w:style>
  <w:style w:type="paragraph" w:customStyle="1" w:styleId="3569F4963D4444A18E910CC7B61679F3">
    <w:name w:val="3569F4963D4444A18E910CC7B61679F3"/>
    <w:rsid w:val="002367F2"/>
    <w:rPr>
      <w:rFonts w:ascii="Calibri" w:eastAsia="Calibri" w:hAnsi="Calibri" w:cs="Times New Roman"/>
      <w:lang w:val="es-CO" w:eastAsia="en-US"/>
    </w:rPr>
  </w:style>
  <w:style w:type="paragraph" w:customStyle="1" w:styleId="ED14D1E23CAC4417B6E39E6D6544E25F">
    <w:name w:val="ED14D1E23CAC4417B6E39E6D6544E25F"/>
    <w:rsid w:val="002367F2"/>
  </w:style>
  <w:style w:type="paragraph" w:customStyle="1" w:styleId="068E9C4366394379A74FC337C1EB2998">
    <w:name w:val="068E9C4366394379A74FC337C1EB2998"/>
    <w:rsid w:val="002367F2"/>
  </w:style>
  <w:style w:type="paragraph" w:customStyle="1" w:styleId="5BB47E0919E04C1CB638A479844F3A59">
    <w:name w:val="5BB47E0919E04C1CB638A479844F3A59"/>
    <w:rsid w:val="002367F2"/>
  </w:style>
  <w:style w:type="paragraph" w:customStyle="1" w:styleId="F35C685F504045FCAA4EAABCC06D5B7A">
    <w:name w:val="F35C685F504045FCAA4EAABCC06D5B7A"/>
    <w:rsid w:val="002367F2"/>
  </w:style>
  <w:style w:type="paragraph" w:customStyle="1" w:styleId="1C4A5B5E8A0145E0AA287243897371A6">
    <w:name w:val="1C4A5B5E8A0145E0AA287243897371A6"/>
    <w:rsid w:val="002367F2"/>
  </w:style>
  <w:style w:type="paragraph" w:customStyle="1" w:styleId="F8F1BCD0AB4941AF806F6D14652B104A">
    <w:name w:val="F8F1BCD0AB4941AF806F6D14652B104A"/>
    <w:rsid w:val="002367F2"/>
  </w:style>
  <w:style w:type="paragraph" w:customStyle="1" w:styleId="09816205A58C4C88AD278095219A53E3">
    <w:name w:val="09816205A58C4C88AD278095219A53E3"/>
    <w:rsid w:val="002367F2"/>
  </w:style>
  <w:style w:type="paragraph" w:customStyle="1" w:styleId="1A66B5F985FB4886AB6997C4E185BA11">
    <w:name w:val="1A66B5F985FB4886AB6997C4E185BA11"/>
    <w:rsid w:val="002367F2"/>
  </w:style>
  <w:style w:type="paragraph" w:customStyle="1" w:styleId="030968ED146A450FBABE3088AA9A5F2C">
    <w:name w:val="030968ED146A450FBABE3088AA9A5F2C"/>
    <w:rsid w:val="002367F2"/>
  </w:style>
  <w:style w:type="paragraph" w:customStyle="1" w:styleId="BEAD91DAD340441A874CE3753D6B8ED3">
    <w:name w:val="BEAD91DAD340441A874CE3753D6B8ED3"/>
    <w:rsid w:val="002367F2"/>
  </w:style>
  <w:style w:type="paragraph" w:customStyle="1" w:styleId="19CC661FCF7E4BCCBEA9A31D65FA256F">
    <w:name w:val="19CC661FCF7E4BCCBEA9A31D65FA256F"/>
    <w:rsid w:val="002367F2"/>
  </w:style>
  <w:style w:type="paragraph" w:customStyle="1" w:styleId="02DA5175EDDE4F2D82E8190FF44BF3DF">
    <w:name w:val="02DA5175EDDE4F2D82E8190FF44BF3DF"/>
    <w:rsid w:val="002367F2"/>
  </w:style>
  <w:style w:type="paragraph" w:customStyle="1" w:styleId="3CE5B755453740149E30FD2E29100C3D">
    <w:name w:val="3CE5B755453740149E30FD2E29100C3D"/>
    <w:rsid w:val="002367F2"/>
  </w:style>
  <w:style w:type="paragraph" w:customStyle="1" w:styleId="58CD74CB50C9429382F4BBCD1BF04A32">
    <w:name w:val="58CD74CB50C9429382F4BBCD1BF04A32"/>
    <w:rsid w:val="002367F2"/>
  </w:style>
  <w:style w:type="paragraph" w:customStyle="1" w:styleId="31FE2E59767A4E1EA082CE13CF31E93D">
    <w:name w:val="31FE2E59767A4E1EA082CE13CF31E93D"/>
    <w:rsid w:val="002367F2"/>
  </w:style>
  <w:style w:type="paragraph" w:customStyle="1" w:styleId="D0626892ACF444409305BAFC2956C189">
    <w:name w:val="D0626892ACF444409305BAFC2956C189"/>
    <w:rsid w:val="002367F2"/>
  </w:style>
  <w:style w:type="paragraph" w:customStyle="1" w:styleId="34FE69B78CF4466A9D3D0D422206A4B2">
    <w:name w:val="34FE69B78CF4466A9D3D0D422206A4B2"/>
    <w:rsid w:val="002367F2"/>
  </w:style>
  <w:style w:type="paragraph" w:customStyle="1" w:styleId="797D4DA9D10346B097B84301FCEDF156">
    <w:name w:val="797D4DA9D10346B097B84301FCEDF156"/>
    <w:rsid w:val="002367F2"/>
  </w:style>
  <w:style w:type="paragraph" w:customStyle="1" w:styleId="C85CAFA869F3422FB0FC91FDEEF30BB8">
    <w:name w:val="C85CAFA869F3422FB0FC91FDEEF30BB8"/>
    <w:rsid w:val="002367F2"/>
  </w:style>
  <w:style w:type="paragraph" w:customStyle="1" w:styleId="437CA3FC552548C390F2DAAE3033C872">
    <w:name w:val="437CA3FC552548C390F2DAAE3033C872"/>
    <w:rsid w:val="002367F2"/>
  </w:style>
  <w:style w:type="paragraph" w:customStyle="1" w:styleId="43D06898D3D044C2AAB89BE47F46A9D2">
    <w:name w:val="43D06898D3D044C2AAB89BE47F46A9D2"/>
    <w:rsid w:val="002367F2"/>
  </w:style>
  <w:style w:type="paragraph" w:customStyle="1" w:styleId="E85D522DA5C342CBAED7D8FD4C3113EA">
    <w:name w:val="E85D522DA5C342CBAED7D8FD4C3113EA"/>
    <w:rsid w:val="002367F2"/>
  </w:style>
  <w:style w:type="paragraph" w:customStyle="1" w:styleId="13FE7E7235054B6CB5C229D24CB0D9AB">
    <w:name w:val="13FE7E7235054B6CB5C229D24CB0D9AB"/>
    <w:rsid w:val="002367F2"/>
  </w:style>
  <w:style w:type="paragraph" w:customStyle="1" w:styleId="701FF111B3744AAC98643CFF5088906D">
    <w:name w:val="701FF111B3744AAC98643CFF5088906D"/>
    <w:rsid w:val="002367F2"/>
  </w:style>
  <w:style w:type="paragraph" w:customStyle="1" w:styleId="7294F8723143438191D84FC7DDE56E34">
    <w:name w:val="7294F8723143438191D84FC7DDE56E34"/>
    <w:rsid w:val="002367F2"/>
  </w:style>
  <w:style w:type="paragraph" w:customStyle="1" w:styleId="59C7B49934EE4CF0BD3BE12038B61956">
    <w:name w:val="59C7B49934EE4CF0BD3BE12038B61956"/>
    <w:rsid w:val="002367F2"/>
  </w:style>
  <w:style w:type="paragraph" w:customStyle="1" w:styleId="012EFFDC8BBC49F49D7C46C6814D7A48">
    <w:name w:val="012EFFDC8BBC49F49D7C46C6814D7A48"/>
    <w:rsid w:val="002367F2"/>
  </w:style>
  <w:style w:type="paragraph" w:customStyle="1" w:styleId="0B426449C5A9469EABFC98F252D548F6">
    <w:name w:val="0B426449C5A9469EABFC98F252D548F6"/>
    <w:rsid w:val="002367F2"/>
  </w:style>
  <w:style w:type="paragraph" w:customStyle="1" w:styleId="BEEDDCFD818A4C5CBB9A573E344F57A3">
    <w:name w:val="BEEDDCFD818A4C5CBB9A573E344F57A3"/>
    <w:rsid w:val="002367F2"/>
  </w:style>
  <w:style w:type="paragraph" w:customStyle="1" w:styleId="CE7AB7AE0206483CABBDB12B5C2F24A6">
    <w:name w:val="CE7AB7AE0206483CABBDB12B5C2F24A6"/>
    <w:rsid w:val="002367F2"/>
  </w:style>
  <w:style w:type="paragraph" w:customStyle="1" w:styleId="6CA65F722CF347AE98CFA91C51CA4A80">
    <w:name w:val="6CA65F722CF347AE98CFA91C51CA4A80"/>
    <w:rsid w:val="002367F2"/>
  </w:style>
  <w:style w:type="paragraph" w:customStyle="1" w:styleId="FC6A4391B14C465DA5FF798B18DD7AB2">
    <w:name w:val="FC6A4391B14C465DA5FF798B18DD7AB2"/>
    <w:rsid w:val="002367F2"/>
  </w:style>
  <w:style w:type="paragraph" w:customStyle="1" w:styleId="DE2BC9CFE63F4BD8812D57080FBBD06C">
    <w:name w:val="DE2BC9CFE63F4BD8812D57080FBBD06C"/>
    <w:rsid w:val="002367F2"/>
  </w:style>
  <w:style w:type="paragraph" w:customStyle="1" w:styleId="88582B79AA3843918B873AEE770F43FF">
    <w:name w:val="88582B79AA3843918B873AEE770F43FF"/>
    <w:rsid w:val="002367F2"/>
  </w:style>
  <w:style w:type="paragraph" w:customStyle="1" w:styleId="6439B3ED2C7049379F374B413BC6C819">
    <w:name w:val="6439B3ED2C7049379F374B413BC6C819"/>
    <w:rsid w:val="002367F2"/>
  </w:style>
  <w:style w:type="paragraph" w:customStyle="1" w:styleId="8BB3B6A3840E4BCE824EEE1D0313D8EF">
    <w:name w:val="8BB3B6A3840E4BCE824EEE1D0313D8EF"/>
    <w:rsid w:val="002367F2"/>
  </w:style>
  <w:style w:type="paragraph" w:customStyle="1" w:styleId="35695BA34AD44B6EA5AC7DBC57961234">
    <w:name w:val="35695BA34AD44B6EA5AC7DBC57961234"/>
    <w:rsid w:val="002367F2"/>
  </w:style>
  <w:style w:type="paragraph" w:customStyle="1" w:styleId="31B895440BA2451192AA53BDFF7EEE49">
    <w:name w:val="31B895440BA2451192AA53BDFF7EEE49"/>
    <w:rsid w:val="002367F2"/>
  </w:style>
  <w:style w:type="paragraph" w:customStyle="1" w:styleId="8BB3B6A3840E4BCE824EEE1D0313D8EF1">
    <w:name w:val="8BB3B6A3840E4BCE824EEE1D0313D8EF1"/>
    <w:rsid w:val="002367F2"/>
    <w:rPr>
      <w:rFonts w:ascii="Calibri" w:eastAsia="Calibri" w:hAnsi="Calibri" w:cs="Times New Roman"/>
      <w:lang w:val="es-CO" w:eastAsia="en-US"/>
    </w:rPr>
  </w:style>
  <w:style w:type="paragraph" w:customStyle="1" w:styleId="797D4DA9D10346B097B84301FCEDF1561">
    <w:name w:val="797D4DA9D10346B097B84301FCEDF1561"/>
    <w:rsid w:val="002367F2"/>
    <w:rPr>
      <w:rFonts w:ascii="Calibri" w:eastAsia="Calibri" w:hAnsi="Calibri" w:cs="Times New Roman"/>
      <w:lang w:val="es-CO" w:eastAsia="en-US"/>
    </w:rPr>
  </w:style>
  <w:style w:type="paragraph" w:customStyle="1" w:styleId="C85CAFA869F3422FB0FC91FDEEF30BB81">
    <w:name w:val="C85CAFA869F3422FB0FC91FDEEF30BB81"/>
    <w:rsid w:val="002367F2"/>
    <w:rPr>
      <w:rFonts w:ascii="Calibri" w:eastAsia="Calibri" w:hAnsi="Calibri" w:cs="Times New Roman"/>
      <w:lang w:val="es-CO" w:eastAsia="en-US"/>
    </w:rPr>
  </w:style>
  <w:style w:type="paragraph" w:customStyle="1" w:styleId="437CA3FC552548C390F2DAAE3033C8721">
    <w:name w:val="437CA3FC552548C390F2DAAE3033C8721"/>
    <w:rsid w:val="002367F2"/>
    <w:rPr>
      <w:rFonts w:ascii="Calibri" w:eastAsia="Calibri" w:hAnsi="Calibri" w:cs="Times New Roman"/>
      <w:lang w:val="es-CO" w:eastAsia="en-US"/>
    </w:rPr>
  </w:style>
  <w:style w:type="paragraph" w:customStyle="1" w:styleId="43D06898D3D044C2AAB89BE47F46A9D21">
    <w:name w:val="43D06898D3D044C2AAB89BE47F46A9D21"/>
    <w:rsid w:val="002367F2"/>
    <w:rPr>
      <w:rFonts w:ascii="Calibri" w:eastAsia="Calibri" w:hAnsi="Calibri" w:cs="Times New Roman"/>
      <w:lang w:val="es-CO" w:eastAsia="en-US"/>
    </w:rPr>
  </w:style>
  <w:style w:type="paragraph" w:customStyle="1" w:styleId="E85D522DA5C342CBAED7D8FD4C3113EA1">
    <w:name w:val="E85D522DA5C342CBAED7D8FD4C3113EA1"/>
    <w:rsid w:val="002367F2"/>
    <w:rPr>
      <w:rFonts w:ascii="Calibri" w:eastAsia="Calibri" w:hAnsi="Calibri" w:cs="Times New Roman"/>
      <w:lang w:val="es-CO" w:eastAsia="en-US"/>
    </w:rPr>
  </w:style>
  <w:style w:type="paragraph" w:customStyle="1" w:styleId="13FE7E7235054B6CB5C229D24CB0D9AB1">
    <w:name w:val="13FE7E7235054B6CB5C229D24CB0D9AB1"/>
    <w:rsid w:val="002367F2"/>
    <w:rPr>
      <w:rFonts w:ascii="Calibri" w:eastAsia="Calibri" w:hAnsi="Calibri" w:cs="Times New Roman"/>
      <w:lang w:val="es-CO" w:eastAsia="en-US"/>
    </w:rPr>
  </w:style>
  <w:style w:type="paragraph" w:customStyle="1" w:styleId="701FF111B3744AAC98643CFF5088906D1">
    <w:name w:val="701FF111B3744AAC98643CFF5088906D1"/>
    <w:rsid w:val="002367F2"/>
    <w:rPr>
      <w:rFonts w:ascii="Calibri" w:eastAsia="Calibri" w:hAnsi="Calibri" w:cs="Times New Roman"/>
      <w:lang w:val="es-CO" w:eastAsia="en-US"/>
    </w:rPr>
  </w:style>
  <w:style w:type="paragraph" w:customStyle="1" w:styleId="7294F8723143438191D84FC7DDE56E341">
    <w:name w:val="7294F8723143438191D84FC7DDE56E341"/>
    <w:rsid w:val="002367F2"/>
    <w:rPr>
      <w:rFonts w:ascii="Calibri" w:eastAsia="Calibri" w:hAnsi="Calibri" w:cs="Times New Roman"/>
      <w:lang w:val="es-CO" w:eastAsia="en-US"/>
    </w:rPr>
  </w:style>
  <w:style w:type="paragraph" w:customStyle="1" w:styleId="59C7B49934EE4CF0BD3BE12038B619561">
    <w:name w:val="59C7B49934EE4CF0BD3BE12038B619561"/>
    <w:rsid w:val="002367F2"/>
    <w:rPr>
      <w:rFonts w:ascii="Calibri" w:eastAsia="Calibri" w:hAnsi="Calibri" w:cs="Times New Roman"/>
      <w:lang w:val="es-CO" w:eastAsia="en-US"/>
    </w:rPr>
  </w:style>
  <w:style w:type="paragraph" w:customStyle="1" w:styleId="35695BA34AD44B6EA5AC7DBC579612341">
    <w:name w:val="35695BA34AD44B6EA5AC7DBC579612341"/>
    <w:rsid w:val="002367F2"/>
    <w:rPr>
      <w:rFonts w:ascii="Calibri" w:eastAsia="Calibri" w:hAnsi="Calibri" w:cs="Times New Roman"/>
      <w:lang w:val="es-CO" w:eastAsia="en-US"/>
    </w:rPr>
  </w:style>
  <w:style w:type="paragraph" w:customStyle="1" w:styleId="012EFFDC8BBC49F49D7C46C6814D7A481">
    <w:name w:val="012EFFDC8BBC49F49D7C46C6814D7A481"/>
    <w:rsid w:val="002367F2"/>
    <w:rPr>
      <w:rFonts w:ascii="Calibri" w:eastAsia="Calibri" w:hAnsi="Calibri" w:cs="Times New Roman"/>
      <w:lang w:val="es-CO" w:eastAsia="en-US"/>
    </w:rPr>
  </w:style>
  <w:style w:type="paragraph" w:customStyle="1" w:styleId="0B426449C5A9469EABFC98F252D548F61">
    <w:name w:val="0B426449C5A9469EABFC98F252D548F61"/>
    <w:rsid w:val="002367F2"/>
    <w:rPr>
      <w:rFonts w:ascii="Calibri" w:eastAsia="Calibri" w:hAnsi="Calibri" w:cs="Times New Roman"/>
      <w:lang w:val="es-CO" w:eastAsia="en-US"/>
    </w:rPr>
  </w:style>
  <w:style w:type="paragraph" w:customStyle="1" w:styleId="BEEDDCFD818A4C5CBB9A573E344F57A31">
    <w:name w:val="BEEDDCFD818A4C5CBB9A573E344F57A31"/>
    <w:rsid w:val="002367F2"/>
    <w:rPr>
      <w:rFonts w:ascii="Calibri" w:eastAsia="Calibri" w:hAnsi="Calibri" w:cs="Times New Roman"/>
      <w:lang w:val="es-CO" w:eastAsia="en-US"/>
    </w:rPr>
  </w:style>
  <w:style w:type="paragraph" w:customStyle="1" w:styleId="CE7AB7AE0206483CABBDB12B5C2F24A61">
    <w:name w:val="CE7AB7AE0206483CABBDB12B5C2F24A61"/>
    <w:rsid w:val="002367F2"/>
    <w:rPr>
      <w:rFonts w:ascii="Calibri" w:eastAsia="Calibri" w:hAnsi="Calibri" w:cs="Times New Roman"/>
      <w:lang w:val="es-CO" w:eastAsia="en-US"/>
    </w:rPr>
  </w:style>
  <w:style w:type="paragraph" w:customStyle="1" w:styleId="6CA65F722CF347AE98CFA91C51CA4A801">
    <w:name w:val="6CA65F722CF347AE98CFA91C51CA4A801"/>
    <w:rsid w:val="002367F2"/>
    <w:rPr>
      <w:rFonts w:ascii="Calibri" w:eastAsia="Calibri" w:hAnsi="Calibri" w:cs="Times New Roman"/>
      <w:lang w:val="es-CO" w:eastAsia="en-US"/>
    </w:rPr>
  </w:style>
  <w:style w:type="paragraph" w:customStyle="1" w:styleId="FC6A4391B14C465DA5FF798B18DD7AB21">
    <w:name w:val="FC6A4391B14C465DA5FF798B18DD7AB21"/>
    <w:rsid w:val="002367F2"/>
    <w:rPr>
      <w:rFonts w:ascii="Calibri" w:eastAsia="Calibri" w:hAnsi="Calibri" w:cs="Times New Roman"/>
      <w:lang w:val="es-CO" w:eastAsia="en-US"/>
    </w:rPr>
  </w:style>
  <w:style w:type="paragraph" w:customStyle="1" w:styleId="DE2BC9CFE63F4BD8812D57080FBBD06C1">
    <w:name w:val="DE2BC9CFE63F4BD8812D57080FBBD06C1"/>
    <w:rsid w:val="002367F2"/>
    <w:rPr>
      <w:rFonts w:ascii="Calibri" w:eastAsia="Calibri" w:hAnsi="Calibri" w:cs="Times New Roman"/>
      <w:lang w:val="es-CO" w:eastAsia="en-US"/>
    </w:rPr>
  </w:style>
  <w:style w:type="paragraph" w:customStyle="1" w:styleId="88582B79AA3843918B873AEE770F43FF1">
    <w:name w:val="88582B79AA3843918B873AEE770F43FF1"/>
    <w:rsid w:val="002367F2"/>
    <w:rPr>
      <w:rFonts w:ascii="Calibri" w:eastAsia="Calibri" w:hAnsi="Calibri" w:cs="Times New Roman"/>
      <w:lang w:val="es-CO" w:eastAsia="en-US"/>
    </w:rPr>
  </w:style>
  <w:style w:type="paragraph" w:customStyle="1" w:styleId="6439B3ED2C7049379F374B413BC6C8191">
    <w:name w:val="6439B3ED2C7049379F374B413BC6C8191"/>
    <w:rsid w:val="002367F2"/>
    <w:rPr>
      <w:rFonts w:ascii="Calibri" w:eastAsia="Calibri" w:hAnsi="Calibri" w:cs="Times New Roman"/>
      <w:lang w:val="es-CO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367F2"/>
    <w:rPr>
      <w:color w:val="808080"/>
    </w:rPr>
  </w:style>
  <w:style w:type="paragraph" w:customStyle="1" w:styleId="3BA1F33D29174D388FA72B316F32BF7F">
    <w:name w:val="3BA1F33D29174D388FA72B316F32BF7F"/>
    <w:rsid w:val="002367F2"/>
    <w:rPr>
      <w:rFonts w:ascii="Calibri" w:eastAsia="Calibri" w:hAnsi="Calibri" w:cs="Times New Roman"/>
      <w:lang w:val="es-CO" w:eastAsia="en-US"/>
    </w:rPr>
  </w:style>
  <w:style w:type="paragraph" w:customStyle="1" w:styleId="3569F4963D4444A18E910CC7B61679F3">
    <w:name w:val="3569F4963D4444A18E910CC7B61679F3"/>
    <w:rsid w:val="002367F2"/>
    <w:rPr>
      <w:rFonts w:ascii="Calibri" w:eastAsia="Calibri" w:hAnsi="Calibri" w:cs="Times New Roman"/>
      <w:lang w:val="es-CO" w:eastAsia="en-US"/>
    </w:rPr>
  </w:style>
  <w:style w:type="paragraph" w:customStyle="1" w:styleId="ED14D1E23CAC4417B6E39E6D6544E25F">
    <w:name w:val="ED14D1E23CAC4417B6E39E6D6544E25F"/>
    <w:rsid w:val="002367F2"/>
  </w:style>
  <w:style w:type="paragraph" w:customStyle="1" w:styleId="068E9C4366394379A74FC337C1EB2998">
    <w:name w:val="068E9C4366394379A74FC337C1EB2998"/>
    <w:rsid w:val="002367F2"/>
  </w:style>
  <w:style w:type="paragraph" w:customStyle="1" w:styleId="5BB47E0919E04C1CB638A479844F3A59">
    <w:name w:val="5BB47E0919E04C1CB638A479844F3A59"/>
    <w:rsid w:val="002367F2"/>
  </w:style>
  <w:style w:type="paragraph" w:customStyle="1" w:styleId="F35C685F504045FCAA4EAABCC06D5B7A">
    <w:name w:val="F35C685F504045FCAA4EAABCC06D5B7A"/>
    <w:rsid w:val="002367F2"/>
  </w:style>
  <w:style w:type="paragraph" w:customStyle="1" w:styleId="1C4A5B5E8A0145E0AA287243897371A6">
    <w:name w:val="1C4A5B5E8A0145E0AA287243897371A6"/>
    <w:rsid w:val="002367F2"/>
  </w:style>
  <w:style w:type="paragraph" w:customStyle="1" w:styleId="F8F1BCD0AB4941AF806F6D14652B104A">
    <w:name w:val="F8F1BCD0AB4941AF806F6D14652B104A"/>
    <w:rsid w:val="002367F2"/>
  </w:style>
  <w:style w:type="paragraph" w:customStyle="1" w:styleId="09816205A58C4C88AD278095219A53E3">
    <w:name w:val="09816205A58C4C88AD278095219A53E3"/>
    <w:rsid w:val="002367F2"/>
  </w:style>
  <w:style w:type="paragraph" w:customStyle="1" w:styleId="1A66B5F985FB4886AB6997C4E185BA11">
    <w:name w:val="1A66B5F985FB4886AB6997C4E185BA11"/>
    <w:rsid w:val="002367F2"/>
  </w:style>
  <w:style w:type="paragraph" w:customStyle="1" w:styleId="030968ED146A450FBABE3088AA9A5F2C">
    <w:name w:val="030968ED146A450FBABE3088AA9A5F2C"/>
    <w:rsid w:val="002367F2"/>
  </w:style>
  <w:style w:type="paragraph" w:customStyle="1" w:styleId="BEAD91DAD340441A874CE3753D6B8ED3">
    <w:name w:val="BEAD91DAD340441A874CE3753D6B8ED3"/>
    <w:rsid w:val="002367F2"/>
  </w:style>
  <w:style w:type="paragraph" w:customStyle="1" w:styleId="19CC661FCF7E4BCCBEA9A31D65FA256F">
    <w:name w:val="19CC661FCF7E4BCCBEA9A31D65FA256F"/>
    <w:rsid w:val="002367F2"/>
  </w:style>
  <w:style w:type="paragraph" w:customStyle="1" w:styleId="02DA5175EDDE4F2D82E8190FF44BF3DF">
    <w:name w:val="02DA5175EDDE4F2D82E8190FF44BF3DF"/>
    <w:rsid w:val="002367F2"/>
  </w:style>
  <w:style w:type="paragraph" w:customStyle="1" w:styleId="3CE5B755453740149E30FD2E29100C3D">
    <w:name w:val="3CE5B755453740149E30FD2E29100C3D"/>
    <w:rsid w:val="002367F2"/>
  </w:style>
  <w:style w:type="paragraph" w:customStyle="1" w:styleId="58CD74CB50C9429382F4BBCD1BF04A32">
    <w:name w:val="58CD74CB50C9429382F4BBCD1BF04A32"/>
    <w:rsid w:val="002367F2"/>
  </w:style>
  <w:style w:type="paragraph" w:customStyle="1" w:styleId="31FE2E59767A4E1EA082CE13CF31E93D">
    <w:name w:val="31FE2E59767A4E1EA082CE13CF31E93D"/>
    <w:rsid w:val="002367F2"/>
  </w:style>
  <w:style w:type="paragraph" w:customStyle="1" w:styleId="D0626892ACF444409305BAFC2956C189">
    <w:name w:val="D0626892ACF444409305BAFC2956C189"/>
    <w:rsid w:val="002367F2"/>
  </w:style>
  <w:style w:type="paragraph" w:customStyle="1" w:styleId="34FE69B78CF4466A9D3D0D422206A4B2">
    <w:name w:val="34FE69B78CF4466A9D3D0D422206A4B2"/>
    <w:rsid w:val="002367F2"/>
  </w:style>
  <w:style w:type="paragraph" w:customStyle="1" w:styleId="797D4DA9D10346B097B84301FCEDF156">
    <w:name w:val="797D4DA9D10346B097B84301FCEDF156"/>
    <w:rsid w:val="002367F2"/>
  </w:style>
  <w:style w:type="paragraph" w:customStyle="1" w:styleId="C85CAFA869F3422FB0FC91FDEEF30BB8">
    <w:name w:val="C85CAFA869F3422FB0FC91FDEEF30BB8"/>
    <w:rsid w:val="002367F2"/>
  </w:style>
  <w:style w:type="paragraph" w:customStyle="1" w:styleId="437CA3FC552548C390F2DAAE3033C872">
    <w:name w:val="437CA3FC552548C390F2DAAE3033C872"/>
    <w:rsid w:val="002367F2"/>
  </w:style>
  <w:style w:type="paragraph" w:customStyle="1" w:styleId="43D06898D3D044C2AAB89BE47F46A9D2">
    <w:name w:val="43D06898D3D044C2AAB89BE47F46A9D2"/>
    <w:rsid w:val="002367F2"/>
  </w:style>
  <w:style w:type="paragraph" w:customStyle="1" w:styleId="E85D522DA5C342CBAED7D8FD4C3113EA">
    <w:name w:val="E85D522DA5C342CBAED7D8FD4C3113EA"/>
    <w:rsid w:val="002367F2"/>
  </w:style>
  <w:style w:type="paragraph" w:customStyle="1" w:styleId="13FE7E7235054B6CB5C229D24CB0D9AB">
    <w:name w:val="13FE7E7235054B6CB5C229D24CB0D9AB"/>
    <w:rsid w:val="002367F2"/>
  </w:style>
  <w:style w:type="paragraph" w:customStyle="1" w:styleId="701FF111B3744AAC98643CFF5088906D">
    <w:name w:val="701FF111B3744AAC98643CFF5088906D"/>
    <w:rsid w:val="002367F2"/>
  </w:style>
  <w:style w:type="paragraph" w:customStyle="1" w:styleId="7294F8723143438191D84FC7DDE56E34">
    <w:name w:val="7294F8723143438191D84FC7DDE56E34"/>
    <w:rsid w:val="002367F2"/>
  </w:style>
  <w:style w:type="paragraph" w:customStyle="1" w:styleId="59C7B49934EE4CF0BD3BE12038B61956">
    <w:name w:val="59C7B49934EE4CF0BD3BE12038B61956"/>
    <w:rsid w:val="002367F2"/>
  </w:style>
  <w:style w:type="paragraph" w:customStyle="1" w:styleId="012EFFDC8BBC49F49D7C46C6814D7A48">
    <w:name w:val="012EFFDC8BBC49F49D7C46C6814D7A48"/>
    <w:rsid w:val="002367F2"/>
  </w:style>
  <w:style w:type="paragraph" w:customStyle="1" w:styleId="0B426449C5A9469EABFC98F252D548F6">
    <w:name w:val="0B426449C5A9469EABFC98F252D548F6"/>
    <w:rsid w:val="002367F2"/>
  </w:style>
  <w:style w:type="paragraph" w:customStyle="1" w:styleId="BEEDDCFD818A4C5CBB9A573E344F57A3">
    <w:name w:val="BEEDDCFD818A4C5CBB9A573E344F57A3"/>
    <w:rsid w:val="002367F2"/>
  </w:style>
  <w:style w:type="paragraph" w:customStyle="1" w:styleId="CE7AB7AE0206483CABBDB12B5C2F24A6">
    <w:name w:val="CE7AB7AE0206483CABBDB12B5C2F24A6"/>
    <w:rsid w:val="002367F2"/>
  </w:style>
  <w:style w:type="paragraph" w:customStyle="1" w:styleId="6CA65F722CF347AE98CFA91C51CA4A80">
    <w:name w:val="6CA65F722CF347AE98CFA91C51CA4A80"/>
    <w:rsid w:val="002367F2"/>
  </w:style>
  <w:style w:type="paragraph" w:customStyle="1" w:styleId="FC6A4391B14C465DA5FF798B18DD7AB2">
    <w:name w:val="FC6A4391B14C465DA5FF798B18DD7AB2"/>
    <w:rsid w:val="002367F2"/>
  </w:style>
  <w:style w:type="paragraph" w:customStyle="1" w:styleId="DE2BC9CFE63F4BD8812D57080FBBD06C">
    <w:name w:val="DE2BC9CFE63F4BD8812D57080FBBD06C"/>
    <w:rsid w:val="002367F2"/>
  </w:style>
  <w:style w:type="paragraph" w:customStyle="1" w:styleId="88582B79AA3843918B873AEE770F43FF">
    <w:name w:val="88582B79AA3843918B873AEE770F43FF"/>
    <w:rsid w:val="002367F2"/>
  </w:style>
  <w:style w:type="paragraph" w:customStyle="1" w:styleId="6439B3ED2C7049379F374B413BC6C819">
    <w:name w:val="6439B3ED2C7049379F374B413BC6C819"/>
    <w:rsid w:val="002367F2"/>
  </w:style>
  <w:style w:type="paragraph" w:customStyle="1" w:styleId="8BB3B6A3840E4BCE824EEE1D0313D8EF">
    <w:name w:val="8BB3B6A3840E4BCE824EEE1D0313D8EF"/>
    <w:rsid w:val="002367F2"/>
  </w:style>
  <w:style w:type="paragraph" w:customStyle="1" w:styleId="35695BA34AD44B6EA5AC7DBC57961234">
    <w:name w:val="35695BA34AD44B6EA5AC7DBC57961234"/>
    <w:rsid w:val="002367F2"/>
  </w:style>
  <w:style w:type="paragraph" w:customStyle="1" w:styleId="31B895440BA2451192AA53BDFF7EEE49">
    <w:name w:val="31B895440BA2451192AA53BDFF7EEE49"/>
    <w:rsid w:val="002367F2"/>
  </w:style>
  <w:style w:type="paragraph" w:customStyle="1" w:styleId="8BB3B6A3840E4BCE824EEE1D0313D8EF1">
    <w:name w:val="8BB3B6A3840E4BCE824EEE1D0313D8EF1"/>
    <w:rsid w:val="002367F2"/>
    <w:rPr>
      <w:rFonts w:ascii="Calibri" w:eastAsia="Calibri" w:hAnsi="Calibri" w:cs="Times New Roman"/>
      <w:lang w:val="es-CO" w:eastAsia="en-US"/>
    </w:rPr>
  </w:style>
  <w:style w:type="paragraph" w:customStyle="1" w:styleId="797D4DA9D10346B097B84301FCEDF1561">
    <w:name w:val="797D4DA9D10346B097B84301FCEDF1561"/>
    <w:rsid w:val="002367F2"/>
    <w:rPr>
      <w:rFonts w:ascii="Calibri" w:eastAsia="Calibri" w:hAnsi="Calibri" w:cs="Times New Roman"/>
      <w:lang w:val="es-CO" w:eastAsia="en-US"/>
    </w:rPr>
  </w:style>
  <w:style w:type="paragraph" w:customStyle="1" w:styleId="C85CAFA869F3422FB0FC91FDEEF30BB81">
    <w:name w:val="C85CAFA869F3422FB0FC91FDEEF30BB81"/>
    <w:rsid w:val="002367F2"/>
    <w:rPr>
      <w:rFonts w:ascii="Calibri" w:eastAsia="Calibri" w:hAnsi="Calibri" w:cs="Times New Roman"/>
      <w:lang w:val="es-CO" w:eastAsia="en-US"/>
    </w:rPr>
  </w:style>
  <w:style w:type="paragraph" w:customStyle="1" w:styleId="437CA3FC552548C390F2DAAE3033C8721">
    <w:name w:val="437CA3FC552548C390F2DAAE3033C8721"/>
    <w:rsid w:val="002367F2"/>
    <w:rPr>
      <w:rFonts w:ascii="Calibri" w:eastAsia="Calibri" w:hAnsi="Calibri" w:cs="Times New Roman"/>
      <w:lang w:val="es-CO" w:eastAsia="en-US"/>
    </w:rPr>
  </w:style>
  <w:style w:type="paragraph" w:customStyle="1" w:styleId="43D06898D3D044C2AAB89BE47F46A9D21">
    <w:name w:val="43D06898D3D044C2AAB89BE47F46A9D21"/>
    <w:rsid w:val="002367F2"/>
    <w:rPr>
      <w:rFonts w:ascii="Calibri" w:eastAsia="Calibri" w:hAnsi="Calibri" w:cs="Times New Roman"/>
      <w:lang w:val="es-CO" w:eastAsia="en-US"/>
    </w:rPr>
  </w:style>
  <w:style w:type="paragraph" w:customStyle="1" w:styleId="E85D522DA5C342CBAED7D8FD4C3113EA1">
    <w:name w:val="E85D522DA5C342CBAED7D8FD4C3113EA1"/>
    <w:rsid w:val="002367F2"/>
    <w:rPr>
      <w:rFonts w:ascii="Calibri" w:eastAsia="Calibri" w:hAnsi="Calibri" w:cs="Times New Roman"/>
      <w:lang w:val="es-CO" w:eastAsia="en-US"/>
    </w:rPr>
  </w:style>
  <w:style w:type="paragraph" w:customStyle="1" w:styleId="13FE7E7235054B6CB5C229D24CB0D9AB1">
    <w:name w:val="13FE7E7235054B6CB5C229D24CB0D9AB1"/>
    <w:rsid w:val="002367F2"/>
    <w:rPr>
      <w:rFonts w:ascii="Calibri" w:eastAsia="Calibri" w:hAnsi="Calibri" w:cs="Times New Roman"/>
      <w:lang w:val="es-CO" w:eastAsia="en-US"/>
    </w:rPr>
  </w:style>
  <w:style w:type="paragraph" w:customStyle="1" w:styleId="701FF111B3744AAC98643CFF5088906D1">
    <w:name w:val="701FF111B3744AAC98643CFF5088906D1"/>
    <w:rsid w:val="002367F2"/>
    <w:rPr>
      <w:rFonts w:ascii="Calibri" w:eastAsia="Calibri" w:hAnsi="Calibri" w:cs="Times New Roman"/>
      <w:lang w:val="es-CO" w:eastAsia="en-US"/>
    </w:rPr>
  </w:style>
  <w:style w:type="paragraph" w:customStyle="1" w:styleId="7294F8723143438191D84FC7DDE56E341">
    <w:name w:val="7294F8723143438191D84FC7DDE56E341"/>
    <w:rsid w:val="002367F2"/>
    <w:rPr>
      <w:rFonts w:ascii="Calibri" w:eastAsia="Calibri" w:hAnsi="Calibri" w:cs="Times New Roman"/>
      <w:lang w:val="es-CO" w:eastAsia="en-US"/>
    </w:rPr>
  </w:style>
  <w:style w:type="paragraph" w:customStyle="1" w:styleId="59C7B49934EE4CF0BD3BE12038B619561">
    <w:name w:val="59C7B49934EE4CF0BD3BE12038B619561"/>
    <w:rsid w:val="002367F2"/>
    <w:rPr>
      <w:rFonts w:ascii="Calibri" w:eastAsia="Calibri" w:hAnsi="Calibri" w:cs="Times New Roman"/>
      <w:lang w:val="es-CO" w:eastAsia="en-US"/>
    </w:rPr>
  </w:style>
  <w:style w:type="paragraph" w:customStyle="1" w:styleId="35695BA34AD44B6EA5AC7DBC579612341">
    <w:name w:val="35695BA34AD44B6EA5AC7DBC579612341"/>
    <w:rsid w:val="002367F2"/>
    <w:rPr>
      <w:rFonts w:ascii="Calibri" w:eastAsia="Calibri" w:hAnsi="Calibri" w:cs="Times New Roman"/>
      <w:lang w:val="es-CO" w:eastAsia="en-US"/>
    </w:rPr>
  </w:style>
  <w:style w:type="paragraph" w:customStyle="1" w:styleId="012EFFDC8BBC49F49D7C46C6814D7A481">
    <w:name w:val="012EFFDC8BBC49F49D7C46C6814D7A481"/>
    <w:rsid w:val="002367F2"/>
    <w:rPr>
      <w:rFonts w:ascii="Calibri" w:eastAsia="Calibri" w:hAnsi="Calibri" w:cs="Times New Roman"/>
      <w:lang w:val="es-CO" w:eastAsia="en-US"/>
    </w:rPr>
  </w:style>
  <w:style w:type="paragraph" w:customStyle="1" w:styleId="0B426449C5A9469EABFC98F252D548F61">
    <w:name w:val="0B426449C5A9469EABFC98F252D548F61"/>
    <w:rsid w:val="002367F2"/>
    <w:rPr>
      <w:rFonts w:ascii="Calibri" w:eastAsia="Calibri" w:hAnsi="Calibri" w:cs="Times New Roman"/>
      <w:lang w:val="es-CO" w:eastAsia="en-US"/>
    </w:rPr>
  </w:style>
  <w:style w:type="paragraph" w:customStyle="1" w:styleId="BEEDDCFD818A4C5CBB9A573E344F57A31">
    <w:name w:val="BEEDDCFD818A4C5CBB9A573E344F57A31"/>
    <w:rsid w:val="002367F2"/>
    <w:rPr>
      <w:rFonts w:ascii="Calibri" w:eastAsia="Calibri" w:hAnsi="Calibri" w:cs="Times New Roman"/>
      <w:lang w:val="es-CO" w:eastAsia="en-US"/>
    </w:rPr>
  </w:style>
  <w:style w:type="paragraph" w:customStyle="1" w:styleId="CE7AB7AE0206483CABBDB12B5C2F24A61">
    <w:name w:val="CE7AB7AE0206483CABBDB12B5C2F24A61"/>
    <w:rsid w:val="002367F2"/>
    <w:rPr>
      <w:rFonts w:ascii="Calibri" w:eastAsia="Calibri" w:hAnsi="Calibri" w:cs="Times New Roman"/>
      <w:lang w:val="es-CO" w:eastAsia="en-US"/>
    </w:rPr>
  </w:style>
  <w:style w:type="paragraph" w:customStyle="1" w:styleId="6CA65F722CF347AE98CFA91C51CA4A801">
    <w:name w:val="6CA65F722CF347AE98CFA91C51CA4A801"/>
    <w:rsid w:val="002367F2"/>
    <w:rPr>
      <w:rFonts w:ascii="Calibri" w:eastAsia="Calibri" w:hAnsi="Calibri" w:cs="Times New Roman"/>
      <w:lang w:val="es-CO" w:eastAsia="en-US"/>
    </w:rPr>
  </w:style>
  <w:style w:type="paragraph" w:customStyle="1" w:styleId="FC6A4391B14C465DA5FF798B18DD7AB21">
    <w:name w:val="FC6A4391B14C465DA5FF798B18DD7AB21"/>
    <w:rsid w:val="002367F2"/>
    <w:rPr>
      <w:rFonts w:ascii="Calibri" w:eastAsia="Calibri" w:hAnsi="Calibri" w:cs="Times New Roman"/>
      <w:lang w:val="es-CO" w:eastAsia="en-US"/>
    </w:rPr>
  </w:style>
  <w:style w:type="paragraph" w:customStyle="1" w:styleId="DE2BC9CFE63F4BD8812D57080FBBD06C1">
    <w:name w:val="DE2BC9CFE63F4BD8812D57080FBBD06C1"/>
    <w:rsid w:val="002367F2"/>
    <w:rPr>
      <w:rFonts w:ascii="Calibri" w:eastAsia="Calibri" w:hAnsi="Calibri" w:cs="Times New Roman"/>
      <w:lang w:val="es-CO" w:eastAsia="en-US"/>
    </w:rPr>
  </w:style>
  <w:style w:type="paragraph" w:customStyle="1" w:styleId="88582B79AA3843918B873AEE770F43FF1">
    <w:name w:val="88582B79AA3843918B873AEE770F43FF1"/>
    <w:rsid w:val="002367F2"/>
    <w:rPr>
      <w:rFonts w:ascii="Calibri" w:eastAsia="Calibri" w:hAnsi="Calibri" w:cs="Times New Roman"/>
      <w:lang w:val="es-CO" w:eastAsia="en-US"/>
    </w:rPr>
  </w:style>
  <w:style w:type="paragraph" w:customStyle="1" w:styleId="6439B3ED2C7049379F374B413BC6C8191">
    <w:name w:val="6439B3ED2C7049379F374B413BC6C8191"/>
    <w:rsid w:val="002367F2"/>
    <w:rPr>
      <w:rFonts w:ascii="Calibri" w:eastAsia="Calibri" w:hAnsi="Calibri" w:cs="Times New Roman"/>
      <w:lang w:val="es-CO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palta</dc:creator>
  <cp:lastModifiedBy>USUARIO</cp:lastModifiedBy>
  <cp:revision>12</cp:revision>
  <dcterms:created xsi:type="dcterms:W3CDTF">2020-05-13T21:35:00Z</dcterms:created>
  <dcterms:modified xsi:type="dcterms:W3CDTF">2020-06-17T17:22:00Z</dcterms:modified>
</cp:coreProperties>
</file>