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2D" w:rsidRDefault="00B5132D" w:rsidP="00F112DD">
      <w:pPr>
        <w:jc w:val="center"/>
        <w:rPr>
          <w:rFonts w:ascii="Arial" w:hAnsi="Arial" w:cs="Arial"/>
          <w:b/>
        </w:rPr>
      </w:pPr>
    </w:p>
    <w:p w:rsidR="00F112DD" w:rsidRPr="00F112DD" w:rsidRDefault="00F112DD" w:rsidP="00F112DD">
      <w:pPr>
        <w:jc w:val="center"/>
        <w:rPr>
          <w:rFonts w:ascii="Arial" w:hAnsi="Arial" w:cs="Arial"/>
          <w:b/>
        </w:rPr>
      </w:pPr>
      <w:r w:rsidRPr="00F112DD">
        <w:rPr>
          <w:rFonts w:ascii="Arial" w:hAnsi="Arial" w:cs="Arial"/>
          <w:b/>
        </w:rPr>
        <w:t>1. INTRODUCCIÓN</w:t>
      </w:r>
    </w:p>
    <w:p w:rsidR="00F112DD" w:rsidRPr="00F112DD" w:rsidRDefault="00F112DD" w:rsidP="00F112DD">
      <w:pPr>
        <w:rPr>
          <w:rFonts w:ascii="Arial" w:hAnsi="Arial" w:cs="Arial"/>
          <w:b/>
        </w:rPr>
      </w:pPr>
      <w:r w:rsidRPr="00F112DD">
        <w:rPr>
          <w:rFonts w:ascii="Arial" w:hAnsi="Arial" w:cs="Arial"/>
          <w:lang w:val="es-ES"/>
        </w:rPr>
        <w:t>Para trámite de la Vicerrectoría de Investigación y Extensión se debe diligenciar la solicitud de movilidad del docente:</w:t>
      </w:r>
    </w:p>
    <w:p w:rsidR="00F112DD" w:rsidRPr="00F112DD" w:rsidRDefault="00F112DD" w:rsidP="00F112DD">
      <w:pPr>
        <w:jc w:val="center"/>
        <w:rPr>
          <w:rFonts w:ascii="Arial" w:hAnsi="Arial" w:cs="Arial"/>
          <w:b/>
        </w:rPr>
      </w:pPr>
      <w:r w:rsidRPr="00F112DD">
        <w:rPr>
          <w:rFonts w:ascii="Arial" w:hAnsi="Arial" w:cs="Arial"/>
          <w:b/>
        </w:rPr>
        <w:t>2. SOLICITUD</w:t>
      </w:r>
    </w:p>
    <w:p w:rsidR="005B1C51" w:rsidRPr="00F112DD" w:rsidRDefault="001E3D55" w:rsidP="005B1C5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San</w:t>
      </w:r>
      <w:r w:rsidR="000A2CEE" w:rsidRPr="00F112DD">
        <w:rPr>
          <w:rFonts w:ascii="Arial" w:eastAsia="SimSun" w:hAnsi="Arial" w:cs="Arial"/>
          <w:kern w:val="3"/>
          <w:lang w:val="es-ES"/>
        </w:rPr>
        <w:t xml:space="preserve"> José de Cúcuta, Día __ Mes ___ Año ______</w:t>
      </w:r>
    </w:p>
    <w:p w:rsidR="005B1C51" w:rsidRPr="00F112DD" w:rsidRDefault="00B50055" w:rsidP="005B1C5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Doctor(a)</w:t>
      </w:r>
    </w:p>
    <w:p w:rsidR="005B1C51" w:rsidRPr="00F112DD" w:rsidRDefault="00B50055" w:rsidP="005B1C5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______________________________</w:t>
      </w:r>
    </w:p>
    <w:p w:rsidR="005B1C51" w:rsidRPr="00F112DD" w:rsidRDefault="00B50055" w:rsidP="005B1C5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Rector(a)</w:t>
      </w:r>
    </w:p>
    <w:p w:rsidR="005B1C51" w:rsidRPr="00F112DD" w:rsidRDefault="005B1C51" w:rsidP="005B1C5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Universidad Francisco de Paula Santander</w:t>
      </w:r>
    </w:p>
    <w:p w:rsidR="005B1C51" w:rsidRPr="00F112DD" w:rsidRDefault="005B1C51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</w:p>
    <w:p w:rsidR="005B1C51" w:rsidRPr="00F112DD" w:rsidRDefault="005B1C51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b/>
          <w:kern w:val="3"/>
          <w:lang w:val="es-ES"/>
        </w:rPr>
        <w:t>Asunto:</w:t>
      </w:r>
      <w:r w:rsidRPr="00F112DD">
        <w:rPr>
          <w:rFonts w:ascii="Arial" w:eastAsia="SimSun" w:hAnsi="Arial" w:cs="Arial"/>
          <w:kern w:val="3"/>
          <w:lang w:val="es-ES"/>
        </w:rPr>
        <w:t xml:space="preserve"> Solicitud del Docente___________________</w:t>
      </w:r>
      <w:r w:rsidR="00B50055" w:rsidRPr="00F112DD">
        <w:rPr>
          <w:rFonts w:ascii="Arial" w:eastAsia="SimSun" w:hAnsi="Arial" w:cs="Arial"/>
          <w:kern w:val="3"/>
          <w:lang w:val="es-ES"/>
        </w:rPr>
        <w:t>____________________</w:t>
      </w:r>
      <w:r w:rsidR="00412DF9" w:rsidRPr="00F112DD">
        <w:rPr>
          <w:rFonts w:ascii="Arial" w:eastAsia="SimSun" w:hAnsi="Arial" w:cs="Arial"/>
          <w:kern w:val="3"/>
          <w:lang w:val="es-ES"/>
        </w:rPr>
        <w:t>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12DD" w:rsidRPr="00F112DD" w:rsidTr="00F112DD">
        <w:trPr>
          <w:trHeight w:val="624"/>
        </w:trPr>
        <w:tc>
          <w:tcPr>
            <w:tcW w:w="8644" w:type="dxa"/>
            <w:shd w:val="clear" w:color="auto" w:fill="D9D9D9" w:themeFill="background1" w:themeFillShade="D9"/>
            <w:vAlign w:val="center"/>
          </w:tcPr>
          <w:p w:rsidR="00F112DD" w:rsidRPr="00F112DD" w:rsidRDefault="00F112DD" w:rsidP="00F112DD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INFORMACIÓN DE LA VICERRECTORÍA ASISTENTE DE INVESTIGACIÓN Y EXTENSIÓN</w:t>
            </w:r>
          </w:p>
        </w:tc>
      </w:tr>
    </w:tbl>
    <w:p w:rsidR="00F112DD" w:rsidRPr="00F112DD" w:rsidRDefault="00F112DD" w:rsidP="00F112DD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</w:p>
    <w:p w:rsidR="005B1C51" w:rsidRPr="00F112DD" w:rsidRDefault="00B50055" w:rsidP="00F112DD">
      <w:pPr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Docente Solicitante: ___________________________________</w:t>
      </w:r>
      <w:r w:rsidR="00412DF9" w:rsidRPr="00F112DD">
        <w:rPr>
          <w:rFonts w:ascii="Arial" w:eastAsia="SimSun" w:hAnsi="Arial" w:cs="Arial"/>
          <w:kern w:val="3"/>
          <w:lang w:val="es-ES"/>
        </w:rPr>
        <w:t>__________________</w:t>
      </w:r>
    </w:p>
    <w:p w:rsidR="00E35304" w:rsidRPr="00F112DD" w:rsidRDefault="004A6ECB" w:rsidP="00F112DD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C</w:t>
      </w:r>
      <w:r w:rsidR="00E35304" w:rsidRPr="00F112DD">
        <w:rPr>
          <w:rFonts w:ascii="Arial" w:eastAsia="SimSun" w:hAnsi="Arial" w:cs="Arial"/>
          <w:kern w:val="3"/>
          <w:lang w:val="es-ES"/>
        </w:rPr>
        <w:t>édula</w:t>
      </w:r>
      <w:r w:rsidR="00412DF9" w:rsidRPr="00F112DD">
        <w:rPr>
          <w:rFonts w:ascii="Arial" w:eastAsia="SimSun" w:hAnsi="Arial" w:cs="Arial"/>
          <w:kern w:val="3"/>
          <w:lang w:val="es-ES"/>
        </w:rPr>
        <w:t>: _____________ Fecha</w:t>
      </w:r>
      <w:r w:rsidR="00E35304" w:rsidRPr="00F112DD">
        <w:rPr>
          <w:rFonts w:ascii="Arial" w:eastAsia="SimSun" w:hAnsi="Arial" w:cs="Arial"/>
          <w:kern w:val="3"/>
          <w:lang w:val="es-ES"/>
        </w:rPr>
        <w:t xml:space="preserve"> de expedici</w:t>
      </w:r>
      <w:r w:rsidR="00412DF9" w:rsidRPr="00F112DD">
        <w:rPr>
          <w:rFonts w:ascii="Arial" w:eastAsia="SimSun" w:hAnsi="Arial" w:cs="Arial"/>
          <w:kern w:val="3"/>
          <w:lang w:val="es-ES"/>
        </w:rPr>
        <w:t>ón: _______________</w:t>
      </w:r>
    </w:p>
    <w:p w:rsidR="00E35304" w:rsidRPr="00F112DD" w:rsidRDefault="00E35304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Fecha de nacim</w:t>
      </w:r>
      <w:r w:rsidR="00412DF9" w:rsidRPr="00F112DD">
        <w:rPr>
          <w:rFonts w:ascii="Arial" w:eastAsia="SimSun" w:hAnsi="Arial" w:cs="Arial"/>
          <w:kern w:val="3"/>
          <w:lang w:val="es-ES"/>
        </w:rPr>
        <w:t>iento: _________________ País y municipio: ____________________</w:t>
      </w:r>
    </w:p>
    <w:p w:rsidR="00412DF9" w:rsidRPr="00F112DD" w:rsidRDefault="00412DF9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Teléfono: _______________   E-mail personal: _______________________________</w:t>
      </w:r>
    </w:p>
    <w:p w:rsidR="00412DF9" w:rsidRPr="00F112DD" w:rsidRDefault="00412DF9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E-mail institucional: ___________________________</w: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EEE2" wp14:editId="6A20186F">
                <wp:simplePos x="0" y="0"/>
                <wp:positionH relativeFrom="column">
                  <wp:posOffset>2089439</wp:posOffset>
                </wp:positionH>
                <wp:positionV relativeFrom="paragraph">
                  <wp:posOffset>259080</wp:posOffset>
                </wp:positionV>
                <wp:extent cx="184785" cy="161925"/>
                <wp:effectExtent l="0" t="0" r="2476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E5EEA5" id="Rectángulo 2" o:spid="_x0000_s1026" style="position:absolute;margin-left:164.5pt;margin-top:20.4pt;width:14.5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64D56" wp14:editId="45E1D57A">
                <wp:simplePos x="0" y="0"/>
                <wp:positionH relativeFrom="column">
                  <wp:posOffset>1145540</wp:posOffset>
                </wp:positionH>
                <wp:positionV relativeFrom="paragraph">
                  <wp:posOffset>266652</wp:posOffset>
                </wp:positionV>
                <wp:extent cx="184785" cy="161925"/>
                <wp:effectExtent l="0" t="0" r="2476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DBCCD1" id="Rectángulo 3" o:spid="_x0000_s1026" style="position:absolute;margin-left:90.2pt;margin-top:21pt;width:14.5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2sYwIAAAs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E35304" w:rsidRPr="00F112DD" w:rsidRDefault="00E35304" w:rsidP="00E35304">
      <w:pPr>
        <w:tabs>
          <w:tab w:val="left" w:pos="1440"/>
          <w:tab w:val="left" w:pos="2789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 xml:space="preserve">Sexo:   Femenino        Masculino </w:t>
      </w:r>
      <w:r w:rsidRPr="00F112DD">
        <w:rPr>
          <w:rFonts w:ascii="Arial" w:eastAsia="SimSun" w:hAnsi="Arial" w:cs="Arial"/>
          <w:kern w:val="3"/>
          <w:lang w:val="es-ES"/>
        </w:rPr>
        <w:tab/>
        <w:t xml:space="preserve">                Estado Civil: __________________</w:t>
      </w:r>
      <w:r w:rsidR="007F73F3" w:rsidRPr="00F112DD">
        <w:rPr>
          <w:rFonts w:ascii="Arial" w:eastAsia="SimSun" w:hAnsi="Arial" w:cs="Arial"/>
          <w:kern w:val="3"/>
          <w:lang w:val="es-ES"/>
        </w:rPr>
        <w:t>____</w:t>
      </w:r>
    </w:p>
    <w:p w:rsidR="007F73F3" w:rsidRPr="00F112DD" w:rsidRDefault="007B2C23" w:rsidP="00E35304">
      <w:pPr>
        <w:tabs>
          <w:tab w:val="left" w:pos="1440"/>
          <w:tab w:val="left" w:pos="2789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77F1E" wp14:editId="1764548E">
                <wp:simplePos x="0" y="0"/>
                <wp:positionH relativeFrom="column">
                  <wp:posOffset>5057775</wp:posOffset>
                </wp:positionH>
                <wp:positionV relativeFrom="paragraph">
                  <wp:posOffset>283210</wp:posOffset>
                </wp:positionV>
                <wp:extent cx="184785" cy="161925"/>
                <wp:effectExtent l="0" t="0" r="2476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743614" id="Rectángulo 10" o:spid="_x0000_s1026" style="position:absolute;margin-left:398.25pt;margin-top:22.3pt;width:14.5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C76F7" wp14:editId="1C3CE874">
                <wp:simplePos x="0" y="0"/>
                <wp:positionH relativeFrom="column">
                  <wp:posOffset>3495040</wp:posOffset>
                </wp:positionH>
                <wp:positionV relativeFrom="paragraph">
                  <wp:posOffset>269240</wp:posOffset>
                </wp:positionV>
                <wp:extent cx="184785" cy="161925"/>
                <wp:effectExtent l="0" t="0" r="2476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747E1E" id="Rectángulo 7" o:spid="_x0000_s1026" style="position:absolute;margin-left:275.2pt;margin-top:21.2pt;width:14.5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E743E" wp14:editId="2AAE6104">
                <wp:simplePos x="0" y="0"/>
                <wp:positionH relativeFrom="column">
                  <wp:posOffset>1652270</wp:posOffset>
                </wp:positionH>
                <wp:positionV relativeFrom="paragraph">
                  <wp:posOffset>278765</wp:posOffset>
                </wp:positionV>
                <wp:extent cx="184785" cy="161925"/>
                <wp:effectExtent l="0" t="0" r="2476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A641C" id="Rectángulo 6" o:spid="_x0000_s1026" style="position:absolute;margin-left:130.1pt;margin-top:21.95pt;width:14.5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7F73F3" w:rsidRPr="00F112DD">
        <w:rPr>
          <w:rFonts w:ascii="Arial" w:eastAsia="SimSun" w:hAnsi="Arial" w:cs="Arial"/>
          <w:kern w:val="3"/>
          <w:lang w:val="es-ES"/>
        </w:rPr>
        <w:t>Departamento académico al que pertenece: __________________________________</w:t>
      </w:r>
    </w:p>
    <w:p w:rsidR="007B2C23" w:rsidRPr="00F112DD" w:rsidRDefault="007B2C23" w:rsidP="00E35304">
      <w:pPr>
        <w:tabs>
          <w:tab w:val="left" w:pos="1440"/>
          <w:tab w:val="left" w:pos="2789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C9EE8" wp14:editId="0AF91CED">
                <wp:simplePos x="0" y="0"/>
                <wp:positionH relativeFrom="column">
                  <wp:posOffset>2491740</wp:posOffset>
                </wp:positionH>
                <wp:positionV relativeFrom="paragraph">
                  <wp:posOffset>285115</wp:posOffset>
                </wp:positionV>
                <wp:extent cx="184785" cy="161925"/>
                <wp:effectExtent l="0" t="0" r="2476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DE1388" id="Rectángulo 12" o:spid="_x0000_s1026" style="position:absolute;margin-left:196.2pt;margin-top:22.45pt;width:14.5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8jZAIAAA0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76021" wp14:editId="0E8F9607">
                <wp:simplePos x="0" y="0"/>
                <wp:positionH relativeFrom="column">
                  <wp:posOffset>1257300</wp:posOffset>
                </wp:positionH>
                <wp:positionV relativeFrom="paragraph">
                  <wp:posOffset>273685</wp:posOffset>
                </wp:positionV>
                <wp:extent cx="184785" cy="161925"/>
                <wp:effectExtent l="0" t="0" r="2476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83FBB5" id="Rectángulo 11" o:spid="_x0000_s1026" style="position:absolute;margin-left:99pt;margin-top:21.55pt;width:14.5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kern w:val="3"/>
          <w:lang w:val="es-ES"/>
        </w:rPr>
        <w:t>Pasantía de Investigación          Congreso Internacional         Invitado a participar</w:t>
      </w:r>
    </w:p>
    <w:p w:rsidR="004A629B" w:rsidRPr="00F112DD" w:rsidRDefault="004A629B" w:rsidP="004A629B">
      <w:pPr>
        <w:tabs>
          <w:tab w:val="left" w:pos="1440"/>
          <w:tab w:val="left" w:pos="2388"/>
          <w:tab w:val="left" w:pos="4502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B3B52" wp14:editId="539F9C25">
                <wp:simplePos x="0" y="0"/>
                <wp:positionH relativeFrom="column">
                  <wp:posOffset>2349500</wp:posOffset>
                </wp:positionH>
                <wp:positionV relativeFrom="paragraph">
                  <wp:posOffset>276715</wp:posOffset>
                </wp:positionV>
                <wp:extent cx="184785" cy="161925"/>
                <wp:effectExtent l="0" t="0" r="2476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D45AAF" id="Rectángulo 9" o:spid="_x0000_s1026" style="position:absolute;margin-left:185pt;margin-top:21.8pt;width:14.5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60BBD" wp14:editId="0D6D1267">
                <wp:simplePos x="0" y="0"/>
                <wp:positionH relativeFrom="column">
                  <wp:posOffset>1701020</wp:posOffset>
                </wp:positionH>
                <wp:positionV relativeFrom="paragraph">
                  <wp:posOffset>275936</wp:posOffset>
                </wp:positionV>
                <wp:extent cx="184785" cy="161925"/>
                <wp:effectExtent l="0" t="0" r="2476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8E4826" id="Rectángulo 8" o:spid="_x0000_s1026" style="position:absolute;margin-left:133.95pt;margin-top:21.75pt;width:14.5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kern w:val="3"/>
          <w:lang w:val="es-ES"/>
        </w:rPr>
        <w:t>Movilidad: Nacional</w:t>
      </w:r>
      <w:r w:rsidR="007F73F3" w:rsidRPr="00F112DD">
        <w:rPr>
          <w:rFonts w:ascii="Arial" w:eastAsia="SimSun" w:hAnsi="Arial" w:cs="Arial"/>
          <w:kern w:val="3"/>
          <w:lang w:val="es-ES"/>
        </w:rPr>
        <w:t xml:space="preserve"> </w:t>
      </w:r>
      <w:r w:rsidR="007F73F3" w:rsidRPr="00F112DD">
        <w:rPr>
          <w:rFonts w:ascii="Arial" w:eastAsia="SimSun" w:hAnsi="Arial" w:cs="Arial"/>
          <w:kern w:val="3"/>
          <w:lang w:val="es-ES"/>
        </w:rPr>
        <w:tab/>
        <w:t xml:space="preserve">   Internacional </w:t>
      </w:r>
      <w:r w:rsidRPr="00F112DD">
        <w:rPr>
          <w:rFonts w:ascii="Arial" w:eastAsia="SimSun" w:hAnsi="Arial" w:cs="Arial"/>
          <w:kern w:val="3"/>
          <w:lang w:val="es-ES"/>
        </w:rPr>
        <w:tab/>
      </w:r>
    </w:p>
    <w:p w:rsidR="004A629B" w:rsidRPr="00F112DD" w:rsidRDefault="004A629B" w:rsidP="004A629B">
      <w:pPr>
        <w:tabs>
          <w:tab w:val="left" w:pos="1440"/>
          <w:tab w:val="left" w:pos="2388"/>
          <w:tab w:val="left" w:pos="326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 xml:space="preserve">Movilidad por convenio: SI           NO </w:t>
      </w:r>
    </w:p>
    <w:p w:rsidR="004A629B" w:rsidRPr="00F112DD" w:rsidRDefault="004A629B" w:rsidP="004A629B">
      <w:pPr>
        <w:tabs>
          <w:tab w:val="left" w:pos="1440"/>
          <w:tab w:val="left" w:pos="2388"/>
          <w:tab w:val="left" w:pos="326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Nombre del convenio: ___________________________________________________</w:t>
      </w:r>
    </w:p>
    <w:p w:rsidR="007F73F3" w:rsidRPr="00F112DD" w:rsidRDefault="007F73F3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 xml:space="preserve">Evento: </w:t>
      </w:r>
      <w:r w:rsidR="00B50055" w:rsidRPr="00F112DD">
        <w:rPr>
          <w:rFonts w:ascii="Arial" w:eastAsia="SimSun" w:hAnsi="Arial" w:cs="Arial"/>
          <w:kern w:val="3"/>
          <w:lang w:val="es-ES"/>
        </w:rPr>
        <w:t>____________________________________</w:t>
      </w:r>
      <w:r w:rsidRPr="00F112DD">
        <w:rPr>
          <w:rFonts w:ascii="Arial" w:eastAsia="SimSun" w:hAnsi="Arial" w:cs="Arial"/>
          <w:kern w:val="3"/>
          <w:lang w:val="es-ES"/>
        </w:rPr>
        <w:t>__________________________</w:t>
      </w:r>
    </w:p>
    <w:p w:rsidR="007F73F3" w:rsidRPr="00F112DD" w:rsidRDefault="007F73F3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P</w: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7AA7F" wp14:editId="2004A301">
                <wp:simplePos x="0" y="0"/>
                <wp:positionH relativeFrom="column">
                  <wp:posOffset>1850880</wp:posOffset>
                </wp:positionH>
                <wp:positionV relativeFrom="paragraph">
                  <wp:posOffset>265342</wp:posOffset>
                </wp:positionV>
                <wp:extent cx="184785" cy="161925"/>
                <wp:effectExtent l="0" t="0" r="2476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D70D3A" id="Rectángulo 5" o:spid="_x0000_s1026" style="position:absolute;margin-left:145.75pt;margin-top:20.9pt;width:14.5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gSZAIAAAs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noProof/>
          <w:kern w:val="3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E212C" wp14:editId="067B7D97">
                <wp:simplePos x="0" y="0"/>
                <wp:positionH relativeFrom="column">
                  <wp:posOffset>1236345</wp:posOffset>
                </wp:positionH>
                <wp:positionV relativeFrom="paragraph">
                  <wp:posOffset>264112</wp:posOffset>
                </wp:positionV>
                <wp:extent cx="184785" cy="161925"/>
                <wp:effectExtent l="0" t="0" r="2476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5717F3" id="Rectángulo 4" o:spid="_x0000_s1026" style="position:absolute;margin-left:97.35pt;margin-top:20.8pt;width:14.5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F112DD">
        <w:rPr>
          <w:rFonts w:ascii="Arial" w:eastAsia="SimSun" w:hAnsi="Arial" w:cs="Arial"/>
          <w:kern w:val="3"/>
          <w:lang w:val="es-ES"/>
        </w:rPr>
        <w:t>onencia: _____________________________________________________________</w:t>
      </w:r>
    </w:p>
    <w:p w:rsidR="001E3D55" w:rsidRPr="00F112DD" w:rsidRDefault="001E3D55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Proyecto Finu</w:t>
      </w:r>
      <w:r w:rsidR="00E35304" w:rsidRPr="00F112DD">
        <w:rPr>
          <w:rFonts w:ascii="Arial" w:eastAsia="SimSun" w:hAnsi="Arial" w:cs="Arial"/>
          <w:kern w:val="3"/>
          <w:lang w:val="es-ES"/>
        </w:rPr>
        <w:t xml:space="preserve">:   SI          NO </w:t>
      </w:r>
    </w:p>
    <w:p w:rsidR="001E3D55" w:rsidRPr="00F112DD" w:rsidRDefault="001E3D55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lastRenderedPageBreak/>
        <w:t>Nombre del proyecto:    ______________________________________________________________________________________________</w:t>
      </w:r>
      <w:r w:rsidR="000A2CEE" w:rsidRPr="00F112DD">
        <w:rPr>
          <w:rFonts w:ascii="Arial" w:eastAsia="SimSun" w:hAnsi="Arial" w:cs="Arial"/>
          <w:kern w:val="3"/>
          <w:lang w:val="es-ES"/>
        </w:rPr>
        <w:t>____________________________________________</w:t>
      </w:r>
      <w:r w:rsidRPr="00F112DD">
        <w:rPr>
          <w:rFonts w:ascii="Arial" w:eastAsia="SimSun" w:hAnsi="Arial" w:cs="Arial"/>
          <w:kern w:val="3"/>
          <w:lang w:val="es-ES"/>
        </w:rPr>
        <w:t xml:space="preserve">   </w:t>
      </w:r>
    </w:p>
    <w:p w:rsidR="005B1C51" w:rsidRPr="00F112DD" w:rsidRDefault="005B1C51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</w:rPr>
      </w:pPr>
      <w:r w:rsidRPr="00F112DD">
        <w:rPr>
          <w:rFonts w:ascii="Arial" w:eastAsia="SimSun" w:hAnsi="Arial" w:cs="Arial"/>
          <w:kern w:val="3"/>
          <w:lang w:val="es-ES"/>
        </w:rPr>
        <w:t>Fecha de duración del evento: ________</w:t>
      </w:r>
      <w:r w:rsidR="001E3D55" w:rsidRPr="00F112DD">
        <w:rPr>
          <w:rFonts w:ascii="Arial" w:eastAsia="SimSun" w:hAnsi="Arial" w:cs="Arial"/>
          <w:kern w:val="3"/>
          <w:lang w:val="es-ES"/>
        </w:rPr>
        <w:t>_________</w:t>
      </w:r>
    </w:p>
    <w:p w:rsidR="005B1C51" w:rsidRPr="00F112DD" w:rsidRDefault="004A629B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País</w:t>
      </w:r>
      <w:r w:rsidR="00801239" w:rsidRPr="00F112DD">
        <w:rPr>
          <w:rFonts w:ascii="Arial" w:eastAsia="SimSun" w:hAnsi="Arial" w:cs="Arial"/>
          <w:kern w:val="3"/>
          <w:lang w:val="es-ES"/>
        </w:rPr>
        <w:t>/ciudad</w:t>
      </w:r>
      <w:r w:rsidRPr="00F112DD">
        <w:rPr>
          <w:rFonts w:ascii="Arial" w:eastAsia="SimSun" w:hAnsi="Arial" w:cs="Arial"/>
          <w:kern w:val="3"/>
          <w:lang w:val="es-ES"/>
        </w:rPr>
        <w:t xml:space="preserve"> destino: __________________   Institución </w:t>
      </w:r>
      <w:r w:rsidR="00801239" w:rsidRPr="00F112DD">
        <w:rPr>
          <w:rFonts w:ascii="Arial" w:eastAsia="SimSun" w:hAnsi="Arial" w:cs="Arial"/>
          <w:kern w:val="3"/>
          <w:lang w:val="es-ES"/>
        </w:rPr>
        <w:t>destino: _________________</w:t>
      </w:r>
    </w:p>
    <w:p w:rsidR="001E3D55" w:rsidRPr="00F112DD" w:rsidRDefault="001E3D55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Fecha límite d</w:t>
      </w:r>
      <w:r w:rsidR="004A629B" w:rsidRPr="00F112DD">
        <w:rPr>
          <w:rFonts w:ascii="Arial" w:eastAsia="SimSun" w:hAnsi="Arial" w:cs="Arial"/>
          <w:kern w:val="3"/>
          <w:lang w:val="es-ES"/>
        </w:rPr>
        <w:t xml:space="preserve">e inscripción: ______________________ </w:t>
      </w:r>
    </w:p>
    <w:p w:rsidR="00D41C47" w:rsidRPr="00F112DD" w:rsidRDefault="00D41C47" w:rsidP="005B1C51">
      <w:pPr>
        <w:suppressAutoHyphens/>
        <w:autoSpaceDN w:val="0"/>
        <w:textAlignment w:val="baseline"/>
        <w:rPr>
          <w:rFonts w:ascii="Arial" w:eastAsia="SimSun" w:hAnsi="Arial" w:cs="Arial"/>
          <w:kern w:val="3"/>
        </w:rPr>
      </w:pPr>
      <w:r w:rsidRPr="00F112DD">
        <w:rPr>
          <w:rFonts w:ascii="Arial" w:eastAsia="SimSun" w:hAnsi="Arial" w:cs="Arial"/>
          <w:kern w:val="3"/>
          <w:lang w:val="es-ES"/>
        </w:rPr>
        <w:t>Recursos: _________________________</w:t>
      </w:r>
    </w:p>
    <w:tbl>
      <w:tblPr>
        <w:tblW w:w="889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2"/>
        <w:gridCol w:w="1276"/>
        <w:gridCol w:w="1134"/>
      </w:tblGrid>
      <w:tr w:rsidR="005B1C51" w:rsidRPr="00F112DD" w:rsidTr="00F112DD">
        <w:tc>
          <w:tcPr>
            <w:tcW w:w="6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REQUISITO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CUMPLE</w:t>
            </w:r>
          </w:p>
        </w:tc>
      </w:tr>
      <w:tr w:rsidR="005B1C51" w:rsidRPr="00F112DD" w:rsidTr="00F112DD">
        <w:tc>
          <w:tcPr>
            <w:tcW w:w="6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widowControl w:val="0"/>
              <w:autoSpaceDN w:val="0"/>
              <w:textAlignment w:val="baseline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NO</w:t>
            </w:r>
          </w:p>
        </w:tc>
      </w:tr>
      <w:tr w:rsidR="005B1C51" w:rsidRPr="00F112DD" w:rsidTr="00F112DD">
        <w:trPr>
          <w:trHeight w:val="680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>El Docente pertenece a un grupo de investigación con aval institucional del Comité Central de Investigación y Extensión.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</w:tr>
      <w:tr w:rsidR="005B1C51" w:rsidRPr="00F112DD" w:rsidTr="00F112DD">
        <w:trPr>
          <w:trHeight w:val="973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 xml:space="preserve">El docente está vinculado como investigador principal o </w:t>
            </w:r>
            <w:r w:rsidR="0086246A" w:rsidRPr="00F112DD">
              <w:rPr>
                <w:rFonts w:ascii="Arial" w:eastAsia="SimSun" w:hAnsi="Arial" w:cs="Arial"/>
                <w:kern w:val="3"/>
                <w:lang w:val="es-ES"/>
              </w:rPr>
              <w:t>Coinvestigadores</w:t>
            </w:r>
            <w:r w:rsidRPr="00F112DD">
              <w:rPr>
                <w:rFonts w:ascii="Arial" w:eastAsia="SimSun" w:hAnsi="Arial" w:cs="Arial"/>
                <w:kern w:val="3"/>
                <w:lang w:val="es-ES"/>
              </w:rPr>
              <w:t xml:space="preserve"> de un proyecto de investigación activo o finalizado en un periodo máximo de 1 año.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val="es-ES"/>
              </w:rPr>
            </w:pPr>
          </w:p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val="es-ES"/>
              </w:rPr>
            </w:pPr>
          </w:p>
        </w:tc>
      </w:tr>
      <w:tr w:rsidR="005B1C51" w:rsidRPr="00F112DD" w:rsidTr="00F112DD">
        <w:trPr>
          <w:trHeight w:val="987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>Se encuentra dentro del periodo ejecución del proyecto, de acuerdo al presupuesto aprobado. (Solo para proyectos financiados por el FINU).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hd w:val="clear" w:color="auto" w:fill="FFFF00"/>
                <w:lang w:val="es-ES"/>
              </w:rPr>
            </w:pPr>
          </w:p>
        </w:tc>
      </w:tr>
      <w:tr w:rsidR="005B1C51" w:rsidRPr="00F112DD" w:rsidTr="00F112DD">
        <w:trPr>
          <w:trHeight w:val="690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>El Docente está al día con los compromisos adquiridos en la Vicerrectoría Asistente de Investigación y Extensión.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</w:tr>
      <w:tr w:rsidR="005B1C51" w:rsidRPr="00F112DD" w:rsidTr="00F112DD">
        <w:trPr>
          <w:trHeight w:val="416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>Anexa carta o certificado de aceptación al evento.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</w:tr>
      <w:tr w:rsidR="005B1C51" w:rsidRPr="00F112DD" w:rsidTr="00F112DD">
        <w:trPr>
          <w:trHeight w:val="988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>Anexa términos de referencia o certificación que las memorias del evento cuenten con índice de visibilidad (ISBN O ISSN) por parte del Comité Organizador.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</w:tr>
      <w:tr w:rsidR="005B1C51" w:rsidRPr="00F112DD" w:rsidTr="00F112DD">
        <w:trPr>
          <w:trHeight w:val="705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F112D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kern w:val="3"/>
                <w:lang w:val="es-ES"/>
              </w:rPr>
              <w:t>Anexa términos de referencia o información del evento donde se indique: Nombre del evento y Comité Científico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1C51" w:rsidRPr="00F112DD" w:rsidRDefault="005B1C51" w:rsidP="005B1C5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</w:tr>
    </w:tbl>
    <w:p w:rsidR="005B1C51" w:rsidRPr="00F112DD" w:rsidRDefault="005B1C51" w:rsidP="005B1C51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val="es-ES"/>
        </w:rPr>
      </w:pPr>
    </w:p>
    <w:p w:rsidR="005B1C51" w:rsidRPr="00F112DD" w:rsidRDefault="00F112DD" w:rsidP="00F112DD">
      <w:pPr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b/>
          <w:kern w:val="3"/>
          <w:lang w:val="es-ES"/>
        </w:rPr>
      </w:pPr>
      <w:r w:rsidRPr="00F112DD">
        <w:rPr>
          <w:rFonts w:ascii="Arial" w:eastAsia="SimSun" w:hAnsi="Arial" w:cs="Arial"/>
          <w:b/>
          <w:kern w:val="3"/>
          <w:lang w:val="es-ES"/>
        </w:rPr>
        <w:t xml:space="preserve">3. </w:t>
      </w:r>
      <w:r w:rsidR="005B1C51" w:rsidRPr="00F112DD">
        <w:rPr>
          <w:rFonts w:ascii="Arial" w:eastAsia="SimSun" w:hAnsi="Arial" w:cs="Arial"/>
          <w:b/>
          <w:kern w:val="3"/>
          <w:lang w:val="es-ES"/>
        </w:rPr>
        <w:t>PRODUCTOS ESPERADOS:</w:t>
      </w:r>
    </w:p>
    <w:p w:rsidR="00F112DD" w:rsidRPr="00F112DD" w:rsidRDefault="005B1C51" w:rsidP="00F112DD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  <w:lang w:val="es-ES"/>
        </w:rPr>
      </w:pPr>
      <w:r w:rsidRPr="00F112DD">
        <w:rPr>
          <w:rFonts w:ascii="Arial" w:eastAsia="SimSun" w:hAnsi="Arial" w:cs="Arial"/>
          <w:b/>
          <w:kern w:val="3"/>
          <w:lang w:val="es-ES"/>
        </w:rPr>
        <w:t>Indicador Institucional – Grupo de Investigación</w:t>
      </w:r>
    </w:p>
    <w:p w:rsidR="005B1C51" w:rsidRPr="00F112DD" w:rsidRDefault="00F112DD" w:rsidP="00F112DD">
      <w:pPr>
        <w:suppressAutoHyphens/>
        <w:autoSpaceDN w:val="0"/>
        <w:textAlignment w:val="baseline"/>
        <w:rPr>
          <w:rFonts w:ascii="Arial" w:eastAsia="SimSun" w:hAnsi="Arial" w:cs="Arial"/>
          <w:b/>
          <w:kern w:val="3"/>
          <w:lang w:val="es-ES"/>
        </w:rPr>
      </w:pPr>
      <w:r w:rsidRPr="00F112DD">
        <w:rPr>
          <w:rFonts w:ascii="Arial" w:eastAsia="SimSun" w:hAnsi="Arial" w:cs="Arial"/>
          <w:b/>
          <w:kern w:val="3"/>
          <w:lang w:val="es-ES"/>
        </w:rPr>
        <w:t xml:space="preserve">4. </w:t>
      </w:r>
      <w:r w:rsidR="007F73F3" w:rsidRPr="00F112DD">
        <w:rPr>
          <w:rFonts w:ascii="Arial" w:eastAsia="SimSun" w:hAnsi="Arial" w:cs="Arial"/>
          <w:b/>
          <w:kern w:val="3"/>
          <w:lang w:val="es-ES"/>
        </w:rPr>
        <w:t>CONGRESO DE INVESTIGACIÓN</w:t>
      </w:r>
    </w:p>
    <w:p w:rsidR="005B1C51" w:rsidRPr="00F112DD" w:rsidRDefault="007E5576" w:rsidP="007E5576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Me comprometo a cumplir con los s</w:t>
      </w:r>
      <w:r w:rsidR="005B1C51" w:rsidRPr="00F112DD">
        <w:rPr>
          <w:rFonts w:ascii="Arial" w:eastAsia="SimSun" w:hAnsi="Arial" w:cs="Arial"/>
          <w:kern w:val="3"/>
          <w:lang w:val="es-ES"/>
        </w:rPr>
        <w:t>iguientes requisitos</w:t>
      </w:r>
      <w:r w:rsidR="004A6ECB" w:rsidRPr="00F112DD">
        <w:rPr>
          <w:rFonts w:ascii="Arial" w:eastAsia="SimSun" w:hAnsi="Arial" w:cs="Arial"/>
          <w:kern w:val="3"/>
          <w:lang w:val="es-ES"/>
        </w:rPr>
        <w:t xml:space="preserve"> (según el tipo de movilidad)</w:t>
      </w:r>
      <w:r w:rsidR="005B1C51" w:rsidRPr="00F112DD">
        <w:rPr>
          <w:rFonts w:ascii="Arial" w:eastAsia="SimSun" w:hAnsi="Arial" w:cs="Arial"/>
          <w:kern w:val="3"/>
          <w:lang w:val="es-ES"/>
        </w:rPr>
        <w:t>:</w:t>
      </w:r>
    </w:p>
    <w:p w:rsidR="007E5576" w:rsidRPr="00F112DD" w:rsidRDefault="007E5576" w:rsidP="007E5576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</w:p>
    <w:p w:rsidR="000A2CEE" w:rsidRPr="00F112DD" w:rsidRDefault="007E5576" w:rsidP="000A2CE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val="es-ES"/>
        </w:rPr>
      </w:pPr>
      <w:r w:rsidRPr="00F112DD">
        <w:rPr>
          <w:rFonts w:ascii="Arial" w:eastAsia="SimSun" w:hAnsi="Arial" w:cs="Arial"/>
          <w:kern w:val="3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12DD">
        <w:rPr>
          <w:rFonts w:ascii="Arial" w:eastAsia="SimSun" w:hAnsi="Arial" w:cs="Arial"/>
          <w:kern w:val="3"/>
          <w:lang w:val="es-ES"/>
        </w:rPr>
        <w:lastRenderedPageBreak/>
        <w:t>_________________________________________________________________________________________________________________________________________________</w:t>
      </w:r>
      <w:r w:rsidR="00C370D2" w:rsidRPr="00F112DD">
        <w:rPr>
          <w:rFonts w:ascii="Arial" w:eastAsia="SimSun" w:hAnsi="Arial" w:cs="Arial"/>
          <w:kern w:val="3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C51" w:rsidRPr="00F112DD" w:rsidRDefault="005B1C51" w:rsidP="005B1C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val="es-ES"/>
        </w:rPr>
      </w:pPr>
    </w:p>
    <w:p w:rsidR="00B07218" w:rsidRPr="00F112DD" w:rsidRDefault="00B07218" w:rsidP="005B1C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val="es-ES"/>
        </w:rPr>
      </w:pPr>
    </w:p>
    <w:p w:rsidR="00F112DD" w:rsidRPr="00F112DD" w:rsidRDefault="00F112DD" w:rsidP="005B1C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val="es-ES"/>
        </w:rPr>
      </w:pPr>
    </w:p>
    <w:tbl>
      <w:tblPr>
        <w:tblStyle w:val="Tablaconcuadrcul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536"/>
      </w:tblGrid>
      <w:tr w:rsidR="00F112DD" w:rsidRPr="00F112DD" w:rsidTr="00F112DD">
        <w:trPr>
          <w:trHeight w:val="964"/>
        </w:trPr>
        <w:tc>
          <w:tcPr>
            <w:tcW w:w="4537" w:type="dxa"/>
          </w:tcPr>
          <w:p w:rsidR="00F112DD" w:rsidRPr="00F112DD" w:rsidRDefault="00F112DD" w:rsidP="005B1C5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  <w:tc>
          <w:tcPr>
            <w:tcW w:w="4536" w:type="dxa"/>
          </w:tcPr>
          <w:p w:rsidR="00F112DD" w:rsidRPr="00F112DD" w:rsidRDefault="00F112DD" w:rsidP="005B1C5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kern w:val="3"/>
                <w:lang w:val="es-ES"/>
              </w:rPr>
            </w:pPr>
          </w:p>
        </w:tc>
      </w:tr>
      <w:tr w:rsidR="00F112DD" w:rsidRPr="00F112DD" w:rsidTr="00F112DD"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F112DD" w:rsidRPr="00F112DD" w:rsidRDefault="00F112DD" w:rsidP="00F112DD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Vicerrector(a) Asistente de Investigación y Extensión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112DD" w:rsidRPr="00F112DD" w:rsidRDefault="00F112DD" w:rsidP="00F112DD">
            <w:pPr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s-ES"/>
              </w:rPr>
            </w:pPr>
            <w:r w:rsidRPr="00F112DD">
              <w:rPr>
                <w:rFonts w:ascii="Arial" w:eastAsia="SimSun" w:hAnsi="Arial" w:cs="Arial"/>
                <w:b/>
                <w:kern w:val="3"/>
                <w:lang w:val="es-ES"/>
              </w:rPr>
              <w:t>Docente</w:t>
            </w:r>
          </w:p>
        </w:tc>
      </w:tr>
    </w:tbl>
    <w:p w:rsidR="00F112DD" w:rsidRPr="00F955A9" w:rsidRDefault="00F112DD" w:rsidP="005B1C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val="es-ES"/>
        </w:rPr>
      </w:pPr>
    </w:p>
    <w:p w:rsidR="00B07218" w:rsidRPr="00F955A9" w:rsidRDefault="00B07218" w:rsidP="005B1C5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val="es-ES"/>
        </w:rPr>
      </w:pPr>
    </w:p>
    <w:p w:rsidR="005B1C51" w:rsidRPr="00F955A9" w:rsidRDefault="005B1C51" w:rsidP="00BA5EE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val="es-ES"/>
        </w:rPr>
      </w:pPr>
    </w:p>
    <w:p w:rsidR="005B1C51" w:rsidRPr="00F955A9" w:rsidRDefault="005B1C51" w:rsidP="005B1C51">
      <w:pPr>
        <w:pStyle w:val="Prrafodelista"/>
        <w:rPr>
          <w:rFonts w:ascii="Arial" w:hAnsi="Arial" w:cs="Arial"/>
          <w:lang w:val="es-ES"/>
        </w:rPr>
      </w:pPr>
    </w:p>
    <w:sectPr w:rsidR="005B1C51" w:rsidRPr="00F9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C5" w:rsidRDefault="007C79C5" w:rsidP="005B1C51">
      <w:pPr>
        <w:spacing w:after="0" w:line="240" w:lineRule="auto"/>
      </w:pPr>
      <w:r>
        <w:separator/>
      </w:r>
    </w:p>
  </w:endnote>
  <w:endnote w:type="continuationSeparator" w:id="0">
    <w:p w:rsidR="007C79C5" w:rsidRDefault="007C79C5" w:rsidP="005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FE" w:rsidRDefault="00EC4F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Pr="00F955A9" w:rsidRDefault="00F955A9" w:rsidP="00F955A9">
    <w:pPr>
      <w:pStyle w:val="Piedepgina"/>
      <w:jc w:val="center"/>
      <w:rPr>
        <w:rFonts w:ascii="Arial" w:hAnsi="Arial" w:cs="Arial"/>
        <w:sz w:val="24"/>
        <w:szCs w:val="24"/>
      </w:rPr>
    </w:pPr>
    <w:r w:rsidRPr="00F955A9">
      <w:rPr>
        <w:rFonts w:ascii="Arial" w:hAnsi="Arial" w:cs="Arial"/>
        <w:sz w:val="24"/>
        <w:szCs w:val="24"/>
      </w:rPr>
      <w:t>**Copia No Controlada**</w:t>
    </w:r>
  </w:p>
  <w:p w:rsidR="00F955A9" w:rsidRDefault="00F955A9">
    <w:pPr>
      <w:pStyle w:val="Piedepgina"/>
    </w:pPr>
  </w:p>
  <w:p w:rsidR="00F955A9" w:rsidRDefault="00F955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FE" w:rsidRDefault="00EC4F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C5" w:rsidRDefault="007C79C5" w:rsidP="005B1C51">
      <w:pPr>
        <w:spacing w:after="0" w:line="240" w:lineRule="auto"/>
      </w:pPr>
      <w:r>
        <w:separator/>
      </w:r>
    </w:p>
  </w:footnote>
  <w:footnote w:type="continuationSeparator" w:id="0">
    <w:p w:rsidR="007C79C5" w:rsidRDefault="007C79C5" w:rsidP="005B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FE" w:rsidRDefault="00EC4F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>
    <w:pPr>
      <w:pStyle w:val="Encabezado"/>
    </w:pPr>
  </w:p>
  <w:tbl>
    <w:tblPr>
      <w:tblW w:w="53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8"/>
      <w:gridCol w:w="1158"/>
      <w:gridCol w:w="2943"/>
      <w:gridCol w:w="1109"/>
      <w:gridCol w:w="1041"/>
      <w:gridCol w:w="1192"/>
    </w:tblGrid>
    <w:tr w:rsidR="00F955A9" w:rsidRPr="00F955A9" w:rsidTr="00F112DD">
      <w:trPr>
        <w:cantSplit/>
        <w:trHeight w:val="255"/>
        <w:jc w:val="center"/>
      </w:trPr>
      <w:tc>
        <w:tcPr>
          <w:tcW w:w="9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5D76549" wp14:editId="4355779D">
                <wp:extent cx="723900" cy="640080"/>
                <wp:effectExtent l="0" t="0" r="0" b="76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4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955A9" w:rsidRPr="00F955A9" w:rsidRDefault="00F955A9" w:rsidP="00F955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F955A9">
            <w:rPr>
              <w:rFonts w:ascii="Arial" w:hAnsi="Arial" w:cs="Arial"/>
              <w:b/>
              <w:sz w:val="20"/>
              <w:szCs w:val="20"/>
            </w:rPr>
            <w:t>INVESTIGACIÓN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955A9" w:rsidRPr="00F955A9" w:rsidRDefault="00F955A9" w:rsidP="00F955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955A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F955A9" w:rsidRPr="00F955A9" w:rsidRDefault="00EC4FFE" w:rsidP="00F955A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FO-IN-28</w:t>
          </w:r>
          <w:bookmarkStart w:id="0" w:name="_GoBack"/>
          <w:bookmarkEnd w:id="0"/>
        </w:p>
      </w:tc>
    </w:tr>
    <w:tr w:rsidR="00F955A9" w:rsidRPr="00F955A9" w:rsidTr="00F112D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4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F955A9" w:rsidRPr="00F955A9" w:rsidTr="00F112D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4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955A9">
            <w:rPr>
              <w:rFonts w:ascii="Arial" w:eastAsia="SimSun" w:hAnsi="Arial" w:cs="Arial"/>
              <w:b/>
              <w:kern w:val="1"/>
              <w:sz w:val="20"/>
              <w:szCs w:val="20"/>
              <w:lang w:val="es-ES" w:bidi="en-US"/>
            </w:rPr>
            <w:t>COMPROMISO DE MOVILIDAD DOCENTE INVESTIGADOR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955A9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3D3BD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22/06/2018</w:t>
          </w:r>
        </w:p>
      </w:tc>
    </w:tr>
    <w:tr w:rsidR="00F955A9" w:rsidRPr="00F955A9" w:rsidTr="00F112DD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4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F955A9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F955A9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EC4FFE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F955A9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F955A9">
            <w:rPr>
              <w:rFonts w:ascii="Arial" w:hAnsi="Arial" w:cs="Arial"/>
              <w:sz w:val="20"/>
              <w:szCs w:val="20"/>
            </w:rPr>
            <w:t xml:space="preserve"> de </w:t>
          </w:r>
          <w:r w:rsidRPr="00F955A9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F955A9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F955A9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EC4FFE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F955A9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F955A9" w:rsidRPr="00F955A9" w:rsidTr="00F112DD">
      <w:trPr>
        <w:cantSplit/>
        <w:trHeight w:val="255"/>
        <w:jc w:val="center"/>
      </w:trPr>
      <w:tc>
        <w:tcPr>
          <w:tcW w:w="159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955A9">
            <w:rPr>
              <w:rFonts w:ascii="Arial" w:hAnsi="Arial" w:cs="Arial"/>
              <w:b/>
              <w:bCs/>
              <w:iCs/>
              <w:sz w:val="20"/>
              <w:szCs w:val="20"/>
            </w:rPr>
            <w:t>ELABORÓ</w:t>
          </w:r>
        </w:p>
      </w:tc>
      <w:tc>
        <w:tcPr>
          <w:tcW w:w="1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955A9">
            <w:rPr>
              <w:rFonts w:ascii="Arial" w:hAnsi="Arial" w:cs="Arial"/>
              <w:b/>
              <w:bCs/>
              <w:iCs/>
              <w:sz w:val="20"/>
              <w:szCs w:val="20"/>
            </w:rPr>
            <w:t>REVISÓ</w:t>
          </w:r>
        </w:p>
      </w:tc>
      <w:tc>
        <w:tcPr>
          <w:tcW w:w="179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F955A9">
            <w:rPr>
              <w:rFonts w:ascii="Arial" w:hAnsi="Arial" w:cs="Arial"/>
              <w:b/>
              <w:bCs/>
              <w:iCs/>
              <w:sz w:val="20"/>
              <w:szCs w:val="20"/>
            </w:rPr>
            <w:t>APROBÓ</w:t>
          </w:r>
        </w:p>
      </w:tc>
    </w:tr>
    <w:tr w:rsidR="00F955A9" w:rsidRPr="00F955A9" w:rsidTr="00F112DD">
      <w:trPr>
        <w:cantSplit/>
        <w:trHeight w:val="255"/>
        <w:jc w:val="center"/>
      </w:trPr>
      <w:tc>
        <w:tcPr>
          <w:tcW w:w="159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sz w:val="20"/>
              <w:szCs w:val="20"/>
            </w:rPr>
            <w:t>Líder de Investigación</w:t>
          </w:r>
        </w:p>
      </w:tc>
      <w:tc>
        <w:tcPr>
          <w:tcW w:w="1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9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955A9" w:rsidRPr="00F955A9" w:rsidRDefault="00F955A9" w:rsidP="00F955A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955A9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F955A9" w:rsidRDefault="00F955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FE" w:rsidRDefault="00EC4F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E54"/>
    <w:multiLevelType w:val="multilevel"/>
    <w:tmpl w:val="B7B676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AB8219A"/>
    <w:multiLevelType w:val="hybridMultilevel"/>
    <w:tmpl w:val="4BE2A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28DE"/>
    <w:multiLevelType w:val="multilevel"/>
    <w:tmpl w:val="3B7211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4F1345"/>
    <w:multiLevelType w:val="hybridMultilevel"/>
    <w:tmpl w:val="58260D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E0655"/>
    <w:multiLevelType w:val="multilevel"/>
    <w:tmpl w:val="2826B97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1"/>
    <w:rsid w:val="00016394"/>
    <w:rsid w:val="000A2CEE"/>
    <w:rsid w:val="001620FE"/>
    <w:rsid w:val="001C7A04"/>
    <w:rsid w:val="001E3D55"/>
    <w:rsid w:val="00290E56"/>
    <w:rsid w:val="003134C4"/>
    <w:rsid w:val="003D3BD9"/>
    <w:rsid w:val="00412DF9"/>
    <w:rsid w:val="0044266B"/>
    <w:rsid w:val="0045559E"/>
    <w:rsid w:val="004A629B"/>
    <w:rsid w:val="004A6ECB"/>
    <w:rsid w:val="004C0F18"/>
    <w:rsid w:val="00514A70"/>
    <w:rsid w:val="005B1C51"/>
    <w:rsid w:val="0062104E"/>
    <w:rsid w:val="00704397"/>
    <w:rsid w:val="007B2C23"/>
    <w:rsid w:val="007C79C5"/>
    <w:rsid w:val="007D3F4E"/>
    <w:rsid w:val="007E5576"/>
    <w:rsid w:val="007F73F3"/>
    <w:rsid w:val="00801239"/>
    <w:rsid w:val="0086246A"/>
    <w:rsid w:val="00A655D5"/>
    <w:rsid w:val="00A73C0E"/>
    <w:rsid w:val="00AB41A0"/>
    <w:rsid w:val="00B07218"/>
    <w:rsid w:val="00B50055"/>
    <w:rsid w:val="00B5132D"/>
    <w:rsid w:val="00B96363"/>
    <w:rsid w:val="00BA5EE3"/>
    <w:rsid w:val="00C370D2"/>
    <w:rsid w:val="00C90BB9"/>
    <w:rsid w:val="00CD3A55"/>
    <w:rsid w:val="00D41C47"/>
    <w:rsid w:val="00D80358"/>
    <w:rsid w:val="00E35304"/>
    <w:rsid w:val="00E35DCA"/>
    <w:rsid w:val="00E40100"/>
    <w:rsid w:val="00EC4FFE"/>
    <w:rsid w:val="00F112DD"/>
    <w:rsid w:val="00F955A9"/>
    <w:rsid w:val="00FB598F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5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5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5B1C51"/>
    <w:pPr>
      <w:ind w:left="720"/>
      <w:contextualSpacing/>
    </w:pPr>
  </w:style>
  <w:style w:type="numbering" w:customStyle="1" w:styleId="WWNum1">
    <w:name w:val="WWNum1"/>
    <w:basedOn w:val="Sinlista"/>
    <w:rsid w:val="005B1C51"/>
    <w:pPr>
      <w:numPr>
        <w:numId w:val="2"/>
      </w:numPr>
    </w:pPr>
  </w:style>
  <w:style w:type="numbering" w:customStyle="1" w:styleId="WWNum3">
    <w:name w:val="WWNum3"/>
    <w:basedOn w:val="Sinlista"/>
    <w:rsid w:val="005B1C51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1E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5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5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5B1C51"/>
    <w:pPr>
      <w:ind w:left="720"/>
      <w:contextualSpacing/>
    </w:pPr>
  </w:style>
  <w:style w:type="numbering" w:customStyle="1" w:styleId="WWNum1">
    <w:name w:val="WWNum1"/>
    <w:basedOn w:val="Sinlista"/>
    <w:rsid w:val="005B1C51"/>
    <w:pPr>
      <w:numPr>
        <w:numId w:val="2"/>
      </w:numPr>
    </w:pPr>
  </w:style>
  <w:style w:type="numbering" w:customStyle="1" w:styleId="WWNum3">
    <w:name w:val="WWNum3"/>
    <w:basedOn w:val="Sinlista"/>
    <w:rsid w:val="005B1C51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1E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5</cp:revision>
  <dcterms:created xsi:type="dcterms:W3CDTF">2018-05-15T14:43:00Z</dcterms:created>
  <dcterms:modified xsi:type="dcterms:W3CDTF">2018-06-29T13:33:00Z</dcterms:modified>
</cp:coreProperties>
</file>