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396"/>
      </w:tblGrid>
      <w:tr w:rsidR="000B454F" w:rsidTr="000B454F">
        <w:tc>
          <w:tcPr>
            <w:tcW w:w="9396" w:type="dxa"/>
            <w:shd w:val="clear" w:color="auto" w:fill="C00000"/>
          </w:tcPr>
          <w:p w:rsidR="000B454F" w:rsidRDefault="000B454F" w:rsidP="000B454F">
            <w:pPr>
              <w:tabs>
                <w:tab w:val="left" w:pos="5738"/>
              </w:tabs>
              <w:jc w:val="center"/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Pr="007E09B7">
              <w:rPr>
                <w:rFonts w:ascii="Arial" w:hAnsi="Arial" w:cs="Arial"/>
                <w:b/>
                <w:sz w:val="20"/>
                <w:szCs w:val="20"/>
                <w:shd w:val="clear" w:color="auto" w:fill="C00000"/>
              </w:rPr>
              <w:t>ACADEMICO Y PSICOSOCIAL PARA LA GESTIÓN DE LA PERMANENCIA Y GRADUACIÓN ESTUDIANTIL “CUENTA CONMIGO”</w:t>
            </w:r>
          </w:p>
        </w:tc>
      </w:tr>
    </w:tbl>
    <w:p w:rsidR="000B454F" w:rsidRPr="000B454F" w:rsidRDefault="000B454F" w:rsidP="000B454F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3A85" w:rsidRPr="005A4E79" w:rsidTr="00BC3A85">
        <w:tc>
          <w:tcPr>
            <w:tcW w:w="9396" w:type="dxa"/>
            <w:shd w:val="clear" w:color="auto" w:fill="D9D9D9" w:themeFill="background1" w:themeFillShade="D9"/>
          </w:tcPr>
          <w:p w:rsidR="00BC3A85" w:rsidRPr="005A4E79" w:rsidRDefault="00BC3A85" w:rsidP="00BC3A8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DATOS BASICOS</w:t>
            </w:r>
          </w:p>
        </w:tc>
      </w:tr>
    </w:tbl>
    <w:p w:rsidR="000D443A" w:rsidRPr="005A4E79" w:rsidRDefault="000D443A" w:rsidP="000D44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3544"/>
      </w:tblGrid>
      <w:tr w:rsidR="000D443A" w:rsidRPr="005A4E79" w:rsidTr="004A4C08">
        <w:tc>
          <w:tcPr>
            <w:tcW w:w="988" w:type="dxa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3402" w:type="dxa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 xml:space="preserve">HORA </w:t>
            </w:r>
          </w:p>
        </w:tc>
        <w:tc>
          <w:tcPr>
            <w:tcW w:w="3544" w:type="dxa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443A" w:rsidRPr="005A4E79" w:rsidRDefault="000D443A" w:rsidP="000D44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992"/>
        <w:gridCol w:w="425"/>
        <w:gridCol w:w="284"/>
        <w:gridCol w:w="142"/>
        <w:gridCol w:w="48"/>
        <w:gridCol w:w="241"/>
        <w:gridCol w:w="278"/>
        <w:gridCol w:w="1134"/>
        <w:gridCol w:w="1463"/>
        <w:gridCol w:w="238"/>
        <w:gridCol w:w="992"/>
        <w:gridCol w:w="283"/>
        <w:gridCol w:w="284"/>
        <w:gridCol w:w="567"/>
        <w:gridCol w:w="567"/>
      </w:tblGrid>
      <w:tr w:rsidR="000D443A" w:rsidRPr="005A4E79" w:rsidTr="000D443A">
        <w:tc>
          <w:tcPr>
            <w:tcW w:w="3304" w:type="dxa"/>
            <w:gridSpan w:val="8"/>
            <w:shd w:val="clear" w:color="auto" w:fill="D9D9D9" w:themeFill="background1" w:themeFillShade="D9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6047" w:type="dxa"/>
            <w:gridSpan w:val="10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3A" w:rsidRPr="005A4E79" w:rsidTr="000D443A"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843" w:type="dxa"/>
            <w:gridSpan w:val="5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134" w:type="dxa"/>
            <w:gridSpan w:val="2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3A" w:rsidRPr="005A4E79" w:rsidTr="000D443A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59" w:type="dxa"/>
            <w:gridSpan w:val="3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7" w:type="dxa"/>
            <w:gridSpan w:val="3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5A4E7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5A4E7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F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2693" w:type="dxa"/>
            <w:gridSpan w:val="5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3A" w:rsidRPr="005A4E79" w:rsidTr="000D443A"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132" w:type="dxa"/>
            <w:gridSpan w:val="6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4394" w:type="dxa"/>
            <w:gridSpan w:val="7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0D443A" w:rsidRPr="005A4E79" w:rsidTr="000D443A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416" w:type="dxa"/>
            <w:gridSpan w:val="7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shd w:val="clear" w:color="auto" w:fill="D9D9D9" w:themeFill="background1" w:themeFillShade="D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PROGRAMA ACADEMICO</w:t>
            </w:r>
          </w:p>
        </w:tc>
        <w:tc>
          <w:tcPr>
            <w:tcW w:w="2931" w:type="dxa"/>
            <w:gridSpan w:val="6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3A" w:rsidRPr="005A4E79" w:rsidTr="000D443A">
        <w:tc>
          <w:tcPr>
            <w:tcW w:w="2830" w:type="dxa"/>
            <w:gridSpan w:val="5"/>
            <w:shd w:val="clear" w:color="auto" w:fill="D9D9D9" w:themeFill="background1" w:themeFillShade="D9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CORREO INSTITUCIONAL</w:t>
            </w:r>
          </w:p>
        </w:tc>
        <w:tc>
          <w:tcPr>
            <w:tcW w:w="4820" w:type="dxa"/>
            <w:gridSpan w:val="9"/>
          </w:tcPr>
          <w:p w:rsidR="000D443A" w:rsidRPr="005A4E79" w:rsidRDefault="000D443A" w:rsidP="004A4C08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567" w:type="dxa"/>
            <w:vAlign w:val="center"/>
          </w:tcPr>
          <w:p w:rsidR="000D443A" w:rsidRPr="005A4E79" w:rsidRDefault="000D443A" w:rsidP="004A4C08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79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</w:tr>
    </w:tbl>
    <w:p w:rsidR="00BC3A85" w:rsidRPr="005A4E79" w:rsidRDefault="00BC3A85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3A85" w:rsidRPr="005A4E79" w:rsidTr="0040449D">
        <w:tc>
          <w:tcPr>
            <w:tcW w:w="9396" w:type="dxa"/>
            <w:shd w:val="clear" w:color="auto" w:fill="D9D9D9" w:themeFill="background1" w:themeFillShade="D9"/>
          </w:tcPr>
          <w:p w:rsidR="00BC3A85" w:rsidRPr="005A4E79" w:rsidRDefault="00BC3A8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ANAMNESIS</w:t>
            </w:r>
          </w:p>
        </w:tc>
      </w:tr>
    </w:tbl>
    <w:p w:rsidR="003D3D45" w:rsidRPr="000B454F" w:rsidRDefault="003D3D45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3A85" w:rsidRPr="005A4E79" w:rsidTr="00D24C20">
        <w:trPr>
          <w:trHeight w:val="5089"/>
        </w:trPr>
        <w:tc>
          <w:tcPr>
            <w:tcW w:w="9396" w:type="dxa"/>
            <w:shd w:val="clear" w:color="auto" w:fill="auto"/>
          </w:tcPr>
          <w:p w:rsidR="00BC3A85" w:rsidRPr="005A4E79" w:rsidRDefault="00BC3A85" w:rsidP="000B454F">
            <w:pPr>
              <w:spacing w:before="240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MOTIVO DE CONSULTA:</w:t>
            </w:r>
          </w:p>
          <w:p w:rsidR="00BC3A85" w:rsidRPr="005A4E79" w:rsidRDefault="00BC3A85" w:rsidP="000B454F">
            <w:pPr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rPr>
                <w:rFonts w:ascii="Arial" w:hAnsi="Arial" w:cs="Arial"/>
                <w:b/>
              </w:rPr>
            </w:pPr>
          </w:p>
          <w:p w:rsidR="00BC3A85" w:rsidRPr="005A4E79" w:rsidRDefault="00BC3A85" w:rsidP="000B454F">
            <w:pPr>
              <w:tabs>
                <w:tab w:val="left" w:pos="6999"/>
              </w:tabs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ab/>
            </w:r>
          </w:p>
          <w:p w:rsidR="00BC3A85" w:rsidRPr="005A4E79" w:rsidRDefault="003D3D4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ENFERMEDAD GENERAL:</w:t>
            </w:r>
          </w:p>
          <w:p w:rsidR="00BC3A85" w:rsidRPr="005A4E79" w:rsidRDefault="00BC3A8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</w:p>
          <w:p w:rsidR="003D3D45" w:rsidRPr="005A4E79" w:rsidRDefault="003D3D4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</w:p>
          <w:p w:rsidR="00BC3A85" w:rsidRPr="005A4E79" w:rsidRDefault="00BC3A85" w:rsidP="000B454F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</w:p>
          <w:p w:rsidR="00BC3A85" w:rsidRPr="005A4E79" w:rsidRDefault="00D24C20" w:rsidP="000B454F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REV</w:t>
            </w:r>
            <w:r w:rsidR="003D3D45" w:rsidRPr="005A4E79">
              <w:rPr>
                <w:rFonts w:ascii="Arial" w:hAnsi="Arial" w:cs="Arial"/>
                <w:b/>
              </w:rPr>
              <w:t>ISIÓN POR SISTEMAS:</w:t>
            </w:r>
          </w:p>
        </w:tc>
      </w:tr>
    </w:tbl>
    <w:p w:rsidR="005A4E79" w:rsidRPr="005A4E79" w:rsidRDefault="005A4E79" w:rsidP="003D3D45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60FF5" w:rsidRPr="005A4E79" w:rsidTr="0040449D">
        <w:tc>
          <w:tcPr>
            <w:tcW w:w="9396" w:type="dxa"/>
            <w:shd w:val="clear" w:color="auto" w:fill="D9D9D9" w:themeFill="background1" w:themeFillShade="D9"/>
          </w:tcPr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ANTECEDENTES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660FF5" w:rsidRPr="005A4E79" w:rsidTr="00660FF5">
        <w:tc>
          <w:tcPr>
            <w:tcW w:w="2830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PATOLOGICOS</w:t>
            </w:r>
          </w:p>
        </w:tc>
        <w:tc>
          <w:tcPr>
            <w:tcW w:w="6566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830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QUIRURGICOS</w:t>
            </w:r>
          </w:p>
        </w:tc>
        <w:tc>
          <w:tcPr>
            <w:tcW w:w="6566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830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TRAUMATICOS</w:t>
            </w:r>
          </w:p>
        </w:tc>
        <w:tc>
          <w:tcPr>
            <w:tcW w:w="6566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830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TOXICO ALERGICO</w:t>
            </w:r>
          </w:p>
        </w:tc>
        <w:tc>
          <w:tcPr>
            <w:tcW w:w="6566" w:type="dxa"/>
          </w:tcPr>
          <w:p w:rsidR="00660FF5" w:rsidRPr="005A4E79" w:rsidRDefault="00660FF5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4C20" w:rsidRPr="005A4E79" w:rsidTr="00660FF5">
        <w:tc>
          <w:tcPr>
            <w:tcW w:w="2830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FARMACOLÓGICOS</w:t>
            </w:r>
          </w:p>
        </w:tc>
        <w:tc>
          <w:tcPr>
            <w:tcW w:w="6566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4C20" w:rsidRPr="005A4E79" w:rsidTr="00660FF5">
        <w:tc>
          <w:tcPr>
            <w:tcW w:w="2830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VENÉREOS</w:t>
            </w:r>
          </w:p>
        </w:tc>
        <w:tc>
          <w:tcPr>
            <w:tcW w:w="6566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4C20" w:rsidRPr="005A4E79" w:rsidTr="00660FF5">
        <w:tc>
          <w:tcPr>
            <w:tcW w:w="2830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FAMILIARES</w:t>
            </w:r>
          </w:p>
        </w:tc>
        <w:tc>
          <w:tcPr>
            <w:tcW w:w="6566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4C20" w:rsidRPr="005A4E79" w:rsidTr="00660FF5">
        <w:tc>
          <w:tcPr>
            <w:tcW w:w="2830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GINECOLOGICOS</w:t>
            </w:r>
          </w:p>
        </w:tc>
        <w:tc>
          <w:tcPr>
            <w:tcW w:w="6566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4C20" w:rsidRPr="005A4E79" w:rsidTr="00660FF5">
        <w:tc>
          <w:tcPr>
            <w:tcW w:w="2830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FAMILIARES</w:t>
            </w:r>
          </w:p>
        </w:tc>
        <w:tc>
          <w:tcPr>
            <w:tcW w:w="6566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4C20" w:rsidRPr="005A4E79" w:rsidTr="00660FF5">
        <w:tc>
          <w:tcPr>
            <w:tcW w:w="2830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OTROS</w:t>
            </w:r>
          </w:p>
        </w:tc>
        <w:tc>
          <w:tcPr>
            <w:tcW w:w="6566" w:type="dxa"/>
          </w:tcPr>
          <w:p w:rsidR="00D24C20" w:rsidRPr="005A4E79" w:rsidRDefault="00D24C20" w:rsidP="003D3D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0FF5" w:rsidRDefault="00660FF5" w:rsidP="003D3D45">
      <w:pPr>
        <w:spacing w:after="0" w:line="240" w:lineRule="auto"/>
        <w:jc w:val="both"/>
        <w:rPr>
          <w:rFonts w:ascii="Arial" w:hAnsi="Arial" w:cs="Arial"/>
          <w:b/>
        </w:rPr>
      </w:pPr>
    </w:p>
    <w:p w:rsidR="005A4E79" w:rsidRPr="005A4E79" w:rsidRDefault="005A4E79" w:rsidP="003D3D4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D45" w:rsidRPr="005A4E79" w:rsidTr="0040449D">
        <w:tc>
          <w:tcPr>
            <w:tcW w:w="9396" w:type="dxa"/>
            <w:shd w:val="clear" w:color="auto" w:fill="D9D9D9" w:themeFill="background1" w:themeFillShade="D9"/>
          </w:tcPr>
          <w:p w:rsidR="003D3D45" w:rsidRPr="005A4E79" w:rsidRDefault="003D3D4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EXAMEN FISICO</w:t>
            </w:r>
          </w:p>
        </w:tc>
      </w:tr>
    </w:tbl>
    <w:p w:rsidR="003D3D45" w:rsidRPr="005A4E79" w:rsidRDefault="003D3D45" w:rsidP="003D3D4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497"/>
        <w:gridCol w:w="2074"/>
        <w:gridCol w:w="1473"/>
        <w:gridCol w:w="1756"/>
        <w:gridCol w:w="1277"/>
        <w:gridCol w:w="1319"/>
      </w:tblGrid>
      <w:tr w:rsidR="003D3D45" w:rsidRPr="005A4E79" w:rsidTr="00660FF5"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5A4E79" w:rsidRDefault="003D3D45" w:rsidP="00660FF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F. CARDIACA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5A4E79" w:rsidRDefault="00660FF5" w:rsidP="00660FF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F.</w:t>
            </w:r>
            <w:r w:rsidR="003D3D45" w:rsidRPr="005A4E79">
              <w:rPr>
                <w:rFonts w:ascii="Arial" w:hAnsi="Arial" w:cs="Arial"/>
                <w:b/>
              </w:rPr>
              <w:t>RESPIRATORIA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5A4E79" w:rsidRDefault="003D3D45" w:rsidP="00660FF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TENSIÓN ARTERIAL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5A4E79" w:rsidRDefault="003D3D45" w:rsidP="00660FF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TEMPRATURA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5A4E79" w:rsidRDefault="003D3D45" w:rsidP="00660FF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D3D45" w:rsidRPr="005A4E79" w:rsidRDefault="003D3D45" w:rsidP="00660FF5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TALLA</w:t>
            </w:r>
          </w:p>
        </w:tc>
      </w:tr>
      <w:tr w:rsidR="003D3D45" w:rsidRPr="005A4E79" w:rsidTr="005A4E79">
        <w:trPr>
          <w:trHeight w:val="461"/>
        </w:trPr>
        <w:tc>
          <w:tcPr>
            <w:tcW w:w="1566" w:type="dxa"/>
          </w:tcPr>
          <w:p w:rsidR="003D3D45" w:rsidRPr="005A4E79" w:rsidRDefault="003D3D45" w:rsidP="004044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3D3D45" w:rsidRPr="005A4E79" w:rsidRDefault="003D3D45" w:rsidP="004044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3D3D45" w:rsidRPr="005A4E79" w:rsidRDefault="003D3D45" w:rsidP="004044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3D3D45" w:rsidRPr="005A4E79" w:rsidRDefault="003D3D45" w:rsidP="004044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3D3D45" w:rsidRPr="005A4E79" w:rsidRDefault="003D3D45" w:rsidP="004044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3D3D45" w:rsidRPr="005A4E79" w:rsidRDefault="003D3D45" w:rsidP="004044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D45" w:rsidRDefault="003D3D45" w:rsidP="003D3D45">
      <w:pPr>
        <w:spacing w:after="0" w:line="240" w:lineRule="auto"/>
        <w:jc w:val="both"/>
        <w:rPr>
          <w:rFonts w:ascii="Arial" w:hAnsi="Arial" w:cs="Arial"/>
          <w:b/>
        </w:rPr>
      </w:pPr>
    </w:p>
    <w:p w:rsidR="005A4E79" w:rsidRDefault="005A4E79" w:rsidP="003D3D4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ESTADO GENERAL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CABEZA / CUELLO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CARDIO / PULMONAR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ABDOMEN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GENITOURINARIO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EXTREMIDADES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PIEL / FUNERAS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2263" w:type="dxa"/>
            <w:shd w:val="clear" w:color="auto" w:fill="D9D9D9" w:themeFill="background1" w:themeFillShade="D9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SISTEMA NERVIOSO</w:t>
            </w:r>
          </w:p>
        </w:tc>
        <w:tc>
          <w:tcPr>
            <w:tcW w:w="7133" w:type="dxa"/>
          </w:tcPr>
          <w:p w:rsidR="00660FF5" w:rsidRPr="005A4E79" w:rsidRDefault="00660FF5" w:rsidP="0096679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47AC" w:rsidRPr="005A4E79" w:rsidRDefault="00A747AC" w:rsidP="00660FF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9"/>
        <w:gridCol w:w="7627"/>
      </w:tblGrid>
      <w:tr w:rsidR="00660FF5" w:rsidRPr="005A4E79" w:rsidTr="00660FF5">
        <w:tc>
          <w:tcPr>
            <w:tcW w:w="827" w:type="pct"/>
            <w:vMerge w:val="restart"/>
            <w:shd w:val="clear" w:color="auto" w:fill="D9D9D9" w:themeFill="background1" w:themeFillShade="D9"/>
            <w:vAlign w:val="center"/>
          </w:tcPr>
          <w:p w:rsidR="00660FF5" w:rsidRPr="005A4E79" w:rsidRDefault="00660FF5" w:rsidP="00660FF5">
            <w:pPr>
              <w:tabs>
                <w:tab w:val="center" w:pos="4703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DIAGNOSTICO</w:t>
            </w:r>
          </w:p>
        </w:tc>
        <w:tc>
          <w:tcPr>
            <w:tcW w:w="4173" w:type="pct"/>
          </w:tcPr>
          <w:p w:rsidR="00660FF5" w:rsidRPr="005A4E79" w:rsidRDefault="00660FF5" w:rsidP="00901862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Pr="005A4E79" w:rsidRDefault="00660FF5" w:rsidP="00901862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pct"/>
          </w:tcPr>
          <w:p w:rsidR="00660FF5" w:rsidRPr="005A4E79" w:rsidRDefault="00660FF5" w:rsidP="00901862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660FF5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Pr="005A4E79" w:rsidRDefault="00660FF5" w:rsidP="00901862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pct"/>
          </w:tcPr>
          <w:p w:rsidR="00660FF5" w:rsidRPr="005A4E79" w:rsidRDefault="00660FF5" w:rsidP="00901862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0FF5" w:rsidRPr="005A4E79" w:rsidRDefault="00660FF5" w:rsidP="00660FF5">
      <w:pPr>
        <w:tabs>
          <w:tab w:val="center" w:pos="4703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9"/>
        <w:gridCol w:w="7627"/>
      </w:tblGrid>
      <w:tr w:rsidR="00660FF5" w:rsidRPr="005A4E79" w:rsidTr="0040449D">
        <w:tc>
          <w:tcPr>
            <w:tcW w:w="827" w:type="pct"/>
            <w:vMerge w:val="restart"/>
            <w:shd w:val="clear" w:color="auto" w:fill="D9D9D9" w:themeFill="background1" w:themeFillShade="D9"/>
            <w:vAlign w:val="center"/>
          </w:tcPr>
          <w:p w:rsidR="00660FF5" w:rsidRPr="005A4E79" w:rsidRDefault="00660FF5" w:rsidP="0040449D">
            <w:pPr>
              <w:tabs>
                <w:tab w:val="center" w:pos="4703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TIPO DE DIAGNOSTICO</w:t>
            </w:r>
          </w:p>
        </w:tc>
        <w:tc>
          <w:tcPr>
            <w:tcW w:w="4173" w:type="pct"/>
          </w:tcPr>
          <w:p w:rsidR="00660FF5" w:rsidRPr="005A4E79" w:rsidRDefault="00660FF5" w:rsidP="0040449D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40449D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Pr="005A4E79" w:rsidRDefault="00660FF5" w:rsidP="0040449D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pct"/>
          </w:tcPr>
          <w:p w:rsidR="00660FF5" w:rsidRPr="005A4E79" w:rsidRDefault="00660FF5" w:rsidP="0040449D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60FF5" w:rsidRPr="005A4E79" w:rsidTr="0040449D">
        <w:tc>
          <w:tcPr>
            <w:tcW w:w="827" w:type="pct"/>
            <w:vMerge/>
            <w:shd w:val="clear" w:color="auto" w:fill="D9D9D9" w:themeFill="background1" w:themeFillShade="D9"/>
          </w:tcPr>
          <w:p w:rsidR="00660FF5" w:rsidRPr="005A4E79" w:rsidRDefault="00660FF5" w:rsidP="0040449D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pct"/>
          </w:tcPr>
          <w:p w:rsidR="00660FF5" w:rsidRPr="005A4E79" w:rsidRDefault="00660FF5" w:rsidP="0040449D">
            <w:pPr>
              <w:tabs>
                <w:tab w:val="center" w:pos="4703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0FF5" w:rsidRPr="005A4E79" w:rsidRDefault="00660FF5" w:rsidP="00660FF5">
      <w:pPr>
        <w:tabs>
          <w:tab w:val="center" w:pos="4703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60FF5" w:rsidRPr="005A4E79" w:rsidTr="0040449D">
        <w:tc>
          <w:tcPr>
            <w:tcW w:w="9396" w:type="dxa"/>
            <w:shd w:val="clear" w:color="auto" w:fill="D9D9D9" w:themeFill="background1" w:themeFillShade="D9"/>
          </w:tcPr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PLAN DE TRATAMIENTO</w:t>
            </w:r>
          </w:p>
        </w:tc>
      </w:tr>
      <w:tr w:rsidR="00660FF5" w:rsidRPr="005A4E79" w:rsidTr="00660FF5">
        <w:tc>
          <w:tcPr>
            <w:tcW w:w="9396" w:type="dxa"/>
            <w:shd w:val="clear" w:color="auto" w:fill="auto"/>
          </w:tcPr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0DFF" w:rsidRPr="005A4E79" w:rsidRDefault="00C90DFF" w:rsidP="00C90DFF">
      <w:pPr>
        <w:tabs>
          <w:tab w:val="right" w:pos="9406"/>
        </w:tabs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60FF5" w:rsidRPr="005A4E79" w:rsidTr="0040449D">
        <w:tc>
          <w:tcPr>
            <w:tcW w:w="9396" w:type="dxa"/>
            <w:shd w:val="clear" w:color="auto" w:fill="D9D9D9" w:themeFill="background1" w:themeFillShade="D9"/>
          </w:tcPr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5A4E79">
              <w:rPr>
                <w:rFonts w:ascii="Arial" w:hAnsi="Arial" w:cs="Arial"/>
                <w:b/>
              </w:rPr>
              <w:t>RECOMENDACIONES</w:t>
            </w:r>
          </w:p>
        </w:tc>
      </w:tr>
      <w:tr w:rsidR="00660FF5" w:rsidRPr="005A4E79" w:rsidTr="0040449D">
        <w:tc>
          <w:tcPr>
            <w:tcW w:w="9396" w:type="dxa"/>
            <w:shd w:val="clear" w:color="auto" w:fill="auto"/>
          </w:tcPr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  <w:p w:rsidR="00660FF5" w:rsidRPr="005A4E79" w:rsidRDefault="00660FF5" w:rsidP="0040449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0DFF" w:rsidRDefault="00C90DFF" w:rsidP="00C90DFF">
      <w:pPr>
        <w:tabs>
          <w:tab w:val="right" w:pos="9406"/>
        </w:tabs>
        <w:spacing w:line="240" w:lineRule="auto"/>
        <w:jc w:val="both"/>
        <w:rPr>
          <w:rFonts w:ascii="Arial" w:hAnsi="Arial" w:cs="Arial"/>
          <w:b/>
        </w:rPr>
      </w:pPr>
    </w:p>
    <w:p w:rsidR="00D24C20" w:rsidRPr="005A4E79" w:rsidRDefault="00D24C20" w:rsidP="00D24C20">
      <w:pPr>
        <w:tabs>
          <w:tab w:val="center" w:pos="4703"/>
        </w:tabs>
        <w:spacing w:after="0" w:line="240" w:lineRule="atLeast"/>
        <w:rPr>
          <w:rFonts w:ascii="Arial" w:hAnsi="Arial" w:cs="Arial"/>
          <w:b/>
        </w:rPr>
      </w:pPr>
      <w:r w:rsidRPr="005A4E79">
        <w:rPr>
          <w:rFonts w:ascii="Arial" w:hAnsi="Arial" w:cs="Arial"/>
          <w:b/>
        </w:rPr>
        <w:t>_________________________________</w:t>
      </w:r>
    </w:p>
    <w:p w:rsidR="002B70B0" w:rsidRPr="005A4E79" w:rsidRDefault="00D24C20" w:rsidP="00A2169B">
      <w:pPr>
        <w:tabs>
          <w:tab w:val="center" w:pos="4703"/>
        </w:tabs>
        <w:spacing w:after="0" w:line="240" w:lineRule="atLeast"/>
        <w:rPr>
          <w:rFonts w:ascii="Arial" w:hAnsi="Arial" w:cs="Arial"/>
          <w:b/>
        </w:rPr>
      </w:pPr>
      <w:r w:rsidRPr="005A4E79">
        <w:rPr>
          <w:rFonts w:ascii="Arial" w:hAnsi="Arial" w:cs="Arial"/>
          <w:b/>
        </w:rPr>
        <w:t>FIRMA Y REGISTRO</w:t>
      </w:r>
      <w:r w:rsidR="000D443A" w:rsidRPr="005A4E79">
        <w:rPr>
          <w:rFonts w:ascii="Arial" w:hAnsi="Arial" w:cs="Arial"/>
          <w:b/>
        </w:rPr>
        <w:t xml:space="preserve"> MEDICO</w:t>
      </w:r>
    </w:p>
    <w:sectPr w:rsidR="002B70B0" w:rsidRPr="005A4E79" w:rsidSect="00EF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2E" w:rsidRDefault="006F1A2E" w:rsidP="007B3252">
      <w:pPr>
        <w:spacing w:after="0" w:line="240" w:lineRule="auto"/>
      </w:pPr>
      <w:r>
        <w:separator/>
      </w:r>
    </w:p>
  </w:endnote>
  <w:endnote w:type="continuationSeparator" w:id="0">
    <w:p w:rsidR="006F1A2E" w:rsidRDefault="006F1A2E" w:rsidP="007B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87" w:rsidRDefault="00BA65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09" w:rsidRPr="00BA6587" w:rsidRDefault="00535909" w:rsidP="00535909">
    <w:pPr>
      <w:pStyle w:val="Piedepgina"/>
      <w:jc w:val="center"/>
      <w:rPr>
        <w:rFonts w:ascii="Arial" w:hAnsi="Arial" w:cs="Arial"/>
        <w:sz w:val="24"/>
        <w:szCs w:val="24"/>
      </w:rPr>
    </w:pPr>
    <w:bookmarkStart w:id="0" w:name="_GoBack"/>
    <w:r w:rsidRPr="00BA6587">
      <w:rPr>
        <w:rFonts w:ascii="Arial" w:hAnsi="Arial" w:cs="Arial"/>
        <w:sz w:val="24"/>
        <w:szCs w:val="24"/>
      </w:rPr>
      <w:t>**Copia No Controlada**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87" w:rsidRDefault="00BA65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2E" w:rsidRDefault="006F1A2E" w:rsidP="007B3252">
      <w:pPr>
        <w:spacing w:after="0" w:line="240" w:lineRule="auto"/>
      </w:pPr>
      <w:r>
        <w:separator/>
      </w:r>
    </w:p>
  </w:footnote>
  <w:footnote w:type="continuationSeparator" w:id="0">
    <w:p w:rsidR="006F1A2E" w:rsidRDefault="006F1A2E" w:rsidP="007B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87" w:rsidRDefault="00BA65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2B" w:rsidRDefault="00EF13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4"/>
      <w:gridCol w:w="1186"/>
      <w:gridCol w:w="3133"/>
      <w:gridCol w:w="987"/>
      <w:gridCol w:w="1037"/>
      <w:gridCol w:w="1109"/>
    </w:tblGrid>
    <w:tr w:rsidR="00535909" w:rsidRPr="004B522C" w:rsidTr="0040449D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535909" w:rsidRPr="004B522C" w:rsidRDefault="002A05AA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321510D9" wp14:editId="6D34343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535909" w:rsidRPr="004B522C" w:rsidRDefault="00535909" w:rsidP="00535909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535909" w:rsidRPr="004B522C" w:rsidRDefault="00535909" w:rsidP="00535909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535909" w:rsidRPr="004B522C" w:rsidRDefault="00535909" w:rsidP="0053590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FO-BU-31</w:t>
          </w:r>
        </w:p>
      </w:tc>
    </w:tr>
    <w:tr w:rsidR="00535909" w:rsidRPr="004B522C" w:rsidTr="0040449D">
      <w:trPr>
        <w:cantSplit/>
        <w:trHeight w:val="255"/>
      </w:trPr>
      <w:tc>
        <w:tcPr>
          <w:tcW w:w="1035" w:type="pct"/>
          <w:vMerge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535909" w:rsidRPr="00265166" w:rsidRDefault="00265166" w:rsidP="00535909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265166">
            <w:rPr>
              <w:rFonts w:ascii="Arial" w:hAnsi="Arial" w:cs="Arial"/>
              <w:sz w:val="18"/>
            </w:rPr>
            <w:t>03</w:t>
          </w:r>
        </w:p>
      </w:tc>
    </w:tr>
    <w:tr w:rsidR="00535909" w:rsidRPr="004B522C" w:rsidTr="0040449D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CLINICA</w:t>
          </w:r>
        </w:p>
      </w:tc>
      <w:tc>
        <w:tcPr>
          <w:tcW w:w="552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535909" w:rsidRPr="00265166" w:rsidRDefault="00265166" w:rsidP="00535909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265166">
            <w:rPr>
              <w:rFonts w:ascii="Arial" w:hAnsi="Arial" w:cs="Arial"/>
              <w:sz w:val="18"/>
            </w:rPr>
            <w:t>15/11/2017</w:t>
          </w:r>
        </w:p>
      </w:tc>
    </w:tr>
    <w:tr w:rsidR="00535909" w:rsidRPr="004B522C" w:rsidTr="0040449D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A6587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B727BA">
            <w:rPr>
              <w:rFonts w:ascii="Arial" w:hAnsi="Arial" w:cs="Arial"/>
              <w:bCs/>
              <w:sz w:val="18"/>
              <w:szCs w:val="18"/>
              <w:lang w:val="es-ES"/>
            </w:rPr>
            <w:t xml:space="preserve"> </w:t>
          </w:r>
          <w:r w:rsidR="00B727BA">
            <w:rPr>
              <w:rFonts w:ascii="Arial" w:hAnsi="Arial" w:cs="Arial"/>
              <w:sz w:val="18"/>
              <w:szCs w:val="18"/>
              <w:lang w:val="es-ES"/>
            </w:rPr>
            <w:t xml:space="preserve">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A6587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535909" w:rsidRPr="004B522C" w:rsidTr="0040449D">
      <w:trPr>
        <w:cantSplit/>
        <w:trHeight w:val="255"/>
      </w:trPr>
      <w:tc>
        <w:tcPr>
          <w:tcW w:w="1666" w:type="pct"/>
          <w:gridSpan w:val="2"/>
          <w:vAlign w:val="center"/>
        </w:tcPr>
        <w:p w:rsidR="00535909" w:rsidRPr="004B522C" w:rsidRDefault="00535909" w:rsidP="00535909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535909" w:rsidRPr="004B522C" w:rsidRDefault="00535909" w:rsidP="0053590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35909" w:rsidRPr="004B522C" w:rsidRDefault="00535909" w:rsidP="0053590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535909" w:rsidRPr="004B522C" w:rsidTr="0040449D">
      <w:trPr>
        <w:cantSplit/>
        <w:trHeight w:val="255"/>
      </w:trPr>
      <w:tc>
        <w:tcPr>
          <w:tcW w:w="1666" w:type="pct"/>
          <w:gridSpan w:val="2"/>
          <w:vAlign w:val="center"/>
        </w:tcPr>
        <w:p w:rsidR="00535909" w:rsidRPr="004B522C" w:rsidRDefault="00265166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División de Servicios Asistenciales y de Salud</w:t>
          </w:r>
        </w:p>
      </w:tc>
      <w:tc>
        <w:tcPr>
          <w:tcW w:w="1667" w:type="pct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35909" w:rsidRPr="004B522C" w:rsidRDefault="00535909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535909" w:rsidRPr="000B454F" w:rsidRDefault="00535909">
    <w:pPr>
      <w:pStyle w:val="Encabezad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87" w:rsidRDefault="00BA65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3AF"/>
    <w:multiLevelType w:val="hybridMultilevel"/>
    <w:tmpl w:val="0FDCC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2"/>
    <w:rsid w:val="0000285E"/>
    <w:rsid w:val="000B454F"/>
    <w:rsid w:val="000C1769"/>
    <w:rsid w:val="000D443A"/>
    <w:rsid w:val="0015185B"/>
    <w:rsid w:val="00234051"/>
    <w:rsid w:val="00264B5E"/>
    <w:rsid w:val="00265166"/>
    <w:rsid w:val="00275527"/>
    <w:rsid w:val="00295B7D"/>
    <w:rsid w:val="002A05AA"/>
    <w:rsid w:val="002B70B0"/>
    <w:rsid w:val="003130F9"/>
    <w:rsid w:val="003774CC"/>
    <w:rsid w:val="00384E2F"/>
    <w:rsid w:val="003D3D45"/>
    <w:rsid w:val="00401B75"/>
    <w:rsid w:val="004650DF"/>
    <w:rsid w:val="0047531A"/>
    <w:rsid w:val="004A79F2"/>
    <w:rsid w:val="004F6549"/>
    <w:rsid w:val="00535909"/>
    <w:rsid w:val="00555663"/>
    <w:rsid w:val="005925F2"/>
    <w:rsid w:val="005A1BC3"/>
    <w:rsid w:val="005A4E79"/>
    <w:rsid w:val="00616015"/>
    <w:rsid w:val="00660FF5"/>
    <w:rsid w:val="00672879"/>
    <w:rsid w:val="006B201B"/>
    <w:rsid w:val="006C598F"/>
    <w:rsid w:val="006E0157"/>
    <w:rsid w:val="006F1A2E"/>
    <w:rsid w:val="00703108"/>
    <w:rsid w:val="00731A74"/>
    <w:rsid w:val="007B3252"/>
    <w:rsid w:val="007C4E67"/>
    <w:rsid w:val="007D3ABB"/>
    <w:rsid w:val="007F52EE"/>
    <w:rsid w:val="008700ED"/>
    <w:rsid w:val="008A4ADB"/>
    <w:rsid w:val="008C747D"/>
    <w:rsid w:val="00901862"/>
    <w:rsid w:val="00922485"/>
    <w:rsid w:val="00966793"/>
    <w:rsid w:val="0099214A"/>
    <w:rsid w:val="009E5A30"/>
    <w:rsid w:val="00A2169B"/>
    <w:rsid w:val="00A34087"/>
    <w:rsid w:val="00A747AC"/>
    <w:rsid w:val="00AB00C5"/>
    <w:rsid w:val="00AD3CCF"/>
    <w:rsid w:val="00AE600A"/>
    <w:rsid w:val="00B3374E"/>
    <w:rsid w:val="00B63CD6"/>
    <w:rsid w:val="00B66276"/>
    <w:rsid w:val="00B727BA"/>
    <w:rsid w:val="00BA6587"/>
    <w:rsid w:val="00BC3A85"/>
    <w:rsid w:val="00C328F0"/>
    <w:rsid w:val="00C90DFF"/>
    <w:rsid w:val="00CC1243"/>
    <w:rsid w:val="00CD1C0F"/>
    <w:rsid w:val="00CD69BF"/>
    <w:rsid w:val="00D24C20"/>
    <w:rsid w:val="00DB3A0E"/>
    <w:rsid w:val="00DF7569"/>
    <w:rsid w:val="00E6218D"/>
    <w:rsid w:val="00E67812"/>
    <w:rsid w:val="00EE7082"/>
    <w:rsid w:val="00E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8411C74-191A-472D-AA4F-4E0DF02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535909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3252"/>
  </w:style>
  <w:style w:type="paragraph" w:styleId="Piedepgina">
    <w:name w:val="footer"/>
    <w:basedOn w:val="Normal"/>
    <w:link w:val="PiedepginaCar"/>
    <w:uiPriority w:val="99"/>
    <w:unhideWhenUsed/>
    <w:rsid w:val="007B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52"/>
  </w:style>
  <w:style w:type="table" w:styleId="Tablaconcuadrcula">
    <w:name w:val="Table Grid"/>
    <w:basedOn w:val="Tablanormal"/>
    <w:uiPriority w:val="59"/>
    <w:rsid w:val="007B325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7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35909"/>
    <w:rPr>
      <w:rFonts w:ascii="Times New Roman" w:eastAsia="Times New Roman" w:hAnsi="Times New Roman" w:cs="Times New Roman"/>
      <w:color w:val="D9D9D9"/>
      <w:sz w:val="24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443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D443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78D6-A065-4AE9-993A-70999A56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8</cp:revision>
  <cp:lastPrinted>2016-04-21T17:01:00Z</cp:lastPrinted>
  <dcterms:created xsi:type="dcterms:W3CDTF">2017-11-28T23:03:00Z</dcterms:created>
  <dcterms:modified xsi:type="dcterms:W3CDTF">2017-11-29T16:48:00Z</dcterms:modified>
</cp:coreProperties>
</file>