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213"/>
        <w:tblOverlap w:val="never"/>
        <w:tblW w:w="16727" w:type="dxa"/>
        <w:tblLayout w:type="fixed"/>
        <w:tblLook w:val="04A0" w:firstRow="1" w:lastRow="0" w:firstColumn="1" w:lastColumn="0" w:noHBand="0" w:noVBand="1"/>
      </w:tblPr>
      <w:tblGrid>
        <w:gridCol w:w="924"/>
        <w:gridCol w:w="806"/>
        <w:gridCol w:w="397"/>
        <w:gridCol w:w="397"/>
        <w:gridCol w:w="397"/>
        <w:gridCol w:w="510"/>
        <w:gridCol w:w="794"/>
        <w:gridCol w:w="4311"/>
        <w:gridCol w:w="1417"/>
        <w:gridCol w:w="2001"/>
        <w:gridCol w:w="3233"/>
        <w:gridCol w:w="1540"/>
      </w:tblGrid>
      <w:tr w:rsidR="002547BA" w:rsidTr="009B290E">
        <w:trPr>
          <w:trHeight w:val="283"/>
        </w:trPr>
        <w:tc>
          <w:tcPr>
            <w:tcW w:w="924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06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397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97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7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794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4311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417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2001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IDENTIDAD</w:t>
            </w:r>
          </w:p>
        </w:tc>
        <w:tc>
          <w:tcPr>
            <w:tcW w:w="3233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MOTIVO CONSULTA</w:t>
            </w:r>
          </w:p>
        </w:tc>
        <w:tc>
          <w:tcPr>
            <w:tcW w:w="1540" w:type="dxa"/>
            <w:vMerge w:val="restart"/>
            <w:vAlign w:val="center"/>
          </w:tcPr>
          <w:p w:rsidR="002547BA" w:rsidRPr="00B75ACA" w:rsidRDefault="002547BA" w:rsidP="00B7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547BA" w:rsidTr="009B290E">
        <w:trPr>
          <w:trHeight w:val="269"/>
        </w:trPr>
        <w:tc>
          <w:tcPr>
            <w:tcW w:w="924" w:type="dxa"/>
            <w:vMerge/>
          </w:tcPr>
          <w:p w:rsidR="002547BA" w:rsidRDefault="002547BA" w:rsidP="003A0A21"/>
        </w:tc>
        <w:tc>
          <w:tcPr>
            <w:tcW w:w="806" w:type="dxa"/>
            <w:vMerge/>
          </w:tcPr>
          <w:p w:rsidR="002547BA" w:rsidRDefault="002547BA" w:rsidP="003A0A21"/>
        </w:tc>
        <w:tc>
          <w:tcPr>
            <w:tcW w:w="397" w:type="dxa"/>
            <w:vMerge/>
          </w:tcPr>
          <w:p w:rsidR="002547BA" w:rsidRDefault="002547BA" w:rsidP="003A0A21"/>
        </w:tc>
        <w:tc>
          <w:tcPr>
            <w:tcW w:w="397" w:type="dxa"/>
            <w:vMerge/>
          </w:tcPr>
          <w:p w:rsidR="002547BA" w:rsidRDefault="002547BA" w:rsidP="003A0A21"/>
        </w:tc>
        <w:tc>
          <w:tcPr>
            <w:tcW w:w="397" w:type="dxa"/>
            <w:vMerge/>
          </w:tcPr>
          <w:p w:rsidR="002547BA" w:rsidRDefault="002547BA" w:rsidP="003A0A21"/>
        </w:tc>
        <w:tc>
          <w:tcPr>
            <w:tcW w:w="510" w:type="dxa"/>
            <w:vMerge/>
            <w:tcBorders>
              <w:right w:val="single" w:sz="4" w:space="0" w:color="auto"/>
            </w:tcBorders>
          </w:tcPr>
          <w:p w:rsidR="002547BA" w:rsidRDefault="002547BA" w:rsidP="003A0A21"/>
        </w:tc>
        <w:tc>
          <w:tcPr>
            <w:tcW w:w="794" w:type="dxa"/>
            <w:vMerge/>
          </w:tcPr>
          <w:p w:rsidR="002547BA" w:rsidRPr="00284A14" w:rsidRDefault="002547BA" w:rsidP="003A0A21">
            <w:pPr>
              <w:rPr>
                <w:b/>
              </w:rPr>
            </w:pPr>
          </w:p>
        </w:tc>
        <w:tc>
          <w:tcPr>
            <w:tcW w:w="4311" w:type="dxa"/>
            <w:vMerge/>
          </w:tcPr>
          <w:p w:rsidR="002547BA" w:rsidRPr="00284A14" w:rsidRDefault="002547BA" w:rsidP="003A0A2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547BA" w:rsidRPr="00284A14" w:rsidRDefault="002547BA" w:rsidP="003A0A21">
            <w:pPr>
              <w:rPr>
                <w:b/>
              </w:rPr>
            </w:pPr>
          </w:p>
        </w:tc>
        <w:tc>
          <w:tcPr>
            <w:tcW w:w="2001" w:type="dxa"/>
            <w:vMerge/>
          </w:tcPr>
          <w:p w:rsidR="002547BA" w:rsidRPr="00284A14" w:rsidRDefault="002547BA" w:rsidP="003A0A21">
            <w:pPr>
              <w:rPr>
                <w:b/>
              </w:rPr>
            </w:pPr>
          </w:p>
        </w:tc>
        <w:tc>
          <w:tcPr>
            <w:tcW w:w="3233" w:type="dxa"/>
            <w:vMerge/>
          </w:tcPr>
          <w:p w:rsidR="002547BA" w:rsidRPr="00284A14" w:rsidRDefault="002547BA" w:rsidP="003A0A21">
            <w:pPr>
              <w:rPr>
                <w:b/>
              </w:rPr>
            </w:pPr>
          </w:p>
        </w:tc>
        <w:tc>
          <w:tcPr>
            <w:tcW w:w="1540" w:type="dxa"/>
            <w:vMerge/>
          </w:tcPr>
          <w:p w:rsidR="002547BA" w:rsidRPr="00284A14" w:rsidRDefault="002547BA" w:rsidP="003A0A21">
            <w:pPr>
              <w:rPr>
                <w:b/>
              </w:rPr>
            </w:pPr>
          </w:p>
        </w:tc>
      </w:tr>
      <w:tr w:rsidR="002547BA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ACA" w:rsidTr="009B290E">
        <w:trPr>
          <w:trHeight w:val="652"/>
        </w:trPr>
        <w:tc>
          <w:tcPr>
            <w:tcW w:w="924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RPr="00C00C74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RPr="00C00C74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RPr="00C00C74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F98" w:rsidRPr="00C00C74" w:rsidTr="009B290E">
        <w:trPr>
          <w:trHeight w:val="652"/>
        </w:trPr>
        <w:tc>
          <w:tcPr>
            <w:tcW w:w="924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3DC9" w:rsidRPr="00B75ACA" w:rsidRDefault="002547BA" w:rsidP="00B75ACA">
      <w:pPr>
        <w:pStyle w:val="Piedepgina"/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ES"/>
        </w:rPr>
        <w:t xml:space="preserve">  </w:t>
      </w:r>
    </w:p>
    <w:p w:rsidR="00B75ACA" w:rsidRDefault="00B75ACA" w:rsidP="00B75ACA">
      <w:pPr>
        <w:pStyle w:val="Piedepgina"/>
        <w:rPr>
          <w:rFonts w:ascii="Arial" w:hAnsi="Arial" w:cs="Arial"/>
          <w:sz w:val="24"/>
          <w:szCs w:val="24"/>
          <w:lang w:val="es-ES"/>
        </w:rPr>
      </w:pPr>
    </w:p>
    <w:p w:rsidR="00B75ACA" w:rsidRPr="00B75ACA" w:rsidRDefault="00B75ACA" w:rsidP="00B75ACA">
      <w:pPr>
        <w:pStyle w:val="Piedepgina"/>
        <w:rPr>
          <w:rFonts w:ascii="Arial" w:hAnsi="Arial" w:cs="Arial"/>
          <w:sz w:val="24"/>
          <w:szCs w:val="24"/>
          <w:lang w:val="es-ES"/>
        </w:rPr>
      </w:pPr>
    </w:p>
    <w:p w:rsidR="002547BA" w:rsidRPr="00B75ACA" w:rsidRDefault="009B290E" w:rsidP="00B75ACA">
      <w:pPr>
        <w:tabs>
          <w:tab w:val="left" w:pos="405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2547BA" w:rsidRPr="00B75ACA">
        <w:rPr>
          <w:rFonts w:ascii="Arial" w:hAnsi="Arial" w:cs="Arial"/>
          <w:sz w:val="24"/>
          <w:szCs w:val="24"/>
          <w:lang w:val="es-ES"/>
        </w:rPr>
        <w:t>_____________________________</w:t>
      </w:r>
      <w:r w:rsidR="00B75ACA" w:rsidRPr="00B75ACA">
        <w:rPr>
          <w:rFonts w:ascii="Arial" w:hAnsi="Arial" w:cs="Arial"/>
          <w:sz w:val="24"/>
          <w:szCs w:val="24"/>
          <w:lang w:val="es-ES"/>
        </w:rPr>
        <w:t>_______</w:t>
      </w:r>
      <w:r w:rsidR="002547BA" w:rsidRPr="00B75ACA">
        <w:rPr>
          <w:rFonts w:ascii="Arial" w:hAnsi="Arial" w:cs="Arial"/>
          <w:sz w:val="24"/>
          <w:szCs w:val="24"/>
          <w:lang w:val="es-ES"/>
        </w:rPr>
        <w:t>___</w:t>
      </w:r>
    </w:p>
    <w:p w:rsidR="002547BA" w:rsidRPr="009B290E" w:rsidRDefault="009B290E" w:rsidP="003B3F98">
      <w:pPr>
        <w:tabs>
          <w:tab w:val="left" w:pos="4050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B75ACA" w:rsidRPr="009B290E">
        <w:rPr>
          <w:rFonts w:ascii="Arial" w:hAnsi="Arial" w:cs="Arial"/>
          <w:b/>
          <w:sz w:val="24"/>
          <w:szCs w:val="24"/>
          <w:lang w:val="es-ES"/>
        </w:rPr>
        <w:t xml:space="preserve">Odontólogo (a): </w:t>
      </w:r>
    </w:p>
    <w:sectPr w:rsidR="002547BA" w:rsidRPr="009B290E" w:rsidSect="00B75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CE" w:rsidRDefault="00A50ECE" w:rsidP="00D03D52">
      <w:pPr>
        <w:spacing w:after="0" w:line="240" w:lineRule="auto"/>
      </w:pPr>
      <w:r>
        <w:separator/>
      </w:r>
    </w:p>
  </w:endnote>
  <w:endnote w:type="continuationSeparator" w:id="0">
    <w:p w:rsidR="00A50ECE" w:rsidRDefault="00A50ECE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15" w:rsidRDefault="009F17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EF" w:rsidRPr="003B3F98" w:rsidRDefault="00483DC9" w:rsidP="00483DC9">
    <w:pPr>
      <w:pStyle w:val="Piedepgina"/>
      <w:jc w:val="center"/>
      <w:rPr>
        <w:rFonts w:ascii="Arial" w:hAnsi="Arial" w:cs="Arial"/>
        <w:color w:val="BFBFBF" w:themeColor="background1" w:themeShade="BF"/>
        <w:lang w:val="es-ES"/>
      </w:rPr>
    </w:pPr>
    <w:r w:rsidRPr="003B3F98">
      <w:rPr>
        <w:rFonts w:ascii="Arial" w:hAnsi="Arial" w:cs="Arial"/>
        <w:color w:val="BFBFBF" w:themeColor="background1" w:themeShade="BF"/>
        <w:lang w:val="es-ES"/>
      </w:rPr>
      <w:t xml:space="preserve">** </w:t>
    </w:r>
    <w:r w:rsidR="003B3F98">
      <w:rPr>
        <w:rFonts w:ascii="Arial" w:hAnsi="Arial" w:cs="Arial"/>
        <w:color w:val="BFBFBF" w:themeColor="background1" w:themeShade="BF"/>
        <w:lang w:val="es-ES"/>
      </w:rPr>
      <w:t>Copia No Controlada</w:t>
    </w:r>
    <w:r w:rsidRPr="003B3F98">
      <w:rPr>
        <w:rFonts w:ascii="Arial" w:hAnsi="Arial" w:cs="Arial"/>
        <w:color w:val="BFBFBF" w:themeColor="background1" w:themeShade="BF"/>
        <w:lang w:val="es-ES"/>
      </w:rPr>
      <w:t>**</w:t>
    </w:r>
  </w:p>
  <w:p w:rsidR="001278EF" w:rsidRPr="002B1739" w:rsidRDefault="001278EF" w:rsidP="001278EF">
    <w:pPr>
      <w:pStyle w:val="Piedepgina"/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</w:pPr>
    <w:r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 xml:space="preserve">          </w:t>
    </w:r>
  </w:p>
  <w:p w:rsidR="001278EF" w:rsidRPr="001278EF" w:rsidRDefault="001278E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15" w:rsidRDefault="009F17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CE" w:rsidRDefault="00A50ECE" w:rsidP="00D03D52">
      <w:pPr>
        <w:spacing w:after="0" w:line="240" w:lineRule="auto"/>
      </w:pPr>
      <w:r>
        <w:separator/>
      </w:r>
    </w:p>
  </w:footnote>
  <w:footnote w:type="continuationSeparator" w:id="0">
    <w:p w:rsidR="00A50ECE" w:rsidRDefault="00A50ECE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15" w:rsidRDefault="009F17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8" w:type="pct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7"/>
      <w:gridCol w:w="2182"/>
      <w:gridCol w:w="5773"/>
      <w:gridCol w:w="1820"/>
      <w:gridCol w:w="1910"/>
      <w:gridCol w:w="1658"/>
    </w:tblGrid>
    <w:tr w:rsidR="003B3F98" w:rsidRPr="004B522C" w:rsidTr="003B3F98">
      <w:trPr>
        <w:cantSplit/>
        <w:trHeight w:val="255"/>
      </w:trPr>
      <w:tc>
        <w:tcPr>
          <w:tcW w:w="976" w:type="pct"/>
          <w:vMerge w:val="restart"/>
          <w:vAlign w:val="center"/>
        </w:tcPr>
        <w:p w:rsidR="003B3F98" w:rsidRPr="004B522C" w:rsidRDefault="006F2362" w:rsidP="003B3F98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48CD5D56" wp14:editId="0982954C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pct"/>
          <w:gridSpan w:val="3"/>
          <w:vMerge w:val="restart"/>
          <w:shd w:val="clear" w:color="auto" w:fill="FFFFFF"/>
          <w:vAlign w:val="center"/>
        </w:tcPr>
        <w:p w:rsidR="003B3F98" w:rsidRPr="004B522C" w:rsidRDefault="003B3F98" w:rsidP="003B3F98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76" w:type="pct"/>
          <w:shd w:val="clear" w:color="auto" w:fill="FFFFFF"/>
          <w:vAlign w:val="center"/>
        </w:tcPr>
        <w:p w:rsidR="003B3F98" w:rsidRPr="004B522C" w:rsidRDefault="003B3F98" w:rsidP="003B3F98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00" w:type="pct"/>
          <w:shd w:val="clear" w:color="auto" w:fill="FFFFFF"/>
          <w:vAlign w:val="center"/>
        </w:tcPr>
        <w:p w:rsidR="003B3F98" w:rsidRPr="004B522C" w:rsidRDefault="003B3F98" w:rsidP="003B3F98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FO-BU-29</w:t>
          </w:r>
        </w:p>
      </w:tc>
    </w:tr>
    <w:tr w:rsidR="003B3F98" w:rsidRPr="004B522C" w:rsidTr="003B3F98">
      <w:trPr>
        <w:cantSplit/>
        <w:trHeight w:val="255"/>
      </w:trPr>
      <w:tc>
        <w:tcPr>
          <w:tcW w:w="976" w:type="pct"/>
          <w:vMerge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76" w:type="pct"/>
          <w:shd w:val="clear" w:color="auto" w:fill="auto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00" w:type="pct"/>
          <w:shd w:val="clear" w:color="auto" w:fill="auto"/>
          <w:vAlign w:val="center"/>
        </w:tcPr>
        <w:p w:rsidR="003B3F98" w:rsidRPr="004B522C" w:rsidRDefault="006F2362" w:rsidP="003B3F98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02</w:t>
          </w:r>
        </w:p>
      </w:tc>
    </w:tr>
    <w:tr w:rsidR="003B3F98" w:rsidRPr="004B522C" w:rsidTr="003B3F98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948" w:type="pct"/>
          <w:gridSpan w:val="3"/>
          <w:vMerge w:val="restart"/>
          <w:shd w:val="clear" w:color="auto" w:fill="C00000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REGISTRO DIARIO CONSULTA ODONTOLOGICA</w:t>
          </w:r>
        </w:p>
      </w:tc>
      <w:tc>
        <w:tcPr>
          <w:tcW w:w="576" w:type="pct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00" w:type="pct"/>
          <w:vAlign w:val="center"/>
        </w:tcPr>
        <w:p w:rsidR="003B3F98" w:rsidRPr="004B522C" w:rsidRDefault="006F2362" w:rsidP="003B3F98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03/04/2017</w:t>
          </w:r>
          <w:bookmarkStart w:id="0" w:name="_GoBack"/>
          <w:bookmarkEnd w:id="0"/>
        </w:p>
      </w:tc>
    </w:tr>
    <w:tr w:rsidR="003B3F98" w:rsidRPr="004B522C" w:rsidTr="003B3F98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76" w:type="pct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00" w:type="pct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F236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B945DD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t>1</w:t>
          </w:r>
        </w:p>
      </w:tc>
    </w:tr>
    <w:tr w:rsidR="003B3F98" w:rsidRPr="004B522C" w:rsidTr="003B3F98">
      <w:trPr>
        <w:cantSplit/>
        <w:trHeight w:val="255"/>
      </w:trPr>
      <w:tc>
        <w:tcPr>
          <w:tcW w:w="1634" w:type="pct"/>
          <w:gridSpan w:val="2"/>
          <w:vAlign w:val="center"/>
        </w:tcPr>
        <w:p w:rsidR="003B3F98" w:rsidRPr="004B522C" w:rsidRDefault="003B3F98" w:rsidP="003B3F98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741" w:type="pct"/>
          <w:vAlign w:val="center"/>
        </w:tcPr>
        <w:p w:rsidR="003B3F98" w:rsidRPr="004B522C" w:rsidRDefault="003B3F98" w:rsidP="003B3F98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25" w:type="pct"/>
          <w:gridSpan w:val="3"/>
          <w:vAlign w:val="center"/>
        </w:tcPr>
        <w:p w:rsidR="003B3F98" w:rsidRPr="004B522C" w:rsidRDefault="003B3F98" w:rsidP="003B3F98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3B3F98" w:rsidRPr="004B522C" w:rsidTr="003B3F98">
      <w:trPr>
        <w:cantSplit/>
        <w:trHeight w:val="255"/>
      </w:trPr>
      <w:tc>
        <w:tcPr>
          <w:tcW w:w="1634" w:type="pct"/>
          <w:gridSpan w:val="2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741" w:type="pct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25" w:type="pct"/>
          <w:gridSpan w:val="3"/>
          <w:vAlign w:val="center"/>
        </w:tcPr>
        <w:p w:rsidR="003B3F98" w:rsidRPr="004B522C" w:rsidRDefault="003B3F98" w:rsidP="003B3F9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3B3F98" w:rsidRDefault="003B3F98" w:rsidP="003B3F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15" w:rsidRDefault="009F17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2"/>
    <w:rsid w:val="00035E65"/>
    <w:rsid w:val="000A2C9A"/>
    <w:rsid w:val="001278EF"/>
    <w:rsid w:val="00144402"/>
    <w:rsid w:val="001456E7"/>
    <w:rsid w:val="001509AA"/>
    <w:rsid w:val="00150DED"/>
    <w:rsid w:val="0015481A"/>
    <w:rsid w:val="00171A6A"/>
    <w:rsid w:val="00176D23"/>
    <w:rsid w:val="00194661"/>
    <w:rsid w:val="00226CBD"/>
    <w:rsid w:val="002547BA"/>
    <w:rsid w:val="00284A14"/>
    <w:rsid w:val="002B240F"/>
    <w:rsid w:val="002E42A5"/>
    <w:rsid w:val="003B3F98"/>
    <w:rsid w:val="0044440E"/>
    <w:rsid w:val="00475E46"/>
    <w:rsid w:val="00482D08"/>
    <w:rsid w:val="00483DC9"/>
    <w:rsid w:val="004B7E67"/>
    <w:rsid w:val="004E16E0"/>
    <w:rsid w:val="00565CC2"/>
    <w:rsid w:val="00600C7B"/>
    <w:rsid w:val="00607101"/>
    <w:rsid w:val="00625E14"/>
    <w:rsid w:val="00631601"/>
    <w:rsid w:val="00692A50"/>
    <w:rsid w:val="006A65EE"/>
    <w:rsid w:val="006F2362"/>
    <w:rsid w:val="0072156F"/>
    <w:rsid w:val="00757381"/>
    <w:rsid w:val="007E6707"/>
    <w:rsid w:val="0081233A"/>
    <w:rsid w:val="008261B8"/>
    <w:rsid w:val="008427C5"/>
    <w:rsid w:val="00842E0A"/>
    <w:rsid w:val="008B248E"/>
    <w:rsid w:val="00924D33"/>
    <w:rsid w:val="00942453"/>
    <w:rsid w:val="009B290E"/>
    <w:rsid w:val="009F1715"/>
    <w:rsid w:val="00A12B06"/>
    <w:rsid w:val="00A22733"/>
    <w:rsid w:val="00A50ECE"/>
    <w:rsid w:val="00A84045"/>
    <w:rsid w:val="00B13771"/>
    <w:rsid w:val="00B40C1A"/>
    <w:rsid w:val="00B43DFF"/>
    <w:rsid w:val="00B75ACA"/>
    <w:rsid w:val="00B945DD"/>
    <w:rsid w:val="00BE3812"/>
    <w:rsid w:val="00BF12F1"/>
    <w:rsid w:val="00C23048"/>
    <w:rsid w:val="00C50C36"/>
    <w:rsid w:val="00D03D52"/>
    <w:rsid w:val="00DD7CFB"/>
    <w:rsid w:val="00E3257B"/>
    <w:rsid w:val="00E74BDB"/>
    <w:rsid w:val="00E83F0B"/>
    <w:rsid w:val="00E97B39"/>
    <w:rsid w:val="00EF74B0"/>
    <w:rsid w:val="00F21D44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9BD9A9-7817-4AF6-AE9A-3AEC7009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3B3F98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DC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483DC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3B3F98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ufps</cp:lastModifiedBy>
  <cp:revision>7</cp:revision>
  <cp:lastPrinted>2017-02-13T21:13:00Z</cp:lastPrinted>
  <dcterms:created xsi:type="dcterms:W3CDTF">2017-03-02T19:33:00Z</dcterms:created>
  <dcterms:modified xsi:type="dcterms:W3CDTF">2017-03-22T16:40:00Z</dcterms:modified>
</cp:coreProperties>
</file>