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051"/>
        <w:tblW w:w="16956" w:type="dxa"/>
        <w:tblLook w:val="04A0" w:firstRow="1" w:lastRow="0" w:firstColumn="1" w:lastColumn="0" w:noHBand="0" w:noVBand="1"/>
      </w:tblPr>
      <w:tblGrid>
        <w:gridCol w:w="324"/>
        <w:gridCol w:w="425"/>
        <w:gridCol w:w="425"/>
        <w:gridCol w:w="566"/>
        <w:gridCol w:w="1132"/>
        <w:gridCol w:w="708"/>
        <w:gridCol w:w="4375"/>
        <w:gridCol w:w="1556"/>
        <w:gridCol w:w="1558"/>
        <w:gridCol w:w="3391"/>
        <w:gridCol w:w="1558"/>
        <w:gridCol w:w="425"/>
        <w:gridCol w:w="513"/>
      </w:tblGrid>
      <w:tr w:rsidR="00BC1643" w:rsidTr="00BC1643">
        <w:trPr>
          <w:trHeight w:val="255"/>
        </w:trPr>
        <w:tc>
          <w:tcPr>
            <w:tcW w:w="324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E</w:t>
            </w:r>
          </w:p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425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D</w:t>
            </w:r>
          </w:p>
        </w:tc>
        <w:tc>
          <w:tcPr>
            <w:tcW w:w="425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A</w:t>
            </w:r>
          </w:p>
        </w:tc>
        <w:tc>
          <w:tcPr>
            <w:tcW w:w="566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EG</w:t>
            </w:r>
          </w:p>
        </w:tc>
        <w:tc>
          <w:tcPr>
            <w:tcW w:w="1132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HORA</w:t>
            </w:r>
          </w:p>
        </w:tc>
        <w:tc>
          <w:tcPr>
            <w:tcW w:w="708" w:type="dxa"/>
          </w:tcPr>
          <w:p w:rsidR="00BC1643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VEZ</w:t>
            </w:r>
          </w:p>
        </w:tc>
        <w:tc>
          <w:tcPr>
            <w:tcW w:w="4375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NOMBRE Y APELLIDOS</w:t>
            </w:r>
          </w:p>
        </w:tc>
        <w:tc>
          <w:tcPr>
            <w:tcW w:w="1556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 w:rsidRPr="00E83F0B">
              <w:rPr>
                <w:b/>
                <w:lang w:val="es-ES"/>
              </w:rPr>
              <w:t>CODIGO</w:t>
            </w:r>
          </w:p>
        </w:tc>
        <w:tc>
          <w:tcPr>
            <w:tcW w:w="1558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DOCUMENTO </w:t>
            </w:r>
          </w:p>
        </w:tc>
        <w:tc>
          <w:tcPr>
            <w:tcW w:w="3391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ELECTRONICO</w:t>
            </w:r>
          </w:p>
        </w:tc>
        <w:tc>
          <w:tcPr>
            <w:tcW w:w="1558" w:type="dxa"/>
          </w:tcPr>
          <w:p w:rsidR="00BC1643" w:rsidRPr="00E83F0B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TELEFONO</w:t>
            </w:r>
          </w:p>
        </w:tc>
        <w:tc>
          <w:tcPr>
            <w:tcW w:w="425" w:type="dxa"/>
          </w:tcPr>
          <w:p w:rsidR="00BC1643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</w:p>
        </w:tc>
        <w:tc>
          <w:tcPr>
            <w:tcW w:w="513" w:type="dxa"/>
          </w:tcPr>
          <w:p w:rsidR="00BC1643" w:rsidRDefault="00BC1643" w:rsidP="00BC1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NA</w:t>
            </w: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55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55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55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  <w:tr w:rsidR="00BC1643" w:rsidTr="00BC1643">
        <w:trPr>
          <w:trHeight w:val="240"/>
        </w:trPr>
        <w:tc>
          <w:tcPr>
            <w:tcW w:w="324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6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132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37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6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3391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  <w:tc>
          <w:tcPr>
            <w:tcW w:w="513" w:type="dxa"/>
          </w:tcPr>
          <w:p w:rsidR="00BC1643" w:rsidRDefault="00BC1643" w:rsidP="00BC1643">
            <w:pPr>
              <w:rPr>
                <w:lang w:val="es-ES"/>
              </w:rPr>
            </w:pPr>
          </w:p>
        </w:tc>
      </w:tr>
    </w:tbl>
    <w:p w:rsidR="00BC1643" w:rsidRDefault="00BC1643" w:rsidP="00B87C95">
      <w:pPr>
        <w:rPr>
          <w:lang w:val="es-ES"/>
        </w:rPr>
      </w:pPr>
    </w:p>
    <w:p w:rsidR="00A64A9B" w:rsidRPr="00625E14" w:rsidRDefault="00A64A9B" w:rsidP="00B87C95">
      <w:pPr>
        <w:rPr>
          <w:lang w:val="es-ES"/>
        </w:rPr>
      </w:pPr>
      <w:r>
        <w:rPr>
          <w:lang w:val="es-ES"/>
        </w:rPr>
        <w:t xml:space="preserve"> Responsable: __________________________________</w:t>
      </w:r>
    </w:p>
    <w:sectPr w:rsidR="00A64A9B" w:rsidRPr="00625E14" w:rsidSect="0028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43" w:rsidRDefault="00187343" w:rsidP="00D03D52">
      <w:pPr>
        <w:spacing w:after="0" w:line="240" w:lineRule="auto"/>
      </w:pPr>
      <w:r>
        <w:separator/>
      </w:r>
    </w:p>
  </w:endnote>
  <w:endnote w:type="continuationSeparator" w:id="0">
    <w:p w:rsidR="00187343" w:rsidRDefault="00187343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EF" w:rsidRDefault="002776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2B1739" w:rsidRDefault="001278EF" w:rsidP="00BC1643">
    <w:pPr>
      <w:pStyle w:val="Piedepgina"/>
      <w:jc w:val="center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         </w:t>
    </w:r>
    <w:r w:rsidR="00BC1643"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** </w:t>
    </w:r>
    <w:r w:rsidR="00BC1643">
      <w:rPr>
        <w:rFonts w:ascii="Arial" w:hAnsi="Arial" w:cs="Arial"/>
        <w:color w:val="BFBFBF" w:themeColor="background1" w:themeShade="BF"/>
        <w:sz w:val="24"/>
        <w:szCs w:val="24"/>
        <w:lang w:val="es-ES"/>
      </w:rPr>
      <w:t>Copia No Controlada</w:t>
    </w:r>
    <w:r w:rsidR="00BC1643"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>**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EF" w:rsidRDefault="002776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43" w:rsidRDefault="00187343" w:rsidP="00D03D52">
      <w:pPr>
        <w:spacing w:after="0" w:line="240" w:lineRule="auto"/>
      </w:pPr>
      <w:r>
        <w:separator/>
      </w:r>
    </w:p>
  </w:footnote>
  <w:footnote w:type="continuationSeparator" w:id="0">
    <w:p w:rsidR="00187343" w:rsidRDefault="00187343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EF" w:rsidRDefault="002776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2186"/>
      <w:gridCol w:w="5824"/>
      <w:gridCol w:w="1918"/>
      <w:gridCol w:w="1948"/>
      <w:gridCol w:w="1955"/>
    </w:tblGrid>
    <w:tr w:rsidR="00BC1643" w:rsidRPr="00AF070B" w:rsidTr="0059039E">
      <w:trPr>
        <w:cantSplit/>
        <w:trHeight w:val="493"/>
      </w:trPr>
      <w:tc>
        <w:tcPr>
          <w:tcW w:w="925" w:type="pct"/>
          <w:vMerge w:val="restart"/>
          <w:vAlign w:val="center"/>
        </w:tcPr>
        <w:p w:rsidR="00BC1643" w:rsidRPr="00AF070B" w:rsidRDefault="005E3963" w:rsidP="00BC1643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62968932" wp14:editId="441A3D4C">
                <wp:extent cx="914400" cy="847165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918805" cy="8512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gridSpan w:val="3"/>
          <w:vMerge w:val="restart"/>
          <w:shd w:val="clear" w:color="auto" w:fill="FFFFFF"/>
          <w:vAlign w:val="center"/>
        </w:tcPr>
        <w:p w:rsidR="00BC1643" w:rsidRPr="00865FCF" w:rsidRDefault="00BC1643" w:rsidP="00BC1643">
          <w:pPr>
            <w:pStyle w:val="Encabezado"/>
            <w:jc w:val="center"/>
            <w:rPr>
              <w:rFonts w:ascii="Arial" w:hAnsi="Arial" w:cs="Arial"/>
              <w:color w:val="000000"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GESTIÓN DE BIENESTAR UNIVERSITARIO</w:t>
          </w:r>
        </w:p>
      </w:tc>
      <w:tc>
        <w:tcPr>
          <w:tcW w:w="574" w:type="pct"/>
          <w:shd w:val="clear" w:color="auto" w:fill="FFFFFF"/>
          <w:vAlign w:val="center"/>
        </w:tcPr>
        <w:p w:rsidR="00BC1643" w:rsidRPr="00865FCF" w:rsidRDefault="00BC1643" w:rsidP="00BC1643">
          <w:pPr>
            <w:pStyle w:val="Encabezado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CÓDIGO</w:t>
          </w:r>
        </w:p>
      </w:tc>
      <w:tc>
        <w:tcPr>
          <w:tcW w:w="576" w:type="pct"/>
          <w:shd w:val="clear" w:color="auto" w:fill="FFFFFF"/>
          <w:vAlign w:val="center"/>
        </w:tcPr>
        <w:p w:rsidR="00BC1643" w:rsidRPr="00865FCF" w:rsidRDefault="00BC1643" w:rsidP="00BC164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FO-BU</w:t>
          </w:r>
          <w:r w:rsidR="002776EF">
            <w:rPr>
              <w:rFonts w:ascii="Arial" w:hAnsi="Arial" w:cs="Arial"/>
              <w:b/>
              <w:sz w:val="20"/>
            </w:rPr>
            <w:t>-18</w:t>
          </w:r>
        </w:p>
      </w:tc>
    </w:tr>
    <w:tr w:rsidR="00BC1643" w:rsidRPr="00AF070B" w:rsidTr="0059039E">
      <w:trPr>
        <w:cantSplit/>
        <w:trHeight w:val="332"/>
      </w:trPr>
      <w:tc>
        <w:tcPr>
          <w:tcW w:w="925" w:type="pct"/>
          <w:vMerge/>
          <w:vAlign w:val="center"/>
        </w:tcPr>
        <w:p w:rsidR="00BC1643" w:rsidRPr="00AF070B" w:rsidRDefault="00BC1643" w:rsidP="00BC1643">
          <w:pPr>
            <w:jc w:val="center"/>
            <w:rPr>
              <w:rFonts w:cs="Arial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BC1643" w:rsidRPr="00865FCF" w:rsidRDefault="00BC1643" w:rsidP="00BC164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BC1643" w:rsidRPr="00865FCF" w:rsidRDefault="00BC1643" w:rsidP="00BC1643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VERSIÓN</w:t>
          </w:r>
        </w:p>
      </w:tc>
      <w:tc>
        <w:tcPr>
          <w:tcW w:w="576" w:type="pct"/>
          <w:shd w:val="clear" w:color="auto" w:fill="auto"/>
          <w:vAlign w:val="center"/>
        </w:tcPr>
        <w:p w:rsidR="00BC1643" w:rsidRPr="00865FCF" w:rsidRDefault="005E3963" w:rsidP="00BC164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02</w:t>
          </w:r>
        </w:p>
      </w:tc>
    </w:tr>
    <w:tr w:rsidR="00BC1643" w:rsidRPr="00AF070B" w:rsidTr="0059039E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BC1643" w:rsidRPr="00AF070B" w:rsidRDefault="00BC1643" w:rsidP="00BC1643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 w:val="restart"/>
          <w:shd w:val="clear" w:color="auto" w:fill="C00000"/>
          <w:vAlign w:val="center"/>
        </w:tcPr>
        <w:p w:rsidR="00BC1643" w:rsidRPr="00865FCF" w:rsidRDefault="00BC1643" w:rsidP="00BC1643">
          <w:pPr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b/>
              <w:color w:val="FFFFFF"/>
              <w:sz w:val="20"/>
            </w:rPr>
            <w:t>CITAS PSICOLOGICAS</w:t>
          </w:r>
        </w:p>
      </w:tc>
      <w:tc>
        <w:tcPr>
          <w:tcW w:w="574" w:type="pct"/>
          <w:vAlign w:val="center"/>
        </w:tcPr>
        <w:p w:rsidR="00BC1643" w:rsidRPr="00865FCF" w:rsidRDefault="00BC1643" w:rsidP="00BC1643">
          <w:pPr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FECHA</w:t>
          </w:r>
        </w:p>
      </w:tc>
      <w:tc>
        <w:tcPr>
          <w:tcW w:w="576" w:type="pct"/>
          <w:vAlign w:val="center"/>
        </w:tcPr>
        <w:p w:rsidR="00BC1643" w:rsidRPr="00865FCF" w:rsidRDefault="005E3963" w:rsidP="00ED563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03/04/2017</w:t>
          </w:r>
        </w:p>
      </w:tc>
    </w:tr>
    <w:tr w:rsidR="00BC1643" w:rsidRPr="00AF070B" w:rsidTr="00BC1643">
      <w:trPr>
        <w:cantSplit/>
        <w:trHeight w:val="107"/>
      </w:trPr>
      <w:tc>
        <w:tcPr>
          <w:tcW w:w="925" w:type="pct"/>
          <w:vMerge/>
          <w:shd w:val="clear" w:color="auto" w:fill="auto"/>
          <w:vAlign w:val="center"/>
        </w:tcPr>
        <w:p w:rsidR="00BC1643" w:rsidRPr="00AF070B" w:rsidRDefault="00BC1643" w:rsidP="00BC1643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BC1643" w:rsidRPr="00AF070B" w:rsidRDefault="00BC1643" w:rsidP="00BC1643">
          <w:pPr>
            <w:jc w:val="center"/>
            <w:rPr>
              <w:rFonts w:cs="Arial"/>
              <w:lang w:val="es-ES"/>
            </w:rPr>
          </w:pPr>
        </w:p>
      </w:tc>
      <w:tc>
        <w:tcPr>
          <w:tcW w:w="574" w:type="pct"/>
          <w:vAlign w:val="center"/>
        </w:tcPr>
        <w:p w:rsidR="00BC1643" w:rsidRPr="00865FCF" w:rsidRDefault="00BC1643" w:rsidP="00BC1643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PÁGINA</w:t>
          </w:r>
        </w:p>
      </w:tc>
      <w:tc>
        <w:tcPr>
          <w:tcW w:w="576" w:type="pct"/>
          <w:vAlign w:val="center"/>
        </w:tcPr>
        <w:p w:rsidR="00BC1643" w:rsidRPr="00865FCF" w:rsidRDefault="00165875" w:rsidP="00BC164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1 de </w:t>
          </w:r>
          <w:r w:rsidR="00BC1643" w:rsidRPr="00865FCF">
            <w:rPr>
              <w:rFonts w:ascii="Arial" w:hAnsi="Arial" w:cs="Arial"/>
              <w:b/>
              <w:sz w:val="20"/>
            </w:rPr>
            <w:t>1</w:t>
          </w:r>
        </w:p>
      </w:tc>
    </w:tr>
    <w:tr w:rsidR="00BC1643" w:rsidRPr="00AF070B" w:rsidTr="0059039E">
      <w:trPr>
        <w:cantSplit/>
        <w:trHeight w:val="255"/>
      </w:trPr>
      <w:tc>
        <w:tcPr>
          <w:tcW w:w="1569" w:type="pct"/>
          <w:gridSpan w:val="2"/>
          <w:vAlign w:val="center"/>
        </w:tcPr>
        <w:p w:rsidR="00BC1643" w:rsidRPr="00991D62" w:rsidRDefault="00BC1643" w:rsidP="00BC1643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716" w:type="pct"/>
          <w:vAlign w:val="center"/>
        </w:tcPr>
        <w:p w:rsidR="00BC1643" w:rsidRPr="00991D62" w:rsidRDefault="00BC1643" w:rsidP="00BC1643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BC1643" w:rsidRPr="00991D62" w:rsidRDefault="00BC1643" w:rsidP="00BC1643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BC1643" w:rsidRPr="00AF070B" w:rsidTr="00BC1643">
      <w:trPr>
        <w:cantSplit/>
        <w:trHeight w:val="76"/>
      </w:trPr>
      <w:tc>
        <w:tcPr>
          <w:tcW w:w="1569" w:type="pct"/>
          <w:gridSpan w:val="2"/>
          <w:vAlign w:val="center"/>
        </w:tcPr>
        <w:p w:rsidR="00BC1643" w:rsidRPr="005E3963" w:rsidRDefault="00BC1643" w:rsidP="00BC1643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5E3963">
            <w:rPr>
              <w:rFonts w:ascii="Arial" w:hAnsi="Arial" w:cs="Arial"/>
              <w:sz w:val="18"/>
              <w:szCs w:val="18"/>
            </w:rPr>
            <w:t>Líder Bienestar Universitario</w:t>
          </w:r>
        </w:p>
      </w:tc>
      <w:tc>
        <w:tcPr>
          <w:tcW w:w="1716" w:type="pct"/>
          <w:vAlign w:val="center"/>
        </w:tcPr>
        <w:p w:rsidR="00BC1643" w:rsidRPr="005E3963" w:rsidRDefault="00BC1643" w:rsidP="00BC1643">
          <w:pPr>
            <w:jc w:val="center"/>
            <w:rPr>
              <w:rFonts w:cs="Arial"/>
              <w:sz w:val="18"/>
              <w:szCs w:val="18"/>
            </w:rPr>
          </w:pPr>
          <w:r w:rsidRPr="005E3963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BC1643" w:rsidRPr="005E3963" w:rsidRDefault="00BC1643" w:rsidP="00BC1643">
          <w:pPr>
            <w:jc w:val="center"/>
            <w:rPr>
              <w:rFonts w:cs="Arial"/>
              <w:sz w:val="18"/>
              <w:szCs w:val="18"/>
            </w:rPr>
          </w:pPr>
          <w:r w:rsidRPr="005E3963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  <w:bookmarkEnd w:id="0"/>
  </w:tbl>
  <w:p w:rsidR="00BC1643" w:rsidRDefault="00BC1643">
    <w:pPr>
      <w:pStyle w:val="Encabezado"/>
    </w:pPr>
  </w:p>
  <w:p w:rsidR="000C45B2" w:rsidRDefault="000C45B2">
    <w:pPr>
      <w:pStyle w:val="Encabezado"/>
    </w:pPr>
  </w:p>
  <w:p w:rsidR="00C622F6" w:rsidRDefault="00C622F6">
    <w:pPr>
      <w:pStyle w:val="Encabezado"/>
    </w:pPr>
    <w:r>
      <w:t xml:space="preserve">          FECHA</w:t>
    </w:r>
    <w:proofErr w:type="gramStart"/>
    <w:r>
      <w:t>:_</w:t>
    </w:r>
    <w:proofErr w:type="gramEnd"/>
    <w:r>
      <w:t>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EF" w:rsidRDefault="002776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C45B2"/>
    <w:rsid w:val="001278EF"/>
    <w:rsid w:val="001456E7"/>
    <w:rsid w:val="001509AA"/>
    <w:rsid w:val="00165875"/>
    <w:rsid w:val="00171A6A"/>
    <w:rsid w:val="001727FC"/>
    <w:rsid w:val="00176D23"/>
    <w:rsid w:val="00184DBF"/>
    <w:rsid w:val="00187343"/>
    <w:rsid w:val="001B24E2"/>
    <w:rsid w:val="002776EF"/>
    <w:rsid w:val="00284A14"/>
    <w:rsid w:val="002E42A5"/>
    <w:rsid w:val="0044440E"/>
    <w:rsid w:val="00482D08"/>
    <w:rsid w:val="005759DE"/>
    <w:rsid w:val="00576E54"/>
    <w:rsid w:val="00592CB6"/>
    <w:rsid w:val="005E3963"/>
    <w:rsid w:val="00600D3C"/>
    <w:rsid w:val="00625E14"/>
    <w:rsid w:val="00631601"/>
    <w:rsid w:val="006B7F2E"/>
    <w:rsid w:val="006C4045"/>
    <w:rsid w:val="0081233A"/>
    <w:rsid w:val="008261B8"/>
    <w:rsid w:val="008B248E"/>
    <w:rsid w:val="00901010"/>
    <w:rsid w:val="00924D33"/>
    <w:rsid w:val="009B331A"/>
    <w:rsid w:val="00A64A9B"/>
    <w:rsid w:val="00B40C1A"/>
    <w:rsid w:val="00B475C1"/>
    <w:rsid w:val="00B87C95"/>
    <w:rsid w:val="00B9067B"/>
    <w:rsid w:val="00BC1643"/>
    <w:rsid w:val="00BF12F1"/>
    <w:rsid w:val="00C50C36"/>
    <w:rsid w:val="00C60AD0"/>
    <w:rsid w:val="00C622F6"/>
    <w:rsid w:val="00D03D52"/>
    <w:rsid w:val="00D50038"/>
    <w:rsid w:val="00DD0DDE"/>
    <w:rsid w:val="00E97B39"/>
    <w:rsid w:val="00ED5636"/>
    <w:rsid w:val="00EF585F"/>
    <w:rsid w:val="00EF74B0"/>
    <w:rsid w:val="00F20587"/>
    <w:rsid w:val="00F37DFC"/>
    <w:rsid w:val="00F809D4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EDF0BD-8BB1-4C7E-8CF1-A91C520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32"/>
  </w:style>
  <w:style w:type="paragraph" w:styleId="Ttulo2">
    <w:name w:val="heading 2"/>
    <w:next w:val="Normal"/>
    <w:link w:val="Ttulo2Car"/>
    <w:uiPriority w:val="9"/>
    <w:unhideWhenUsed/>
    <w:qFormat/>
    <w:rsid w:val="00BC1643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BC1643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11</cp:revision>
  <cp:lastPrinted>2017-02-14T22:26:00Z</cp:lastPrinted>
  <dcterms:created xsi:type="dcterms:W3CDTF">2017-02-21T16:01:00Z</dcterms:created>
  <dcterms:modified xsi:type="dcterms:W3CDTF">2017-03-22T16:36:00Z</dcterms:modified>
</cp:coreProperties>
</file>