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CC" w:rsidRPr="00E77B2A" w:rsidRDefault="001571DF" w:rsidP="00B24B92">
      <w:pPr>
        <w:pStyle w:val="Ttulo2"/>
        <w:rPr>
          <w:b/>
        </w:rPr>
      </w:pPr>
      <w:r w:rsidRPr="00E77B2A">
        <w:rPr>
          <w:b/>
        </w:rPr>
        <w:t xml:space="preserve">San José de Cúcuta, </w:t>
      </w:r>
    </w:p>
    <w:p w:rsidR="006837CC" w:rsidRDefault="006837CC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7CC" w:rsidRDefault="00FC3B58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el fin de dar inicio a la ejecución del contrato se reúnen, e</w:t>
      </w:r>
      <w:r w:rsidR="00FB215D" w:rsidRPr="00165010">
        <w:rPr>
          <w:rFonts w:ascii="Arial" w:hAnsi="Arial" w:cs="Arial"/>
          <w:sz w:val="20"/>
          <w:szCs w:val="20"/>
        </w:rPr>
        <w:t xml:space="preserve">n la oficina de la Vicerrectoría </w:t>
      </w:r>
      <w:r w:rsidR="00876DDE" w:rsidRPr="00165010">
        <w:rPr>
          <w:rFonts w:ascii="Arial" w:hAnsi="Arial" w:cs="Arial"/>
          <w:sz w:val="20"/>
          <w:szCs w:val="20"/>
        </w:rPr>
        <w:t xml:space="preserve">Asistente </w:t>
      </w:r>
      <w:r w:rsidR="00FB215D" w:rsidRPr="00165010">
        <w:rPr>
          <w:rFonts w:ascii="Arial" w:hAnsi="Arial" w:cs="Arial"/>
          <w:sz w:val="20"/>
          <w:szCs w:val="20"/>
        </w:rPr>
        <w:t>de Investigación y Extensión de la Universidad Francisco de Paula Santander</w:t>
      </w:r>
      <w:r w:rsidR="006837CC">
        <w:rPr>
          <w:rFonts w:ascii="Arial" w:hAnsi="Arial" w:cs="Arial"/>
          <w:sz w:val="20"/>
          <w:szCs w:val="20"/>
        </w:rPr>
        <w:t xml:space="preserve"> se reunieron</w:t>
      </w:r>
      <w:r w:rsidR="00FB215D" w:rsidRPr="00165010">
        <w:rPr>
          <w:rFonts w:ascii="Arial" w:hAnsi="Arial" w:cs="Arial"/>
          <w:sz w:val="20"/>
          <w:szCs w:val="20"/>
        </w:rPr>
        <w:t xml:space="preserve"> las siguientes personas:</w:t>
      </w:r>
    </w:p>
    <w:p w:rsidR="00FC3B58" w:rsidRDefault="00FC3B58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1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870"/>
      </w:tblGrid>
      <w:tr w:rsidR="00FC3B58" w:rsidTr="00471B47">
        <w:trPr>
          <w:trHeight w:val="313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:rsidR="00FC3B58" w:rsidRPr="00E77B2A" w:rsidRDefault="00EE3225" w:rsidP="00E77B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E77B2A">
              <w:rPr>
                <w:rFonts w:ascii="Arial" w:hAnsi="Arial" w:cs="Arial"/>
                <w:b/>
                <w:sz w:val="18"/>
                <w:szCs w:val="20"/>
                <w:lang w:val="es-ES"/>
              </w:rPr>
              <w:t>Vicerrector Asistente de Investigación y Extensión</w:t>
            </w:r>
          </w:p>
        </w:tc>
        <w:tc>
          <w:tcPr>
            <w:tcW w:w="5870" w:type="dxa"/>
            <w:vAlign w:val="center"/>
          </w:tcPr>
          <w:p w:rsidR="00FC3B58" w:rsidRDefault="00471B47" w:rsidP="00471B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3B58" w:rsidTr="00471B47">
        <w:trPr>
          <w:trHeight w:val="313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:rsidR="00FC3B58" w:rsidRPr="00E77B2A" w:rsidRDefault="00EE3225" w:rsidP="00E77B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E77B2A">
              <w:rPr>
                <w:rFonts w:ascii="Arial" w:hAnsi="Arial" w:cs="Arial"/>
                <w:b/>
                <w:sz w:val="18"/>
                <w:szCs w:val="20"/>
                <w:lang w:val="es-ES"/>
              </w:rPr>
              <w:t>Director del Proyecto</w:t>
            </w:r>
          </w:p>
        </w:tc>
        <w:tc>
          <w:tcPr>
            <w:tcW w:w="5870" w:type="dxa"/>
            <w:vAlign w:val="center"/>
          </w:tcPr>
          <w:p w:rsidR="00F50A81" w:rsidRDefault="00471B47" w:rsidP="00471B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3B58" w:rsidTr="00471B47">
        <w:trPr>
          <w:trHeight w:val="736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:rsidR="00FC3B58" w:rsidRPr="00E77B2A" w:rsidRDefault="00E77B2A" w:rsidP="00E77B2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E77B2A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Facultad de </w:t>
            </w:r>
            <w:r w:rsidR="0051586E"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51586E"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instrText xml:space="preserve"> FORMTEXT </w:instrText>
            </w:r>
            <w:r w:rsidR="0051586E"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</w:r>
            <w:r w:rsidR="0051586E"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fldChar w:fldCharType="separate"/>
            </w:r>
            <w:r w:rsidR="0051586E"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="0051586E"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="0051586E"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="0051586E"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 xml:space="preserve">                                                                    </w:t>
            </w:r>
            <w:r w:rsidR="0051586E"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="0051586E"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fldChar w:fldCharType="end"/>
            </w:r>
            <w:bookmarkEnd w:id="1"/>
            <w:r w:rsidR="00EE3225" w:rsidRPr="00E77B2A">
              <w:rPr>
                <w:rFonts w:ascii="Arial" w:hAnsi="Arial" w:cs="Arial"/>
                <w:b/>
                <w:noProof/>
                <w:sz w:val="18"/>
                <w:szCs w:val="20"/>
              </w:rPr>
              <w:t>, como Supervisor del Proyecto</w:t>
            </w:r>
          </w:p>
        </w:tc>
        <w:tc>
          <w:tcPr>
            <w:tcW w:w="5870" w:type="dxa"/>
            <w:vAlign w:val="center"/>
          </w:tcPr>
          <w:p w:rsidR="00FC3B58" w:rsidRDefault="00471B47" w:rsidP="00471B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B215D" w:rsidRPr="00165010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1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722"/>
        <w:gridCol w:w="209"/>
        <w:gridCol w:w="51"/>
        <w:gridCol w:w="870"/>
        <w:gridCol w:w="357"/>
        <w:gridCol w:w="472"/>
        <w:gridCol w:w="1023"/>
        <w:gridCol w:w="6"/>
        <w:gridCol w:w="848"/>
        <w:gridCol w:w="999"/>
        <w:gridCol w:w="15"/>
        <w:gridCol w:w="917"/>
        <w:gridCol w:w="418"/>
        <w:gridCol w:w="480"/>
        <w:gridCol w:w="15"/>
        <w:gridCol w:w="7"/>
        <w:gridCol w:w="1859"/>
      </w:tblGrid>
      <w:tr w:rsidR="00FC3B58" w:rsidRPr="00471B47" w:rsidTr="00876CF7">
        <w:trPr>
          <w:trHeight w:val="453"/>
          <w:tblHeader/>
        </w:trPr>
        <w:tc>
          <w:tcPr>
            <w:tcW w:w="11115" w:type="dxa"/>
            <w:gridSpan w:val="18"/>
            <w:shd w:val="clear" w:color="auto" w:fill="C00000"/>
            <w:vAlign w:val="center"/>
          </w:tcPr>
          <w:p w:rsidR="00FC3B58" w:rsidRPr="00471B47" w:rsidRDefault="00FC3B58" w:rsidP="0051586E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71B47">
              <w:rPr>
                <w:rFonts w:ascii="Arial" w:hAnsi="Arial" w:cs="Arial"/>
                <w:b/>
                <w:szCs w:val="18"/>
              </w:rPr>
              <w:t>INFORMACION GENERAL</w:t>
            </w:r>
            <w:r w:rsidR="00F50A81" w:rsidRPr="00471B47">
              <w:rPr>
                <w:rFonts w:ascii="Arial" w:hAnsi="Arial" w:cs="Arial"/>
                <w:b/>
                <w:szCs w:val="18"/>
              </w:rPr>
              <w:t xml:space="preserve"> DEL PROYECTO</w:t>
            </w:r>
          </w:p>
        </w:tc>
      </w:tr>
      <w:tr w:rsidR="00FC3B58" w:rsidRPr="0051586E" w:rsidTr="00876CF7">
        <w:trPr>
          <w:trHeight w:val="559"/>
        </w:trPr>
        <w:tc>
          <w:tcPr>
            <w:tcW w:w="2569" w:type="dxa"/>
            <w:gridSpan w:val="2"/>
            <w:shd w:val="clear" w:color="auto" w:fill="D9D9D9" w:themeFill="background1" w:themeFillShade="D9"/>
            <w:vAlign w:val="center"/>
          </w:tcPr>
          <w:p w:rsidR="00FC3B58" w:rsidRPr="0051586E" w:rsidRDefault="00FC3B58" w:rsidP="0051586E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NOMBRE DEL PROYECTO</w:t>
            </w:r>
          </w:p>
        </w:tc>
        <w:tc>
          <w:tcPr>
            <w:tcW w:w="8546" w:type="dxa"/>
            <w:gridSpan w:val="16"/>
            <w:shd w:val="clear" w:color="auto" w:fill="auto"/>
            <w:vAlign w:val="center"/>
          </w:tcPr>
          <w:p w:rsidR="00FC3B58" w:rsidRPr="0051586E" w:rsidRDefault="00471B47" w:rsidP="0051586E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14BB" w:rsidRPr="0051586E" w:rsidTr="00876CF7">
        <w:trPr>
          <w:trHeight w:val="567"/>
        </w:trPr>
        <w:tc>
          <w:tcPr>
            <w:tcW w:w="4528" w:type="dxa"/>
            <w:gridSpan w:val="7"/>
            <w:shd w:val="clear" w:color="auto" w:fill="D9D9D9" w:themeFill="background1" w:themeFillShade="D9"/>
            <w:vAlign w:val="center"/>
          </w:tcPr>
          <w:p w:rsidR="002A14BB" w:rsidRPr="00473C28" w:rsidRDefault="002A14BB" w:rsidP="0051586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GRAN ÁREA DE INVESTIGACIÓN OCDE</w:t>
            </w:r>
          </w:p>
        </w:tc>
        <w:tc>
          <w:tcPr>
            <w:tcW w:w="6587" w:type="dxa"/>
            <w:gridSpan w:val="11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8"/>
              </w:rPr>
              <w:alias w:val="Linea OCDE"/>
              <w:tag w:val="Linea OCDE"/>
              <w:id w:val="-1495173172"/>
              <w:placeholder>
                <w:docPart w:val="613AC8F0F2094080A5AD8DC928257863"/>
              </w:placeholder>
              <w:showingPlcHdr/>
              <w:dropDownList>
                <w:listItem w:value="Elija un elemento."/>
                <w:listItem w:displayText="Ciencias Naturales" w:value="Ciencias Naturales"/>
                <w:listItem w:displayText="Ingeniería y Tecnología" w:value="Ingeniería y Tecnología"/>
                <w:listItem w:displayText="Ciencias Médicas" w:value="Ciencias Médicas"/>
                <w:listItem w:displayText="Ciencias Agrarias" w:value="Ciencias Agrarias"/>
                <w:listItem w:displayText="Ciencias Sociales" w:value="Ciencias Sociales"/>
                <w:listItem w:displayText="Humanidades" w:value="Humanidades"/>
              </w:dropDownList>
            </w:sdtPr>
            <w:sdtEndPr/>
            <w:sdtContent>
              <w:p w:rsidR="002A14BB" w:rsidRPr="0051586E" w:rsidRDefault="002A14BB" w:rsidP="0051586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8"/>
                  </w:rPr>
                </w:pPr>
                <w:r w:rsidRPr="004402FD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2A14BB" w:rsidRPr="0051586E" w:rsidTr="00876CF7">
        <w:trPr>
          <w:trHeight w:val="687"/>
        </w:trPr>
        <w:tc>
          <w:tcPr>
            <w:tcW w:w="4056" w:type="dxa"/>
            <w:gridSpan w:val="6"/>
            <w:shd w:val="clear" w:color="auto" w:fill="D9D9D9" w:themeFill="background1" w:themeFillShade="D9"/>
            <w:vAlign w:val="center"/>
          </w:tcPr>
          <w:p w:rsidR="002A14BB" w:rsidRPr="00473C28" w:rsidRDefault="002A14BB" w:rsidP="0051586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ESTÁ RELACIONADO CON LOS ODS</w:t>
            </w:r>
          </w:p>
          <w:p w:rsidR="002A14BB" w:rsidRPr="0051586E" w:rsidRDefault="002A14BB" w:rsidP="0051586E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Marque con una x la opción que aplique</w:t>
            </w:r>
            <w:r w:rsidRPr="00473C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9" w:type="dxa"/>
            <w:gridSpan w:val="4"/>
            <w:shd w:val="clear" w:color="auto" w:fill="auto"/>
            <w:vAlign w:val="center"/>
          </w:tcPr>
          <w:p w:rsidR="002A14BB" w:rsidRPr="00473C28" w:rsidRDefault="002A14BB" w:rsidP="0051586E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473C28">
              <w:rPr>
                <w:rFonts w:ascii="Arial" w:hAnsi="Arial" w:cs="Arial"/>
                <w:sz w:val="28"/>
                <w:szCs w:val="18"/>
              </w:rPr>
              <w:t>SI</w:t>
            </w:r>
            <w:r w:rsidR="0051586E" w:rsidRPr="00473C28">
              <w:rPr>
                <w:rFonts w:ascii="Arial" w:hAnsi="Arial" w:cs="Arial"/>
                <w:sz w:val="28"/>
                <w:szCs w:val="18"/>
              </w:rPr>
              <w:t xml:space="preserve"> </w:t>
            </w:r>
            <w:r w:rsidR="0051586E" w:rsidRPr="00473C28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51586E" w:rsidRPr="00473C28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DD04C0">
              <w:rPr>
                <w:rFonts w:ascii="Arial" w:hAnsi="Arial" w:cs="Arial"/>
                <w:sz w:val="28"/>
                <w:szCs w:val="18"/>
              </w:rPr>
            </w:r>
            <w:r w:rsidR="00DD04C0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="0051586E" w:rsidRPr="00473C28">
              <w:rPr>
                <w:rFonts w:ascii="Arial" w:hAnsi="Arial" w:cs="Arial"/>
                <w:sz w:val="28"/>
                <w:szCs w:val="18"/>
              </w:rPr>
              <w:fldChar w:fldCharType="end"/>
            </w:r>
            <w:bookmarkEnd w:id="2"/>
          </w:p>
        </w:tc>
        <w:tc>
          <w:tcPr>
            <w:tcW w:w="2349" w:type="dxa"/>
            <w:gridSpan w:val="4"/>
            <w:shd w:val="clear" w:color="auto" w:fill="auto"/>
            <w:vAlign w:val="center"/>
          </w:tcPr>
          <w:p w:rsidR="002A14BB" w:rsidRPr="00473C28" w:rsidRDefault="002A14BB" w:rsidP="0051586E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473C28">
              <w:rPr>
                <w:rFonts w:ascii="Arial" w:hAnsi="Arial" w:cs="Arial"/>
                <w:sz w:val="28"/>
                <w:szCs w:val="18"/>
              </w:rPr>
              <w:t>NO</w:t>
            </w:r>
            <w:r w:rsidR="0051586E" w:rsidRPr="00473C28">
              <w:rPr>
                <w:rFonts w:ascii="Arial" w:hAnsi="Arial" w:cs="Arial"/>
                <w:sz w:val="28"/>
                <w:szCs w:val="18"/>
              </w:rPr>
              <w:t xml:space="preserve"> </w:t>
            </w:r>
            <w:r w:rsidR="00473C28" w:rsidRPr="00473C28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="00473C28" w:rsidRPr="00473C28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DD04C0">
              <w:rPr>
                <w:rFonts w:ascii="Arial" w:hAnsi="Arial" w:cs="Arial"/>
                <w:sz w:val="28"/>
                <w:szCs w:val="18"/>
              </w:rPr>
            </w:r>
            <w:r w:rsidR="00DD04C0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="00473C28" w:rsidRPr="00473C28">
              <w:rPr>
                <w:rFonts w:ascii="Arial" w:hAnsi="Arial" w:cs="Arial"/>
                <w:sz w:val="28"/>
                <w:szCs w:val="18"/>
              </w:rPr>
              <w:fldChar w:fldCharType="end"/>
            </w:r>
            <w:bookmarkEnd w:id="3"/>
          </w:p>
        </w:tc>
        <w:tc>
          <w:tcPr>
            <w:tcW w:w="2361" w:type="dxa"/>
            <w:gridSpan w:val="4"/>
            <w:shd w:val="clear" w:color="auto" w:fill="auto"/>
            <w:vAlign w:val="center"/>
          </w:tcPr>
          <w:p w:rsidR="002A14BB" w:rsidRPr="00473C28" w:rsidRDefault="002A14BB" w:rsidP="0051586E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473C28">
              <w:rPr>
                <w:rFonts w:ascii="Arial" w:hAnsi="Arial" w:cs="Arial"/>
                <w:sz w:val="28"/>
                <w:szCs w:val="18"/>
              </w:rPr>
              <w:t>N/A</w:t>
            </w:r>
            <w:r w:rsidR="00473C28" w:rsidRPr="00473C28">
              <w:rPr>
                <w:rFonts w:ascii="Arial" w:hAnsi="Arial" w:cs="Arial"/>
                <w:sz w:val="28"/>
                <w:szCs w:val="18"/>
              </w:rPr>
              <w:t xml:space="preserve"> </w:t>
            </w:r>
            <w:r w:rsidR="00473C28" w:rsidRPr="00473C28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="00473C28" w:rsidRPr="00473C28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DD04C0">
              <w:rPr>
                <w:rFonts w:ascii="Arial" w:hAnsi="Arial" w:cs="Arial"/>
                <w:sz w:val="28"/>
                <w:szCs w:val="18"/>
              </w:rPr>
            </w:r>
            <w:r w:rsidR="00DD04C0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="00473C28" w:rsidRPr="00473C28">
              <w:rPr>
                <w:rFonts w:ascii="Arial" w:hAnsi="Arial" w:cs="Arial"/>
                <w:sz w:val="28"/>
                <w:szCs w:val="18"/>
              </w:rPr>
              <w:fldChar w:fldCharType="end"/>
            </w:r>
            <w:bookmarkEnd w:id="4"/>
          </w:p>
        </w:tc>
      </w:tr>
      <w:tr w:rsidR="002A14BB" w:rsidRPr="0051586E" w:rsidTr="00876CF7">
        <w:trPr>
          <w:trHeight w:val="697"/>
        </w:trPr>
        <w:tc>
          <w:tcPr>
            <w:tcW w:w="4056" w:type="dxa"/>
            <w:gridSpan w:val="6"/>
            <w:shd w:val="clear" w:color="auto" w:fill="D9D9D9" w:themeFill="background1" w:themeFillShade="D9"/>
            <w:vAlign w:val="center"/>
          </w:tcPr>
          <w:p w:rsidR="002A14BB" w:rsidRPr="00473C28" w:rsidRDefault="002A14BB" w:rsidP="0051586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EN CASO DE RESPONDER SI, ELIJA UNO DE LOS ELEMENTOS DE LA LISTA</w:t>
            </w:r>
          </w:p>
        </w:tc>
        <w:sdt>
          <w:sdtPr>
            <w:rPr>
              <w:rFonts w:ascii="Arial" w:hAnsi="Arial" w:cs="Arial"/>
              <w:sz w:val="16"/>
              <w:szCs w:val="18"/>
            </w:rPr>
            <w:alias w:val="Objetivos Desarrollo Sostenible"/>
            <w:tag w:val="Objetivos Desarrollo Sostenible"/>
            <w:id w:val="-10609676"/>
            <w:placeholder>
              <w:docPart w:val="13101C887E434E338FE972D3141BCFD1"/>
            </w:placeholder>
            <w:showingPlcHdr/>
            <w:dropDownList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enero" w:value="Igualdad de Genero"/>
              <w:listItem w:displayText="Agua Limpia y Saneamiento" w:value="Agua Limpia y Saneamiento"/>
              <w:listItem w:displayText="Energía Asequible y no Contaminante" w:value="Energía Asequ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ón por el Clima" w:value="Acció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s para Lograr los Objetivos" w:value="Alianzas para Lograr los Objetivos"/>
            </w:dropDownList>
          </w:sdtPr>
          <w:sdtEndPr/>
          <w:sdtContent>
            <w:tc>
              <w:tcPr>
                <w:tcW w:w="7059" w:type="dxa"/>
                <w:gridSpan w:val="12"/>
                <w:shd w:val="clear" w:color="auto" w:fill="auto"/>
                <w:vAlign w:val="center"/>
              </w:tcPr>
              <w:p w:rsidR="002A14BB" w:rsidRPr="0051586E" w:rsidRDefault="002A14BB" w:rsidP="0051586E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8"/>
                  </w:rPr>
                </w:pPr>
                <w:r w:rsidRPr="004402FD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876CF7" w:rsidRPr="0051586E" w:rsidTr="00876CF7">
        <w:trPr>
          <w:trHeight w:val="567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876CF7" w:rsidRPr="00473C28" w:rsidRDefault="00876CF7" w:rsidP="0051586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N° DE CONTRATO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876CF7" w:rsidRPr="0051586E" w:rsidRDefault="00876CF7" w:rsidP="0051586E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2" w:type="dxa"/>
            <w:gridSpan w:val="3"/>
            <w:shd w:val="clear" w:color="auto" w:fill="D9D9D9" w:themeFill="background1" w:themeFillShade="D9"/>
            <w:vAlign w:val="center"/>
          </w:tcPr>
          <w:p w:rsidR="00876CF7" w:rsidRPr="0051586E" w:rsidRDefault="00876CF7" w:rsidP="00876CF7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N° DE CONVOCATORIA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876CF7" w:rsidRPr="0051586E" w:rsidRDefault="00876CF7" w:rsidP="00876CF7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2" w:type="dxa"/>
            <w:gridSpan w:val="6"/>
            <w:shd w:val="clear" w:color="auto" w:fill="D9D9D9" w:themeFill="background1" w:themeFillShade="D9"/>
            <w:vAlign w:val="center"/>
          </w:tcPr>
          <w:p w:rsidR="00876CF7" w:rsidRPr="0051586E" w:rsidRDefault="00876CF7" w:rsidP="00876CF7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N° DE ACTA DE COMITÉ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876CF7" w:rsidRPr="0051586E" w:rsidRDefault="00876CF7" w:rsidP="00876CF7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14BB" w:rsidRPr="0051586E" w:rsidTr="00876CF7">
        <w:trPr>
          <w:trHeight w:val="567"/>
        </w:trPr>
        <w:tc>
          <w:tcPr>
            <w:tcW w:w="2829" w:type="dxa"/>
            <w:gridSpan w:val="4"/>
            <w:shd w:val="clear" w:color="auto" w:fill="D9D9D9" w:themeFill="background1" w:themeFillShade="D9"/>
            <w:vAlign w:val="center"/>
          </w:tcPr>
          <w:p w:rsidR="002A14BB" w:rsidRPr="00473C28" w:rsidRDefault="002A14BB" w:rsidP="0051586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GRUPO DE INVESTIGACIÓN</w:t>
            </w:r>
          </w:p>
        </w:tc>
        <w:tc>
          <w:tcPr>
            <w:tcW w:w="8286" w:type="dxa"/>
            <w:gridSpan w:val="14"/>
            <w:shd w:val="clear" w:color="auto" w:fill="auto"/>
            <w:vAlign w:val="center"/>
          </w:tcPr>
          <w:p w:rsidR="002A14BB" w:rsidRPr="0051586E" w:rsidRDefault="00471B47" w:rsidP="0051586E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6CF7" w:rsidRPr="0051586E" w:rsidTr="00876CF7">
        <w:trPr>
          <w:trHeight w:val="787"/>
        </w:trPr>
        <w:tc>
          <w:tcPr>
            <w:tcW w:w="2829" w:type="dxa"/>
            <w:gridSpan w:val="4"/>
            <w:shd w:val="clear" w:color="auto" w:fill="D9D9D9" w:themeFill="background1" w:themeFillShade="D9"/>
            <w:vAlign w:val="center"/>
          </w:tcPr>
          <w:p w:rsidR="00876CF7" w:rsidRPr="00473C28" w:rsidRDefault="00876CF7" w:rsidP="0051586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INVESTIGADOR PRINCIPAL</w:t>
            </w:r>
          </w:p>
        </w:tc>
        <w:tc>
          <w:tcPr>
            <w:tcW w:w="4590" w:type="dxa"/>
            <w:gridSpan w:val="8"/>
            <w:shd w:val="clear" w:color="auto" w:fill="auto"/>
            <w:vAlign w:val="center"/>
          </w:tcPr>
          <w:p w:rsidR="00876CF7" w:rsidRPr="0051586E" w:rsidRDefault="00876CF7" w:rsidP="0051586E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4"/>
            <w:shd w:val="clear" w:color="auto" w:fill="D9D9D9" w:themeFill="background1" w:themeFillShade="D9"/>
            <w:vAlign w:val="center"/>
          </w:tcPr>
          <w:p w:rsidR="00876CF7" w:rsidRPr="0051586E" w:rsidRDefault="00876CF7" w:rsidP="00876CF7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HORAS DE INVESTIGACIÓN APROBADAS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876CF7" w:rsidRPr="0051586E" w:rsidRDefault="00876CF7" w:rsidP="00876CF7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6CF7" w:rsidRPr="0051586E" w:rsidTr="00876CF7">
        <w:trPr>
          <w:trHeight w:val="826"/>
        </w:trPr>
        <w:tc>
          <w:tcPr>
            <w:tcW w:w="2829" w:type="dxa"/>
            <w:gridSpan w:val="4"/>
            <w:shd w:val="clear" w:color="auto" w:fill="D9D9D9" w:themeFill="background1" w:themeFillShade="D9"/>
            <w:vAlign w:val="center"/>
          </w:tcPr>
          <w:p w:rsidR="00876CF7" w:rsidRPr="00473C28" w:rsidRDefault="00876CF7" w:rsidP="0051586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CO INVESTIGADORES</w:t>
            </w:r>
          </w:p>
        </w:tc>
        <w:tc>
          <w:tcPr>
            <w:tcW w:w="4590" w:type="dxa"/>
            <w:gridSpan w:val="8"/>
            <w:shd w:val="clear" w:color="auto" w:fill="auto"/>
            <w:vAlign w:val="center"/>
          </w:tcPr>
          <w:p w:rsidR="00876CF7" w:rsidRPr="0051586E" w:rsidRDefault="00876CF7" w:rsidP="0051586E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4"/>
            <w:shd w:val="clear" w:color="auto" w:fill="D9D9D9" w:themeFill="background1" w:themeFillShade="D9"/>
            <w:vAlign w:val="center"/>
          </w:tcPr>
          <w:p w:rsidR="00876CF7" w:rsidRPr="0051586E" w:rsidRDefault="00876CF7" w:rsidP="00876CF7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HORAS DE INVESTIGACIÓN APROBADAS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876CF7" w:rsidRPr="0051586E" w:rsidRDefault="00876CF7" w:rsidP="00876CF7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</w:p>
        </w:tc>
      </w:tr>
      <w:tr w:rsidR="002A14BB" w:rsidRPr="0051586E" w:rsidTr="00876CF7">
        <w:trPr>
          <w:trHeight w:val="567"/>
        </w:trPr>
        <w:tc>
          <w:tcPr>
            <w:tcW w:w="4056" w:type="dxa"/>
            <w:gridSpan w:val="6"/>
            <w:shd w:val="clear" w:color="auto" w:fill="D9D9D9" w:themeFill="background1" w:themeFillShade="D9"/>
            <w:vAlign w:val="center"/>
          </w:tcPr>
          <w:p w:rsidR="002A14BB" w:rsidRPr="00473C28" w:rsidRDefault="002A14BB" w:rsidP="0051586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ESTUDIANTES VINCULADOS</w:t>
            </w:r>
          </w:p>
        </w:tc>
        <w:tc>
          <w:tcPr>
            <w:tcW w:w="7059" w:type="dxa"/>
            <w:gridSpan w:val="12"/>
            <w:shd w:val="clear" w:color="auto" w:fill="auto"/>
            <w:vAlign w:val="center"/>
          </w:tcPr>
          <w:p w:rsidR="002A14BB" w:rsidRPr="0051586E" w:rsidRDefault="00471B47" w:rsidP="0051586E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14BB" w:rsidRPr="0051586E" w:rsidTr="00876CF7">
        <w:trPr>
          <w:trHeight w:val="567"/>
        </w:trPr>
        <w:tc>
          <w:tcPr>
            <w:tcW w:w="4056" w:type="dxa"/>
            <w:gridSpan w:val="6"/>
            <w:shd w:val="clear" w:color="auto" w:fill="D9D9D9" w:themeFill="background1" w:themeFillShade="D9"/>
            <w:vAlign w:val="center"/>
          </w:tcPr>
          <w:p w:rsidR="002A14BB" w:rsidRPr="00473C28" w:rsidRDefault="002A14BB" w:rsidP="0051586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SUPERVISOR DEL PROYECTO</w:t>
            </w:r>
          </w:p>
        </w:tc>
        <w:tc>
          <w:tcPr>
            <w:tcW w:w="7059" w:type="dxa"/>
            <w:gridSpan w:val="12"/>
            <w:shd w:val="clear" w:color="auto" w:fill="auto"/>
            <w:vAlign w:val="center"/>
          </w:tcPr>
          <w:p w:rsidR="002A14BB" w:rsidRPr="0051586E" w:rsidRDefault="00471B47" w:rsidP="0051586E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6CF7" w:rsidRPr="0051586E" w:rsidTr="00876CF7">
        <w:trPr>
          <w:trHeight w:val="567"/>
        </w:trPr>
        <w:tc>
          <w:tcPr>
            <w:tcW w:w="4056" w:type="dxa"/>
            <w:gridSpan w:val="6"/>
            <w:shd w:val="clear" w:color="auto" w:fill="D9D9D9" w:themeFill="background1" w:themeFillShade="D9"/>
            <w:vAlign w:val="center"/>
          </w:tcPr>
          <w:p w:rsidR="00876CF7" w:rsidRPr="00473C28" w:rsidRDefault="00876CF7" w:rsidP="0051586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VALOR FINANCIADO</w:t>
            </w:r>
          </w:p>
        </w:tc>
        <w:tc>
          <w:tcPr>
            <w:tcW w:w="3348" w:type="dxa"/>
            <w:gridSpan w:val="5"/>
            <w:shd w:val="clear" w:color="auto" w:fill="auto"/>
            <w:vAlign w:val="center"/>
          </w:tcPr>
          <w:p w:rsidR="00876CF7" w:rsidRPr="0051586E" w:rsidRDefault="00876CF7" w:rsidP="00876CF7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876CF7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4"/>
            <w:shd w:val="clear" w:color="auto" w:fill="D9D9D9" w:themeFill="background1" w:themeFillShade="D9"/>
            <w:vAlign w:val="center"/>
          </w:tcPr>
          <w:p w:rsidR="00876CF7" w:rsidRPr="0051586E" w:rsidRDefault="00876CF7" w:rsidP="00876CF7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DURACIÓN DEL PROYECTO</w:t>
            </w: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:rsidR="00876CF7" w:rsidRPr="0051586E" w:rsidRDefault="00876CF7" w:rsidP="00876CF7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6CF7" w:rsidRPr="0051586E" w:rsidTr="00876CF7">
        <w:trPr>
          <w:trHeight w:val="567"/>
        </w:trPr>
        <w:tc>
          <w:tcPr>
            <w:tcW w:w="2778" w:type="dxa"/>
            <w:gridSpan w:val="3"/>
            <w:shd w:val="clear" w:color="auto" w:fill="D9D9D9" w:themeFill="background1" w:themeFillShade="D9"/>
            <w:vAlign w:val="center"/>
          </w:tcPr>
          <w:p w:rsidR="00876CF7" w:rsidRPr="00473C28" w:rsidRDefault="00876CF7" w:rsidP="0051586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FECHA DE INICIO</w:t>
            </w:r>
          </w:p>
        </w:tc>
        <w:sdt>
          <w:sdtPr>
            <w:rPr>
              <w:rFonts w:ascii="Arial" w:hAnsi="Arial" w:cs="Arial"/>
              <w:sz w:val="16"/>
              <w:szCs w:val="18"/>
            </w:rPr>
            <w:id w:val="195815171"/>
            <w:placeholder>
              <w:docPart w:val="F8CB6BC06ECC45499DC1287B2DC6433C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779" w:type="dxa"/>
                <w:gridSpan w:val="6"/>
                <w:shd w:val="clear" w:color="auto" w:fill="auto"/>
                <w:vAlign w:val="center"/>
              </w:tcPr>
              <w:p w:rsidR="00876CF7" w:rsidRPr="0051586E" w:rsidRDefault="00876CF7" w:rsidP="00876CF7">
                <w:pPr>
                  <w:jc w:val="left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  <w:szCs w:val="18"/>
                  </w:rPr>
                  <w:t>FECHA</w:t>
                </w:r>
              </w:p>
            </w:tc>
          </w:sdtContent>
        </w:sdt>
        <w:tc>
          <w:tcPr>
            <w:tcW w:w="2779" w:type="dxa"/>
            <w:gridSpan w:val="4"/>
            <w:shd w:val="clear" w:color="auto" w:fill="D9D9D9" w:themeFill="background1" w:themeFillShade="D9"/>
            <w:vAlign w:val="center"/>
          </w:tcPr>
          <w:p w:rsidR="00876CF7" w:rsidRPr="0051586E" w:rsidRDefault="00876CF7" w:rsidP="00876CF7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FECHA DE TERMINACIÓN</w:t>
            </w:r>
          </w:p>
        </w:tc>
        <w:sdt>
          <w:sdtPr>
            <w:rPr>
              <w:rFonts w:ascii="Arial" w:hAnsi="Arial" w:cs="Arial"/>
              <w:sz w:val="16"/>
              <w:szCs w:val="18"/>
            </w:rPr>
            <w:id w:val="-1026786172"/>
            <w:placeholder>
              <w:docPart w:val="B57DBC8240D347AB8A8D65EA233381AA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779" w:type="dxa"/>
                <w:gridSpan w:val="5"/>
                <w:shd w:val="clear" w:color="auto" w:fill="auto"/>
                <w:vAlign w:val="center"/>
              </w:tcPr>
              <w:p w:rsidR="00876CF7" w:rsidRPr="0051586E" w:rsidRDefault="00876CF7" w:rsidP="00876CF7">
                <w:pPr>
                  <w:jc w:val="left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  <w:szCs w:val="18"/>
                  </w:rPr>
                  <w:t>FECHA</w:t>
                </w:r>
              </w:p>
            </w:tc>
          </w:sdtContent>
        </w:sdt>
      </w:tr>
    </w:tbl>
    <w:p w:rsidR="00FB215D" w:rsidRPr="00165010" w:rsidRDefault="00FB215D" w:rsidP="0016501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1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742"/>
      </w:tblGrid>
      <w:tr w:rsidR="00F50A81" w:rsidRPr="00165010" w:rsidTr="00471B47">
        <w:trPr>
          <w:trHeight w:val="340"/>
          <w:tblHeader/>
        </w:trPr>
        <w:tc>
          <w:tcPr>
            <w:tcW w:w="11129" w:type="dxa"/>
            <w:gridSpan w:val="2"/>
            <w:shd w:val="clear" w:color="auto" w:fill="C00000"/>
            <w:vAlign w:val="center"/>
          </w:tcPr>
          <w:p w:rsidR="00F50A81" w:rsidRPr="00471B47" w:rsidRDefault="00F50A81" w:rsidP="00F50A81">
            <w:pPr>
              <w:rPr>
                <w:rFonts w:ascii="Arial" w:hAnsi="Arial" w:cs="Arial"/>
                <w:b/>
                <w:szCs w:val="20"/>
              </w:rPr>
            </w:pPr>
            <w:r w:rsidRPr="00471B47">
              <w:rPr>
                <w:rFonts w:ascii="Arial" w:hAnsi="Arial" w:cs="Arial"/>
                <w:b/>
                <w:szCs w:val="20"/>
              </w:rPr>
              <w:t>PRESUPUESTO APROBADO</w:t>
            </w:r>
          </w:p>
        </w:tc>
      </w:tr>
      <w:tr w:rsidR="00F50A81" w:rsidRPr="00165010" w:rsidTr="00471B47">
        <w:trPr>
          <w:trHeight w:val="340"/>
          <w:tblHeader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F50A81" w:rsidRPr="00165010" w:rsidRDefault="00F50A81" w:rsidP="00471B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5742" w:type="dxa"/>
            <w:shd w:val="clear" w:color="auto" w:fill="D9D9D9" w:themeFill="background1" w:themeFillShade="D9"/>
            <w:vAlign w:val="center"/>
          </w:tcPr>
          <w:p w:rsidR="00F50A81" w:rsidRPr="00165010" w:rsidRDefault="00F50A81" w:rsidP="00471B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F50A81" w:rsidRPr="00165010" w:rsidTr="00471B47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50A81" w:rsidRPr="00165010" w:rsidRDefault="00F50A81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F50A81" w:rsidRPr="00165010" w:rsidRDefault="00471B47" w:rsidP="00471B47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50A81" w:rsidRPr="00165010" w:rsidTr="00471B47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50A81" w:rsidRPr="00165010" w:rsidRDefault="00F50A81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 xml:space="preserve">EQUIPOS – HERRAMIENTAS </w:t>
            </w:r>
          </w:p>
        </w:tc>
        <w:tc>
          <w:tcPr>
            <w:tcW w:w="5742" w:type="dxa"/>
            <w:vAlign w:val="center"/>
          </w:tcPr>
          <w:p w:rsidR="00F50A81" w:rsidRPr="00165010" w:rsidRDefault="00471B47" w:rsidP="00471B47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0A81" w:rsidRPr="00165010" w:rsidTr="00471B47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50A81" w:rsidRPr="00165010" w:rsidRDefault="00F50A81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lastRenderedPageBreak/>
              <w:t xml:space="preserve">REACTIVOS Y MATERIAL DE LABORATORIO </w:t>
            </w:r>
          </w:p>
        </w:tc>
        <w:tc>
          <w:tcPr>
            <w:tcW w:w="5742" w:type="dxa"/>
            <w:vAlign w:val="center"/>
          </w:tcPr>
          <w:p w:rsidR="00F50A81" w:rsidRPr="00165010" w:rsidRDefault="00471B47" w:rsidP="00471B47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0A81" w:rsidRPr="00165010" w:rsidTr="00471B47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50A81" w:rsidRPr="00165010" w:rsidRDefault="00F50A81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MATERIALES E INSUMOS</w:t>
            </w:r>
          </w:p>
        </w:tc>
        <w:tc>
          <w:tcPr>
            <w:tcW w:w="5742" w:type="dxa"/>
            <w:vAlign w:val="center"/>
          </w:tcPr>
          <w:p w:rsidR="00F50A81" w:rsidRPr="00165010" w:rsidRDefault="00471B47" w:rsidP="00471B47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0A81" w:rsidRPr="00165010" w:rsidTr="00471B47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50A81" w:rsidRPr="00165010" w:rsidRDefault="00F50A81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PAPELERÍA Y ÚTILES DE ESCRITORIO</w:t>
            </w:r>
          </w:p>
        </w:tc>
        <w:tc>
          <w:tcPr>
            <w:tcW w:w="5742" w:type="dxa"/>
            <w:vAlign w:val="center"/>
          </w:tcPr>
          <w:p w:rsidR="00F50A81" w:rsidRPr="00165010" w:rsidRDefault="00471B47" w:rsidP="00471B47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0A81" w:rsidRPr="00165010" w:rsidTr="00471B47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50A81" w:rsidRPr="00165010" w:rsidRDefault="00F50A81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SALIDAS  DE CAMPO</w:t>
            </w:r>
          </w:p>
        </w:tc>
        <w:tc>
          <w:tcPr>
            <w:tcW w:w="5742" w:type="dxa"/>
            <w:vAlign w:val="center"/>
          </w:tcPr>
          <w:p w:rsidR="00F50A81" w:rsidRPr="00165010" w:rsidRDefault="00471B47" w:rsidP="00471B47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0A81" w:rsidRPr="00165010" w:rsidTr="00471B47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50A81" w:rsidRPr="00165010" w:rsidRDefault="00F50A81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DOCUMENTACIÓN Y BIBLIOGRAFÍA</w:t>
            </w:r>
          </w:p>
        </w:tc>
        <w:tc>
          <w:tcPr>
            <w:tcW w:w="5742" w:type="dxa"/>
            <w:vAlign w:val="center"/>
          </w:tcPr>
          <w:p w:rsidR="00F50A81" w:rsidRPr="00165010" w:rsidRDefault="00471B47" w:rsidP="00471B47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0A81" w:rsidRPr="00165010" w:rsidTr="00471B47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50A81" w:rsidRPr="00165010" w:rsidRDefault="00F50A81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ANÁLISIS Y PRUEBAS DE LABORATORIO</w:t>
            </w:r>
          </w:p>
        </w:tc>
        <w:tc>
          <w:tcPr>
            <w:tcW w:w="5742" w:type="dxa"/>
            <w:vAlign w:val="center"/>
          </w:tcPr>
          <w:p w:rsidR="00F50A81" w:rsidRPr="00165010" w:rsidRDefault="00471B47" w:rsidP="00471B47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0A81" w:rsidRPr="00165010" w:rsidTr="00471B47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50A81" w:rsidRPr="00165010" w:rsidRDefault="00F50A81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GASTOS DE VIAJE</w:t>
            </w:r>
          </w:p>
        </w:tc>
        <w:tc>
          <w:tcPr>
            <w:tcW w:w="5742" w:type="dxa"/>
            <w:vAlign w:val="center"/>
          </w:tcPr>
          <w:p w:rsidR="00F50A81" w:rsidRPr="00165010" w:rsidRDefault="00471B47" w:rsidP="00471B47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0A81" w:rsidRPr="00165010" w:rsidTr="00471B47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50A81" w:rsidRPr="00165010" w:rsidRDefault="00F50A81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INSCRIPCIÓN A PONENCIAS</w:t>
            </w:r>
          </w:p>
        </w:tc>
        <w:tc>
          <w:tcPr>
            <w:tcW w:w="5742" w:type="dxa"/>
            <w:vAlign w:val="center"/>
          </w:tcPr>
          <w:p w:rsidR="00F50A81" w:rsidRPr="00165010" w:rsidRDefault="00471B47" w:rsidP="00471B47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0A81" w:rsidRPr="00165010" w:rsidTr="00471B47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50A81" w:rsidRPr="00165010" w:rsidRDefault="00F50A81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SERVICIOS TECNICOS</w:t>
            </w:r>
          </w:p>
        </w:tc>
        <w:tc>
          <w:tcPr>
            <w:tcW w:w="5742" w:type="dxa"/>
            <w:vAlign w:val="center"/>
          </w:tcPr>
          <w:p w:rsidR="00F50A81" w:rsidRPr="00165010" w:rsidRDefault="00471B47" w:rsidP="00471B47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0A81" w:rsidRPr="00165010" w:rsidTr="00471B47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F50A81" w:rsidRPr="00165010" w:rsidRDefault="00F50A81" w:rsidP="00165010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742" w:type="dxa"/>
            <w:shd w:val="clear" w:color="auto" w:fill="E0E0E0"/>
            <w:vAlign w:val="center"/>
          </w:tcPr>
          <w:p w:rsidR="00F50A81" w:rsidRPr="00165010" w:rsidRDefault="00471B47" w:rsidP="00471B47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B215D" w:rsidRPr="00165010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215D" w:rsidRPr="00165010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215D" w:rsidRPr="00165010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sz w:val="20"/>
          <w:szCs w:val="20"/>
        </w:rPr>
        <w:t xml:space="preserve">Para constancia, se firma a </w:t>
      </w:r>
      <w:r w:rsidR="00BB5814" w:rsidRPr="00165010">
        <w:rPr>
          <w:rFonts w:ascii="Arial" w:hAnsi="Arial" w:cs="Arial"/>
          <w:sz w:val="20"/>
          <w:szCs w:val="20"/>
        </w:rPr>
        <w:t xml:space="preserve">los </w:t>
      </w:r>
      <w:r w:rsidR="00471B47" w:rsidRPr="00471B4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="00471B47" w:rsidRPr="00471B4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71B47" w:rsidRPr="00471B47">
        <w:rPr>
          <w:rFonts w:ascii="Arial" w:hAnsi="Arial" w:cs="Arial"/>
          <w:sz w:val="20"/>
          <w:szCs w:val="20"/>
          <w:u w:val="single"/>
        </w:rPr>
      </w:r>
      <w:r w:rsidR="00471B47" w:rsidRPr="00471B47">
        <w:rPr>
          <w:rFonts w:ascii="Arial" w:hAnsi="Arial" w:cs="Arial"/>
          <w:sz w:val="20"/>
          <w:szCs w:val="20"/>
          <w:u w:val="single"/>
        </w:rPr>
        <w:fldChar w:fldCharType="separate"/>
      </w:r>
      <w:r w:rsidR="00471B47" w:rsidRPr="00471B47">
        <w:rPr>
          <w:rFonts w:ascii="Arial" w:hAnsi="Arial" w:cs="Arial"/>
          <w:noProof/>
          <w:sz w:val="20"/>
          <w:szCs w:val="20"/>
          <w:u w:val="single"/>
        </w:rPr>
        <w:t> </w:t>
      </w:r>
      <w:r w:rsidR="00471B47" w:rsidRPr="00471B47">
        <w:rPr>
          <w:rFonts w:ascii="Arial" w:hAnsi="Arial" w:cs="Arial"/>
          <w:noProof/>
          <w:sz w:val="20"/>
          <w:szCs w:val="20"/>
          <w:u w:val="single"/>
        </w:rPr>
        <w:t> </w:t>
      </w:r>
      <w:r w:rsidR="00471B47" w:rsidRPr="00471B47">
        <w:rPr>
          <w:rFonts w:ascii="Arial" w:hAnsi="Arial" w:cs="Arial"/>
          <w:noProof/>
          <w:sz w:val="20"/>
          <w:szCs w:val="20"/>
          <w:u w:val="single"/>
        </w:rPr>
        <w:t> </w:t>
      </w:r>
      <w:r w:rsidR="00471B47" w:rsidRPr="00471B47">
        <w:rPr>
          <w:rFonts w:ascii="Arial" w:hAnsi="Arial" w:cs="Arial"/>
          <w:noProof/>
          <w:sz w:val="20"/>
          <w:szCs w:val="20"/>
          <w:u w:val="single"/>
        </w:rPr>
        <w:t> </w:t>
      </w:r>
      <w:r w:rsidR="00471B47" w:rsidRPr="00471B47">
        <w:rPr>
          <w:rFonts w:ascii="Arial" w:hAnsi="Arial" w:cs="Arial"/>
          <w:noProof/>
          <w:sz w:val="20"/>
          <w:szCs w:val="20"/>
          <w:u w:val="single"/>
        </w:rPr>
        <w:t> </w:t>
      </w:r>
      <w:r w:rsidR="00471B47" w:rsidRPr="00471B47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="00471B47">
        <w:rPr>
          <w:rFonts w:ascii="Arial" w:hAnsi="Arial" w:cs="Arial"/>
          <w:sz w:val="20"/>
          <w:szCs w:val="20"/>
        </w:rPr>
        <w:t xml:space="preserve"> </w:t>
      </w:r>
      <w:r w:rsidR="00BB5814" w:rsidRPr="00165010">
        <w:rPr>
          <w:rFonts w:ascii="Arial" w:hAnsi="Arial" w:cs="Arial"/>
          <w:sz w:val="20"/>
          <w:szCs w:val="20"/>
        </w:rPr>
        <w:t>día</w:t>
      </w:r>
      <w:r w:rsidR="0086436B" w:rsidRPr="00165010">
        <w:rPr>
          <w:rFonts w:ascii="Arial" w:hAnsi="Arial" w:cs="Arial"/>
          <w:sz w:val="20"/>
          <w:szCs w:val="20"/>
        </w:rPr>
        <w:t>s</w:t>
      </w:r>
      <w:r w:rsidRPr="00165010">
        <w:rPr>
          <w:rFonts w:ascii="Arial" w:hAnsi="Arial" w:cs="Arial"/>
          <w:sz w:val="20"/>
          <w:szCs w:val="20"/>
        </w:rPr>
        <w:t xml:space="preserve"> del mes de </w:t>
      </w:r>
      <w:r w:rsidR="00471B47" w:rsidRPr="00471B4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471B47" w:rsidRPr="00471B4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71B47" w:rsidRPr="00471B47">
        <w:rPr>
          <w:rFonts w:ascii="Arial" w:hAnsi="Arial" w:cs="Arial"/>
          <w:sz w:val="20"/>
          <w:szCs w:val="20"/>
          <w:u w:val="single"/>
        </w:rPr>
      </w:r>
      <w:r w:rsidR="00471B47" w:rsidRPr="00471B47">
        <w:rPr>
          <w:rFonts w:ascii="Arial" w:hAnsi="Arial" w:cs="Arial"/>
          <w:sz w:val="20"/>
          <w:szCs w:val="20"/>
          <w:u w:val="single"/>
        </w:rPr>
        <w:fldChar w:fldCharType="separate"/>
      </w:r>
      <w:r w:rsidR="00471B47" w:rsidRPr="00471B47">
        <w:rPr>
          <w:rFonts w:ascii="Arial" w:hAnsi="Arial" w:cs="Arial"/>
          <w:noProof/>
          <w:sz w:val="20"/>
          <w:szCs w:val="20"/>
          <w:u w:val="single"/>
        </w:rPr>
        <w:t> </w:t>
      </w:r>
      <w:r w:rsidR="00471B47" w:rsidRPr="00471B47">
        <w:rPr>
          <w:rFonts w:ascii="Arial" w:hAnsi="Arial" w:cs="Arial"/>
          <w:noProof/>
          <w:sz w:val="20"/>
          <w:szCs w:val="20"/>
          <w:u w:val="single"/>
        </w:rPr>
        <w:t> </w:t>
      </w:r>
      <w:r w:rsidR="00471B47" w:rsidRPr="00471B47">
        <w:rPr>
          <w:rFonts w:ascii="Arial" w:hAnsi="Arial" w:cs="Arial"/>
          <w:noProof/>
          <w:sz w:val="20"/>
          <w:szCs w:val="20"/>
          <w:u w:val="single"/>
        </w:rPr>
        <w:t> </w:t>
      </w:r>
      <w:r w:rsidR="00471B47" w:rsidRPr="00471B47">
        <w:rPr>
          <w:rFonts w:ascii="Arial" w:hAnsi="Arial" w:cs="Arial"/>
          <w:noProof/>
          <w:sz w:val="20"/>
          <w:szCs w:val="20"/>
          <w:u w:val="single"/>
        </w:rPr>
        <w:t> </w:t>
      </w:r>
      <w:r w:rsidR="00471B47" w:rsidRPr="00471B47">
        <w:rPr>
          <w:rFonts w:ascii="Arial" w:hAnsi="Arial" w:cs="Arial"/>
          <w:noProof/>
          <w:sz w:val="20"/>
          <w:szCs w:val="20"/>
          <w:u w:val="single"/>
        </w:rPr>
        <w:t> </w:t>
      </w:r>
      <w:r w:rsidR="00471B47" w:rsidRPr="00471B47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 w:rsidR="00471B47">
        <w:rPr>
          <w:rFonts w:ascii="Arial" w:hAnsi="Arial" w:cs="Arial"/>
          <w:sz w:val="20"/>
          <w:szCs w:val="20"/>
          <w:u w:val="single"/>
        </w:rPr>
        <w:t xml:space="preserve">        </w:t>
      </w:r>
      <w:r w:rsidR="00961510" w:rsidRPr="00165010">
        <w:rPr>
          <w:rFonts w:ascii="Arial" w:hAnsi="Arial" w:cs="Arial"/>
          <w:sz w:val="20"/>
          <w:szCs w:val="20"/>
        </w:rPr>
        <w:t xml:space="preserve"> </w:t>
      </w:r>
      <w:r w:rsidRPr="00165010">
        <w:rPr>
          <w:rFonts w:ascii="Arial" w:hAnsi="Arial" w:cs="Arial"/>
          <w:sz w:val="20"/>
          <w:szCs w:val="20"/>
        </w:rPr>
        <w:t>de</w:t>
      </w:r>
      <w:r w:rsidR="00165010">
        <w:rPr>
          <w:rFonts w:ascii="Arial" w:hAnsi="Arial" w:cs="Arial"/>
          <w:sz w:val="20"/>
          <w:szCs w:val="20"/>
        </w:rPr>
        <w:t>l</w:t>
      </w:r>
      <w:r w:rsidR="00EE3225">
        <w:rPr>
          <w:rFonts w:ascii="Arial" w:hAnsi="Arial" w:cs="Arial"/>
          <w:sz w:val="20"/>
          <w:szCs w:val="20"/>
        </w:rPr>
        <w:t xml:space="preserve"> </w:t>
      </w:r>
      <w:r w:rsidR="00471B47" w:rsidRPr="00471B4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471B47" w:rsidRPr="00471B4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71B47" w:rsidRPr="00471B47">
        <w:rPr>
          <w:rFonts w:ascii="Arial" w:hAnsi="Arial" w:cs="Arial"/>
          <w:sz w:val="20"/>
          <w:szCs w:val="20"/>
          <w:u w:val="single"/>
        </w:rPr>
      </w:r>
      <w:r w:rsidR="00471B47" w:rsidRPr="00471B47">
        <w:rPr>
          <w:rFonts w:ascii="Arial" w:hAnsi="Arial" w:cs="Arial"/>
          <w:sz w:val="20"/>
          <w:szCs w:val="20"/>
          <w:u w:val="single"/>
        </w:rPr>
        <w:fldChar w:fldCharType="separate"/>
      </w:r>
      <w:r w:rsidR="00471B47" w:rsidRPr="00471B47">
        <w:rPr>
          <w:rFonts w:ascii="Arial" w:hAnsi="Arial" w:cs="Arial"/>
          <w:noProof/>
          <w:sz w:val="20"/>
          <w:szCs w:val="20"/>
          <w:u w:val="single"/>
        </w:rPr>
        <w:t> </w:t>
      </w:r>
      <w:r w:rsidR="00471B47" w:rsidRPr="00471B47">
        <w:rPr>
          <w:rFonts w:ascii="Arial" w:hAnsi="Arial" w:cs="Arial"/>
          <w:noProof/>
          <w:sz w:val="20"/>
          <w:szCs w:val="20"/>
          <w:u w:val="single"/>
        </w:rPr>
        <w:t> </w:t>
      </w:r>
      <w:r w:rsidR="00471B47" w:rsidRPr="00471B47">
        <w:rPr>
          <w:rFonts w:ascii="Arial" w:hAnsi="Arial" w:cs="Arial"/>
          <w:noProof/>
          <w:sz w:val="20"/>
          <w:szCs w:val="20"/>
          <w:u w:val="single"/>
        </w:rPr>
        <w:t> </w:t>
      </w:r>
      <w:r w:rsidR="00471B47" w:rsidRPr="00471B47">
        <w:rPr>
          <w:rFonts w:ascii="Arial" w:hAnsi="Arial" w:cs="Arial"/>
          <w:noProof/>
          <w:sz w:val="20"/>
          <w:szCs w:val="20"/>
          <w:u w:val="single"/>
        </w:rPr>
        <w:t> </w:t>
      </w:r>
      <w:r w:rsidR="00471B47" w:rsidRPr="00471B47">
        <w:rPr>
          <w:rFonts w:ascii="Arial" w:hAnsi="Arial" w:cs="Arial"/>
          <w:noProof/>
          <w:sz w:val="20"/>
          <w:szCs w:val="20"/>
          <w:u w:val="single"/>
        </w:rPr>
        <w:t> </w:t>
      </w:r>
      <w:r w:rsidR="00471B47" w:rsidRPr="00471B47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 w:rsidRPr="00165010">
        <w:rPr>
          <w:rFonts w:ascii="Arial" w:hAnsi="Arial" w:cs="Arial"/>
          <w:sz w:val="20"/>
          <w:szCs w:val="20"/>
        </w:rPr>
        <w:t>, por las personas que en ella intervienen.</w:t>
      </w:r>
    </w:p>
    <w:p w:rsidR="00FB215D" w:rsidRPr="00165010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A81" w:rsidRDefault="00F50A81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0A81" w:rsidRDefault="00F50A81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809"/>
        <w:gridCol w:w="870"/>
        <w:gridCol w:w="2840"/>
        <w:gridCol w:w="900"/>
        <w:gridCol w:w="2810"/>
      </w:tblGrid>
      <w:tr w:rsidR="00471B47" w:rsidRPr="00471B47" w:rsidTr="00471B47">
        <w:trPr>
          <w:trHeight w:val="557"/>
        </w:trPr>
        <w:tc>
          <w:tcPr>
            <w:tcW w:w="3709" w:type="dxa"/>
            <w:gridSpan w:val="2"/>
            <w:shd w:val="clear" w:color="auto" w:fill="D9D9D9" w:themeFill="background1" w:themeFillShade="D9"/>
            <w:vAlign w:val="center"/>
          </w:tcPr>
          <w:p w:rsidR="00471B47" w:rsidRPr="00471B47" w:rsidRDefault="00471B47" w:rsidP="00471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b/>
                <w:sz w:val="18"/>
                <w:szCs w:val="20"/>
              </w:rPr>
              <w:t>VICERRECTOR ASISTENTE DE INVESTIGACION Y EXTENSION</w:t>
            </w:r>
          </w:p>
        </w:tc>
        <w:tc>
          <w:tcPr>
            <w:tcW w:w="3710" w:type="dxa"/>
            <w:gridSpan w:val="2"/>
            <w:shd w:val="clear" w:color="auto" w:fill="D9D9D9" w:themeFill="background1" w:themeFillShade="D9"/>
            <w:vAlign w:val="center"/>
          </w:tcPr>
          <w:p w:rsidR="00471B47" w:rsidRPr="00471B47" w:rsidRDefault="00471B47" w:rsidP="00471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b/>
                <w:sz w:val="18"/>
                <w:szCs w:val="20"/>
              </w:rPr>
              <w:t>DIRECTOR DEL PROYECTO</w:t>
            </w:r>
          </w:p>
        </w:tc>
        <w:tc>
          <w:tcPr>
            <w:tcW w:w="3710" w:type="dxa"/>
            <w:gridSpan w:val="2"/>
            <w:shd w:val="clear" w:color="auto" w:fill="D9D9D9" w:themeFill="background1" w:themeFillShade="D9"/>
            <w:vAlign w:val="center"/>
          </w:tcPr>
          <w:p w:rsidR="00471B47" w:rsidRPr="00471B47" w:rsidRDefault="00471B47" w:rsidP="00471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b/>
                <w:sz w:val="18"/>
                <w:szCs w:val="20"/>
              </w:rPr>
              <w:t>REPRESENTANTE DE LA FACULTAD DE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 xml:space="preserve">                                        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</w:t>
            </w:r>
          </w:p>
        </w:tc>
      </w:tr>
      <w:tr w:rsidR="00471B47" w:rsidRPr="00471B47" w:rsidTr="00471B47">
        <w:trPr>
          <w:trHeight w:val="445"/>
        </w:trPr>
        <w:tc>
          <w:tcPr>
            <w:tcW w:w="900" w:type="dxa"/>
            <w:shd w:val="clear" w:color="auto" w:fill="F7CAAC" w:themeFill="accent2" w:themeFillTint="66"/>
            <w:vAlign w:val="center"/>
          </w:tcPr>
          <w:p w:rsidR="00471B47" w:rsidRPr="00471B47" w:rsidRDefault="00471B47" w:rsidP="00471B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809" w:type="dxa"/>
            <w:vAlign w:val="center"/>
          </w:tcPr>
          <w:p w:rsidR="00471B47" w:rsidRPr="00471B47" w:rsidRDefault="00471B47" w:rsidP="00471B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70" w:type="dxa"/>
            <w:shd w:val="clear" w:color="auto" w:fill="F7CAAC" w:themeFill="accent2" w:themeFillTint="66"/>
            <w:vAlign w:val="center"/>
          </w:tcPr>
          <w:p w:rsidR="00471B47" w:rsidRPr="00471B47" w:rsidRDefault="00471B47" w:rsidP="00DB14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840" w:type="dxa"/>
            <w:vAlign w:val="center"/>
          </w:tcPr>
          <w:p w:rsidR="00471B47" w:rsidRPr="00471B47" w:rsidRDefault="00471B47" w:rsidP="00471B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:rsidR="00471B47" w:rsidRPr="00471B47" w:rsidRDefault="00471B47" w:rsidP="00DB14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810" w:type="dxa"/>
            <w:vAlign w:val="center"/>
          </w:tcPr>
          <w:p w:rsidR="00471B47" w:rsidRPr="00471B47" w:rsidRDefault="00471B47" w:rsidP="00471B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471B47" w:rsidRPr="00471B47" w:rsidTr="00471B47">
        <w:trPr>
          <w:trHeight w:val="423"/>
        </w:trPr>
        <w:tc>
          <w:tcPr>
            <w:tcW w:w="900" w:type="dxa"/>
            <w:shd w:val="clear" w:color="auto" w:fill="F7CAAC" w:themeFill="accent2" w:themeFillTint="66"/>
            <w:vAlign w:val="center"/>
          </w:tcPr>
          <w:p w:rsidR="00471B47" w:rsidRPr="00471B47" w:rsidRDefault="00471B47" w:rsidP="00471B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Firma</w:t>
            </w:r>
          </w:p>
        </w:tc>
        <w:tc>
          <w:tcPr>
            <w:tcW w:w="2809" w:type="dxa"/>
            <w:vAlign w:val="center"/>
          </w:tcPr>
          <w:p w:rsidR="00471B47" w:rsidRPr="00471B47" w:rsidRDefault="00471B47" w:rsidP="00471B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70" w:type="dxa"/>
            <w:shd w:val="clear" w:color="auto" w:fill="F7CAAC" w:themeFill="accent2" w:themeFillTint="66"/>
            <w:vAlign w:val="center"/>
          </w:tcPr>
          <w:p w:rsidR="00471B47" w:rsidRPr="00471B47" w:rsidRDefault="00471B47" w:rsidP="00DB14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Firma</w:t>
            </w:r>
          </w:p>
        </w:tc>
        <w:tc>
          <w:tcPr>
            <w:tcW w:w="2840" w:type="dxa"/>
            <w:vAlign w:val="center"/>
          </w:tcPr>
          <w:p w:rsidR="00471B47" w:rsidRPr="00471B47" w:rsidRDefault="00471B47" w:rsidP="00471B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:rsidR="00471B47" w:rsidRPr="00471B47" w:rsidRDefault="00471B47" w:rsidP="00DB14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Firma</w:t>
            </w:r>
          </w:p>
        </w:tc>
        <w:tc>
          <w:tcPr>
            <w:tcW w:w="2810" w:type="dxa"/>
            <w:vAlign w:val="center"/>
          </w:tcPr>
          <w:p w:rsidR="00471B47" w:rsidRPr="00471B47" w:rsidRDefault="00471B47" w:rsidP="00471B4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C10B5F" w:rsidRDefault="00C10B5F" w:rsidP="00165010">
      <w:pPr>
        <w:jc w:val="both"/>
        <w:rPr>
          <w:rFonts w:ascii="Arial" w:hAnsi="Arial" w:cs="Arial"/>
          <w:sz w:val="20"/>
          <w:szCs w:val="20"/>
        </w:rPr>
        <w:sectPr w:rsidR="00C10B5F" w:rsidSect="0051586E">
          <w:headerReference w:type="default" r:id="rId9"/>
          <w:footerReference w:type="default" r:id="rId10"/>
          <w:pgSz w:w="12240" w:h="15840" w:code="1"/>
          <w:pgMar w:top="567" w:right="567" w:bottom="567" w:left="567" w:header="567" w:footer="567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1"/>
        <w:gridCol w:w="5815"/>
        <w:gridCol w:w="1173"/>
        <w:gridCol w:w="6482"/>
      </w:tblGrid>
      <w:tr w:rsidR="00C10B5F" w:rsidRPr="004C49E0" w:rsidTr="00E34575">
        <w:trPr>
          <w:trHeight w:val="434"/>
        </w:trPr>
        <w:tc>
          <w:tcPr>
            <w:tcW w:w="14601" w:type="dxa"/>
            <w:gridSpan w:val="4"/>
            <w:shd w:val="clear" w:color="auto" w:fill="C00000"/>
            <w:vAlign w:val="center"/>
          </w:tcPr>
          <w:p w:rsidR="00C10B5F" w:rsidRPr="004C49E0" w:rsidRDefault="00C10B5F" w:rsidP="00094170">
            <w:pPr>
              <w:pStyle w:val="Prrafodelista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4C49E0">
              <w:rPr>
                <w:rFonts w:cs="Arial"/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C10B5F" w:rsidRPr="004C49E0" w:rsidTr="00E34575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C10B5F" w:rsidRPr="004C49E0" w:rsidRDefault="00C10B5F" w:rsidP="0009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Arial"/>
                <w:color w:val="000000"/>
                <w:sz w:val="18"/>
                <w:szCs w:val="18"/>
              </w:rPr>
            </w:pPr>
            <w:r w:rsidRPr="004C49E0">
              <w:rPr>
                <w:rFonts w:eastAsia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5815" w:type="dxa"/>
            <w:shd w:val="clear" w:color="auto" w:fill="D9D9D9" w:themeFill="background1" w:themeFillShade="D9"/>
            <w:vAlign w:val="center"/>
          </w:tcPr>
          <w:p w:rsidR="00C10B5F" w:rsidRPr="004C49E0" w:rsidRDefault="00C10B5F" w:rsidP="0009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Arial"/>
                <w:color w:val="000000"/>
                <w:sz w:val="18"/>
                <w:szCs w:val="18"/>
              </w:rPr>
            </w:pPr>
            <w:r w:rsidRPr="004C49E0">
              <w:rPr>
                <w:rFonts w:eastAsia="Arial" w:cs="Arial"/>
                <w:b/>
                <w:color w:val="000000"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C10B5F" w:rsidRPr="004C49E0" w:rsidRDefault="00C10B5F" w:rsidP="0009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Arial"/>
                <w:color w:val="000000"/>
                <w:sz w:val="18"/>
                <w:szCs w:val="18"/>
              </w:rPr>
            </w:pPr>
            <w:r w:rsidRPr="004C49E0">
              <w:rPr>
                <w:rFonts w:eastAsia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6482" w:type="dxa"/>
            <w:shd w:val="clear" w:color="auto" w:fill="D9D9D9" w:themeFill="background1" w:themeFillShade="D9"/>
            <w:vAlign w:val="center"/>
          </w:tcPr>
          <w:p w:rsidR="00C10B5F" w:rsidRPr="004C49E0" w:rsidRDefault="00C10B5F" w:rsidP="0009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Arial"/>
                <w:color w:val="000000"/>
                <w:sz w:val="18"/>
                <w:szCs w:val="18"/>
              </w:rPr>
            </w:pPr>
            <w:r w:rsidRPr="004C49E0">
              <w:rPr>
                <w:rFonts w:eastAsia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C10B5F" w:rsidRPr="004C49E0" w:rsidTr="00E34575">
        <w:trPr>
          <w:trHeight w:val="545"/>
        </w:trPr>
        <w:tc>
          <w:tcPr>
            <w:tcW w:w="1131" w:type="dxa"/>
            <w:vAlign w:val="center"/>
          </w:tcPr>
          <w:p w:rsidR="00C10B5F" w:rsidRPr="00F82ACE" w:rsidRDefault="00C10B5F" w:rsidP="00F82ACE">
            <w:pP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F82AC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815" w:type="dxa"/>
            <w:vAlign w:val="center"/>
          </w:tcPr>
          <w:p w:rsidR="00C10B5F" w:rsidRPr="00F82ACE" w:rsidRDefault="00C10B5F" w:rsidP="00F82ACE">
            <w:pPr>
              <w:pStyle w:val="Prrafodelista"/>
              <w:spacing w:line="240" w:lineRule="auto"/>
              <w:ind w:left="37"/>
              <w:rPr>
                <w:rFonts w:cs="Arial"/>
                <w:sz w:val="18"/>
                <w:szCs w:val="18"/>
              </w:rPr>
            </w:pPr>
            <w:r w:rsidRPr="00F82ACE">
              <w:rPr>
                <w:rFonts w:cs="Arial"/>
                <w:sz w:val="18"/>
                <w:szCs w:val="18"/>
              </w:rPr>
              <w:t>Versión Original ingresada al portal institucional.</w:t>
            </w:r>
          </w:p>
        </w:tc>
        <w:tc>
          <w:tcPr>
            <w:tcW w:w="1173" w:type="dxa"/>
            <w:vAlign w:val="center"/>
          </w:tcPr>
          <w:p w:rsidR="00C10B5F" w:rsidRPr="00F82ACE" w:rsidRDefault="00C10B5F" w:rsidP="00F82ACE">
            <w:pP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F82ACE">
              <w:rPr>
                <w:rFonts w:ascii="Arial" w:hAnsi="Arial" w:cs="Arial"/>
                <w:sz w:val="18"/>
                <w:szCs w:val="18"/>
              </w:rPr>
              <w:t>20/04/2018</w:t>
            </w:r>
          </w:p>
        </w:tc>
        <w:tc>
          <w:tcPr>
            <w:tcW w:w="6482" w:type="dxa"/>
            <w:vAlign w:val="center"/>
          </w:tcPr>
          <w:p w:rsidR="00C10B5F" w:rsidRPr="00F82ACE" w:rsidRDefault="00C10B5F" w:rsidP="00F82ACE">
            <w:pPr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82ACE">
              <w:rPr>
                <w:rFonts w:ascii="Arial" w:hAnsi="Arial" w:cs="Arial"/>
                <w:sz w:val="18"/>
                <w:szCs w:val="18"/>
              </w:rPr>
              <w:t>Líder de Calidad</w:t>
            </w:r>
          </w:p>
        </w:tc>
      </w:tr>
      <w:tr w:rsidR="00C10B5F" w:rsidRPr="004C49E0" w:rsidTr="00E34575">
        <w:trPr>
          <w:trHeight w:val="1665"/>
        </w:trPr>
        <w:tc>
          <w:tcPr>
            <w:tcW w:w="1131" w:type="dxa"/>
            <w:vAlign w:val="center"/>
          </w:tcPr>
          <w:p w:rsidR="00C10B5F" w:rsidRPr="00F82ACE" w:rsidRDefault="00C10B5F" w:rsidP="00F82ACE">
            <w:pP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F82AC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815" w:type="dxa"/>
            <w:vAlign w:val="center"/>
          </w:tcPr>
          <w:p w:rsidR="00C10B5F" w:rsidRPr="00F82ACE" w:rsidRDefault="00C10B5F" w:rsidP="00F82ACE">
            <w:pPr>
              <w:pStyle w:val="Prrafodelista"/>
              <w:spacing w:line="240" w:lineRule="auto"/>
              <w:ind w:left="37"/>
              <w:rPr>
                <w:rFonts w:cs="Arial"/>
                <w:sz w:val="18"/>
                <w:szCs w:val="18"/>
              </w:rPr>
            </w:pPr>
            <w:r w:rsidRPr="00F82ACE">
              <w:rPr>
                <w:rFonts w:cs="Arial"/>
                <w:sz w:val="18"/>
                <w:szCs w:val="18"/>
              </w:rPr>
              <w:t>Se actualiza el formato para dejarlo acorde a las condiciones actuales de trabajo y realizar mejoras de diseño.</w:t>
            </w:r>
          </w:p>
        </w:tc>
        <w:tc>
          <w:tcPr>
            <w:tcW w:w="1173" w:type="dxa"/>
            <w:vAlign w:val="center"/>
          </w:tcPr>
          <w:p w:rsidR="00C10B5F" w:rsidRPr="00F82ACE" w:rsidRDefault="00147DE6" w:rsidP="00F82ACE">
            <w:pPr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17/09/2021</w:t>
            </w:r>
          </w:p>
        </w:tc>
        <w:tc>
          <w:tcPr>
            <w:tcW w:w="6482" w:type="dxa"/>
            <w:vAlign w:val="center"/>
          </w:tcPr>
          <w:p w:rsidR="005B2763" w:rsidRPr="00F82ACE" w:rsidRDefault="005B2763" w:rsidP="00F82ACE">
            <w:pPr>
              <w:pStyle w:val="Prrafodelista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F82ACE">
              <w:rPr>
                <w:rFonts w:cs="Arial"/>
                <w:b/>
                <w:sz w:val="18"/>
                <w:szCs w:val="18"/>
              </w:rPr>
              <w:t>Elaborado por:</w:t>
            </w:r>
          </w:p>
          <w:p w:rsidR="005B2763" w:rsidRPr="00F82ACE" w:rsidRDefault="005B2763" w:rsidP="00F82ACE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F82ACE">
              <w:rPr>
                <w:rFonts w:cs="Arial"/>
                <w:sz w:val="18"/>
                <w:szCs w:val="18"/>
              </w:rPr>
              <w:t>Byron Delgado (Líder Investigación)</w:t>
            </w:r>
          </w:p>
          <w:p w:rsidR="005B2763" w:rsidRPr="00F82ACE" w:rsidRDefault="005B2763" w:rsidP="00F82ACE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F82AC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Jessica Lorena Leal Pabón (Coordinadora de Investigación)</w:t>
            </w:r>
          </w:p>
          <w:p w:rsidR="005B2763" w:rsidRPr="00F82ACE" w:rsidRDefault="005B2763" w:rsidP="00F82ACE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F82ACE">
              <w:rPr>
                <w:rFonts w:cs="Arial"/>
                <w:sz w:val="18"/>
                <w:szCs w:val="18"/>
              </w:rPr>
              <w:t>Dixon García (Profesional Coordinación Investigación)</w:t>
            </w:r>
          </w:p>
          <w:p w:rsidR="005B2763" w:rsidRPr="00F82ACE" w:rsidRDefault="005B2763" w:rsidP="00F82ACE">
            <w:pPr>
              <w:pStyle w:val="Prrafodelista"/>
              <w:spacing w:line="240" w:lineRule="auto"/>
              <w:ind w:left="175"/>
              <w:rPr>
                <w:rFonts w:cs="Arial"/>
                <w:b/>
                <w:sz w:val="18"/>
                <w:szCs w:val="18"/>
              </w:rPr>
            </w:pPr>
            <w:r w:rsidRPr="00F82ACE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B2763" w:rsidRPr="00F82ACE" w:rsidRDefault="005B2763" w:rsidP="00F82AC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82ACE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:rsidR="00C10B5F" w:rsidRPr="00F82ACE" w:rsidRDefault="005B2763" w:rsidP="00F82ACE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F82ACE">
              <w:rPr>
                <w:rFonts w:cs="Arial"/>
                <w:sz w:val="18"/>
                <w:szCs w:val="18"/>
              </w:rPr>
              <w:t>Nelson García (Líder de Calidad)</w:t>
            </w:r>
          </w:p>
        </w:tc>
      </w:tr>
    </w:tbl>
    <w:p w:rsidR="00876DDE" w:rsidRPr="00165010" w:rsidRDefault="00876DDE" w:rsidP="00165010">
      <w:pPr>
        <w:jc w:val="both"/>
        <w:rPr>
          <w:rFonts w:ascii="Arial" w:hAnsi="Arial" w:cs="Arial"/>
          <w:sz w:val="20"/>
          <w:szCs w:val="20"/>
        </w:rPr>
      </w:pPr>
    </w:p>
    <w:sectPr w:rsidR="00876DDE" w:rsidRPr="00165010" w:rsidSect="00471B47">
      <w:headerReference w:type="even" r:id="rId11"/>
      <w:headerReference w:type="default" r:id="rId12"/>
      <w:headerReference w:type="first" r:id="rId13"/>
      <w:pgSz w:w="15840" w:h="12240" w:orient="landscape" w:code="1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C0" w:rsidRDefault="00DD04C0">
      <w:r>
        <w:separator/>
      </w:r>
    </w:p>
  </w:endnote>
  <w:endnote w:type="continuationSeparator" w:id="0">
    <w:p w:rsidR="00DD04C0" w:rsidRDefault="00DD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BB" w:rsidRPr="00165010" w:rsidRDefault="00165010" w:rsidP="00165010">
    <w:pPr>
      <w:pStyle w:val="Piedepgina"/>
      <w:tabs>
        <w:tab w:val="left" w:pos="4982"/>
      </w:tabs>
      <w:jc w:val="center"/>
      <w:rPr>
        <w:rFonts w:ascii="Arial" w:hAnsi="Arial" w:cs="Arial"/>
        <w:sz w:val="22"/>
        <w:szCs w:val="22"/>
      </w:rPr>
    </w:pPr>
    <w:r w:rsidRPr="00467C0A">
      <w:rPr>
        <w:rFonts w:ascii="Arial" w:hAnsi="Arial" w:cs="Arial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C0" w:rsidRDefault="00DD04C0">
      <w:r>
        <w:separator/>
      </w:r>
    </w:p>
  </w:footnote>
  <w:footnote w:type="continuationSeparator" w:id="0">
    <w:p w:rsidR="00DD04C0" w:rsidRDefault="00DD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2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1"/>
      <w:gridCol w:w="2259"/>
      <w:gridCol w:w="3679"/>
      <w:gridCol w:w="998"/>
      <w:gridCol w:w="1263"/>
      <w:gridCol w:w="1496"/>
    </w:tblGrid>
    <w:tr w:rsidR="00B24B92" w:rsidRPr="00B24B92" w:rsidTr="00B24B92">
      <w:trPr>
        <w:cantSplit/>
        <w:trHeight w:val="255"/>
      </w:trPr>
      <w:tc>
        <w:tcPr>
          <w:tcW w:w="63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B24B92" w:rsidRDefault="00B24B92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B24B92">
            <w:rPr>
              <w:noProof/>
              <w:sz w:val="18"/>
              <w:lang w:val="es-ES_tradnl" w:eastAsia="es-ES_tradnl"/>
            </w:rPr>
            <w:drawing>
              <wp:anchor distT="0" distB="0" distL="114300" distR="114300" simplePos="0" relativeHeight="251658240" behindDoc="1" locked="0" layoutInCell="1" allowOverlap="1" wp14:anchorId="740C175B" wp14:editId="0EE8EDDB">
                <wp:simplePos x="0" y="0"/>
                <wp:positionH relativeFrom="column">
                  <wp:posOffset>76835</wp:posOffset>
                </wp:positionH>
                <wp:positionV relativeFrom="paragraph">
                  <wp:posOffset>27940</wp:posOffset>
                </wp:positionV>
                <wp:extent cx="619125" cy="637540"/>
                <wp:effectExtent l="0" t="0" r="9525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637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B24B92" w:rsidRDefault="00165010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000000"/>
              <w:sz w:val="18"/>
              <w:szCs w:val="24"/>
              <w:lang w:val="es-ES" w:eastAsia="es-ES" w:bidi="en-US"/>
            </w:rPr>
          </w:pPr>
          <w:r w:rsidRPr="00B24B92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INVESTIGACIÓN</w:t>
          </w:r>
        </w:p>
      </w:tc>
      <w:tc>
        <w:tcPr>
          <w:tcW w:w="5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B24B92" w:rsidRDefault="00165010" w:rsidP="00B24B92">
          <w:pPr>
            <w:tabs>
              <w:tab w:val="center" w:pos="4419"/>
              <w:tab w:val="right" w:pos="8838"/>
            </w:tabs>
            <w:jc w:val="left"/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</w:pPr>
          <w:r w:rsidRPr="00B24B92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CÓDIGO</w:t>
          </w:r>
        </w:p>
      </w:tc>
      <w:tc>
        <w:tcPr>
          <w:tcW w:w="6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B24B92" w:rsidRDefault="00165010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B24B92">
            <w:rPr>
              <w:rFonts w:ascii="Arial" w:hAnsi="Arial" w:cs="Arial"/>
              <w:sz w:val="18"/>
              <w:szCs w:val="24"/>
              <w:lang w:val="es-ES" w:eastAsia="es-ES" w:bidi="en-US"/>
            </w:rPr>
            <w:t>FO-IN-26</w:t>
          </w:r>
        </w:p>
      </w:tc>
    </w:tr>
    <w:tr w:rsidR="00B24B92" w:rsidRPr="00B24B92" w:rsidTr="00147DE6">
      <w:trPr>
        <w:cantSplit/>
        <w:trHeight w:val="255"/>
      </w:trPr>
      <w:tc>
        <w:tcPr>
          <w:tcW w:w="63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B24B92" w:rsidRDefault="00165010" w:rsidP="00165010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3120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B24B92" w:rsidRDefault="00165010" w:rsidP="00165010">
          <w:pPr>
            <w:jc w:val="left"/>
            <w:rPr>
              <w:rFonts w:ascii="Arial" w:hAnsi="Arial" w:cs="Arial"/>
              <w:color w:val="000000"/>
              <w:sz w:val="18"/>
              <w:szCs w:val="24"/>
              <w:lang w:val="es-ES" w:eastAsia="es-ES" w:bidi="en-US"/>
            </w:rPr>
          </w:pPr>
        </w:p>
      </w:tc>
      <w:tc>
        <w:tcPr>
          <w:tcW w:w="5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B24B92" w:rsidRDefault="00165010" w:rsidP="00B24B92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B24B92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VERSIÓN</w:t>
          </w:r>
        </w:p>
      </w:tc>
      <w:tc>
        <w:tcPr>
          <w:tcW w:w="6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65010" w:rsidRPr="00B24B92" w:rsidRDefault="00070FBF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B24B92">
            <w:rPr>
              <w:rFonts w:ascii="Arial" w:hAnsi="Arial" w:cs="Arial"/>
              <w:sz w:val="18"/>
              <w:szCs w:val="24"/>
              <w:lang w:val="es-ES" w:eastAsia="es-ES" w:bidi="en-US"/>
            </w:rPr>
            <w:t>02</w:t>
          </w:r>
        </w:p>
      </w:tc>
    </w:tr>
    <w:tr w:rsidR="00B24B92" w:rsidRPr="00B24B92" w:rsidTr="00147DE6">
      <w:trPr>
        <w:cantSplit/>
        <w:trHeight w:val="255"/>
      </w:trPr>
      <w:tc>
        <w:tcPr>
          <w:tcW w:w="63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B24B92" w:rsidRDefault="00165010" w:rsidP="00165010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312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165010" w:rsidRPr="00B24B92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B24B92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ACTA DE INICIO PARA</w:t>
          </w:r>
          <w:r w:rsidR="00362EAE" w:rsidRPr="00B24B92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 xml:space="preserve"> PROYECTOS DE INVESTIGACIÓN</w:t>
          </w:r>
        </w:p>
      </w:tc>
      <w:tc>
        <w:tcPr>
          <w:tcW w:w="5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B24B92" w:rsidRDefault="00165010" w:rsidP="00B24B92">
          <w:pPr>
            <w:jc w:val="left"/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</w:pPr>
          <w:r w:rsidRPr="00B24B92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FECHA</w:t>
          </w:r>
        </w:p>
      </w:tc>
      <w:tc>
        <w:tcPr>
          <w:tcW w:w="6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65010" w:rsidRPr="00B24B92" w:rsidRDefault="00147DE6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18"/>
              <w:szCs w:val="24"/>
              <w:lang w:val="es-ES" w:eastAsia="es-ES" w:bidi="en-US"/>
            </w:rPr>
            <w:t>17/09/2021</w:t>
          </w:r>
        </w:p>
      </w:tc>
    </w:tr>
    <w:tr w:rsidR="00B24B92" w:rsidRPr="00B24B92" w:rsidTr="00B24B92">
      <w:trPr>
        <w:cantSplit/>
        <w:trHeight w:val="255"/>
      </w:trPr>
      <w:tc>
        <w:tcPr>
          <w:tcW w:w="63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B24B92" w:rsidRDefault="00165010" w:rsidP="00165010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3120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B24B92" w:rsidRDefault="00165010" w:rsidP="00165010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5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B24B92" w:rsidRDefault="00165010" w:rsidP="00B24B92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B24B92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PÁGINA</w:t>
          </w:r>
        </w:p>
      </w:tc>
      <w:tc>
        <w:tcPr>
          <w:tcW w:w="6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5010" w:rsidRPr="00B24B92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B24B92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begin"/>
          </w:r>
          <w:r w:rsidRPr="00B24B92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instrText>PAGE  \* Arabic  \* MERGEFORMAT</w:instrText>
          </w:r>
          <w:r w:rsidRPr="00B24B92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separate"/>
          </w:r>
          <w:r w:rsidR="00147DE6">
            <w:rPr>
              <w:rFonts w:ascii="Arial" w:hAnsi="Arial" w:cs="Arial"/>
              <w:b/>
              <w:bCs/>
              <w:noProof/>
              <w:sz w:val="18"/>
              <w:szCs w:val="24"/>
              <w:lang w:val="es-ES" w:eastAsia="es-ES" w:bidi="en-US"/>
            </w:rPr>
            <w:t>1</w:t>
          </w:r>
          <w:r w:rsidRPr="00B24B92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end"/>
          </w:r>
          <w:r w:rsidRPr="00B24B92">
            <w:rPr>
              <w:rFonts w:ascii="Arial" w:hAnsi="Arial" w:cs="Arial"/>
              <w:sz w:val="18"/>
              <w:szCs w:val="24"/>
              <w:lang w:val="es-ES" w:eastAsia="es-ES" w:bidi="en-US"/>
            </w:rPr>
            <w:t xml:space="preserve"> de </w:t>
          </w:r>
          <w:r w:rsidRPr="00B24B92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begin"/>
          </w:r>
          <w:r w:rsidRPr="00B24B92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instrText>NUMPAGES  \* Arabic  \* MERGEFORMAT</w:instrText>
          </w:r>
          <w:r w:rsidRPr="00B24B92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separate"/>
          </w:r>
          <w:r w:rsidR="00147DE6">
            <w:rPr>
              <w:rFonts w:ascii="Arial" w:hAnsi="Arial" w:cs="Arial"/>
              <w:b/>
              <w:bCs/>
              <w:noProof/>
              <w:sz w:val="18"/>
              <w:szCs w:val="24"/>
              <w:lang w:val="es-ES" w:eastAsia="es-ES" w:bidi="en-US"/>
            </w:rPr>
            <w:t>3</w:t>
          </w:r>
          <w:r w:rsidRPr="00B24B92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end"/>
          </w:r>
        </w:p>
      </w:tc>
    </w:tr>
    <w:tr w:rsidR="00B24B92" w:rsidRPr="00B24B92" w:rsidTr="00B24B92">
      <w:trPr>
        <w:cantSplit/>
        <w:trHeight w:val="255"/>
      </w:trPr>
      <w:tc>
        <w:tcPr>
          <w:tcW w:w="165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B24B92" w:rsidRDefault="00165010" w:rsidP="00165010">
          <w:pPr>
            <w:keepNext/>
            <w:tabs>
              <w:tab w:val="center" w:pos="1521"/>
            </w:tabs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</w:pPr>
          <w:r w:rsidRPr="00B24B92"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  <w:t>ELABORÓ</w:t>
          </w:r>
        </w:p>
      </w:tc>
      <w:tc>
        <w:tcPr>
          <w:tcW w:w="16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B24B92" w:rsidRDefault="00165010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</w:pPr>
          <w:r w:rsidRPr="00B24B92"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  <w:t>REVISÓ</w:t>
          </w:r>
        </w:p>
      </w:tc>
      <w:tc>
        <w:tcPr>
          <w:tcW w:w="1689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B24B92" w:rsidRDefault="00165010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</w:pPr>
          <w:r w:rsidRPr="00B24B92"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  <w:t>APROBÓ</w:t>
          </w:r>
        </w:p>
      </w:tc>
    </w:tr>
    <w:tr w:rsidR="00B24B92" w:rsidRPr="00B24B92" w:rsidTr="00B24B92">
      <w:trPr>
        <w:cantSplit/>
        <w:trHeight w:val="255"/>
      </w:trPr>
      <w:tc>
        <w:tcPr>
          <w:tcW w:w="165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B24B92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B24B92">
            <w:rPr>
              <w:rFonts w:ascii="Arial" w:hAnsi="Arial" w:cs="Arial"/>
              <w:sz w:val="18"/>
              <w:szCs w:val="24"/>
              <w:lang w:val="es-ES" w:eastAsia="es-ES" w:bidi="en-US"/>
            </w:rPr>
            <w:t>Líder de Investigación</w:t>
          </w:r>
        </w:p>
      </w:tc>
      <w:tc>
        <w:tcPr>
          <w:tcW w:w="16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B24B92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B24B92">
            <w:rPr>
              <w:rFonts w:ascii="Arial" w:hAnsi="Arial" w:cs="Arial"/>
              <w:sz w:val="18"/>
              <w:szCs w:val="24"/>
              <w:lang w:val="es-ES" w:eastAsia="es-ES" w:bidi="en-US"/>
            </w:rPr>
            <w:t>Equipo Operativo de Calidad</w:t>
          </w:r>
        </w:p>
      </w:tc>
      <w:tc>
        <w:tcPr>
          <w:tcW w:w="1689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B24B92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B24B92">
            <w:rPr>
              <w:rFonts w:ascii="Arial" w:hAnsi="Arial" w:cs="Arial"/>
              <w:sz w:val="18"/>
              <w:szCs w:val="24"/>
              <w:lang w:val="es-ES" w:eastAsia="es-ES" w:bidi="en-US"/>
            </w:rPr>
            <w:t>Líder de Calidad</w:t>
          </w:r>
        </w:p>
      </w:tc>
    </w:tr>
  </w:tbl>
  <w:p w:rsidR="005B49BB" w:rsidRPr="00B24B92" w:rsidRDefault="005B49BB" w:rsidP="00165010">
    <w:pPr>
      <w:jc w:val="both"/>
      <w:rPr>
        <w:rFonts w:ascii="Arial" w:hAnsi="Arial" w:cs="Arial"/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FD" w:rsidRDefault="004402F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47" w:rsidRPr="00B24B92" w:rsidRDefault="00471B47" w:rsidP="00165010">
    <w:pPr>
      <w:jc w:val="both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FD" w:rsidRDefault="004402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E2244"/>
    <w:multiLevelType w:val="hybridMultilevel"/>
    <w:tmpl w:val="6BC874D2"/>
    <w:lvl w:ilvl="0" w:tplc="F33A9106">
      <w:start w:val="1"/>
      <w:numFmt w:val="bullet"/>
      <w:lvlText w:val=""/>
      <w:lvlJc w:val="left"/>
      <w:pPr>
        <w:tabs>
          <w:tab w:val="num" w:pos="357"/>
        </w:tabs>
        <w:ind w:left="72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WZ9+vQ4fAquoY0JKTR6WO1J6Co=" w:salt="vudP0KUPlPzE9T4YkSDax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99"/>
    <w:rsid w:val="00002BE1"/>
    <w:rsid w:val="00063722"/>
    <w:rsid w:val="00070D99"/>
    <w:rsid w:val="00070FBF"/>
    <w:rsid w:val="000B036E"/>
    <w:rsid w:val="000D413C"/>
    <w:rsid w:val="000E786D"/>
    <w:rsid w:val="000F3B49"/>
    <w:rsid w:val="0010472D"/>
    <w:rsid w:val="00122B33"/>
    <w:rsid w:val="001265D0"/>
    <w:rsid w:val="00126C8F"/>
    <w:rsid w:val="00147DE6"/>
    <w:rsid w:val="001571DF"/>
    <w:rsid w:val="00165010"/>
    <w:rsid w:val="001809B5"/>
    <w:rsid w:val="00194DFC"/>
    <w:rsid w:val="001A1264"/>
    <w:rsid w:val="001A1D1B"/>
    <w:rsid w:val="001A4CB4"/>
    <w:rsid w:val="001E1E29"/>
    <w:rsid w:val="001E455F"/>
    <w:rsid w:val="001F010A"/>
    <w:rsid w:val="0023111B"/>
    <w:rsid w:val="00251035"/>
    <w:rsid w:val="002541E0"/>
    <w:rsid w:val="002673F5"/>
    <w:rsid w:val="00273CEB"/>
    <w:rsid w:val="00281C77"/>
    <w:rsid w:val="002A14BB"/>
    <w:rsid w:val="002B01FB"/>
    <w:rsid w:val="002B1DE0"/>
    <w:rsid w:val="002D0226"/>
    <w:rsid w:val="002E0616"/>
    <w:rsid w:val="00305010"/>
    <w:rsid w:val="00317593"/>
    <w:rsid w:val="0031762B"/>
    <w:rsid w:val="00341F5C"/>
    <w:rsid w:val="003536BD"/>
    <w:rsid w:val="00362EAE"/>
    <w:rsid w:val="00394194"/>
    <w:rsid w:val="00394C17"/>
    <w:rsid w:val="003B04A4"/>
    <w:rsid w:val="003B44B7"/>
    <w:rsid w:val="003C4E09"/>
    <w:rsid w:val="003D05C1"/>
    <w:rsid w:val="003F2D3A"/>
    <w:rsid w:val="004105D6"/>
    <w:rsid w:val="00412E04"/>
    <w:rsid w:val="00413707"/>
    <w:rsid w:val="00413D03"/>
    <w:rsid w:val="00420C63"/>
    <w:rsid w:val="004218A0"/>
    <w:rsid w:val="0042473D"/>
    <w:rsid w:val="00431ECF"/>
    <w:rsid w:val="004402FD"/>
    <w:rsid w:val="00442C81"/>
    <w:rsid w:val="0044584A"/>
    <w:rsid w:val="004627B5"/>
    <w:rsid w:val="00462CB4"/>
    <w:rsid w:val="00471B47"/>
    <w:rsid w:val="00473842"/>
    <w:rsid w:val="00473C28"/>
    <w:rsid w:val="00492587"/>
    <w:rsid w:val="004C49E0"/>
    <w:rsid w:val="004C652F"/>
    <w:rsid w:val="004D0E32"/>
    <w:rsid w:val="004D4A22"/>
    <w:rsid w:val="004F45F7"/>
    <w:rsid w:val="0051586E"/>
    <w:rsid w:val="00526475"/>
    <w:rsid w:val="005339DF"/>
    <w:rsid w:val="00535C6E"/>
    <w:rsid w:val="005362D9"/>
    <w:rsid w:val="00545899"/>
    <w:rsid w:val="00586CE1"/>
    <w:rsid w:val="005B2763"/>
    <w:rsid w:val="005B49BB"/>
    <w:rsid w:val="005F27E4"/>
    <w:rsid w:val="0061313F"/>
    <w:rsid w:val="00623F97"/>
    <w:rsid w:val="00653239"/>
    <w:rsid w:val="00666767"/>
    <w:rsid w:val="00677EF8"/>
    <w:rsid w:val="006815EA"/>
    <w:rsid w:val="006837CC"/>
    <w:rsid w:val="00686D9C"/>
    <w:rsid w:val="006A1E1E"/>
    <w:rsid w:val="006A5873"/>
    <w:rsid w:val="006B063F"/>
    <w:rsid w:val="006C0B6D"/>
    <w:rsid w:val="006C310E"/>
    <w:rsid w:val="006C4A86"/>
    <w:rsid w:val="006F360D"/>
    <w:rsid w:val="007266DD"/>
    <w:rsid w:val="00740B79"/>
    <w:rsid w:val="007478A1"/>
    <w:rsid w:val="0078627C"/>
    <w:rsid w:val="007F6915"/>
    <w:rsid w:val="00805526"/>
    <w:rsid w:val="00805C12"/>
    <w:rsid w:val="008311B5"/>
    <w:rsid w:val="008558A6"/>
    <w:rsid w:val="008632CD"/>
    <w:rsid w:val="0086436B"/>
    <w:rsid w:val="00867F2C"/>
    <w:rsid w:val="00873B9F"/>
    <w:rsid w:val="00876CF7"/>
    <w:rsid w:val="00876DDE"/>
    <w:rsid w:val="008A034F"/>
    <w:rsid w:val="008A3913"/>
    <w:rsid w:val="008A50BB"/>
    <w:rsid w:val="008A6535"/>
    <w:rsid w:val="008C09AE"/>
    <w:rsid w:val="008D0CA8"/>
    <w:rsid w:val="008E64E2"/>
    <w:rsid w:val="008E69A8"/>
    <w:rsid w:val="008F5991"/>
    <w:rsid w:val="00923A04"/>
    <w:rsid w:val="00935FD5"/>
    <w:rsid w:val="009376B4"/>
    <w:rsid w:val="00961510"/>
    <w:rsid w:val="009A03F6"/>
    <w:rsid w:val="009B152E"/>
    <w:rsid w:val="009B1D27"/>
    <w:rsid w:val="009F4ACD"/>
    <w:rsid w:val="009F7779"/>
    <w:rsid w:val="00A35047"/>
    <w:rsid w:val="00A43F4A"/>
    <w:rsid w:val="00A52D4C"/>
    <w:rsid w:val="00A90050"/>
    <w:rsid w:val="00A925AF"/>
    <w:rsid w:val="00A95B98"/>
    <w:rsid w:val="00AC1507"/>
    <w:rsid w:val="00AC6519"/>
    <w:rsid w:val="00AD3C4F"/>
    <w:rsid w:val="00AD65D1"/>
    <w:rsid w:val="00AD7626"/>
    <w:rsid w:val="00AE3FE7"/>
    <w:rsid w:val="00B066F5"/>
    <w:rsid w:val="00B066F8"/>
    <w:rsid w:val="00B14F04"/>
    <w:rsid w:val="00B24B92"/>
    <w:rsid w:val="00B51FAE"/>
    <w:rsid w:val="00B71D6B"/>
    <w:rsid w:val="00B7248D"/>
    <w:rsid w:val="00B86E7A"/>
    <w:rsid w:val="00BA588E"/>
    <w:rsid w:val="00BB229D"/>
    <w:rsid w:val="00BB5814"/>
    <w:rsid w:val="00BE560B"/>
    <w:rsid w:val="00C05FEC"/>
    <w:rsid w:val="00C10B5F"/>
    <w:rsid w:val="00C2465E"/>
    <w:rsid w:val="00C261B9"/>
    <w:rsid w:val="00C33779"/>
    <w:rsid w:val="00C60F2F"/>
    <w:rsid w:val="00C77AE8"/>
    <w:rsid w:val="00C82F86"/>
    <w:rsid w:val="00CA2CA2"/>
    <w:rsid w:val="00D15358"/>
    <w:rsid w:val="00D61038"/>
    <w:rsid w:val="00D75287"/>
    <w:rsid w:val="00D94047"/>
    <w:rsid w:val="00D96FAC"/>
    <w:rsid w:val="00DD04C0"/>
    <w:rsid w:val="00DD496F"/>
    <w:rsid w:val="00DE1787"/>
    <w:rsid w:val="00E22127"/>
    <w:rsid w:val="00E33099"/>
    <w:rsid w:val="00E34575"/>
    <w:rsid w:val="00E3759D"/>
    <w:rsid w:val="00E77B2A"/>
    <w:rsid w:val="00ED24EB"/>
    <w:rsid w:val="00ED486A"/>
    <w:rsid w:val="00ED55AE"/>
    <w:rsid w:val="00EE3225"/>
    <w:rsid w:val="00EF0B6C"/>
    <w:rsid w:val="00EF1F0E"/>
    <w:rsid w:val="00EF69BC"/>
    <w:rsid w:val="00F504EE"/>
    <w:rsid w:val="00F50A81"/>
    <w:rsid w:val="00F53664"/>
    <w:rsid w:val="00F645A4"/>
    <w:rsid w:val="00F82ACE"/>
    <w:rsid w:val="00F85EA5"/>
    <w:rsid w:val="00F90697"/>
    <w:rsid w:val="00FB009C"/>
    <w:rsid w:val="00FB215D"/>
    <w:rsid w:val="00FC3B58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6B"/>
    <w:pPr>
      <w:jc w:val="center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D4A22"/>
    <w:pPr>
      <w:keepNext/>
      <w:jc w:val="both"/>
      <w:outlineLvl w:val="1"/>
    </w:pPr>
    <w:rPr>
      <w:rFonts w:ascii="Arial" w:eastAsia="Times New Roman" w:hAnsi="Arial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6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376B4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link w:val="Ttulo2"/>
    <w:rsid w:val="004D4A22"/>
    <w:rPr>
      <w:rFonts w:ascii="Arial" w:eastAsia="Times New Roman" w:hAnsi="Arial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B5F"/>
    <w:pPr>
      <w:suppressAutoHyphens/>
      <w:spacing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2A14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6B"/>
    <w:pPr>
      <w:jc w:val="center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D4A22"/>
    <w:pPr>
      <w:keepNext/>
      <w:jc w:val="both"/>
      <w:outlineLvl w:val="1"/>
    </w:pPr>
    <w:rPr>
      <w:rFonts w:ascii="Arial" w:eastAsia="Times New Roman" w:hAnsi="Arial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6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376B4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link w:val="Ttulo2"/>
    <w:rsid w:val="004D4A22"/>
    <w:rPr>
      <w:rFonts w:ascii="Arial" w:eastAsia="Times New Roman" w:hAnsi="Arial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B5F"/>
    <w:pPr>
      <w:suppressAutoHyphens/>
      <w:spacing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2A14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3AC8F0F2094080A5AD8DC92825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0E5F0-AED1-434A-9C7E-1E01624E9367}"/>
      </w:docPartPr>
      <w:docPartBody>
        <w:p w:rsidR="00893F7D" w:rsidRDefault="003C4DB0" w:rsidP="003C4DB0">
          <w:pPr>
            <w:pStyle w:val="613AC8F0F2094080A5AD8DC9282578633"/>
          </w:pPr>
          <w:r w:rsidRPr="004402FD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13101C887E434E338FE972D3141B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E2E8-6E29-4D1A-B62E-491966B0CA62}"/>
      </w:docPartPr>
      <w:docPartBody>
        <w:p w:rsidR="00893F7D" w:rsidRDefault="003C4DB0" w:rsidP="003C4DB0">
          <w:pPr>
            <w:pStyle w:val="13101C887E434E338FE972D3141BCFD13"/>
          </w:pPr>
          <w:r w:rsidRPr="004402FD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F8CB6BC06ECC45499DC1287B2DC64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CDB8-6FDC-4A15-A4DF-56498DA9E162}"/>
      </w:docPartPr>
      <w:docPartBody>
        <w:p w:rsidR="00263C2D" w:rsidRDefault="003C4DB0" w:rsidP="003C4DB0">
          <w:pPr>
            <w:pStyle w:val="F8CB6BC06ECC45499DC1287B2DC6433C"/>
          </w:pPr>
          <w:r>
            <w:rPr>
              <w:rFonts w:ascii="Arial" w:hAnsi="Arial" w:cs="Arial"/>
              <w:sz w:val="16"/>
              <w:szCs w:val="18"/>
            </w:rPr>
            <w:t>FECHA</w:t>
          </w:r>
        </w:p>
      </w:docPartBody>
    </w:docPart>
    <w:docPart>
      <w:docPartPr>
        <w:name w:val="B57DBC8240D347AB8A8D65EA2333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95021-4B77-46F4-9FB0-81302C8EC10C}"/>
      </w:docPartPr>
      <w:docPartBody>
        <w:p w:rsidR="00263C2D" w:rsidRDefault="003C4DB0" w:rsidP="003C4DB0">
          <w:pPr>
            <w:pStyle w:val="B57DBC8240D347AB8A8D65EA233381AA"/>
          </w:pPr>
          <w:r>
            <w:rPr>
              <w:rFonts w:ascii="Arial" w:hAnsi="Arial" w:cs="Arial"/>
              <w:sz w:val="16"/>
              <w:szCs w:val="18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6"/>
    <w:rsid w:val="001E65CE"/>
    <w:rsid w:val="00263C2D"/>
    <w:rsid w:val="002F1105"/>
    <w:rsid w:val="003C4DB0"/>
    <w:rsid w:val="0042060F"/>
    <w:rsid w:val="004C2020"/>
    <w:rsid w:val="00787607"/>
    <w:rsid w:val="00830A26"/>
    <w:rsid w:val="00893F7D"/>
    <w:rsid w:val="00904AF3"/>
    <w:rsid w:val="00C7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4DB0"/>
    <w:rPr>
      <w:color w:val="808080"/>
    </w:rPr>
  </w:style>
  <w:style w:type="paragraph" w:customStyle="1" w:styleId="613AC8F0F2094080A5AD8DC928257863">
    <w:name w:val="613AC8F0F2094080A5AD8DC928257863"/>
    <w:rsid w:val="00830A26"/>
  </w:style>
  <w:style w:type="paragraph" w:customStyle="1" w:styleId="13101C887E434E338FE972D3141BCFD1">
    <w:name w:val="13101C887E434E338FE972D3141BCFD1"/>
    <w:rsid w:val="00830A26"/>
  </w:style>
  <w:style w:type="paragraph" w:customStyle="1" w:styleId="613AC8F0F2094080A5AD8DC9282578631">
    <w:name w:val="613AC8F0F2094080A5AD8DC9282578631"/>
    <w:rsid w:val="0042060F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13101C887E434E338FE972D3141BCFD11">
    <w:name w:val="13101C887E434E338FE972D3141BCFD11"/>
    <w:rsid w:val="0042060F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613AC8F0F2094080A5AD8DC9282578632">
    <w:name w:val="613AC8F0F2094080A5AD8DC9282578632"/>
    <w:rsid w:val="0042060F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13101C887E434E338FE972D3141BCFD12">
    <w:name w:val="13101C887E434E338FE972D3141BCFD12"/>
    <w:rsid w:val="0042060F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613AC8F0F2094080A5AD8DC9282578633">
    <w:name w:val="613AC8F0F2094080A5AD8DC9282578633"/>
    <w:rsid w:val="003C4DB0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13101C887E434E338FE972D3141BCFD13">
    <w:name w:val="13101C887E434E338FE972D3141BCFD13"/>
    <w:rsid w:val="003C4DB0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F8CB6BC06ECC45499DC1287B2DC6433C">
    <w:name w:val="F8CB6BC06ECC45499DC1287B2DC6433C"/>
    <w:rsid w:val="003C4DB0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B57DBC8240D347AB8A8D65EA233381AA">
    <w:name w:val="B57DBC8240D347AB8A8D65EA233381AA"/>
    <w:rsid w:val="003C4DB0"/>
    <w:rPr>
      <w:lang w:val="es-ES_tradnl" w:eastAsia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4DB0"/>
    <w:rPr>
      <w:color w:val="808080"/>
    </w:rPr>
  </w:style>
  <w:style w:type="paragraph" w:customStyle="1" w:styleId="613AC8F0F2094080A5AD8DC928257863">
    <w:name w:val="613AC8F0F2094080A5AD8DC928257863"/>
    <w:rsid w:val="00830A26"/>
  </w:style>
  <w:style w:type="paragraph" w:customStyle="1" w:styleId="13101C887E434E338FE972D3141BCFD1">
    <w:name w:val="13101C887E434E338FE972D3141BCFD1"/>
    <w:rsid w:val="00830A26"/>
  </w:style>
  <w:style w:type="paragraph" w:customStyle="1" w:styleId="613AC8F0F2094080A5AD8DC9282578631">
    <w:name w:val="613AC8F0F2094080A5AD8DC9282578631"/>
    <w:rsid w:val="0042060F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13101C887E434E338FE972D3141BCFD11">
    <w:name w:val="13101C887E434E338FE972D3141BCFD11"/>
    <w:rsid w:val="0042060F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613AC8F0F2094080A5AD8DC9282578632">
    <w:name w:val="613AC8F0F2094080A5AD8DC9282578632"/>
    <w:rsid w:val="0042060F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13101C887E434E338FE972D3141BCFD12">
    <w:name w:val="13101C887E434E338FE972D3141BCFD12"/>
    <w:rsid w:val="0042060F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613AC8F0F2094080A5AD8DC9282578633">
    <w:name w:val="613AC8F0F2094080A5AD8DC9282578633"/>
    <w:rsid w:val="003C4DB0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13101C887E434E338FE972D3141BCFD13">
    <w:name w:val="13101C887E434E338FE972D3141BCFD13"/>
    <w:rsid w:val="003C4DB0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F8CB6BC06ECC45499DC1287B2DC6433C">
    <w:name w:val="F8CB6BC06ECC45499DC1287B2DC6433C"/>
    <w:rsid w:val="003C4DB0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B57DBC8240D347AB8A8D65EA233381AA">
    <w:name w:val="B57DBC8240D347AB8A8D65EA233381AA"/>
    <w:rsid w:val="003C4DB0"/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15043A-9F10-4005-9E7B-AE4F0956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</dc:creator>
  <cp:lastModifiedBy>USUARIO</cp:lastModifiedBy>
  <cp:revision>20</cp:revision>
  <cp:lastPrinted>2018-03-23T15:47:00Z</cp:lastPrinted>
  <dcterms:created xsi:type="dcterms:W3CDTF">2021-05-21T16:17:00Z</dcterms:created>
  <dcterms:modified xsi:type="dcterms:W3CDTF">2021-09-17T22:02:00Z</dcterms:modified>
</cp:coreProperties>
</file>