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9B" w:rsidRPr="00645A91" w:rsidRDefault="00212B9B" w:rsidP="00FE1937">
      <w:pPr>
        <w:rPr>
          <w:rFonts w:ascii="Arial" w:hAnsi="Arial" w:cs="Arial"/>
        </w:rPr>
      </w:pPr>
    </w:p>
    <w:p w:rsidR="00FE1937" w:rsidRPr="00645A91" w:rsidRDefault="00FE1937" w:rsidP="00FE1937">
      <w:pPr>
        <w:rPr>
          <w:rFonts w:ascii="Arial" w:hAnsi="Arial" w:cs="Arial"/>
          <w:b/>
        </w:rPr>
      </w:pPr>
      <w:r w:rsidRPr="00645A91">
        <w:rPr>
          <w:rFonts w:ascii="Arial" w:hAnsi="Arial" w:cs="Arial"/>
        </w:rPr>
        <w:t>Fecha: ___/___/_______</w:t>
      </w:r>
      <w:r w:rsidRPr="00645A91">
        <w:rPr>
          <w:rFonts w:ascii="Arial" w:hAnsi="Arial" w:cs="Arial"/>
        </w:rPr>
        <w:tab/>
      </w:r>
      <w:r w:rsidRPr="00645A91">
        <w:rPr>
          <w:rFonts w:ascii="Arial" w:hAnsi="Arial" w:cs="Arial"/>
        </w:rPr>
        <w:tab/>
      </w:r>
      <w:r w:rsidRPr="00645A91">
        <w:rPr>
          <w:rFonts w:ascii="Arial" w:hAnsi="Arial" w:cs="Arial"/>
        </w:rPr>
        <w:tab/>
      </w:r>
      <w:r w:rsidRPr="00645A91">
        <w:rPr>
          <w:rFonts w:ascii="Arial" w:hAnsi="Arial" w:cs="Arial"/>
        </w:rPr>
        <w:tab/>
      </w:r>
      <w:r w:rsidRPr="00645A91">
        <w:rPr>
          <w:rFonts w:ascii="Arial" w:hAnsi="Arial" w:cs="Arial"/>
        </w:rPr>
        <w:tab/>
      </w:r>
      <w:r w:rsidRPr="00645A91">
        <w:rPr>
          <w:rFonts w:ascii="Arial" w:hAnsi="Arial" w:cs="Arial"/>
        </w:rPr>
        <w:tab/>
      </w:r>
      <w:r w:rsidRPr="00645A91">
        <w:rPr>
          <w:rFonts w:ascii="Arial" w:hAnsi="Arial" w:cs="Arial"/>
          <w:b/>
        </w:rPr>
        <w:t>CONSECUTIVO: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E1937" w:rsidRPr="00645A91" w:rsidTr="00FE1937">
        <w:tc>
          <w:tcPr>
            <w:tcW w:w="2207" w:type="dxa"/>
          </w:tcPr>
          <w:p w:rsidR="00FE1937" w:rsidRPr="00645A91" w:rsidRDefault="00FE1937" w:rsidP="00FE1937">
            <w:pPr>
              <w:jc w:val="center"/>
              <w:rPr>
                <w:rFonts w:ascii="Arial" w:hAnsi="Arial" w:cs="Arial"/>
                <w:b/>
              </w:rPr>
            </w:pPr>
            <w:r w:rsidRPr="00645A91">
              <w:rPr>
                <w:rFonts w:ascii="Arial" w:hAnsi="Arial" w:cs="Arial"/>
                <w:b/>
              </w:rPr>
              <w:t>Concepto</w:t>
            </w:r>
          </w:p>
        </w:tc>
        <w:tc>
          <w:tcPr>
            <w:tcW w:w="2207" w:type="dxa"/>
          </w:tcPr>
          <w:p w:rsidR="00FE1937" w:rsidRPr="00645A91" w:rsidRDefault="00FE1937" w:rsidP="00FE1937">
            <w:pPr>
              <w:jc w:val="center"/>
              <w:rPr>
                <w:rFonts w:ascii="Arial" w:hAnsi="Arial" w:cs="Arial"/>
                <w:b/>
              </w:rPr>
            </w:pPr>
            <w:r w:rsidRPr="00645A91">
              <w:rPr>
                <w:rFonts w:ascii="Arial" w:hAnsi="Arial" w:cs="Arial"/>
                <w:b/>
              </w:rPr>
              <w:t>Detalle</w:t>
            </w:r>
          </w:p>
        </w:tc>
        <w:tc>
          <w:tcPr>
            <w:tcW w:w="2207" w:type="dxa"/>
          </w:tcPr>
          <w:p w:rsidR="00FE1937" w:rsidRPr="00645A91" w:rsidRDefault="00FE1937" w:rsidP="00FE1937">
            <w:pPr>
              <w:jc w:val="center"/>
              <w:rPr>
                <w:rFonts w:ascii="Arial" w:hAnsi="Arial" w:cs="Arial"/>
                <w:b/>
              </w:rPr>
            </w:pPr>
            <w:r w:rsidRPr="00645A9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207" w:type="dxa"/>
          </w:tcPr>
          <w:p w:rsidR="00FE1937" w:rsidRPr="00645A91" w:rsidRDefault="00FE1937" w:rsidP="00FE1937">
            <w:pPr>
              <w:jc w:val="center"/>
              <w:rPr>
                <w:rFonts w:ascii="Arial" w:hAnsi="Arial" w:cs="Arial"/>
                <w:b/>
              </w:rPr>
            </w:pPr>
            <w:r w:rsidRPr="00645A91">
              <w:rPr>
                <w:rFonts w:ascii="Arial" w:hAnsi="Arial" w:cs="Arial"/>
                <w:b/>
              </w:rPr>
              <w:t>Fecha</w:t>
            </w:r>
          </w:p>
        </w:tc>
      </w:tr>
      <w:tr w:rsidR="00FE1937" w:rsidRPr="00645A91" w:rsidTr="00FE1937">
        <w:tc>
          <w:tcPr>
            <w:tcW w:w="2207" w:type="dxa"/>
          </w:tcPr>
          <w:p w:rsidR="00FE1937" w:rsidRPr="00645A91" w:rsidRDefault="00FE1937" w:rsidP="00FE1937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</w:tcPr>
          <w:p w:rsidR="00FE1937" w:rsidRPr="00645A91" w:rsidRDefault="00FE1937" w:rsidP="00FE1937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FE1937" w:rsidRPr="00645A91" w:rsidRDefault="00FE1937" w:rsidP="00FE1937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FE1937" w:rsidRPr="00645A91" w:rsidRDefault="00FE1937" w:rsidP="00FE1937">
            <w:pPr>
              <w:rPr>
                <w:rFonts w:ascii="Arial" w:hAnsi="Arial" w:cs="Arial"/>
                <w:b/>
              </w:rPr>
            </w:pPr>
          </w:p>
        </w:tc>
      </w:tr>
      <w:tr w:rsidR="00FE1937" w:rsidRPr="00645A91" w:rsidTr="00FE1937">
        <w:tc>
          <w:tcPr>
            <w:tcW w:w="2207" w:type="dxa"/>
          </w:tcPr>
          <w:p w:rsidR="00FE1937" w:rsidRPr="00645A91" w:rsidRDefault="00FE1937" w:rsidP="00FE1937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FE1937" w:rsidRPr="00645A91" w:rsidRDefault="00FE1937" w:rsidP="00FE1937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FE1937" w:rsidRPr="00645A91" w:rsidRDefault="00FE1937" w:rsidP="00FE1937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FE1937" w:rsidRPr="00645A91" w:rsidRDefault="00FE1937" w:rsidP="00FE1937">
            <w:pPr>
              <w:rPr>
                <w:rFonts w:ascii="Arial" w:hAnsi="Arial" w:cs="Arial"/>
                <w:b/>
              </w:rPr>
            </w:pPr>
          </w:p>
        </w:tc>
      </w:tr>
      <w:tr w:rsidR="00FE1937" w:rsidRPr="00645A91" w:rsidTr="00FE1937">
        <w:tc>
          <w:tcPr>
            <w:tcW w:w="2207" w:type="dxa"/>
          </w:tcPr>
          <w:p w:rsidR="00FE1937" w:rsidRPr="00645A91" w:rsidRDefault="00FE1937" w:rsidP="00FE1937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FE1937" w:rsidRPr="00645A91" w:rsidRDefault="00FE1937" w:rsidP="00FE1937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FE1937" w:rsidRPr="00645A91" w:rsidRDefault="00FE1937" w:rsidP="00FE1937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FE1937" w:rsidRPr="00645A91" w:rsidRDefault="00FE1937" w:rsidP="00FE1937">
            <w:pPr>
              <w:rPr>
                <w:rFonts w:ascii="Arial" w:hAnsi="Arial" w:cs="Arial"/>
                <w:b/>
              </w:rPr>
            </w:pPr>
          </w:p>
        </w:tc>
      </w:tr>
      <w:tr w:rsidR="00FE1937" w:rsidRPr="00645A91" w:rsidTr="00FE1937">
        <w:tc>
          <w:tcPr>
            <w:tcW w:w="2207" w:type="dxa"/>
          </w:tcPr>
          <w:p w:rsidR="00FE1937" w:rsidRPr="00645A91" w:rsidRDefault="00FE1937" w:rsidP="00FE1937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FE1937" w:rsidRPr="00645A91" w:rsidRDefault="00FE1937" w:rsidP="00FE1937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FE1937" w:rsidRPr="00645A91" w:rsidRDefault="00FE1937" w:rsidP="00FE1937">
            <w:pPr>
              <w:rPr>
                <w:rFonts w:ascii="Arial" w:hAnsi="Arial" w:cs="Arial"/>
                <w:b/>
              </w:rPr>
            </w:pPr>
          </w:p>
        </w:tc>
        <w:tc>
          <w:tcPr>
            <w:tcW w:w="2207" w:type="dxa"/>
          </w:tcPr>
          <w:p w:rsidR="00FE1937" w:rsidRPr="00645A91" w:rsidRDefault="00FE1937" w:rsidP="00FE1937">
            <w:pPr>
              <w:rPr>
                <w:rFonts w:ascii="Arial" w:hAnsi="Arial" w:cs="Arial"/>
                <w:b/>
              </w:rPr>
            </w:pPr>
          </w:p>
        </w:tc>
      </w:tr>
    </w:tbl>
    <w:p w:rsidR="00FE1937" w:rsidRPr="00645A91" w:rsidRDefault="00FE1937" w:rsidP="00FE1937">
      <w:pPr>
        <w:rPr>
          <w:rFonts w:ascii="Arial" w:hAnsi="Arial" w:cs="Arial"/>
          <w:b/>
        </w:rPr>
      </w:pPr>
      <w:r w:rsidRPr="00645A91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1529"/>
        <w:gridCol w:w="2156"/>
        <w:gridCol w:w="2127"/>
      </w:tblGrid>
      <w:tr w:rsidR="00FE1937" w:rsidRPr="00645A91" w:rsidTr="00FE1937">
        <w:tc>
          <w:tcPr>
            <w:tcW w:w="1529" w:type="dxa"/>
          </w:tcPr>
          <w:p w:rsidR="00FE1937" w:rsidRPr="00645A91" w:rsidRDefault="00FE1937" w:rsidP="00FE1937">
            <w:pPr>
              <w:jc w:val="center"/>
              <w:rPr>
                <w:rFonts w:ascii="Arial" w:hAnsi="Arial" w:cs="Arial"/>
                <w:b/>
              </w:rPr>
            </w:pPr>
            <w:r w:rsidRPr="00645A91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2156" w:type="dxa"/>
          </w:tcPr>
          <w:p w:rsidR="00FE1937" w:rsidRPr="00645A91" w:rsidRDefault="00FE1937" w:rsidP="00FE1937">
            <w:pPr>
              <w:jc w:val="center"/>
              <w:rPr>
                <w:rFonts w:ascii="Arial" w:hAnsi="Arial" w:cs="Arial"/>
                <w:b/>
              </w:rPr>
            </w:pPr>
            <w:r w:rsidRPr="00645A91">
              <w:rPr>
                <w:rFonts w:ascii="Arial" w:hAnsi="Arial" w:cs="Arial"/>
                <w:b/>
              </w:rPr>
              <w:t>Nro. Cuenta</w:t>
            </w:r>
          </w:p>
        </w:tc>
        <w:tc>
          <w:tcPr>
            <w:tcW w:w="2127" w:type="dxa"/>
          </w:tcPr>
          <w:p w:rsidR="00FE1937" w:rsidRPr="00645A91" w:rsidRDefault="00FE1937" w:rsidP="00FE1937">
            <w:pPr>
              <w:jc w:val="center"/>
              <w:rPr>
                <w:rFonts w:ascii="Arial" w:hAnsi="Arial" w:cs="Arial"/>
                <w:b/>
              </w:rPr>
            </w:pPr>
            <w:r w:rsidRPr="00645A91">
              <w:rPr>
                <w:rFonts w:ascii="Arial" w:hAnsi="Arial" w:cs="Arial"/>
                <w:b/>
              </w:rPr>
              <w:t>Total Nota Debito</w:t>
            </w:r>
          </w:p>
        </w:tc>
      </w:tr>
      <w:tr w:rsidR="00FE1937" w:rsidRPr="00645A91" w:rsidTr="00FE1937">
        <w:tc>
          <w:tcPr>
            <w:tcW w:w="1529" w:type="dxa"/>
          </w:tcPr>
          <w:p w:rsidR="00FE1937" w:rsidRPr="00645A91" w:rsidRDefault="00FE1937" w:rsidP="00FE19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6" w:type="dxa"/>
          </w:tcPr>
          <w:p w:rsidR="00FE1937" w:rsidRPr="00645A91" w:rsidRDefault="00FE1937" w:rsidP="00FE19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E1937" w:rsidRPr="00645A91" w:rsidRDefault="00FE1937" w:rsidP="00FE193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1937" w:rsidRPr="00645A91" w:rsidRDefault="00FE1937" w:rsidP="00FE1937">
      <w:pPr>
        <w:jc w:val="center"/>
      </w:pPr>
    </w:p>
    <w:p w:rsidR="00FE1937" w:rsidRPr="00645A91" w:rsidRDefault="00FE1937" w:rsidP="00FE1937"/>
    <w:p w:rsidR="00FE1937" w:rsidRPr="00645A91" w:rsidRDefault="00FE1937" w:rsidP="00FE1937"/>
    <w:p w:rsidR="00FE1937" w:rsidRPr="00645A91" w:rsidRDefault="00FE1937" w:rsidP="00FE1937"/>
    <w:p w:rsidR="00FE1937" w:rsidRPr="00645A91" w:rsidRDefault="00FE1937" w:rsidP="00FE1937"/>
    <w:p w:rsidR="00FE1937" w:rsidRPr="00645A91" w:rsidRDefault="00FE1937" w:rsidP="00FE1937"/>
    <w:p w:rsidR="00FE1937" w:rsidRPr="00645A91" w:rsidRDefault="00FE1937" w:rsidP="00FE1937"/>
    <w:p w:rsidR="00FE1937" w:rsidRPr="00645A91" w:rsidRDefault="00FE1937" w:rsidP="00FE1937"/>
    <w:p w:rsidR="00FE1937" w:rsidRPr="00645A91" w:rsidRDefault="00FE1937" w:rsidP="00FE1937"/>
    <w:p w:rsidR="00FE1937" w:rsidRPr="00645A91" w:rsidRDefault="00FE1937" w:rsidP="00FE1937"/>
    <w:p w:rsidR="00FE1937" w:rsidRPr="00645A91" w:rsidRDefault="00FE1937" w:rsidP="00FE1937"/>
    <w:p w:rsidR="00FE1937" w:rsidRPr="00645A91" w:rsidRDefault="00FE1937" w:rsidP="00FE1937"/>
    <w:p w:rsidR="00FE1937" w:rsidRPr="00645A91" w:rsidRDefault="00FE1937" w:rsidP="00FE1937"/>
    <w:p w:rsidR="00FE1937" w:rsidRPr="00645A91" w:rsidRDefault="00FE1937" w:rsidP="00FE1937"/>
    <w:p w:rsidR="00FE1937" w:rsidRPr="00645A91" w:rsidRDefault="00FE1937" w:rsidP="00FE1937"/>
    <w:p w:rsidR="00FE1937" w:rsidRPr="00645A91" w:rsidRDefault="00FE1937" w:rsidP="00FE1937">
      <w:pPr>
        <w:rPr>
          <w:b/>
        </w:rPr>
      </w:pPr>
      <w:r w:rsidRPr="00645A91">
        <w:t>__________________________________________</w:t>
      </w:r>
      <w:r w:rsidRPr="00645A91">
        <w:br/>
      </w:r>
      <w:r w:rsidRPr="00645A91">
        <w:tab/>
      </w:r>
      <w:r w:rsidRPr="00645A91">
        <w:tab/>
      </w:r>
      <w:r w:rsidRPr="00645A91">
        <w:rPr>
          <w:b/>
        </w:rPr>
        <w:t>GLORIA INES VERA</w:t>
      </w:r>
      <w:r w:rsidRPr="00645A91">
        <w:rPr>
          <w:b/>
        </w:rPr>
        <w:br/>
      </w:r>
      <w:r w:rsidRPr="00645A91">
        <w:rPr>
          <w:b/>
        </w:rPr>
        <w:tab/>
      </w:r>
      <w:r w:rsidRPr="00645A91">
        <w:rPr>
          <w:b/>
        </w:rPr>
        <w:tab/>
        <w:t xml:space="preserve">        TESORERA</w:t>
      </w:r>
    </w:p>
    <w:p w:rsidR="00FE1937" w:rsidRPr="00645A91" w:rsidRDefault="00FE1937" w:rsidP="00FE1937"/>
    <w:sectPr w:rsidR="00FE1937" w:rsidRPr="00645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759" w:rsidRDefault="00B02759" w:rsidP="00212B9B">
      <w:pPr>
        <w:spacing w:after="0" w:line="240" w:lineRule="auto"/>
      </w:pPr>
      <w:r>
        <w:separator/>
      </w:r>
    </w:p>
  </w:endnote>
  <w:endnote w:type="continuationSeparator" w:id="0">
    <w:p w:rsidR="00B02759" w:rsidRDefault="00B02759" w:rsidP="0021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50" w:rsidRDefault="006837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D37" w:rsidRDefault="00E62D37" w:rsidP="00E62D37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  <w:p w:rsidR="00E62D37" w:rsidRDefault="00E62D3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50" w:rsidRDefault="006837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759" w:rsidRDefault="00B02759" w:rsidP="00212B9B">
      <w:pPr>
        <w:spacing w:after="0" w:line="240" w:lineRule="auto"/>
      </w:pPr>
      <w:r>
        <w:separator/>
      </w:r>
    </w:p>
  </w:footnote>
  <w:footnote w:type="continuationSeparator" w:id="0">
    <w:p w:rsidR="00B02759" w:rsidRDefault="00B02759" w:rsidP="00212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50" w:rsidRDefault="006837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7"/>
      <w:gridCol w:w="1093"/>
      <w:gridCol w:w="2932"/>
      <w:gridCol w:w="960"/>
      <w:gridCol w:w="975"/>
      <w:gridCol w:w="1041"/>
    </w:tblGrid>
    <w:tr w:rsidR="000756EA" w:rsidRPr="00944DC0" w:rsidTr="00F43451">
      <w:trPr>
        <w:cantSplit/>
        <w:trHeight w:val="255"/>
      </w:trPr>
      <w:tc>
        <w:tcPr>
          <w:tcW w:w="1041" w:type="pct"/>
          <w:vMerge w:val="restart"/>
          <w:shd w:val="clear" w:color="auto" w:fill="FFFFFF" w:themeFill="background1"/>
          <w:vAlign w:val="center"/>
        </w:tcPr>
        <w:p w:rsidR="000756EA" w:rsidRPr="00944DC0" w:rsidRDefault="00683750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noProof/>
              <w:lang w:eastAsia="es-CO"/>
            </w:rPr>
            <w:drawing>
              <wp:inline distT="0" distB="0" distL="0" distR="0" wp14:anchorId="1630ADC1" wp14:editId="648677D6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0756EA" w:rsidRPr="00944DC0" w:rsidRDefault="000756EA" w:rsidP="000756E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0756EA" w:rsidRPr="00944DC0" w:rsidRDefault="000756EA" w:rsidP="000756E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0756EA" w:rsidRPr="00944DC0" w:rsidRDefault="000756EA" w:rsidP="000756E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FO-GF-</w:t>
          </w:r>
          <w:r w:rsidR="00A1240A">
            <w:rPr>
              <w:rFonts w:ascii="Arial" w:eastAsia="Calibri" w:hAnsi="Arial" w:cs="Arial"/>
              <w:sz w:val="18"/>
              <w:szCs w:val="18"/>
              <w:lang w:bidi="en-US"/>
            </w:rPr>
            <w:t>23</w:t>
          </w:r>
        </w:p>
      </w:tc>
    </w:tr>
    <w:tr w:rsidR="000756EA" w:rsidRPr="00944DC0" w:rsidTr="00F43451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0756EA" w:rsidRPr="00944DC0" w:rsidRDefault="00683750" w:rsidP="00FE1937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03</w:t>
          </w:r>
        </w:p>
      </w:tc>
    </w:tr>
    <w:tr w:rsidR="000756EA" w:rsidRPr="00944DC0" w:rsidTr="00F43451">
      <w:trPr>
        <w:cantSplit/>
        <w:trHeight w:val="255"/>
      </w:trPr>
      <w:tc>
        <w:tcPr>
          <w:tcW w:w="1041" w:type="pct"/>
          <w:vMerge/>
          <w:shd w:val="clear" w:color="auto" w:fill="FFFFFF" w:themeFill="background1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0756EA" w:rsidRPr="00944DC0" w:rsidRDefault="00FE1937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 xml:space="preserve"> REPORTE NOTA DEBITO</w:t>
          </w:r>
        </w:p>
      </w:tc>
      <w:tc>
        <w:tcPr>
          <w:tcW w:w="558" w:type="pct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59" w:type="pct"/>
          <w:vAlign w:val="center"/>
        </w:tcPr>
        <w:p w:rsidR="000756EA" w:rsidRPr="00944DC0" w:rsidRDefault="00683750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03/04/2017</w:t>
          </w:r>
          <w:bookmarkStart w:id="0" w:name="_GoBack"/>
          <w:bookmarkEnd w:id="0"/>
        </w:p>
      </w:tc>
    </w:tr>
    <w:tr w:rsidR="000756EA" w:rsidRPr="00944DC0" w:rsidTr="00F43451">
      <w:trPr>
        <w:cantSplit/>
        <w:trHeight w:val="255"/>
      </w:trPr>
      <w:tc>
        <w:tcPr>
          <w:tcW w:w="1041" w:type="pct"/>
          <w:vMerge/>
          <w:tcBorders>
            <w:bottom w:val="nil"/>
          </w:tcBorders>
          <w:shd w:val="clear" w:color="auto" w:fill="FFFFFF" w:themeFill="background1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58" w:type="pct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944DC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PÁGINA</w:t>
          </w:r>
        </w:p>
      </w:tc>
      <w:tc>
        <w:tcPr>
          <w:tcW w:w="559" w:type="pct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683750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944DC0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683750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1</w:t>
          </w:r>
          <w:r w:rsidRPr="00944DC0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0756EA" w:rsidRPr="00944DC0" w:rsidTr="00F43451">
      <w:trPr>
        <w:cantSplit/>
        <w:trHeight w:val="255"/>
      </w:trPr>
      <w:tc>
        <w:tcPr>
          <w:tcW w:w="1666" w:type="pct"/>
          <w:gridSpan w:val="2"/>
          <w:vAlign w:val="center"/>
        </w:tcPr>
        <w:p w:rsidR="000756EA" w:rsidRPr="00944DC0" w:rsidRDefault="000756EA" w:rsidP="000756EA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vAlign w:val="center"/>
        </w:tcPr>
        <w:p w:rsidR="000756EA" w:rsidRPr="00944DC0" w:rsidRDefault="000756EA" w:rsidP="000756EA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0756EA" w:rsidRPr="00944DC0" w:rsidRDefault="000756EA" w:rsidP="000756EA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 w:rsidRPr="00944DC0"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0756EA" w:rsidRPr="00944DC0" w:rsidTr="00F43451">
      <w:trPr>
        <w:cantSplit/>
        <w:trHeight w:val="255"/>
      </w:trPr>
      <w:tc>
        <w:tcPr>
          <w:tcW w:w="1666" w:type="pct"/>
          <w:gridSpan w:val="2"/>
          <w:vAlign w:val="center"/>
        </w:tcPr>
        <w:p w:rsidR="000756EA" w:rsidRPr="00944DC0" w:rsidRDefault="002613C3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Jefe de Tesorería</w:t>
          </w:r>
        </w:p>
      </w:tc>
      <w:tc>
        <w:tcPr>
          <w:tcW w:w="1667" w:type="pct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0756EA" w:rsidRPr="00944DC0" w:rsidRDefault="000756EA" w:rsidP="000756EA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944DC0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212B9B" w:rsidRDefault="00212B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50" w:rsidRDefault="006837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9B"/>
    <w:rsid w:val="000246F2"/>
    <w:rsid w:val="000434A0"/>
    <w:rsid w:val="00054408"/>
    <w:rsid w:val="000756EA"/>
    <w:rsid w:val="00122222"/>
    <w:rsid w:val="00212B9B"/>
    <w:rsid w:val="00232BE6"/>
    <w:rsid w:val="002613C3"/>
    <w:rsid w:val="0035021D"/>
    <w:rsid w:val="003F3949"/>
    <w:rsid w:val="00474E6C"/>
    <w:rsid w:val="004E3B8E"/>
    <w:rsid w:val="005C5EAF"/>
    <w:rsid w:val="00615EF0"/>
    <w:rsid w:val="00645A91"/>
    <w:rsid w:val="00683750"/>
    <w:rsid w:val="006E5288"/>
    <w:rsid w:val="00730E30"/>
    <w:rsid w:val="007523BA"/>
    <w:rsid w:val="00781DD7"/>
    <w:rsid w:val="009E5EF2"/>
    <w:rsid w:val="00A1240A"/>
    <w:rsid w:val="00B02759"/>
    <w:rsid w:val="00D17441"/>
    <w:rsid w:val="00E428C9"/>
    <w:rsid w:val="00E62D37"/>
    <w:rsid w:val="00EF5CA9"/>
    <w:rsid w:val="00F236B6"/>
    <w:rsid w:val="00F97B43"/>
    <w:rsid w:val="00F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AB837A8-6211-4D6E-8EFD-4835F055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2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2B9B"/>
  </w:style>
  <w:style w:type="paragraph" w:styleId="Piedepgina">
    <w:name w:val="footer"/>
    <w:basedOn w:val="Normal"/>
    <w:link w:val="PiedepginaCar"/>
    <w:uiPriority w:val="99"/>
    <w:unhideWhenUsed/>
    <w:rsid w:val="00212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B9B"/>
  </w:style>
  <w:style w:type="table" w:styleId="Tablaconcuadrcula">
    <w:name w:val="Table Grid"/>
    <w:basedOn w:val="Tablanormal"/>
    <w:uiPriority w:val="39"/>
    <w:rsid w:val="00FE1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F.lia Carrillo</dc:creator>
  <cp:keywords/>
  <dc:description/>
  <cp:lastModifiedBy>ufps</cp:lastModifiedBy>
  <cp:revision>12</cp:revision>
  <dcterms:created xsi:type="dcterms:W3CDTF">2016-12-20T19:18:00Z</dcterms:created>
  <dcterms:modified xsi:type="dcterms:W3CDTF">2017-03-22T14:15:00Z</dcterms:modified>
</cp:coreProperties>
</file>