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26" w:rsidRPr="00FE6FFB" w:rsidRDefault="00E11026" w:rsidP="00FE6FF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FE6FFB" w:rsidRPr="00FE6FFB" w:rsidTr="00E11CD5">
        <w:trPr>
          <w:trHeight w:val="3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FE6FFB" w:rsidRPr="00FE6FFB" w:rsidRDefault="00FE6FFB" w:rsidP="00FE6FF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FFB">
              <w:rPr>
                <w:rFonts w:ascii="Arial" w:hAnsi="Arial" w:cs="Arial"/>
                <w:b/>
                <w:sz w:val="20"/>
                <w:szCs w:val="20"/>
              </w:rPr>
              <w:t>FECHA DE LA VISITA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-350"/>
        <w:tblW w:w="0" w:type="auto"/>
        <w:tblLook w:val="04A0" w:firstRow="1" w:lastRow="0" w:firstColumn="1" w:lastColumn="0" w:noHBand="0" w:noVBand="1"/>
      </w:tblPr>
      <w:tblGrid>
        <w:gridCol w:w="1696"/>
        <w:gridCol w:w="2410"/>
      </w:tblGrid>
      <w:tr w:rsidR="00E11CD5" w:rsidTr="00E11CD5">
        <w:trPr>
          <w:trHeight w:val="28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11CD5" w:rsidRDefault="00E11CD5" w:rsidP="00E11CD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CD5">
              <w:rPr>
                <w:rFonts w:ascii="Arial" w:hAnsi="Arial" w:cs="Arial"/>
                <w:b/>
                <w:sz w:val="20"/>
                <w:szCs w:val="20"/>
              </w:rPr>
              <w:t>N. DE ORDEN</w:t>
            </w:r>
          </w:p>
        </w:tc>
        <w:tc>
          <w:tcPr>
            <w:tcW w:w="2410" w:type="dxa"/>
          </w:tcPr>
          <w:p w:rsidR="00E11CD5" w:rsidRDefault="00E11CD5" w:rsidP="00E11C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6FFB" w:rsidRDefault="00E11CD5" w:rsidP="00FE6FF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E11CD5" w:rsidRDefault="00E11CD5" w:rsidP="00FE6FF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11CD5" w:rsidTr="00E11CD5">
        <w:trPr>
          <w:trHeight w:val="326"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:rsidR="00E11CD5" w:rsidRDefault="00E11CD5" w:rsidP="00E11CD5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CD5">
              <w:rPr>
                <w:rFonts w:ascii="Arial" w:hAnsi="Arial" w:cs="Arial"/>
                <w:b/>
                <w:sz w:val="20"/>
                <w:szCs w:val="20"/>
              </w:rPr>
              <w:t>OBJETO DEL CONTRATO</w:t>
            </w:r>
          </w:p>
        </w:tc>
      </w:tr>
      <w:tr w:rsidR="00E11CD5" w:rsidTr="008F18A1">
        <w:trPr>
          <w:trHeight w:val="1432"/>
        </w:trPr>
        <w:tc>
          <w:tcPr>
            <w:tcW w:w="8828" w:type="dxa"/>
          </w:tcPr>
          <w:p w:rsidR="00E11CD5" w:rsidRDefault="00E11CD5" w:rsidP="00FE6F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1CD5" w:rsidRDefault="00E11CD5" w:rsidP="00FE6FF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F18A1" w:rsidRDefault="008F18A1" w:rsidP="00FE6FF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E11CD5" w:rsidTr="00E11CD5">
        <w:trPr>
          <w:trHeight w:val="22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11CD5" w:rsidRPr="00E11CD5" w:rsidRDefault="00E11CD5" w:rsidP="00E11CD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E11CD5">
              <w:rPr>
                <w:rFonts w:ascii="Arial" w:hAnsi="Arial" w:cs="Arial"/>
                <w:b/>
                <w:sz w:val="20"/>
                <w:szCs w:val="20"/>
              </w:rPr>
              <w:t>CONTRATISTA</w:t>
            </w:r>
          </w:p>
        </w:tc>
        <w:tc>
          <w:tcPr>
            <w:tcW w:w="7132" w:type="dxa"/>
          </w:tcPr>
          <w:p w:rsidR="00E11CD5" w:rsidRDefault="00E11CD5" w:rsidP="00FE6F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CD5" w:rsidTr="00E11CD5">
        <w:trPr>
          <w:trHeight w:val="27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11CD5" w:rsidRPr="00E11CD5" w:rsidRDefault="00E11CD5" w:rsidP="00E11CD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E11CD5">
              <w:rPr>
                <w:rFonts w:ascii="Arial" w:hAnsi="Arial" w:cs="Arial"/>
                <w:b/>
                <w:sz w:val="20"/>
                <w:szCs w:val="20"/>
              </w:rPr>
              <w:t>INTERVENTOR</w:t>
            </w:r>
          </w:p>
        </w:tc>
        <w:tc>
          <w:tcPr>
            <w:tcW w:w="7132" w:type="dxa"/>
          </w:tcPr>
          <w:p w:rsidR="00E11CD5" w:rsidRDefault="00E11CD5" w:rsidP="00FE6F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CD5" w:rsidTr="00E11CD5">
        <w:trPr>
          <w:trHeight w:val="27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11CD5" w:rsidRPr="00E11CD5" w:rsidRDefault="00E11CD5" w:rsidP="00E11CD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E11CD5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7132" w:type="dxa"/>
          </w:tcPr>
          <w:p w:rsidR="00E11CD5" w:rsidRDefault="00E11CD5" w:rsidP="00FE6F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1CD5" w:rsidRDefault="00E11CD5" w:rsidP="00FE6FF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11CD5" w:rsidRDefault="00E11CD5" w:rsidP="00FE6FF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11CD5" w:rsidTr="00E11CD5">
        <w:tc>
          <w:tcPr>
            <w:tcW w:w="8828" w:type="dxa"/>
            <w:shd w:val="clear" w:color="auto" w:fill="D9D9D9" w:themeFill="background1" w:themeFillShade="D9"/>
          </w:tcPr>
          <w:p w:rsidR="00E11CD5" w:rsidRPr="00E11CD5" w:rsidRDefault="00E11CD5" w:rsidP="00E11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CD5">
              <w:rPr>
                <w:rFonts w:ascii="Arial" w:hAnsi="Arial" w:cs="Arial"/>
                <w:b/>
                <w:sz w:val="20"/>
                <w:szCs w:val="20"/>
              </w:rPr>
              <w:t>INVENTARIO DE SOBRANTES DE OBRA</w:t>
            </w:r>
          </w:p>
        </w:tc>
      </w:tr>
      <w:tr w:rsidR="00E11CD5" w:rsidTr="00A600DC">
        <w:trPr>
          <w:trHeight w:val="4906"/>
        </w:trPr>
        <w:tc>
          <w:tcPr>
            <w:tcW w:w="8828" w:type="dxa"/>
          </w:tcPr>
          <w:p w:rsidR="00E11CD5" w:rsidRDefault="00E11CD5" w:rsidP="00FE6F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1CD5" w:rsidRDefault="00E11CD5" w:rsidP="00FE6FF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F18A1" w:rsidRDefault="008F18A1" w:rsidP="008F18A1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600DC">
        <w:rPr>
          <w:rFonts w:ascii="Arial" w:hAnsi="Arial" w:cs="Arial"/>
          <w:b/>
          <w:sz w:val="20"/>
          <w:szCs w:val="20"/>
        </w:rPr>
        <w:t xml:space="preserve">NOTA: </w:t>
      </w:r>
      <w:r w:rsidRPr="00A600DC">
        <w:rPr>
          <w:rFonts w:ascii="Arial" w:hAnsi="Arial" w:cs="Arial"/>
          <w:sz w:val="20"/>
          <w:szCs w:val="20"/>
        </w:rPr>
        <w:t xml:space="preserve">Con el diligenciamiento de </w:t>
      </w:r>
      <w:r w:rsidR="00431B06">
        <w:rPr>
          <w:rFonts w:ascii="Arial" w:hAnsi="Arial" w:cs="Arial"/>
          <w:sz w:val="20"/>
          <w:szCs w:val="20"/>
        </w:rPr>
        <w:t>este formato</w:t>
      </w:r>
      <w:r w:rsidRPr="00A600DC">
        <w:rPr>
          <w:rFonts w:ascii="Arial" w:hAnsi="Arial" w:cs="Arial"/>
          <w:sz w:val="20"/>
          <w:szCs w:val="20"/>
        </w:rPr>
        <w:t>, el contratista está autorizado a retirar el materi</w:t>
      </w:r>
      <w:r w:rsidR="00431B06">
        <w:rPr>
          <w:rFonts w:ascii="Arial" w:hAnsi="Arial" w:cs="Arial"/>
          <w:sz w:val="20"/>
          <w:szCs w:val="20"/>
        </w:rPr>
        <w:t>al identificado y como compromiso debe dejar soporte físico del formato al interventor responsable</w:t>
      </w:r>
      <w:bookmarkStart w:id="0" w:name="_GoBack"/>
      <w:bookmarkEnd w:id="0"/>
      <w:r w:rsidR="00A600DC">
        <w:rPr>
          <w:rFonts w:ascii="Arial" w:hAnsi="Arial" w:cs="Arial"/>
          <w:sz w:val="20"/>
          <w:szCs w:val="20"/>
        </w:rPr>
        <w:t>.</w:t>
      </w:r>
    </w:p>
    <w:p w:rsidR="008F18A1" w:rsidRDefault="008F18A1" w:rsidP="008F18A1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600DC" w:rsidRDefault="00A600DC" w:rsidP="008F18A1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4112"/>
      </w:tblGrid>
      <w:tr w:rsidR="00A600DC" w:rsidTr="00A600DC">
        <w:trPr>
          <w:trHeight w:val="487"/>
        </w:trPr>
        <w:tc>
          <w:tcPr>
            <w:tcW w:w="4112" w:type="dxa"/>
          </w:tcPr>
          <w:p w:rsidR="00A600DC" w:rsidRDefault="00A600DC" w:rsidP="00A600DC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A600DC" w:rsidTr="00A600DC">
        <w:trPr>
          <w:trHeight w:val="268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:rsidR="00A600DC" w:rsidRDefault="00A600DC" w:rsidP="00A600DC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8F18A1">
              <w:rPr>
                <w:rFonts w:ascii="Arial" w:hAnsi="Arial" w:cs="Arial"/>
                <w:sz w:val="20"/>
                <w:szCs w:val="20"/>
              </w:rPr>
              <w:t xml:space="preserve">FIRMA DEL </w:t>
            </w:r>
            <w:r>
              <w:rPr>
                <w:rFonts w:ascii="Arial" w:hAnsi="Arial" w:cs="Arial"/>
                <w:sz w:val="20"/>
                <w:szCs w:val="20"/>
              </w:rPr>
              <w:t>CONTRATISTA</w:t>
            </w:r>
          </w:p>
        </w:tc>
      </w:tr>
    </w:tbl>
    <w:p w:rsidR="008F18A1" w:rsidRDefault="008F18A1" w:rsidP="008F18A1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129"/>
        <w:tblW w:w="0" w:type="auto"/>
        <w:tblLook w:val="04A0" w:firstRow="1" w:lastRow="0" w:firstColumn="1" w:lastColumn="0" w:noHBand="0" w:noVBand="1"/>
      </w:tblPr>
      <w:tblGrid>
        <w:gridCol w:w="4248"/>
      </w:tblGrid>
      <w:tr w:rsidR="00A600DC" w:rsidTr="00A600DC">
        <w:trPr>
          <w:trHeight w:val="487"/>
        </w:trPr>
        <w:tc>
          <w:tcPr>
            <w:tcW w:w="4248" w:type="dxa"/>
          </w:tcPr>
          <w:p w:rsidR="00A600DC" w:rsidRDefault="00A600DC" w:rsidP="00A600DC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A600DC" w:rsidTr="00A600DC">
        <w:trPr>
          <w:trHeight w:val="268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:rsidR="00A600DC" w:rsidRPr="00A600DC" w:rsidRDefault="00A600DC" w:rsidP="00A600DC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600DC">
              <w:rPr>
                <w:rFonts w:ascii="Arial" w:hAnsi="Arial" w:cs="Arial"/>
                <w:sz w:val="20"/>
                <w:szCs w:val="20"/>
              </w:rPr>
              <w:t>FIRMA DEL INTERVENTOR</w:t>
            </w:r>
          </w:p>
        </w:tc>
      </w:tr>
    </w:tbl>
    <w:p w:rsidR="003071E6" w:rsidRPr="008F18A1" w:rsidRDefault="003071E6" w:rsidP="00A600DC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sectPr w:rsidR="003071E6" w:rsidRPr="008F18A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98" w:rsidRDefault="00AA5198" w:rsidP="00FE6FFB">
      <w:pPr>
        <w:spacing w:after="0" w:line="240" w:lineRule="auto"/>
      </w:pPr>
      <w:r>
        <w:separator/>
      </w:r>
    </w:p>
  </w:endnote>
  <w:endnote w:type="continuationSeparator" w:id="0">
    <w:p w:rsidR="00AA5198" w:rsidRDefault="00AA5198" w:rsidP="00FE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D5" w:rsidRPr="008F18A1" w:rsidRDefault="00E11CD5" w:rsidP="00E11CD5">
    <w:pPr>
      <w:pStyle w:val="Piedepgina"/>
      <w:jc w:val="center"/>
      <w:rPr>
        <w:rFonts w:ascii="Arial" w:hAnsi="Arial" w:cs="Arial"/>
      </w:rPr>
    </w:pPr>
    <w:r w:rsidRPr="008F18A1"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98" w:rsidRDefault="00AA5198" w:rsidP="00FE6FFB">
      <w:pPr>
        <w:spacing w:after="0" w:line="240" w:lineRule="auto"/>
      </w:pPr>
      <w:r>
        <w:separator/>
      </w:r>
    </w:p>
  </w:footnote>
  <w:footnote w:type="continuationSeparator" w:id="0">
    <w:p w:rsidR="00AA5198" w:rsidRDefault="00AA5198" w:rsidP="00FE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6"/>
      <w:gridCol w:w="7022"/>
    </w:tblGrid>
    <w:tr w:rsidR="00FE6FFB" w:rsidRPr="00C63798" w:rsidTr="00AC3EC2">
      <w:trPr>
        <w:cantSplit/>
        <w:trHeight w:val="1050"/>
      </w:trPr>
      <w:tc>
        <w:tcPr>
          <w:tcW w:w="1023" w:type="pct"/>
          <w:vAlign w:val="center"/>
        </w:tcPr>
        <w:p w:rsidR="00FE6FFB" w:rsidRPr="00C63798" w:rsidRDefault="00FE6FFB" w:rsidP="00FE6FFB">
          <w:pPr>
            <w:jc w:val="center"/>
            <w:rPr>
              <w:rFonts w:cs="Arial"/>
              <w:sz w:val="18"/>
              <w:szCs w:val="18"/>
            </w:rPr>
          </w:pPr>
          <w:r w:rsidRPr="00E855EE">
            <w:rPr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1270</wp:posOffset>
                </wp:positionV>
                <wp:extent cx="723265" cy="641985"/>
                <wp:effectExtent l="0" t="0" r="635" b="571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77" w:type="pct"/>
          <w:shd w:val="clear" w:color="auto" w:fill="FFFFFF"/>
          <w:vAlign w:val="center"/>
        </w:tcPr>
        <w:p w:rsidR="00FE6FFB" w:rsidRPr="00FE6FFB" w:rsidRDefault="00FE6FFB" w:rsidP="00FE6FFB">
          <w:pPr>
            <w:pStyle w:val="Encabezado"/>
            <w:jc w:val="center"/>
            <w:rPr>
              <w:rFonts w:cs="Arial"/>
              <w:b/>
              <w:sz w:val="20"/>
              <w:szCs w:val="18"/>
            </w:rPr>
          </w:pPr>
          <w:r w:rsidRPr="00FE6FFB">
            <w:rPr>
              <w:rFonts w:cs="Arial"/>
              <w:b/>
              <w:sz w:val="20"/>
              <w:szCs w:val="18"/>
            </w:rPr>
            <w:t>DIRECCIONAMIENTO ESTRATÉGICO</w:t>
          </w:r>
        </w:p>
        <w:p w:rsidR="00FE6FFB" w:rsidRPr="00A600DC" w:rsidRDefault="00A600DC" w:rsidP="00A600DC">
          <w:pPr>
            <w:pStyle w:val="Encabezado"/>
            <w:jc w:val="center"/>
            <w:rPr>
              <w:rFonts w:cs="Arial"/>
              <w:b/>
              <w:sz w:val="20"/>
              <w:szCs w:val="18"/>
            </w:rPr>
          </w:pPr>
          <w:r>
            <w:rPr>
              <w:rFonts w:cs="Arial"/>
              <w:b/>
              <w:sz w:val="20"/>
              <w:szCs w:val="18"/>
            </w:rPr>
            <w:t>RETIRO SOBRANTE DE CONSTRUCCIÓN</w:t>
          </w:r>
        </w:p>
      </w:tc>
    </w:tr>
  </w:tbl>
  <w:p w:rsidR="00FE6FFB" w:rsidRPr="00E11CD5" w:rsidRDefault="00FE6FFB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AB"/>
    <w:rsid w:val="00230F20"/>
    <w:rsid w:val="00236A77"/>
    <w:rsid w:val="003071E6"/>
    <w:rsid w:val="003222AB"/>
    <w:rsid w:val="00330E8A"/>
    <w:rsid w:val="00431B06"/>
    <w:rsid w:val="0047446E"/>
    <w:rsid w:val="006C1FE7"/>
    <w:rsid w:val="007332DB"/>
    <w:rsid w:val="007360AB"/>
    <w:rsid w:val="00747F67"/>
    <w:rsid w:val="008F18A1"/>
    <w:rsid w:val="00A47DA2"/>
    <w:rsid w:val="00A600DC"/>
    <w:rsid w:val="00AA5198"/>
    <w:rsid w:val="00AC1B55"/>
    <w:rsid w:val="00B13CB7"/>
    <w:rsid w:val="00C344BF"/>
    <w:rsid w:val="00CE1E0F"/>
    <w:rsid w:val="00D05824"/>
    <w:rsid w:val="00D13C09"/>
    <w:rsid w:val="00DA1818"/>
    <w:rsid w:val="00E11026"/>
    <w:rsid w:val="00E11CD5"/>
    <w:rsid w:val="00EC629C"/>
    <w:rsid w:val="00F06FAD"/>
    <w:rsid w:val="00F77433"/>
    <w:rsid w:val="00F946DA"/>
    <w:rsid w:val="00FE0A4F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91DFC02-DC28-4752-A89C-518DE269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0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3C0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D05824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nfasis">
    <w:name w:val="Emphasis"/>
    <w:basedOn w:val="Fuentedeprrafopredeter"/>
    <w:uiPriority w:val="20"/>
    <w:qFormat/>
    <w:rsid w:val="00D0582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0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D05824"/>
  </w:style>
  <w:style w:type="character" w:styleId="Hipervnculo">
    <w:name w:val="Hyperlink"/>
    <w:basedOn w:val="Fuentedeprrafopredeter"/>
    <w:uiPriority w:val="99"/>
    <w:semiHidden/>
    <w:unhideWhenUsed/>
    <w:rsid w:val="00D05824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FE6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E6FFB"/>
  </w:style>
  <w:style w:type="paragraph" w:styleId="Piedepgina">
    <w:name w:val="footer"/>
    <w:basedOn w:val="Normal"/>
    <w:link w:val="PiedepginaCar"/>
    <w:uiPriority w:val="99"/>
    <w:unhideWhenUsed/>
    <w:rsid w:val="00FE6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FFB"/>
  </w:style>
  <w:style w:type="table" w:styleId="Tablaconcuadrcula">
    <w:name w:val="Table Grid"/>
    <w:basedOn w:val="Tablanormal"/>
    <w:uiPriority w:val="59"/>
    <w:rsid w:val="00FE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kevin carrascal</cp:lastModifiedBy>
  <cp:revision>5</cp:revision>
  <dcterms:created xsi:type="dcterms:W3CDTF">2017-07-07T16:33:00Z</dcterms:created>
  <dcterms:modified xsi:type="dcterms:W3CDTF">2017-09-01T19:58:00Z</dcterms:modified>
</cp:coreProperties>
</file>