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6BCA" w14:textId="0094E53E" w:rsidR="005A37D4" w:rsidRDefault="008802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0AF5D7" wp14:editId="0FC3E6B6">
                <wp:simplePos x="0" y="0"/>
                <wp:positionH relativeFrom="margin">
                  <wp:posOffset>-708660</wp:posOffset>
                </wp:positionH>
                <wp:positionV relativeFrom="paragraph">
                  <wp:posOffset>3477260</wp:posOffset>
                </wp:positionV>
                <wp:extent cx="4231640" cy="962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6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778FF" w14:textId="390688E9" w:rsidR="00A979C8" w:rsidRPr="00A979C8" w:rsidRDefault="00973B1D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58"/>
                                <w:szCs w:val="58"/>
                                <w:lang w:val="es-MX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58"/>
                                <w:szCs w:val="58"/>
                                <w:lang w:val="es-MX"/>
                              </w:rPr>
                              <w:t xml:space="preserve">Denominación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AF5D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5.8pt;margin-top:273.8pt;width:333.2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" filled="f" stroked="f">
                <v:textbox>
                  <w:txbxContent>
                    <w:p w14:paraId="11F778FF" w14:textId="390688E9" w:rsidR="00A979C8" w:rsidRPr="00A979C8" w:rsidRDefault="00973B1D">
                      <w:pPr>
                        <w:rPr>
                          <w:rFonts w:ascii="Trebuchet MS" w:hAnsi="Trebuchet MS"/>
                          <w:color w:val="FFFFFF" w:themeColor="background1"/>
                          <w:sz w:val="58"/>
                          <w:szCs w:val="58"/>
                          <w:lang w:val="es-MX"/>
                        </w:rPr>
                      </w:pPr>
                      <w:r>
                        <w:rPr>
                          <w:rFonts w:ascii="Trebuchet MS" w:hAnsi="Trebuchet MS"/>
                          <w:color w:val="FFFFFF" w:themeColor="background1"/>
                          <w:sz w:val="58"/>
                          <w:szCs w:val="58"/>
                          <w:lang w:val="es-MX"/>
                        </w:rPr>
                        <w:t xml:space="preserve">Denominación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9C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F41E99" wp14:editId="4B0142DC">
                <wp:simplePos x="0" y="0"/>
                <wp:positionH relativeFrom="margin">
                  <wp:posOffset>-701040</wp:posOffset>
                </wp:positionH>
                <wp:positionV relativeFrom="paragraph">
                  <wp:posOffset>5923915</wp:posOffset>
                </wp:positionV>
                <wp:extent cx="4231640" cy="1802765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640" cy="180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B4B84" w14:textId="5914C3E9" w:rsidR="002C41DA" w:rsidRPr="008802A5" w:rsidRDefault="00901DC3" w:rsidP="008802A5">
                            <w:pPr>
                              <w:spacing w:line="240" w:lineRule="auto"/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</w:pPr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>Nombre</w:t>
                            </w:r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58"/>
                                <w:szCs w:val="58"/>
                                <w:lang w:val="es-MX"/>
                              </w:rPr>
                              <w:t xml:space="preserve"> </w:t>
                            </w:r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 xml:space="preserve">del Programa Académico: </w:t>
                            </w:r>
                            <w:proofErr w:type="spellStart"/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>xxxxxxx</w:t>
                            </w:r>
                            <w:proofErr w:type="spellEnd"/>
                          </w:p>
                          <w:p w14:paraId="5705052E" w14:textId="77777777" w:rsidR="002C41DA" w:rsidRDefault="002C41DA" w:rsidP="00A979C8">
                            <w:pPr>
                              <w:spacing w:line="240" w:lineRule="auto"/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</w:pPr>
                          </w:p>
                          <w:p w14:paraId="02C4C95A" w14:textId="41273157" w:rsidR="00A979C8" w:rsidRPr="00A979C8" w:rsidRDefault="002C41DA" w:rsidP="00A979C8">
                            <w:pPr>
                              <w:spacing w:line="240" w:lineRule="auto"/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 xml:space="preserve">Vicerrectoría Académica </w:t>
                            </w:r>
                            <w:r w:rsidR="007B416F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41E99" id="_x0000_s1027" type="#_x0000_t202" style="position:absolute;margin-left:-55.2pt;margin-top:466.45pt;width:333.2pt;height:141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" filled="f" stroked="f">
                <v:textbox>
                  <w:txbxContent>
                    <w:p w14:paraId="7CCB4B84" w14:textId="5914C3E9" w:rsidR="002C41DA" w:rsidRPr="008802A5" w:rsidRDefault="00901DC3" w:rsidP="008802A5">
                      <w:pPr>
                        <w:spacing w:line="240" w:lineRule="auto"/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</w:pPr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>Nombre</w:t>
                      </w:r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58"/>
                          <w:szCs w:val="58"/>
                          <w:lang w:val="es-MX"/>
                        </w:rPr>
                        <w:t xml:space="preserve"> </w:t>
                      </w:r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 xml:space="preserve">del Programa Académico: </w:t>
                      </w:r>
                      <w:proofErr w:type="spellStart"/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>xxxxxxx</w:t>
                      </w:r>
                      <w:proofErr w:type="spellEnd"/>
                    </w:p>
                    <w:p w14:paraId="5705052E" w14:textId="77777777" w:rsidR="002C41DA" w:rsidRDefault="002C41DA" w:rsidP="00A979C8">
                      <w:pPr>
                        <w:spacing w:line="240" w:lineRule="auto"/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</w:pPr>
                    </w:p>
                    <w:p w14:paraId="02C4C95A" w14:textId="41273157" w:rsidR="00A979C8" w:rsidRPr="00A979C8" w:rsidRDefault="002C41DA" w:rsidP="00A979C8">
                      <w:pPr>
                        <w:spacing w:line="240" w:lineRule="auto"/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</w:pPr>
                      <w:r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 xml:space="preserve">Vicerrectoría Académica </w:t>
                      </w:r>
                      <w:r w:rsidR="007B416F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5B25">
        <w:rPr>
          <w:noProof/>
        </w:rPr>
        <w:pict w14:anchorId="1FAB52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5pt;margin-top:-74.7pt;width:612.35pt;height:792.2pt;z-index:251659264;mso-position-horizontal-relative:margin;mso-position-vertical-relative:margin">
            <v:imagedata r:id="rId8" o:title="Portada"/>
            <w10:wrap type="square" anchorx="margin" anchory="margin"/>
          </v:shape>
        </w:pict>
      </w:r>
    </w:p>
    <w:p w14:paraId="0B843713" w14:textId="3CDD51E5" w:rsidR="00956024" w:rsidRPr="002343A4" w:rsidRDefault="00973B1D" w:rsidP="00956024">
      <w:pPr>
        <w:pStyle w:val="Ttulo1"/>
        <w:rPr>
          <w:rFonts w:ascii="Times New Roman" w:hAnsi="Times New Roman" w:cs="Times New Roman"/>
          <w:sz w:val="40"/>
          <w:szCs w:val="40"/>
        </w:rPr>
      </w:pPr>
      <w:bookmarkStart w:id="0" w:name="_Toc164776964"/>
      <w:r>
        <w:rPr>
          <w:rFonts w:ascii="Times New Roman" w:hAnsi="Times New Roman" w:cs="Times New Roman"/>
          <w:sz w:val="40"/>
          <w:szCs w:val="40"/>
        </w:rPr>
        <w:lastRenderedPageBreak/>
        <w:t>1</w:t>
      </w:r>
      <w:r w:rsidR="002343A4" w:rsidRPr="002343A4">
        <w:rPr>
          <w:rFonts w:ascii="Times New Roman" w:hAnsi="Times New Roman" w:cs="Times New Roman"/>
          <w:sz w:val="40"/>
          <w:szCs w:val="40"/>
        </w:rPr>
        <w:t xml:space="preserve">. </w:t>
      </w:r>
      <w:bookmarkEnd w:id="0"/>
      <w:r>
        <w:rPr>
          <w:rFonts w:ascii="Times New Roman" w:hAnsi="Times New Roman" w:cs="Times New Roman"/>
          <w:sz w:val="40"/>
          <w:szCs w:val="40"/>
        </w:rPr>
        <w:t xml:space="preserve">Denominación </w:t>
      </w:r>
    </w:p>
    <w:p w14:paraId="6A418700" w14:textId="56F60354" w:rsidR="00956024" w:rsidRDefault="00956024" w:rsidP="00956024">
      <w:pPr>
        <w:jc w:val="center"/>
        <w:rPr>
          <w:rFonts w:ascii="Arial" w:hAnsi="Arial" w:cs="Arial"/>
          <w:b/>
          <w:color w:val="C00000"/>
          <w:sz w:val="36"/>
          <w:szCs w:val="36"/>
          <w:u w:val="single"/>
          <w:lang w:val="es-MX"/>
        </w:rPr>
      </w:pPr>
    </w:p>
    <w:p w14:paraId="2E1845A9" w14:textId="696C59B2" w:rsidR="006D66B4" w:rsidRPr="00405F25" w:rsidRDefault="00956024" w:rsidP="00956024">
      <w:pPr>
        <w:jc w:val="both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  <w:r w:rsidRPr="00405F25"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  <w:t xml:space="preserve">(La narrativa de este capítulo debe </w:t>
      </w:r>
      <w:r w:rsidR="006D66B4" w:rsidRPr="00405F25"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  <w:t>precisar el nombre del programa, en correspondencia con el título que se va a otorgar, el nivel de formación, los contenidos curriculares del programa y el perfil del egresado, teniendo en cuenta los aspectos normativos internos y externos)</w:t>
      </w:r>
    </w:p>
    <w:p w14:paraId="7CB9DFB2" w14:textId="1748D875" w:rsidR="006D66B4" w:rsidRPr="00405F25" w:rsidRDefault="006D66B4" w:rsidP="00956024">
      <w:pPr>
        <w:jc w:val="both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  <w:r w:rsidRPr="00405F25"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  <w:t xml:space="preserve">Estas preguntas son orientadoras para la construcción de este capítulo: </w:t>
      </w:r>
    </w:p>
    <w:p w14:paraId="169A5125" w14:textId="77777777" w:rsidR="006D66B4" w:rsidRPr="00405F25" w:rsidRDefault="006D66B4" w:rsidP="006D66B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405F25">
        <w:rPr>
          <w:rFonts w:ascii="Times New Roman" w:hAnsi="Times New Roman" w:cs="Times New Roman"/>
          <w:i/>
          <w:iCs/>
          <w:color w:val="808080" w:themeColor="background1" w:themeShade="80"/>
        </w:rPr>
        <w:t>¿La denominación del programa corresponde al título que se va a otorgar, el nivel de formación, los contenidos curriculares y el perfil del egresado?</w:t>
      </w:r>
    </w:p>
    <w:p w14:paraId="3B5241A6" w14:textId="77777777" w:rsidR="006D66B4" w:rsidRPr="00405F25" w:rsidRDefault="006D66B4" w:rsidP="006D66B4">
      <w:pPr>
        <w:pStyle w:val="Prrafodelista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21C06C06" w14:textId="0B09288B" w:rsidR="006D66B4" w:rsidRPr="0021149D" w:rsidRDefault="006D66B4" w:rsidP="006D66B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  <w:r w:rsidRPr="00405F25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Para programas técnicos profesionales y tecnológicos, ¿la denominación permite diferenciarlo claramente de ocupaciones, disciplinas, profesiones, programas técnicos laborales y de otros niveles de cualificación? </w:t>
      </w:r>
    </w:p>
    <w:p w14:paraId="33B2A5AF" w14:textId="77777777" w:rsidR="0021149D" w:rsidRPr="0021149D" w:rsidRDefault="0021149D" w:rsidP="0021149D">
      <w:pPr>
        <w:pStyle w:val="Prrafodelista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</w:p>
    <w:p w14:paraId="28DF808F" w14:textId="659E637C" w:rsidR="006D66B4" w:rsidRPr="0021149D" w:rsidRDefault="006D66B4" w:rsidP="00051DAF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  <w:r w:rsidRPr="00405F25">
        <w:rPr>
          <w:rFonts w:ascii="Times New Roman" w:hAnsi="Times New Roman" w:cs="Times New Roman"/>
          <w:i/>
          <w:iCs/>
          <w:color w:val="808080" w:themeColor="background1" w:themeShade="80"/>
        </w:rPr>
        <w:t>Para las especializaciones ¿Se definió una denominación que corresponde al área específica de estudio?</w:t>
      </w:r>
      <w:r w:rsidR="00405F25" w:rsidRPr="00405F25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Pr="00405F25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¿Da cuenta de una concentración mayor en un tema o aspecto profesional específico? </w:t>
      </w:r>
    </w:p>
    <w:p w14:paraId="399F1641" w14:textId="77777777" w:rsidR="0021149D" w:rsidRPr="0021149D" w:rsidRDefault="0021149D" w:rsidP="0021149D">
      <w:pPr>
        <w:pStyle w:val="Prrafodelista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</w:p>
    <w:p w14:paraId="24023AA1" w14:textId="5F85EAF6" w:rsidR="006D66B4" w:rsidRPr="0021149D" w:rsidRDefault="006D66B4" w:rsidP="006D66B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  <w:r w:rsidRPr="00405F25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Para programas de maestría o doctorado ¿Se adoptó una denominación interdisciplinar como opción? </w:t>
      </w:r>
    </w:p>
    <w:p w14:paraId="533D4084" w14:textId="77777777" w:rsidR="0021149D" w:rsidRPr="0021149D" w:rsidRDefault="0021149D" w:rsidP="0021149D">
      <w:pPr>
        <w:pStyle w:val="Prrafodelista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</w:p>
    <w:p w14:paraId="06D9EA5A" w14:textId="102F7ECB" w:rsidR="00B42793" w:rsidRPr="0021149D" w:rsidRDefault="006D66B4" w:rsidP="00A22571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  <w:r w:rsidRPr="0021149D">
        <w:rPr>
          <w:rFonts w:ascii="Times New Roman" w:hAnsi="Times New Roman" w:cs="Times New Roman"/>
          <w:i/>
          <w:iCs/>
          <w:color w:val="808080" w:themeColor="background1" w:themeShade="80"/>
        </w:rPr>
        <w:t>Cuando lo considere necesario ¿Se encuentra en armonía con el Marco Nacional de Cualificaciones?</w:t>
      </w:r>
    </w:p>
    <w:p w14:paraId="312F8109" w14:textId="0675FDD4" w:rsidR="00B42793" w:rsidRDefault="00B42793" w:rsidP="00B42793">
      <w:pPr>
        <w:jc w:val="both"/>
        <w:rPr>
          <w:rFonts w:ascii="Times New Roman" w:hAnsi="Times New Roman" w:cs="Times New Roman"/>
          <w:bCs/>
          <w:i/>
          <w:iCs/>
          <w:color w:val="808080" w:themeColor="background1" w:themeShade="80"/>
          <w:lang w:val="es-MX"/>
        </w:rPr>
      </w:pPr>
    </w:p>
    <w:p w14:paraId="7E96B032" w14:textId="624ECF90" w:rsidR="00A979C8" w:rsidRDefault="00405F25" w:rsidP="00405F25">
      <w:pPr>
        <w:pStyle w:val="Ttulo2"/>
        <w:numPr>
          <w:ilvl w:val="1"/>
          <w:numId w:val="7"/>
        </w:numPr>
        <w:ind w:left="0" w:firstLine="0"/>
        <w:jc w:val="both"/>
        <w:rPr>
          <w:rFonts w:ascii="Times New Roman" w:eastAsiaTheme="minorHAnsi" w:hAnsi="Times New Roman" w:cs="Times New Roman"/>
          <w:sz w:val="36"/>
          <w:szCs w:val="36"/>
        </w:rPr>
      </w:pPr>
      <w:r w:rsidRPr="00405F25">
        <w:rPr>
          <w:rFonts w:ascii="Times New Roman" w:eastAsiaTheme="minorHAnsi" w:hAnsi="Times New Roman" w:cs="Times New Roman"/>
          <w:sz w:val="36"/>
          <w:szCs w:val="36"/>
        </w:rPr>
        <w:t xml:space="preserve">Información del Programa (Denominación, norma de creación, </w:t>
      </w:r>
      <w:r>
        <w:rPr>
          <w:rFonts w:ascii="Times New Roman" w:eastAsiaTheme="minorHAnsi" w:hAnsi="Times New Roman" w:cs="Times New Roman"/>
          <w:sz w:val="36"/>
          <w:szCs w:val="36"/>
        </w:rPr>
        <w:t xml:space="preserve">marco legal del programa, </w:t>
      </w:r>
      <w:r w:rsidRPr="00405F25">
        <w:rPr>
          <w:rFonts w:ascii="Times New Roman" w:eastAsiaTheme="minorHAnsi" w:hAnsi="Times New Roman" w:cs="Times New Roman"/>
          <w:sz w:val="36"/>
          <w:szCs w:val="36"/>
        </w:rPr>
        <w:t>entre otros)</w:t>
      </w:r>
    </w:p>
    <w:p w14:paraId="047DB888" w14:textId="661CFE7D" w:rsidR="00405F25" w:rsidRDefault="00405F25" w:rsidP="00405F25"/>
    <w:p w14:paraId="015BED63" w14:textId="3EAE98A0" w:rsidR="00405F25" w:rsidRDefault="00405F25" w:rsidP="00405F25"/>
    <w:p w14:paraId="4B220BAA" w14:textId="77777777" w:rsidR="00405F25" w:rsidRPr="00405F25" w:rsidRDefault="00405F25" w:rsidP="00405F25"/>
    <w:p w14:paraId="182EFA43" w14:textId="74266061" w:rsidR="00405F25" w:rsidRDefault="00405F25" w:rsidP="00405F25">
      <w:pPr>
        <w:pStyle w:val="Ttulo2"/>
        <w:numPr>
          <w:ilvl w:val="1"/>
          <w:numId w:val="7"/>
        </w:numPr>
        <w:ind w:left="0" w:firstLine="0"/>
        <w:jc w:val="both"/>
        <w:rPr>
          <w:rFonts w:ascii="Times New Roman" w:eastAsiaTheme="minorHAnsi" w:hAnsi="Times New Roman" w:cs="Times New Roman"/>
          <w:sz w:val="36"/>
          <w:szCs w:val="36"/>
        </w:rPr>
      </w:pPr>
      <w:r>
        <w:rPr>
          <w:rFonts w:ascii="Times New Roman" w:eastAsiaTheme="minorHAnsi" w:hAnsi="Times New Roman" w:cs="Times New Roman"/>
          <w:sz w:val="36"/>
          <w:szCs w:val="36"/>
        </w:rPr>
        <w:t xml:space="preserve">Pertinencia del Programa académico </w:t>
      </w:r>
    </w:p>
    <w:p w14:paraId="7F4C7174" w14:textId="32A97809" w:rsidR="00405F25" w:rsidRDefault="00405F25" w:rsidP="00405F25"/>
    <w:p w14:paraId="2A6EC5B7" w14:textId="76A3CC27" w:rsidR="00405F25" w:rsidRDefault="00405F25" w:rsidP="00405F25"/>
    <w:p w14:paraId="04DBE9BC" w14:textId="03A284A0" w:rsidR="00405F25" w:rsidRDefault="00405F25" w:rsidP="00405F25"/>
    <w:p w14:paraId="0CC6B1DD" w14:textId="3DA2268E" w:rsidR="00405F25" w:rsidRDefault="00405F25" w:rsidP="00405F25"/>
    <w:p w14:paraId="10ADE311" w14:textId="79ECAF9B" w:rsidR="00405F25" w:rsidRDefault="00405F25" w:rsidP="00405F25"/>
    <w:p w14:paraId="0819C280" w14:textId="5F475F45" w:rsidR="00405F25" w:rsidRDefault="00405F25" w:rsidP="00405F25"/>
    <w:p w14:paraId="1172805F" w14:textId="3FBFE9C4" w:rsidR="006A36B5" w:rsidRP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1149D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1.3 </w:t>
      </w:r>
      <w:r w:rsidR="00405F25" w:rsidRPr="0021149D">
        <w:rPr>
          <w:rFonts w:ascii="Times New Roman" w:hAnsi="Times New Roman" w:cs="Times New Roman"/>
          <w:b/>
          <w:bCs/>
          <w:sz w:val="36"/>
          <w:szCs w:val="36"/>
        </w:rPr>
        <w:t>Correspondencia del programa y la obtención del título</w:t>
      </w:r>
    </w:p>
    <w:p w14:paraId="2DB9BBA5" w14:textId="50E39ADE" w:rsidR="006A36B5" w:rsidRDefault="006A36B5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6B92997" w14:textId="487D51C2" w:rsid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AB65965" w14:textId="109029F9" w:rsid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5A6E45E" w14:textId="6E939262" w:rsid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E63A832" w14:textId="77777777" w:rsidR="0021149D" w:rsidRP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98C92B4" w14:textId="2F013373" w:rsidR="006A36B5" w:rsidRPr="0021149D" w:rsidRDefault="0021149D" w:rsidP="0021149D">
      <w:pPr>
        <w:pStyle w:val="Prrafodelista"/>
        <w:numPr>
          <w:ilvl w:val="1"/>
          <w:numId w:val="7"/>
        </w:numPr>
        <w:rPr>
          <w:rFonts w:ascii="Times New Roman" w:hAnsi="Times New Roman" w:cs="Times New Roman"/>
          <w:b/>
          <w:bCs/>
          <w:sz w:val="36"/>
          <w:szCs w:val="36"/>
        </w:rPr>
      </w:pPr>
      <w:r w:rsidRPr="0021149D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6A36B5" w:rsidRPr="0021149D">
        <w:rPr>
          <w:rFonts w:ascii="Times New Roman" w:hAnsi="Times New Roman" w:cs="Times New Roman"/>
          <w:b/>
          <w:bCs/>
          <w:sz w:val="36"/>
          <w:szCs w:val="36"/>
        </w:rPr>
        <w:t xml:space="preserve">erfil de Egreso </w:t>
      </w:r>
    </w:p>
    <w:p w14:paraId="60802465" w14:textId="39172A9B" w:rsid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8CA619D" w14:textId="170F8DB1" w:rsid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ABB87FB" w14:textId="403863E6" w:rsid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E5D514F" w14:textId="77777777" w:rsid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40EA52D" w14:textId="77777777" w:rsidR="0021149D" w:rsidRP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8F2675B" w14:textId="4A1EA6DA" w:rsidR="006A36B5" w:rsidRPr="0021149D" w:rsidRDefault="0021149D" w:rsidP="0021149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1149D">
        <w:rPr>
          <w:rFonts w:ascii="Times New Roman" w:hAnsi="Times New Roman" w:cs="Times New Roman"/>
          <w:b/>
          <w:bCs/>
          <w:sz w:val="36"/>
          <w:szCs w:val="36"/>
        </w:rPr>
        <w:t xml:space="preserve">1.5 </w:t>
      </w:r>
      <w:r w:rsidR="00B42793" w:rsidRPr="0021149D">
        <w:rPr>
          <w:rFonts w:ascii="Times New Roman" w:hAnsi="Times New Roman" w:cs="Times New Roman"/>
          <w:b/>
          <w:bCs/>
          <w:sz w:val="36"/>
          <w:szCs w:val="36"/>
        </w:rPr>
        <w:t xml:space="preserve">Contenidos Curriculares </w:t>
      </w:r>
    </w:p>
    <w:p w14:paraId="7556B1E9" w14:textId="77777777" w:rsidR="009A3EF4" w:rsidRDefault="00135B25">
      <w:r>
        <w:rPr>
          <w:noProof/>
        </w:rPr>
        <w:lastRenderedPageBreak/>
        <w:pict w14:anchorId="0A98A02C">
          <v:shape id="_x0000_s1028" type="#_x0000_t75" style="position:absolute;margin-left:-85.4pt;margin-top:-74.55pt;width:612pt;height:793.15pt;z-index:251661312;mso-position-horizontal-relative:margin;mso-position-vertical-relative:margin">
            <v:imagedata r:id="rId9" o:title="ContraPortada"/>
            <w10:wrap type="square" anchorx="margin" anchory="margin"/>
          </v:shape>
        </w:pict>
      </w:r>
    </w:p>
    <w:sectPr w:rsidR="009A3EF4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50FD0" w14:textId="77777777" w:rsidR="00135B25" w:rsidRDefault="00135B25" w:rsidP="009A3EF4">
      <w:pPr>
        <w:spacing w:after="0" w:line="240" w:lineRule="auto"/>
      </w:pPr>
      <w:r>
        <w:separator/>
      </w:r>
    </w:p>
  </w:endnote>
  <w:endnote w:type="continuationSeparator" w:id="0">
    <w:p w14:paraId="3E22CEC8" w14:textId="77777777" w:rsidR="00135B25" w:rsidRDefault="00135B25" w:rsidP="009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1FC5D" w14:textId="77777777" w:rsidR="009A3EF4" w:rsidRDefault="009A3EF4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F688D8A" wp14:editId="490AD8F3">
          <wp:simplePos x="0" y="0"/>
          <wp:positionH relativeFrom="page">
            <wp:align>right</wp:align>
          </wp:positionH>
          <wp:positionV relativeFrom="paragraph">
            <wp:posOffset>170815</wp:posOffset>
          </wp:positionV>
          <wp:extent cx="7764145" cy="318770"/>
          <wp:effectExtent l="0" t="0" r="8255" b="508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curso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145" cy="318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9BA8F" w14:textId="77777777" w:rsidR="00135B25" w:rsidRDefault="00135B25" w:rsidP="009A3EF4">
      <w:pPr>
        <w:spacing w:after="0" w:line="240" w:lineRule="auto"/>
      </w:pPr>
      <w:r>
        <w:separator/>
      </w:r>
    </w:p>
  </w:footnote>
  <w:footnote w:type="continuationSeparator" w:id="0">
    <w:p w14:paraId="222EFFC5" w14:textId="77777777" w:rsidR="00135B25" w:rsidRDefault="00135B25" w:rsidP="009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6792" w14:textId="77777777" w:rsidR="009A3EF4" w:rsidRDefault="009A3EF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44409426" wp14:editId="7C8041C8">
          <wp:simplePos x="0" y="0"/>
          <wp:positionH relativeFrom="page">
            <wp:align>left</wp:align>
          </wp:positionH>
          <wp:positionV relativeFrom="paragraph">
            <wp:posOffset>-344805</wp:posOffset>
          </wp:positionV>
          <wp:extent cx="8369300" cy="66675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930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FB1"/>
    <w:multiLevelType w:val="multilevel"/>
    <w:tmpl w:val="07024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B158EE"/>
    <w:multiLevelType w:val="multilevel"/>
    <w:tmpl w:val="FB1AB8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23D859C6"/>
    <w:multiLevelType w:val="hybridMultilevel"/>
    <w:tmpl w:val="169EFA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74B27"/>
    <w:multiLevelType w:val="hybridMultilevel"/>
    <w:tmpl w:val="84067F5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5032B"/>
    <w:multiLevelType w:val="hybridMultilevel"/>
    <w:tmpl w:val="B650A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05C4D"/>
    <w:multiLevelType w:val="hybridMultilevel"/>
    <w:tmpl w:val="790658B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34755"/>
    <w:multiLevelType w:val="hybridMultilevel"/>
    <w:tmpl w:val="10863A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F4"/>
    <w:rsid w:val="00021A51"/>
    <w:rsid w:val="000821AB"/>
    <w:rsid w:val="000B6522"/>
    <w:rsid w:val="00135B25"/>
    <w:rsid w:val="001D74F4"/>
    <w:rsid w:val="0021149D"/>
    <w:rsid w:val="002343A4"/>
    <w:rsid w:val="00253C1A"/>
    <w:rsid w:val="00296EA7"/>
    <w:rsid w:val="002C41DA"/>
    <w:rsid w:val="002D2DB3"/>
    <w:rsid w:val="00327DA5"/>
    <w:rsid w:val="00335CF0"/>
    <w:rsid w:val="003C56E0"/>
    <w:rsid w:val="003D32F2"/>
    <w:rsid w:val="00405F25"/>
    <w:rsid w:val="00410FAE"/>
    <w:rsid w:val="004809EB"/>
    <w:rsid w:val="005B0810"/>
    <w:rsid w:val="00665DF8"/>
    <w:rsid w:val="0068499A"/>
    <w:rsid w:val="006A053C"/>
    <w:rsid w:val="006A36B5"/>
    <w:rsid w:val="006D66B4"/>
    <w:rsid w:val="006E0DB0"/>
    <w:rsid w:val="006E721C"/>
    <w:rsid w:val="0070523C"/>
    <w:rsid w:val="00721962"/>
    <w:rsid w:val="007465FD"/>
    <w:rsid w:val="007B3C17"/>
    <w:rsid w:val="007B416F"/>
    <w:rsid w:val="007C2611"/>
    <w:rsid w:val="00820C0C"/>
    <w:rsid w:val="0083348D"/>
    <w:rsid w:val="00856001"/>
    <w:rsid w:val="00875D6A"/>
    <w:rsid w:val="008802A5"/>
    <w:rsid w:val="008A7EA2"/>
    <w:rsid w:val="008C2856"/>
    <w:rsid w:val="00901DC3"/>
    <w:rsid w:val="009215FA"/>
    <w:rsid w:val="00956024"/>
    <w:rsid w:val="00973B1D"/>
    <w:rsid w:val="009A3EF4"/>
    <w:rsid w:val="009B1FE4"/>
    <w:rsid w:val="009B36F6"/>
    <w:rsid w:val="00A979C8"/>
    <w:rsid w:val="00AC7BE9"/>
    <w:rsid w:val="00AE31CD"/>
    <w:rsid w:val="00B42793"/>
    <w:rsid w:val="00C064E6"/>
    <w:rsid w:val="00CB6608"/>
    <w:rsid w:val="00CE7724"/>
    <w:rsid w:val="00D0677A"/>
    <w:rsid w:val="00D21E6D"/>
    <w:rsid w:val="00D3469E"/>
    <w:rsid w:val="00DA2B9D"/>
    <w:rsid w:val="00E669EC"/>
    <w:rsid w:val="00E908BE"/>
    <w:rsid w:val="00E94BA0"/>
    <w:rsid w:val="00EA4688"/>
    <w:rsid w:val="00EC5C48"/>
    <w:rsid w:val="00ED67FE"/>
    <w:rsid w:val="00EF0818"/>
    <w:rsid w:val="00F250A2"/>
    <w:rsid w:val="00FB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25437"/>
  <w15:chartTrackingRefBased/>
  <w15:docId w15:val="{A80DF240-F4F7-4EBC-92D4-016720C3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56024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C00000"/>
      <w:sz w:val="32"/>
      <w:szCs w:val="32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5602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56024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3E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3EF4"/>
  </w:style>
  <w:style w:type="paragraph" w:styleId="Piedepgina">
    <w:name w:val="footer"/>
    <w:basedOn w:val="Normal"/>
    <w:link w:val="PiedepginaCar"/>
    <w:uiPriority w:val="99"/>
    <w:unhideWhenUsed/>
    <w:rsid w:val="009A3E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EF4"/>
  </w:style>
  <w:style w:type="paragraph" w:styleId="Prrafodelista">
    <w:name w:val="List Paragraph"/>
    <w:basedOn w:val="Normal"/>
    <w:uiPriority w:val="34"/>
    <w:qFormat/>
    <w:rsid w:val="007B41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9B3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56024"/>
    <w:rPr>
      <w:rFonts w:ascii="Arial" w:eastAsiaTheme="majorEastAsia" w:hAnsi="Arial" w:cstheme="majorBidi"/>
      <w:b/>
      <w:color w:val="C00000"/>
      <w:sz w:val="32"/>
      <w:szCs w:val="32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956024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56024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956024"/>
    <w:pPr>
      <w:jc w:val="left"/>
      <w:outlineLvl w:val="9"/>
    </w:pPr>
    <w:rPr>
      <w:rFonts w:asciiTheme="majorHAnsi" w:hAnsiTheme="majorHAnsi"/>
      <w:b w:val="0"/>
      <w:color w:val="2E74B5" w:themeColor="accent1" w:themeShade="BF"/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956024"/>
    <w:pPr>
      <w:spacing w:after="100"/>
      <w:ind w:left="220"/>
    </w:pPr>
    <w:rPr>
      <w:rFonts w:eastAsiaTheme="minorEastAsia" w:cs="Times New Roman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56024"/>
    <w:pPr>
      <w:spacing w:after="100"/>
    </w:pPr>
    <w:rPr>
      <w:rFonts w:eastAsiaTheme="minorEastAsia" w:cs="Times New Roman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956024"/>
    <w:pPr>
      <w:spacing w:after="100"/>
      <w:ind w:left="440"/>
    </w:pPr>
    <w:rPr>
      <w:rFonts w:eastAsiaTheme="minorEastAsia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9560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4F70-E9AC-4C3E-8D4D-B7683707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UFPS</dc:creator>
  <cp:keywords/>
  <dc:description/>
  <cp:lastModifiedBy>ufps</cp:lastModifiedBy>
  <cp:revision>26</cp:revision>
  <dcterms:created xsi:type="dcterms:W3CDTF">2024-09-26T21:07:00Z</dcterms:created>
  <dcterms:modified xsi:type="dcterms:W3CDTF">2025-02-19T14:47:00Z</dcterms:modified>
</cp:coreProperties>
</file>