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878"/>
        <w:gridCol w:w="1878"/>
        <w:gridCol w:w="1878"/>
        <w:gridCol w:w="1878"/>
        <w:gridCol w:w="1878"/>
        <w:gridCol w:w="1878"/>
      </w:tblGrid>
      <w:tr w:rsidR="006D6B18" w:rsidTr="006D6B18">
        <w:trPr>
          <w:hidden/>
        </w:trPr>
        <w:tc>
          <w:tcPr>
            <w:tcW w:w="1877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2836"/>
        <w:tblW w:w="5000" w:type="pct"/>
        <w:tblLook w:val="04A0" w:firstRow="1" w:lastRow="0" w:firstColumn="1" w:lastColumn="0" w:noHBand="0" w:noVBand="1"/>
      </w:tblPr>
      <w:tblGrid>
        <w:gridCol w:w="1517"/>
        <w:gridCol w:w="1637"/>
        <w:gridCol w:w="1494"/>
        <w:gridCol w:w="1139"/>
        <w:gridCol w:w="829"/>
        <w:gridCol w:w="1691"/>
        <w:gridCol w:w="1406"/>
        <w:gridCol w:w="1691"/>
        <w:gridCol w:w="1817"/>
      </w:tblGrid>
      <w:tr w:rsidR="001B5AA7" w:rsidTr="00763870">
        <w:trPr>
          <w:trHeight w:val="418"/>
        </w:trPr>
        <w:tc>
          <w:tcPr>
            <w:tcW w:w="572" w:type="pct"/>
            <w:vAlign w:val="center"/>
          </w:tcPr>
          <w:p w:rsidR="001B5AA7" w:rsidRPr="00F23274" w:rsidRDefault="001B5AA7" w:rsidP="001B5AA7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2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ESTUDIANTE</w:t>
            </w:r>
          </w:p>
        </w:tc>
        <w:tc>
          <w:tcPr>
            <w:tcW w:w="810" w:type="pct"/>
            <w:vAlign w:val="center"/>
          </w:tcPr>
          <w:p w:rsidR="001B5AA7" w:rsidRPr="00F23274" w:rsidRDefault="001B5AA7" w:rsidP="001B5AA7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2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641" w:type="pct"/>
            <w:vAlign w:val="center"/>
          </w:tcPr>
          <w:p w:rsidR="001B5AA7" w:rsidRPr="00F23274" w:rsidRDefault="001B5AA7" w:rsidP="001B5AA7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2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PROGRAMA ACADEMICO</w:t>
            </w:r>
          </w:p>
        </w:tc>
        <w:tc>
          <w:tcPr>
            <w:tcW w:w="623" w:type="pct"/>
            <w:vAlign w:val="center"/>
          </w:tcPr>
          <w:p w:rsidR="001B5AA7" w:rsidRPr="00F23274" w:rsidRDefault="001B5AA7" w:rsidP="001B5AA7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2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FECHA INGRESO</w:t>
            </w:r>
          </w:p>
        </w:tc>
        <w:tc>
          <w:tcPr>
            <w:tcW w:w="618" w:type="pct"/>
            <w:vAlign w:val="center"/>
          </w:tcPr>
          <w:p w:rsidR="001B5AA7" w:rsidRPr="00F23274" w:rsidRDefault="001B5AA7" w:rsidP="001B5AA7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2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VISA No.</w:t>
            </w:r>
          </w:p>
        </w:tc>
        <w:tc>
          <w:tcPr>
            <w:tcW w:w="521" w:type="pct"/>
            <w:vAlign w:val="center"/>
          </w:tcPr>
          <w:p w:rsidR="001B5AA7" w:rsidRPr="00F23274" w:rsidRDefault="001B5AA7" w:rsidP="001B5AA7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2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FECHA VENCIMIENTO</w:t>
            </w:r>
          </w:p>
        </w:tc>
        <w:tc>
          <w:tcPr>
            <w:tcW w:w="405" w:type="pct"/>
            <w:vAlign w:val="center"/>
          </w:tcPr>
          <w:p w:rsidR="001B5AA7" w:rsidRPr="00F23274" w:rsidRDefault="001B5AA7" w:rsidP="001B5AA7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2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PASAPORTE N°</w:t>
            </w:r>
          </w:p>
        </w:tc>
        <w:tc>
          <w:tcPr>
            <w:tcW w:w="405" w:type="pct"/>
            <w:vAlign w:val="center"/>
          </w:tcPr>
          <w:p w:rsidR="001B5AA7" w:rsidRPr="00F23274" w:rsidRDefault="001B5AA7" w:rsidP="001B5AA7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2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FECHA VENCIMIENTO</w:t>
            </w:r>
          </w:p>
        </w:tc>
        <w:tc>
          <w:tcPr>
            <w:tcW w:w="404" w:type="pct"/>
            <w:vAlign w:val="center"/>
          </w:tcPr>
          <w:p w:rsidR="001B5AA7" w:rsidRPr="00F23274" w:rsidRDefault="001B5AA7" w:rsidP="001B5AA7">
            <w:pPr>
              <w:pStyle w:val="Encabezad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2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NACIONALIDAD</w:t>
            </w:r>
          </w:p>
        </w:tc>
      </w:tr>
      <w:tr w:rsidR="001B5AA7" w:rsidTr="001B5AA7">
        <w:trPr>
          <w:trHeight w:val="410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15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21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14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20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11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17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19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19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19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19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19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19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19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19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  <w:tr w:rsidR="001B5AA7" w:rsidTr="001B5AA7">
        <w:trPr>
          <w:trHeight w:val="419"/>
        </w:trPr>
        <w:tc>
          <w:tcPr>
            <w:tcW w:w="572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810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4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23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618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521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5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  <w:tc>
          <w:tcPr>
            <w:tcW w:w="404" w:type="pct"/>
          </w:tcPr>
          <w:p w:rsidR="001B5AA7" w:rsidRDefault="001B5AA7" w:rsidP="000F401E">
            <w:pPr>
              <w:rPr>
                <w:rFonts w:cs="Arial"/>
              </w:rPr>
            </w:pPr>
          </w:p>
        </w:tc>
      </w:tr>
    </w:tbl>
    <w:p w:rsidR="0056343D" w:rsidRPr="000F401E" w:rsidRDefault="000F401E" w:rsidP="000F401E">
      <w:pPr>
        <w:jc w:val="center"/>
        <w:rPr>
          <w:rFonts w:cs="Arial"/>
          <w:vanish/>
        </w:rPr>
      </w:pPr>
      <w:r w:rsidRPr="000F401E">
        <w:rPr>
          <w:rFonts w:ascii="Times New Roman" w:hAnsi="Times New Roman"/>
          <w:b/>
          <w:color w:val="000000"/>
        </w:rPr>
        <w:t>SEMESTRE: ___________                  AÑO: ___________</w:t>
      </w:r>
    </w:p>
    <w:p w:rsidR="008A452B" w:rsidRPr="000F401E" w:rsidRDefault="008A452B" w:rsidP="000F401E">
      <w:pPr>
        <w:jc w:val="center"/>
        <w:rPr>
          <w:rFonts w:cs="Arial"/>
        </w:rPr>
      </w:pPr>
    </w:p>
    <w:sectPr w:rsidR="008A452B" w:rsidRPr="000F401E" w:rsidSect="00A63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6E" w:rsidRDefault="00CB6D6E" w:rsidP="008A452B">
      <w:pPr>
        <w:spacing w:line="240" w:lineRule="auto"/>
      </w:pPr>
      <w:r>
        <w:separator/>
      </w:r>
    </w:p>
  </w:endnote>
  <w:endnote w:type="continuationSeparator" w:id="0">
    <w:p w:rsidR="00CB6D6E" w:rsidRDefault="00CB6D6E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01" w:rsidRDefault="00A631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01" w:rsidRDefault="00A63101" w:rsidP="00A63101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A63101" w:rsidRDefault="00A631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01" w:rsidRDefault="00A63101" w:rsidP="00A63101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604927" w:rsidRPr="006B7AE7" w:rsidRDefault="00604927">
    <w:pPr>
      <w:pStyle w:val="Piedepgina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6E" w:rsidRDefault="00CB6D6E" w:rsidP="008A452B">
      <w:pPr>
        <w:spacing w:line="240" w:lineRule="auto"/>
      </w:pPr>
      <w:r>
        <w:separator/>
      </w:r>
    </w:p>
  </w:footnote>
  <w:footnote w:type="continuationSeparator" w:id="0">
    <w:p w:rsidR="00CB6D6E" w:rsidRDefault="00CB6D6E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01" w:rsidRDefault="00A631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9"/>
      <w:gridCol w:w="1467"/>
      <w:gridCol w:w="1467"/>
    </w:tblGrid>
    <w:tr w:rsidR="00A63101" w:rsidRPr="003B3DBB" w:rsidTr="00EF393A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63101" w:rsidRPr="003B3DBB" w:rsidRDefault="00DF6AE2" w:rsidP="00A63101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63101" w:rsidRPr="00A6767E" w:rsidRDefault="00A63101" w:rsidP="00A63101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63101" w:rsidRPr="00A6767E" w:rsidRDefault="00A63101" w:rsidP="00A6310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A63101" w:rsidRPr="00A6767E" w:rsidRDefault="00A63101" w:rsidP="00A6310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FO-GE-28</w:t>
          </w:r>
        </w:p>
      </w:tc>
    </w:tr>
    <w:tr w:rsidR="00A63101" w:rsidRPr="003B3DBB" w:rsidTr="00EF393A">
      <w:trPr>
        <w:cantSplit/>
        <w:trHeight w:val="255"/>
      </w:trPr>
      <w:tc>
        <w:tcPr>
          <w:tcW w:w="1041" w:type="pct"/>
          <w:vMerge/>
          <w:vAlign w:val="center"/>
        </w:tcPr>
        <w:p w:rsidR="00A63101" w:rsidRPr="003B3DBB" w:rsidRDefault="00A63101" w:rsidP="00A6310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63101" w:rsidRPr="00A6767E" w:rsidRDefault="00A63101" w:rsidP="00A6310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63101" w:rsidRPr="00A6767E" w:rsidRDefault="00A63101" w:rsidP="00A63101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A63101" w:rsidRPr="00A6767E" w:rsidRDefault="00DF6AE2" w:rsidP="00A6310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A63101" w:rsidRPr="003B3DBB" w:rsidTr="00EF393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63101" w:rsidRPr="003B3DBB" w:rsidRDefault="00A63101" w:rsidP="00A6310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63101" w:rsidRPr="00A6767E" w:rsidRDefault="00A63101" w:rsidP="00A63101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CONTROL DE ESTUDIANTES EXTRANJEROS</w:t>
          </w:r>
        </w:p>
      </w:tc>
      <w:tc>
        <w:tcPr>
          <w:tcW w:w="558" w:type="pct"/>
          <w:vAlign w:val="center"/>
        </w:tcPr>
        <w:p w:rsidR="00A63101" w:rsidRPr="00A6767E" w:rsidRDefault="00A63101" w:rsidP="00A63101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A63101" w:rsidRPr="00A6767E" w:rsidRDefault="00DF6AE2" w:rsidP="00A6310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A63101" w:rsidRPr="003B3DBB" w:rsidTr="00EF393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63101" w:rsidRPr="003B3DBB" w:rsidRDefault="00A63101" w:rsidP="00A6310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63101" w:rsidRPr="003B3DBB" w:rsidRDefault="00A63101" w:rsidP="00A6310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63101" w:rsidRPr="00A6767E" w:rsidRDefault="00A63101" w:rsidP="00A63101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A63101" w:rsidRPr="00A6767E" w:rsidRDefault="004E7976" w:rsidP="00A6310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1 de </w:t>
          </w:r>
          <w:r w:rsidR="00A63101" w:rsidRPr="00A6767E">
            <w:rPr>
              <w:rFonts w:cs="Arial"/>
              <w:b/>
              <w:sz w:val="20"/>
              <w:szCs w:val="20"/>
            </w:rPr>
            <w:t>1</w:t>
          </w:r>
        </w:p>
      </w:tc>
    </w:tr>
    <w:tr w:rsidR="00A63101" w:rsidRPr="003B3DBB" w:rsidTr="00EF393A">
      <w:trPr>
        <w:cantSplit/>
        <w:trHeight w:val="255"/>
      </w:trPr>
      <w:tc>
        <w:tcPr>
          <w:tcW w:w="1666" w:type="pct"/>
          <w:gridSpan w:val="2"/>
          <w:vAlign w:val="center"/>
        </w:tcPr>
        <w:p w:rsidR="00A63101" w:rsidRPr="003B3DBB" w:rsidRDefault="00A63101" w:rsidP="00A6310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63101" w:rsidRPr="003B3DBB" w:rsidRDefault="00A63101" w:rsidP="00A6310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63101" w:rsidRPr="003B3DBB" w:rsidRDefault="00A63101" w:rsidP="00A6310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63101" w:rsidRPr="003B3DBB" w:rsidTr="00EF393A">
      <w:trPr>
        <w:cantSplit/>
        <w:trHeight w:val="255"/>
      </w:trPr>
      <w:tc>
        <w:tcPr>
          <w:tcW w:w="1666" w:type="pct"/>
          <w:gridSpan w:val="2"/>
          <w:vAlign w:val="center"/>
        </w:tcPr>
        <w:p w:rsidR="00A63101" w:rsidRPr="00DF6AE2" w:rsidRDefault="00A63101" w:rsidP="00A63101">
          <w:pPr>
            <w:jc w:val="center"/>
            <w:rPr>
              <w:rFonts w:cs="Arial"/>
              <w:sz w:val="20"/>
              <w:szCs w:val="20"/>
            </w:rPr>
          </w:pPr>
          <w:bookmarkStart w:id="0" w:name="_GoBack" w:colFirst="0" w:colLast="2"/>
          <w:r w:rsidRPr="00DF6AE2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63101" w:rsidRPr="00DF6AE2" w:rsidRDefault="00A63101" w:rsidP="00A63101">
          <w:pPr>
            <w:jc w:val="center"/>
            <w:rPr>
              <w:rFonts w:cs="Arial"/>
              <w:sz w:val="18"/>
              <w:szCs w:val="20"/>
            </w:rPr>
          </w:pPr>
          <w:r w:rsidRPr="00DF6AE2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63101" w:rsidRPr="00DF6AE2" w:rsidRDefault="00A63101" w:rsidP="00A63101">
          <w:pPr>
            <w:jc w:val="center"/>
            <w:rPr>
              <w:rFonts w:cs="Arial"/>
              <w:sz w:val="18"/>
              <w:szCs w:val="20"/>
            </w:rPr>
          </w:pPr>
          <w:r w:rsidRPr="00DF6AE2">
            <w:rPr>
              <w:rFonts w:cs="Arial"/>
              <w:sz w:val="18"/>
              <w:szCs w:val="20"/>
            </w:rPr>
            <w:t>Líder de calidad</w:t>
          </w:r>
        </w:p>
      </w:tc>
    </w:tr>
    <w:bookmarkEnd w:id="0"/>
  </w:tbl>
  <w:p w:rsidR="00A63101" w:rsidRDefault="00A631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9"/>
      <w:gridCol w:w="1467"/>
      <w:gridCol w:w="1467"/>
    </w:tblGrid>
    <w:tr w:rsidR="00A63101" w:rsidRPr="003B3DBB" w:rsidTr="00EF393A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63101" w:rsidRPr="003B3DBB" w:rsidRDefault="00A63101" w:rsidP="00A63101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149F034B" wp14:editId="334E13B4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63101" w:rsidRPr="00A6767E" w:rsidRDefault="00A63101" w:rsidP="00A63101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63101" w:rsidRPr="00A6767E" w:rsidRDefault="00A63101" w:rsidP="00A6310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A63101" w:rsidRPr="00A6767E" w:rsidRDefault="00A63101" w:rsidP="00A6310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FO-GE-28</w:t>
          </w:r>
        </w:p>
      </w:tc>
    </w:tr>
    <w:tr w:rsidR="00A63101" w:rsidRPr="003B3DBB" w:rsidTr="00EF393A">
      <w:trPr>
        <w:cantSplit/>
        <w:trHeight w:val="255"/>
      </w:trPr>
      <w:tc>
        <w:tcPr>
          <w:tcW w:w="1041" w:type="pct"/>
          <w:vMerge/>
          <w:vAlign w:val="center"/>
        </w:tcPr>
        <w:p w:rsidR="00A63101" w:rsidRPr="003B3DBB" w:rsidRDefault="00A63101" w:rsidP="00A6310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63101" w:rsidRPr="00A6767E" w:rsidRDefault="00A63101" w:rsidP="00A6310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63101" w:rsidRPr="00A6767E" w:rsidRDefault="00A63101" w:rsidP="00A63101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A63101" w:rsidRPr="00A6767E" w:rsidRDefault="00A63101" w:rsidP="00A6310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A63101" w:rsidRPr="003B3DBB" w:rsidTr="00EF393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63101" w:rsidRPr="003B3DBB" w:rsidRDefault="00A63101" w:rsidP="00A6310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63101" w:rsidRPr="00A6767E" w:rsidRDefault="00A63101" w:rsidP="00A63101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CONTROL DE ESTUDIANTES EXTRANJEROS</w:t>
          </w:r>
        </w:p>
      </w:tc>
      <w:tc>
        <w:tcPr>
          <w:tcW w:w="558" w:type="pct"/>
          <w:vAlign w:val="center"/>
        </w:tcPr>
        <w:p w:rsidR="00A63101" w:rsidRPr="00A6767E" w:rsidRDefault="00A63101" w:rsidP="00A63101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A63101" w:rsidRPr="00A6767E" w:rsidRDefault="00A63101" w:rsidP="00A6310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A63101" w:rsidRPr="003B3DBB" w:rsidTr="00EF393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63101" w:rsidRPr="003B3DBB" w:rsidRDefault="00A63101" w:rsidP="00A6310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63101" w:rsidRPr="003B3DBB" w:rsidRDefault="00A63101" w:rsidP="00A63101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63101" w:rsidRPr="00A6767E" w:rsidRDefault="00A63101" w:rsidP="00A63101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A63101" w:rsidRPr="00A6767E" w:rsidRDefault="00A63101" w:rsidP="00A6310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A63101" w:rsidRPr="003B3DBB" w:rsidTr="00EF393A">
      <w:trPr>
        <w:cantSplit/>
        <w:trHeight w:val="255"/>
      </w:trPr>
      <w:tc>
        <w:tcPr>
          <w:tcW w:w="1666" w:type="pct"/>
          <w:gridSpan w:val="2"/>
          <w:vAlign w:val="center"/>
        </w:tcPr>
        <w:p w:rsidR="00A63101" w:rsidRPr="003B3DBB" w:rsidRDefault="00A63101" w:rsidP="00A63101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63101" w:rsidRPr="003B3DBB" w:rsidRDefault="00A63101" w:rsidP="00A6310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63101" w:rsidRPr="003B3DBB" w:rsidRDefault="00A63101" w:rsidP="00A63101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63101" w:rsidRPr="003B3DBB" w:rsidTr="00EF393A">
      <w:trPr>
        <w:cantSplit/>
        <w:trHeight w:val="255"/>
      </w:trPr>
      <w:tc>
        <w:tcPr>
          <w:tcW w:w="1666" w:type="pct"/>
          <w:gridSpan w:val="2"/>
          <w:vAlign w:val="center"/>
        </w:tcPr>
        <w:p w:rsidR="00A63101" w:rsidRPr="00A6767E" w:rsidRDefault="00A63101" w:rsidP="00A63101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63101" w:rsidRPr="00A6767E" w:rsidRDefault="00A63101" w:rsidP="00A63101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63101" w:rsidRPr="00A6767E" w:rsidRDefault="00A63101" w:rsidP="00A63101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A63101" w:rsidRDefault="00A63101">
    <w:pPr>
      <w:pStyle w:val="Encabezado"/>
    </w:pPr>
  </w:p>
  <w:p w:rsidR="002F1FCB" w:rsidRDefault="002F1F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B0268"/>
    <w:rsid w:val="000B0A20"/>
    <w:rsid w:val="000F401E"/>
    <w:rsid w:val="00127F2A"/>
    <w:rsid w:val="00176190"/>
    <w:rsid w:val="001B5AA7"/>
    <w:rsid w:val="001D08F4"/>
    <w:rsid w:val="001E7402"/>
    <w:rsid w:val="002A67EC"/>
    <w:rsid w:val="002F1FCB"/>
    <w:rsid w:val="00316D7C"/>
    <w:rsid w:val="00351EBD"/>
    <w:rsid w:val="0037340D"/>
    <w:rsid w:val="003C0402"/>
    <w:rsid w:val="003D1B74"/>
    <w:rsid w:val="003F70FF"/>
    <w:rsid w:val="0040386D"/>
    <w:rsid w:val="00440184"/>
    <w:rsid w:val="004B6F3F"/>
    <w:rsid w:val="004C1F67"/>
    <w:rsid w:val="004E0ADF"/>
    <w:rsid w:val="004E7976"/>
    <w:rsid w:val="00515FE5"/>
    <w:rsid w:val="0053475E"/>
    <w:rsid w:val="0056343D"/>
    <w:rsid w:val="005B3F0D"/>
    <w:rsid w:val="00604927"/>
    <w:rsid w:val="00620BD9"/>
    <w:rsid w:val="00685759"/>
    <w:rsid w:val="00690EC1"/>
    <w:rsid w:val="006B37EA"/>
    <w:rsid w:val="006B7AE7"/>
    <w:rsid w:val="006C0307"/>
    <w:rsid w:val="006D6B18"/>
    <w:rsid w:val="006E493A"/>
    <w:rsid w:val="00716D43"/>
    <w:rsid w:val="0072150D"/>
    <w:rsid w:val="00726952"/>
    <w:rsid w:val="007420D7"/>
    <w:rsid w:val="008401F4"/>
    <w:rsid w:val="008A452B"/>
    <w:rsid w:val="008E03A6"/>
    <w:rsid w:val="009268FC"/>
    <w:rsid w:val="00954FC6"/>
    <w:rsid w:val="0095750E"/>
    <w:rsid w:val="00976AC8"/>
    <w:rsid w:val="009A52F2"/>
    <w:rsid w:val="009F537F"/>
    <w:rsid w:val="00A445C3"/>
    <w:rsid w:val="00A63101"/>
    <w:rsid w:val="00AB0433"/>
    <w:rsid w:val="00AB2BD3"/>
    <w:rsid w:val="00AC09C2"/>
    <w:rsid w:val="00AD5DF8"/>
    <w:rsid w:val="00AF0908"/>
    <w:rsid w:val="00AF2BF0"/>
    <w:rsid w:val="00AF47AB"/>
    <w:rsid w:val="00B14538"/>
    <w:rsid w:val="00B348E0"/>
    <w:rsid w:val="00BB7BDC"/>
    <w:rsid w:val="00BF5FEF"/>
    <w:rsid w:val="00C40F63"/>
    <w:rsid w:val="00C6774A"/>
    <w:rsid w:val="00CB6D6E"/>
    <w:rsid w:val="00CD19AB"/>
    <w:rsid w:val="00DA3457"/>
    <w:rsid w:val="00DF6AE2"/>
    <w:rsid w:val="00E226BA"/>
    <w:rsid w:val="00E657D0"/>
    <w:rsid w:val="00EC692A"/>
    <w:rsid w:val="00ED2CC8"/>
    <w:rsid w:val="00EF3234"/>
    <w:rsid w:val="00F23274"/>
    <w:rsid w:val="00FA76E6"/>
    <w:rsid w:val="00FC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13331CA-D9C5-4D55-87A8-20CFFC6F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2A47-2F1D-462D-AD59-3D507892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43</cp:revision>
  <dcterms:created xsi:type="dcterms:W3CDTF">2015-07-23T17:03:00Z</dcterms:created>
  <dcterms:modified xsi:type="dcterms:W3CDTF">2017-03-22T16:10:00Z</dcterms:modified>
</cp:coreProperties>
</file>