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6726"/>
      </w:tblGrid>
      <w:tr w:rsidR="00A62FD9" w:rsidTr="00A62FD9">
        <w:tc>
          <w:tcPr>
            <w:tcW w:w="16726" w:type="dxa"/>
            <w:shd w:val="clear" w:color="auto" w:fill="C00000"/>
            <w:vAlign w:val="center"/>
          </w:tcPr>
          <w:p w:rsidR="00A62FD9" w:rsidRPr="009729C4" w:rsidRDefault="00A62FD9" w:rsidP="000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>PROGRAMA ACADEMICO Y PSICOSOCIAL PARA LA GESTIÓN DE LA PERMANENCIA Y GRADUACIÓN ESTUDIANTIL “CUENTA CONMIGO”</w:t>
            </w:r>
          </w:p>
        </w:tc>
      </w:tr>
    </w:tbl>
    <w:p w:rsidR="00A62FD9" w:rsidRPr="00A62FD9" w:rsidRDefault="00A62FD9" w:rsidP="00A62FD9">
      <w:pPr>
        <w:tabs>
          <w:tab w:val="left" w:pos="3896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68"/>
        <w:tblOverlap w:val="never"/>
        <w:tblW w:w="16722" w:type="dxa"/>
        <w:tblLayout w:type="fixed"/>
        <w:tblLook w:val="04A0" w:firstRow="1" w:lastRow="0" w:firstColumn="1" w:lastColumn="0" w:noHBand="0" w:noVBand="1"/>
      </w:tblPr>
      <w:tblGrid>
        <w:gridCol w:w="1030"/>
        <w:gridCol w:w="850"/>
        <w:gridCol w:w="397"/>
        <w:gridCol w:w="397"/>
        <w:gridCol w:w="397"/>
        <w:gridCol w:w="510"/>
        <w:gridCol w:w="794"/>
        <w:gridCol w:w="4252"/>
        <w:gridCol w:w="1417"/>
        <w:gridCol w:w="1843"/>
        <w:gridCol w:w="2977"/>
        <w:gridCol w:w="1858"/>
      </w:tblGrid>
      <w:tr w:rsidR="00327C9E" w:rsidTr="00A62FD9">
        <w:trPr>
          <w:trHeight w:val="510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MOTIVO CONSULTA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27C9E" w:rsidRPr="009C797D" w:rsidRDefault="00327C9E" w:rsidP="00A62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A6591" w:rsidTr="00A62FD9">
        <w:trPr>
          <w:trHeight w:val="567"/>
        </w:trPr>
        <w:tc>
          <w:tcPr>
            <w:tcW w:w="103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FD9" w:rsidTr="00A62FD9">
        <w:trPr>
          <w:trHeight w:val="567"/>
        </w:trPr>
        <w:tc>
          <w:tcPr>
            <w:tcW w:w="103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62FD9" w:rsidRPr="00175699" w:rsidRDefault="00A62FD9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FD9" w:rsidRDefault="00A62FD9" w:rsidP="00327C9E">
      <w:pPr>
        <w:pStyle w:val="Piedepgina"/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</w:pPr>
    </w:p>
    <w:p w:rsidR="00A62FD9" w:rsidRDefault="00A62FD9" w:rsidP="00327C9E">
      <w:pPr>
        <w:pStyle w:val="Piedepgina"/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</w:pPr>
    </w:p>
    <w:p w:rsidR="00483DC9" w:rsidRPr="009C797D" w:rsidRDefault="004D0765" w:rsidP="00327C9E">
      <w:pPr>
        <w:pStyle w:val="Piedepgina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  <w:t xml:space="preserve"> </w:t>
      </w:r>
      <w:r w:rsidR="00A62FD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</w:t>
      </w:r>
      <w:r w:rsidRPr="009C79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A6591" w:rsidRPr="009C797D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</w:t>
      </w:r>
    </w:p>
    <w:p w:rsidR="001362C6" w:rsidRPr="009C797D" w:rsidRDefault="00A62FD9" w:rsidP="004D0765">
      <w:pPr>
        <w:pStyle w:val="Piedepgina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  <w:r w:rsidR="00327C9E" w:rsidRPr="009C797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9C797D" w:rsidRPr="009C797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Psicólogo (a): </w:t>
      </w:r>
    </w:p>
    <w:sectPr w:rsidR="001362C6" w:rsidRPr="009C797D" w:rsidSect="00327C9E">
      <w:headerReference w:type="default" r:id="rId6"/>
      <w:footerReference w:type="default" r:id="rId7"/>
      <w:pgSz w:w="20160" w:h="12240" w:orient="landscape" w:code="5"/>
      <w:pgMar w:top="1701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1B" w:rsidRDefault="00D8131B" w:rsidP="00D03D52">
      <w:pPr>
        <w:spacing w:after="0" w:line="240" w:lineRule="auto"/>
      </w:pPr>
      <w:r>
        <w:separator/>
      </w:r>
    </w:p>
  </w:endnote>
  <w:endnote w:type="continuationSeparator" w:id="0">
    <w:p w:rsidR="00D8131B" w:rsidRDefault="00D8131B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C32051" w:rsidRDefault="00483DC9" w:rsidP="00483DC9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 w:rsidRPr="00C32051">
      <w:rPr>
        <w:rFonts w:ascii="Arial" w:hAnsi="Arial" w:cs="Arial"/>
        <w:sz w:val="24"/>
        <w:szCs w:val="24"/>
        <w:lang w:val="es-ES"/>
      </w:rPr>
      <w:t>** C</w:t>
    </w:r>
    <w:r w:rsidR="004D0765" w:rsidRPr="00C32051">
      <w:rPr>
        <w:rFonts w:ascii="Arial" w:hAnsi="Arial" w:cs="Arial"/>
        <w:sz w:val="24"/>
        <w:szCs w:val="24"/>
        <w:lang w:val="es-ES"/>
      </w:rPr>
      <w:t xml:space="preserve">opia No Controlada </w:t>
    </w:r>
    <w:r w:rsidRPr="00C32051">
      <w:rPr>
        <w:rFonts w:ascii="Arial" w:hAnsi="Arial" w:cs="Arial"/>
        <w:sz w:val="24"/>
        <w:szCs w:val="24"/>
        <w:lang w:val="es-ES"/>
      </w:rPr>
      <w:t>**</w:t>
    </w:r>
  </w:p>
  <w:p w:rsidR="001278EF" w:rsidRPr="004D0765" w:rsidRDefault="001278EF" w:rsidP="001278EF">
    <w:pPr>
      <w:pStyle w:val="Piedepgina"/>
      <w:rPr>
        <w:rFonts w:ascii="Arial" w:hAnsi="Arial" w:cs="Arial"/>
        <w:color w:val="BFBFBF" w:themeColor="background1" w:themeShade="BF"/>
        <w:lang w:val="es-ES"/>
      </w:rPr>
    </w:pPr>
    <w:r w:rsidRPr="004D0765">
      <w:rPr>
        <w:rFonts w:ascii="Arial" w:hAnsi="Arial" w:cs="Arial"/>
        <w:color w:val="BFBFBF" w:themeColor="background1" w:themeShade="BF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1B" w:rsidRDefault="00D8131B" w:rsidP="00D03D52">
      <w:pPr>
        <w:spacing w:after="0" w:line="240" w:lineRule="auto"/>
      </w:pPr>
      <w:r>
        <w:separator/>
      </w:r>
    </w:p>
  </w:footnote>
  <w:footnote w:type="continuationSeparator" w:id="0">
    <w:p w:rsidR="00D8131B" w:rsidRDefault="00D8131B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9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2187"/>
      <w:gridCol w:w="5769"/>
      <w:gridCol w:w="1816"/>
      <w:gridCol w:w="1910"/>
      <w:gridCol w:w="1736"/>
    </w:tblGrid>
    <w:tr w:rsidR="004D0765" w:rsidRPr="004B522C" w:rsidTr="00E1046D">
      <w:trPr>
        <w:cantSplit/>
        <w:trHeight w:val="255"/>
      </w:trPr>
      <w:tc>
        <w:tcPr>
          <w:tcW w:w="988" w:type="pct"/>
          <w:vMerge w:val="restart"/>
          <w:vAlign w:val="center"/>
        </w:tcPr>
        <w:p w:rsidR="004D0765" w:rsidRPr="00C32051" w:rsidRDefault="008E5113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7ED3BBA" wp14:editId="131942D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gridSpan w:val="3"/>
          <w:vMerge w:val="restart"/>
          <w:shd w:val="clear" w:color="auto" w:fill="FFFFFF"/>
          <w:vAlign w:val="center"/>
        </w:tcPr>
        <w:p w:rsidR="004D0765" w:rsidRPr="00C32051" w:rsidRDefault="004D0765" w:rsidP="004D0765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C32051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571" w:type="pct"/>
          <w:shd w:val="clear" w:color="auto" w:fill="FFFFFF"/>
          <w:vAlign w:val="center"/>
        </w:tcPr>
        <w:p w:rsidR="004D0765" w:rsidRPr="00C32051" w:rsidRDefault="004D0765" w:rsidP="004D076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051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18" w:type="pct"/>
          <w:shd w:val="clear" w:color="auto" w:fill="FFFFFF"/>
          <w:vAlign w:val="center"/>
        </w:tcPr>
        <w:p w:rsidR="004D0765" w:rsidRPr="00C32051" w:rsidRDefault="004D0765" w:rsidP="004D076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rFonts w:ascii="Arial" w:hAnsi="Arial" w:cs="Arial"/>
              <w:sz w:val="20"/>
              <w:szCs w:val="20"/>
            </w:rPr>
            <w:t>FO-BU-28</w:t>
          </w:r>
        </w:p>
      </w:tc>
    </w:tr>
    <w:tr w:rsidR="004D0765" w:rsidRPr="004B522C" w:rsidTr="00E1046D">
      <w:trPr>
        <w:cantSplit/>
        <w:trHeight w:val="255"/>
      </w:trPr>
      <w:tc>
        <w:tcPr>
          <w:tcW w:w="988" w:type="pct"/>
          <w:vMerge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2" w:type="pct"/>
          <w:gridSpan w:val="3"/>
          <w:vMerge/>
          <w:shd w:val="clear" w:color="auto" w:fill="C00000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1" w:type="pct"/>
          <w:shd w:val="clear" w:color="auto" w:fill="auto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C32051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18" w:type="pct"/>
          <w:shd w:val="clear" w:color="auto" w:fill="auto"/>
          <w:vAlign w:val="center"/>
        </w:tcPr>
        <w:p w:rsidR="004D0765" w:rsidRPr="00C32051" w:rsidRDefault="00C32051" w:rsidP="004D076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4D0765" w:rsidRPr="004B522C" w:rsidTr="00E1046D">
      <w:trPr>
        <w:cantSplit/>
        <w:trHeight w:val="255"/>
      </w:trPr>
      <w:tc>
        <w:tcPr>
          <w:tcW w:w="988" w:type="pct"/>
          <w:vMerge/>
          <w:shd w:val="clear" w:color="auto" w:fill="auto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22" w:type="pct"/>
          <w:gridSpan w:val="3"/>
          <w:vMerge w:val="restart"/>
          <w:shd w:val="clear" w:color="auto" w:fill="C00000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32051">
            <w:rPr>
              <w:rFonts w:ascii="Arial" w:hAnsi="Arial" w:cs="Arial"/>
              <w:b/>
              <w:color w:val="FFFFFF" w:themeColor="background1"/>
              <w:sz w:val="20"/>
              <w:szCs w:val="20"/>
              <w:lang w:val="es-ES"/>
            </w:rPr>
            <w:t>REGISTRO DIARIO CONSULTA PSICOLOGICA</w:t>
          </w:r>
        </w:p>
      </w:tc>
      <w:tc>
        <w:tcPr>
          <w:tcW w:w="571" w:type="pct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051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18" w:type="pct"/>
          <w:vAlign w:val="center"/>
        </w:tcPr>
        <w:p w:rsidR="004D0765" w:rsidRPr="00C32051" w:rsidRDefault="00C32051" w:rsidP="004D076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4D0765" w:rsidRPr="004B522C" w:rsidTr="00E1046D">
      <w:trPr>
        <w:cantSplit/>
        <w:trHeight w:val="255"/>
      </w:trPr>
      <w:tc>
        <w:tcPr>
          <w:tcW w:w="988" w:type="pct"/>
          <w:vMerge/>
          <w:shd w:val="clear" w:color="auto" w:fill="auto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22" w:type="pct"/>
          <w:gridSpan w:val="3"/>
          <w:vMerge/>
          <w:shd w:val="clear" w:color="auto" w:fill="C00000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71" w:type="pct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C32051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18" w:type="pct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C32051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C32051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C32051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A62FD9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C32051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="003C38AC" w:rsidRPr="00C32051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C32051">
            <w:rPr>
              <w:rFonts w:ascii="Arial" w:hAnsi="Arial" w:cs="Arial"/>
              <w:bCs/>
              <w:sz w:val="20"/>
              <w:szCs w:val="20"/>
              <w:lang w:val="es-ES"/>
            </w:rPr>
            <w:t>1</w:t>
          </w:r>
        </w:p>
      </w:tc>
    </w:tr>
    <w:tr w:rsidR="004D0765" w:rsidRPr="004B522C" w:rsidTr="00E1046D">
      <w:trPr>
        <w:cantSplit/>
        <w:trHeight w:val="255"/>
      </w:trPr>
      <w:tc>
        <w:tcPr>
          <w:tcW w:w="1642" w:type="pct"/>
          <w:gridSpan w:val="2"/>
          <w:vAlign w:val="center"/>
        </w:tcPr>
        <w:p w:rsidR="004D0765" w:rsidRPr="00C32051" w:rsidRDefault="004D0765" w:rsidP="004D0765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C32051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725" w:type="pct"/>
          <w:vAlign w:val="center"/>
        </w:tcPr>
        <w:p w:rsidR="004D0765" w:rsidRPr="00C32051" w:rsidRDefault="004D0765" w:rsidP="004D0765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C32051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633" w:type="pct"/>
          <w:gridSpan w:val="3"/>
          <w:vAlign w:val="center"/>
        </w:tcPr>
        <w:p w:rsidR="004D0765" w:rsidRPr="00C32051" w:rsidRDefault="004D0765" w:rsidP="004D0765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C32051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4D0765" w:rsidRPr="004B522C" w:rsidTr="00E1046D">
      <w:trPr>
        <w:cantSplit/>
        <w:trHeight w:val="255"/>
      </w:trPr>
      <w:tc>
        <w:tcPr>
          <w:tcW w:w="1642" w:type="pct"/>
          <w:gridSpan w:val="2"/>
          <w:vAlign w:val="center"/>
        </w:tcPr>
        <w:p w:rsidR="004D0765" w:rsidRPr="00C32051" w:rsidRDefault="00C32051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725" w:type="pct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33" w:type="pct"/>
          <w:gridSpan w:val="3"/>
          <w:vAlign w:val="center"/>
        </w:tcPr>
        <w:p w:rsidR="004D0765" w:rsidRPr="00C32051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32051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4D0765" w:rsidRDefault="004D0765" w:rsidP="004D0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2"/>
    <w:rsid w:val="00035E65"/>
    <w:rsid w:val="00074D90"/>
    <w:rsid w:val="000A2C9A"/>
    <w:rsid w:val="001278EF"/>
    <w:rsid w:val="001362C6"/>
    <w:rsid w:val="001456E7"/>
    <w:rsid w:val="001509AA"/>
    <w:rsid w:val="00150DED"/>
    <w:rsid w:val="0015481A"/>
    <w:rsid w:val="00171A6A"/>
    <w:rsid w:val="00175699"/>
    <w:rsid w:val="00176D23"/>
    <w:rsid w:val="00194661"/>
    <w:rsid w:val="001A6591"/>
    <w:rsid w:val="00226CBD"/>
    <w:rsid w:val="002629D9"/>
    <w:rsid w:val="00284A14"/>
    <w:rsid w:val="002B240F"/>
    <w:rsid w:val="002E42A5"/>
    <w:rsid w:val="00327C9E"/>
    <w:rsid w:val="00353FCA"/>
    <w:rsid w:val="00387551"/>
    <w:rsid w:val="003967E5"/>
    <w:rsid w:val="003C38AC"/>
    <w:rsid w:val="00443BF2"/>
    <w:rsid w:val="0044440E"/>
    <w:rsid w:val="00475E46"/>
    <w:rsid w:val="00482D08"/>
    <w:rsid w:val="00483DC9"/>
    <w:rsid w:val="004B7E67"/>
    <w:rsid w:val="004D0765"/>
    <w:rsid w:val="00565CC2"/>
    <w:rsid w:val="00607101"/>
    <w:rsid w:val="00625E14"/>
    <w:rsid w:val="00631601"/>
    <w:rsid w:val="00697DA9"/>
    <w:rsid w:val="006A65EE"/>
    <w:rsid w:val="0072156F"/>
    <w:rsid w:val="00757381"/>
    <w:rsid w:val="0081233A"/>
    <w:rsid w:val="008261B8"/>
    <w:rsid w:val="008427C5"/>
    <w:rsid w:val="00842E0A"/>
    <w:rsid w:val="008B248E"/>
    <w:rsid w:val="008E5113"/>
    <w:rsid w:val="00903D62"/>
    <w:rsid w:val="00924D33"/>
    <w:rsid w:val="009C797D"/>
    <w:rsid w:val="00A12B06"/>
    <w:rsid w:val="00A62FD9"/>
    <w:rsid w:val="00A84045"/>
    <w:rsid w:val="00B13771"/>
    <w:rsid w:val="00B40C1A"/>
    <w:rsid w:val="00B43DFF"/>
    <w:rsid w:val="00BF12F1"/>
    <w:rsid w:val="00C32051"/>
    <w:rsid w:val="00C50C36"/>
    <w:rsid w:val="00D03D52"/>
    <w:rsid w:val="00D8131B"/>
    <w:rsid w:val="00DB064B"/>
    <w:rsid w:val="00DD7CFB"/>
    <w:rsid w:val="00E1046D"/>
    <w:rsid w:val="00E32039"/>
    <w:rsid w:val="00E3257B"/>
    <w:rsid w:val="00E74BDB"/>
    <w:rsid w:val="00E83F0B"/>
    <w:rsid w:val="00E97B39"/>
    <w:rsid w:val="00EF74B0"/>
    <w:rsid w:val="00F21D44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A560EC-955B-42A4-80DA-3BFA6F6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4D0765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4D0765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11</cp:revision>
  <cp:lastPrinted>2017-02-13T21:13:00Z</cp:lastPrinted>
  <dcterms:created xsi:type="dcterms:W3CDTF">2017-03-02T19:29:00Z</dcterms:created>
  <dcterms:modified xsi:type="dcterms:W3CDTF">2017-11-29T16:31:00Z</dcterms:modified>
</cp:coreProperties>
</file>