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36" w:rsidRDefault="00D3702A"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8732" w:type="dxa"/>
        <w:tblInd w:w="-603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36"/>
        <w:gridCol w:w="1989"/>
        <w:gridCol w:w="1882"/>
        <w:gridCol w:w="449"/>
        <w:gridCol w:w="379"/>
        <w:gridCol w:w="448"/>
        <w:gridCol w:w="1227"/>
        <w:gridCol w:w="3176"/>
        <w:gridCol w:w="2491"/>
        <w:gridCol w:w="2649"/>
        <w:gridCol w:w="6"/>
      </w:tblGrid>
      <w:tr w:rsidR="00323BF6" w:rsidTr="00323BF6">
        <w:trPr>
          <w:trHeight w:val="28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BF6" w:rsidRPr="00FC507F" w:rsidRDefault="00323BF6" w:rsidP="00323BF6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BF6" w:rsidRPr="00FC507F" w:rsidRDefault="00323BF6" w:rsidP="00323BF6">
            <w:pPr>
              <w:ind w:left="1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CEDULA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BF6" w:rsidRPr="00FC507F" w:rsidRDefault="00323BF6" w:rsidP="00323BF6">
            <w:p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 DEPORTIVO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BF6" w:rsidRPr="00FC507F" w:rsidRDefault="00323BF6" w:rsidP="00323BF6">
            <w:pPr>
              <w:ind w:left="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BF6" w:rsidRPr="00FC507F" w:rsidRDefault="00323BF6" w:rsidP="00323BF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BF6" w:rsidRPr="00FC507F" w:rsidRDefault="00323BF6" w:rsidP="00323BF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BF6" w:rsidRPr="00FC507F" w:rsidRDefault="00323BF6" w:rsidP="00323BF6">
            <w:pPr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 RESPONSABLE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3BF6" w:rsidRPr="00FC507F" w:rsidRDefault="00323BF6" w:rsidP="00323BF6">
            <w:pPr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TELEFONO</w:t>
            </w: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F6" w:rsidTr="00323BF6">
        <w:trPr>
          <w:gridAfter w:val="1"/>
          <w:wAfter w:w="6" w:type="dxa"/>
          <w:trHeight w:val="267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BF6" w:rsidRPr="00634D70" w:rsidRDefault="00323BF6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634D70" w:rsidRDefault="00323BF6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F6" w:rsidRPr="00FC507F" w:rsidRDefault="00323BF6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5136" w:rsidRPr="00E57496" w:rsidRDefault="00C75136" w:rsidP="00634D70">
      <w:pPr>
        <w:spacing w:after="523"/>
        <w:ind w:left="0"/>
        <w:rPr>
          <w:color w:val="auto"/>
        </w:rPr>
      </w:pPr>
    </w:p>
    <w:sectPr w:rsidR="00C75136" w:rsidRPr="00E57496" w:rsidSect="00634D70">
      <w:headerReference w:type="default" r:id="rId6"/>
      <w:footerReference w:type="default" r:id="rId7"/>
      <w:pgSz w:w="20160" w:h="12240" w:orient="landscape" w:code="5"/>
      <w:pgMar w:top="857" w:right="1440" w:bottom="113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DD" w:rsidRDefault="00044CDD" w:rsidP="007B3ACD">
      <w:pPr>
        <w:spacing w:line="240" w:lineRule="auto"/>
      </w:pPr>
      <w:r>
        <w:separator/>
      </w:r>
    </w:p>
  </w:endnote>
  <w:endnote w:type="continuationSeparator" w:id="0">
    <w:p w:rsidR="00044CDD" w:rsidRDefault="00044CDD" w:rsidP="007B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CD" w:rsidRDefault="007B3ACD" w:rsidP="007B3ACD">
    <w:pPr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**Copia No Controlada**</w:t>
    </w:r>
  </w:p>
  <w:p w:rsidR="007B3ACD" w:rsidRDefault="007B3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DD" w:rsidRDefault="00044CDD" w:rsidP="007B3ACD">
      <w:pPr>
        <w:spacing w:line="240" w:lineRule="auto"/>
      </w:pPr>
      <w:r>
        <w:separator/>
      </w:r>
    </w:p>
  </w:footnote>
  <w:footnote w:type="continuationSeparator" w:id="0">
    <w:p w:rsidR="00044CDD" w:rsidRDefault="00044CDD" w:rsidP="007B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0"/>
      <w:gridCol w:w="2161"/>
      <w:gridCol w:w="5758"/>
      <w:gridCol w:w="1900"/>
      <w:gridCol w:w="1927"/>
      <w:gridCol w:w="1931"/>
    </w:tblGrid>
    <w:tr w:rsidR="007B3ACD" w:rsidRPr="00AF070B" w:rsidTr="00081728">
      <w:trPr>
        <w:cantSplit/>
        <w:trHeight w:val="255"/>
      </w:trPr>
      <w:tc>
        <w:tcPr>
          <w:tcW w:w="1019" w:type="pct"/>
          <w:vMerge w:val="restart"/>
          <w:vAlign w:val="center"/>
        </w:tcPr>
        <w:p w:rsidR="007B3ACD" w:rsidRPr="00AF070B" w:rsidRDefault="004211B1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8" w:type="pct"/>
          <w:gridSpan w:val="3"/>
          <w:vMerge w:val="restart"/>
          <w:shd w:val="clear" w:color="auto" w:fill="FFFFFF"/>
          <w:vAlign w:val="center"/>
        </w:tcPr>
        <w:p w:rsidR="007B3ACD" w:rsidRPr="00AF070B" w:rsidRDefault="007B3ACD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GESTION BIENESTAR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7B3ACD" w:rsidRPr="00AF070B" w:rsidRDefault="007B3ACD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562" w:type="pct"/>
          <w:shd w:val="clear" w:color="auto" w:fill="FFFFFF"/>
          <w:vAlign w:val="center"/>
        </w:tcPr>
        <w:p w:rsidR="007B3ACD" w:rsidRPr="00175CB9" w:rsidRDefault="007B3ACD" w:rsidP="00081728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175CB9">
            <w:rPr>
              <w:rFonts w:cs="Arial"/>
              <w:sz w:val="20"/>
              <w:szCs w:val="22"/>
            </w:rPr>
            <w:t>FO-BU</w:t>
          </w:r>
          <w:r w:rsidR="009C74E9" w:rsidRPr="00175CB9">
            <w:rPr>
              <w:rFonts w:cs="Arial"/>
              <w:sz w:val="20"/>
              <w:szCs w:val="22"/>
            </w:rPr>
            <w:t>-05</w:t>
          </w:r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58" w:type="pct"/>
          <w:gridSpan w:val="3"/>
          <w:vMerge/>
          <w:shd w:val="clear" w:color="auto" w:fill="C00000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562" w:type="pct"/>
          <w:shd w:val="clear" w:color="auto" w:fill="auto"/>
          <w:vAlign w:val="center"/>
        </w:tcPr>
        <w:p w:rsidR="007B3ACD" w:rsidRPr="00175CB9" w:rsidRDefault="000017D0" w:rsidP="009C74E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175CB9">
            <w:rPr>
              <w:rFonts w:cs="Arial"/>
              <w:sz w:val="20"/>
              <w:szCs w:val="22"/>
            </w:rPr>
            <w:t>03</w:t>
          </w:r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shd w:val="clear" w:color="auto" w:fill="auto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8" w:type="pct"/>
          <w:gridSpan w:val="3"/>
          <w:vMerge w:val="restart"/>
          <w:shd w:val="clear" w:color="auto" w:fill="C00000"/>
          <w:vAlign w:val="center"/>
        </w:tcPr>
        <w:p w:rsidR="007B3ACD" w:rsidRPr="00E35DE3" w:rsidRDefault="007B3ACD" w:rsidP="00634D70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FFFFFF"/>
              <w:sz w:val="20"/>
            </w:rPr>
            <w:t>PRÉSTAMO DE</w:t>
          </w:r>
          <w:r w:rsidR="00634D70">
            <w:rPr>
              <w:rFonts w:ascii="Arial" w:hAnsi="Arial" w:cs="Arial"/>
              <w:b/>
              <w:color w:val="FFFFFF"/>
              <w:sz w:val="20"/>
            </w:rPr>
            <w:t xml:space="preserve"> ESCENARIOS DEPORTIVOS</w:t>
          </w:r>
        </w:p>
      </w:tc>
      <w:tc>
        <w:tcPr>
          <w:tcW w:w="561" w:type="pct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562" w:type="pct"/>
          <w:vAlign w:val="center"/>
        </w:tcPr>
        <w:p w:rsidR="007B3ACD" w:rsidRPr="00175CB9" w:rsidRDefault="00A8211A" w:rsidP="009C74E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175CB9">
            <w:rPr>
              <w:rFonts w:cs="Arial"/>
              <w:sz w:val="20"/>
              <w:szCs w:val="22"/>
            </w:rPr>
            <w:t>15/11</w:t>
          </w:r>
          <w:r w:rsidR="000017D0" w:rsidRPr="00175CB9">
            <w:rPr>
              <w:rFonts w:cs="Arial"/>
              <w:sz w:val="20"/>
              <w:szCs w:val="22"/>
            </w:rPr>
            <w:t>/2017</w:t>
          </w:r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shd w:val="clear" w:color="auto" w:fill="auto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8" w:type="pct"/>
          <w:gridSpan w:val="3"/>
          <w:vMerge/>
          <w:shd w:val="clear" w:color="auto" w:fill="C00000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61" w:type="pct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562" w:type="pct"/>
          <w:vAlign w:val="center"/>
        </w:tcPr>
        <w:p w:rsidR="007B3ACD" w:rsidRPr="00175CB9" w:rsidRDefault="00D95EDA" w:rsidP="009C74E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175CB9">
            <w:rPr>
              <w:rFonts w:cs="Arial"/>
              <w:sz w:val="20"/>
              <w:szCs w:val="22"/>
            </w:rPr>
            <w:t xml:space="preserve">1 de </w:t>
          </w:r>
          <w:r w:rsidR="00DE2D7D" w:rsidRPr="00175CB9">
            <w:rPr>
              <w:rFonts w:cs="Arial"/>
              <w:sz w:val="20"/>
              <w:szCs w:val="22"/>
            </w:rPr>
            <w:t>1</w:t>
          </w:r>
        </w:p>
      </w:tc>
    </w:tr>
    <w:tr w:rsidR="007B3ACD" w:rsidRPr="00AF070B" w:rsidTr="00081728">
      <w:trPr>
        <w:cantSplit/>
        <w:trHeight w:val="255"/>
      </w:trPr>
      <w:tc>
        <w:tcPr>
          <w:tcW w:w="1648" w:type="pct"/>
          <w:gridSpan w:val="2"/>
          <w:vAlign w:val="center"/>
        </w:tcPr>
        <w:p w:rsidR="007B3ACD" w:rsidRPr="000E6E29" w:rsidRDefault="007B3ACD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76" w:type="pct"/>
          <w:vAlign w:val="center"/>
        </w:tcPr>
        <w:p w:rsidR="007B3ACD" w:rsidRPr="000E6E29" w:rsidRDefault="007B3ACD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676" w:type="pct"/>
          <w:gridSpan w:val="3"/>
          <w:vAlign w:val="center"/>
        </w:tcPr>
        <w:p w:rsidR="007B3ACD" w:rsidRPr="000E6E29" w:rsidRDefault="007B3ACD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7B3ACD" w:rsidRPr="00AF070B" w:rsidTr="00081728">
      <w:trPr>
        <w:cantSplit/>
        <w:trHeight w:val="255"/>
      </w:trPr>
      <w:tc>
        <w:tcPr>
          <w:tcW w:w="1648" w:type="pct"/>
          <w:gridSpan w:val="2"/>
          <w:vAlign w:val="center"/>
        </w:tcPr>
        <w:p w:rsidR="007B3ACD" w:rsidRPr="00731459" w:rsidRDefault="00D65484" w:rsidP="00081728">
          <w:pPr>
            <w:jc w:val="center"/>
            <w:rPr>
              <w:rFonts w:cs="Arial"/>
              <w:sz w:val="18"/>
              <w:szCs w:val="18"/>
            </w:rPr>
          </w:pPr>
          <w:r w:rsidRPr="00731459">
            <w:rPr>
              <w:rFonts w:ascii="Arial" w:hAnsi="Arial" w:cs="Arial"/>
              <w:color w:val="auto"/>
              <w:sz w:val="18"/>
              <w:szCs w:val="18"/>
            </w:rPr>
            <w:t>Líder de Bienestar Universitario</w:t>
          </w:r>
        </w:p>
      </w:tc>
      <w:tc>
        <w:tcPr>
          <w:tcW w:w="1676" w:type="pct"/>
          <w:vAlign w:val="center"/>
        </w:tcPr>
        <w:p w:rsidR="007B3ACD" w:rsidRPr="00731459" w:rsidRDefault="00D25D6D" w:rsidP="00081728">
          <w:pPr>
            <w:jc w:val="center"/>
            <w:rPr>
              <w:rFonts w:cs="Arial"/>
              <w:sz w:val="18"/>
              <w:szCs w:val="18"/>
            </w:rPr>
          </w:pPr>
          <w:r w:rsidRPr="00731459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76" w:type="pct"/>
          <w:gridSpan w:val="3"/>
          <w:vAlign w:val="center"/>
        </w:tcPr>
        <w:p w:rsidR="007B3ACD" w:rsidRPr="00731459" w:rsidRDefault="00D25D6D" w:rsidP="00081728">
          <w:pPr>
            <w:jc w:val="center"/>
            <w:rPr>
              <w:rFonts w:cs="Arial"/>
              <w:sz w:val="18"/>
              <w:szCs w:val="18"/>
            </w:rPr>
          </w:pPr>
          <w:r w:rsidRPr="00731459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</w:tbl>
  <w:p w:rsidR="007B3ACD" w:rsidRDefault="007B3A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6"/>
    <w:rsid w:val="000017D0"/>
    <w:rsid w:val="00044CDD"/>
    <w:rsid w:val="0009294F"/>
    <w:rsid w:val="000E625C"/>
    <w:rsid w:val="000E6E29"/>
    <w:rsid w:val="00175CB9"/>
    <w:rsid w:val="00255EB5"/>
    <w:rsid w:val="002B4A72"/>
    <w:rsid w:val="00323BF6"/>
    <w:rsid w:val="003265AD"/>
    <w:rsid w:val="003D26CF"/>
    <w:rsid w:val="004211B1"/>
    <w:rsid w:val="00556ADE"/>
    <w:rsid w:val="005F7AC8"/>
    <w:rsid w:val="00634D70"/>
    <w:rsid w:val="006646FF"/>
    <w:rsid w:val="00731459"/>
    <w:rsid w:val="007B3ACD"/>
    <w:rsid w:val="00911DEC"/>
    <w:rsid w:val="009C74E9"/>
    <w:rsid w:val="00A2091C"/>
    <w:rsid w:val="00A538AD"/>
    <w:rsid w:val="00A8211A"/>
    <w:rsid w:val="00AB6752"/>
    <w:rsid w:val="00BA3566"/>
    <w:rsid w:val="00C75136"/>
    <w:rsid w:val="00D25D6D"/>
    <w:rsid w:val="00D3702A"/>
    <w:rsid w:val="00D65484"/>
    <w:rsid w:val="00D95EDA"/>
    <w:rsid w:val="00DA341E"/>
    <w:rsid w:val="00DE2D7D"/>
    <w:rsid w:val="00E57496"/>
    <w:rsid w:val="00FC507F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8904D4-5D48-4114-99AE-806C9C2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FC507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C507F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FC507F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FC507F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AC8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B3AC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ACD"/>
    <w:rPr>
      <w:rFonts w:ascii="Times New Roman" w:eastAsia="Times New Roman" w:hAnsi="Times New Roman" w:cs="Times New Roman"/>
      <w:color w:val="BFBF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4</cp:revision>
  <dcterms:created xsi:type="dcterms:W3CDTF">2017-11-02T15:12:00Z</dcterms:created>
  <dcterms:modified xsi:type="dcterms:W3CDTF">2017-12-01T15:24:00Z</dcterms:modified>
</cp:coreProperties>
</file>