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7540"/>
      </w:tblGrid>
      <w:tr w:rsidR="008853CE" w:rsidRPr="00D41A78" w:rsidTr="008853CE">
        <w:tc>
          <w:tcPr>
            <w:tcW w:w="5000" w:type="pct"/>
            <w:shd w:val="clear" w:color="auto" w:fill="C00000"/>
          </w:tcPr>
          <w:p w:rsidR="008853CE" w:rsidRPr="00D41A78" w:rsidRDefault="008853CE" w:rsidP="008853CE">
            <w:pPr>
              <w:pStyle w:val="Ttulo1"/>
              <w:numPr>
                <w:ilvl w:val="0"/>
                <w:numId w:val="0"/>
              </w:numPr>
              <w:ind w:left="432"/>
              <w:outlineLvl w:val="0"/>
              <w:rPr>
                <w:rFonts w:cs="Arial"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color w:val="FFFFFF" w:themeColor="background1"/>
                <w:sz w:val="22"/>
                <w:szCs w:val="22"/>
              </w:rPr>
              <w:t>PRESTAMO DE HISTORIAS LABORALES</w:t>
            </w:r>
          </w:p>
        </w:tc>
      </w:tr>
      <w:tr w:rsidR="008853CE" w:rsidRPr="00D41A78" w:rsidTr="008853CE">
        <w:tc>
          <w:tcPr>
            <w:tcW w:w="5000" w:type="pct"/>
            <w:shd w:val="clear" w:color="auto" w:fill="FFFFFF" w:themeFill="background1"/>
          </w:tcPr>
          <w:p w:rsidR="008853CE" w:rsidRDefault="008853CE" w:rsidP="00791B50">
            <w:pPr>
              <w:pStyle w:val="Ttulo1"/>
              <w:numPr>
                <w:ilvl w:val="0"/>
                <w:numId w:val="0"/>
              </w:numPr>
              <w:ind w:left="432"/>
              <w:jc w:val="both"/>
              <w:outlineLvl w:val="0"/>
              <w:rPr>
                <w:rFonts w:cs="Arial"/>
                <w:color w:val="FFFFFF" w:themeColor="background1"/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1285"/>
              <w:gridCol w:w="5236"/>
              <w:gridCol w:w="1417"/>
              <w:gridCol w:w="1418"/>
              <w:gridCol w:w="2126"/>
              <w:gridCol w:w="1417"/>
              <w:gridCol w:w="1276"/>
              <w:gridCol w:w="1418"/>
              <w:gridCol w:w="1417"/>
            </w:tblGrid>
            <w:tr w:rsidR="008853CE" w:rsidRPr="008853CE" w:rsidTr="008853CE">
              <w:trPr>
                <w:trHeight w:val="319"/>
              </w:trPr>
              <w:tc>
                <w:tcPr>
                  <w:tcW w:w="1285" w:type="dxa"/>
                  <w:vMerge w:val="restart"/>
                </w:tcPr>
                <w:p w:rsidR="008853CE" w:rsidRDefault="008853CE" w:rsidP="008853C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8853CE" w:rsidRPr="008853CE" w:rsidRDefault="008853CE" w:rsidP="008853C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853CE">
                    <w:rPr>
                      <w:b/>
                      <w:sz w:val="20"/>
                      <w:szCs w:val="20"/>
                    </w:rPr>
                    <w:t>CÓDIGO</w:t>
                  </w:r>
                </w:p>
              </w:tc>
              <w:tc>
                <w:tcPr>
                  <w:tcW w:w="5236" w:type="dxa"/>
                  <w:vMerge w:val="restart"/>
                </w:tcPr>
                <w:p w:rsidR="008853CE" w:rsidRDefault="008853CE" w:rsidP="008853C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8853CE" w:rsidRPr="008853CE" w:rsidRDefault="008853CE" w:rsidP="008853C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853CE">
                    <w:rPr>
                      <w:b/>
                      <w:sz w:val="20"/>
                      <w:szCs w:val="20"/>
                    </w:rPr>
                    <w:t>NOMBRE</w:t>
                  </w:r>
                </w:p>
              </w:tc>
              <w:tc>
                <w:tcPr>
                  <w:tcW w:w="1417" w:type="dxa"/>
                  <w:vMerge w:val="restart"/>
                </w:tcPr>
                <w:p w:rsidR="008853CE" w:rsidRDefault="008853CE" w:rsidP="008853C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8853CE" w:rsidRPr="008853CE" w:rsidRDefault="008853CE" w:rsidP="008853C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853CE">
                    <w:rPr>
                      <w:b/>
                      <w:sz w:val="20"/>
                      <w:szCs w:val="20"/>
                    </w:rPr>
                    <w:t>N°FOLIOS</w:t>
                  </w:r>
                </w:p>
              </w:tc>
              <w:tc>
                <w:tcPr>
                  <w:tcW w:w="1418" w:type="dxa"/>
                  <w:vMerge w:val="restart"/>
                </w:tcPr>
                <w:p w:rsidR="008853CE" w:rsidRDefault="008853CE" w:rsidP="008853C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8853CE" w:rsidRPr="008853CE" w:rsidRDefault="008853CE" w:rsidP="008853C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853CE">
                    <w:rPr>
                      <w:b/>
                      <w:sz w:val="20"/>
                      <w:szCs w:val="20"/>
                    </w:rPr>
                    <w:t>N°LEGAJOS</w:t>
                  </w:r>
                </w:p>
              </w:tc>
              <w:tc>
                <w:tcPr>
                  <w:tcW w:w="2126" w:type="dxa"/>
                  <w:vMerge w:val="restart"/>
                </w:tcPr>
                <w:p w:rsidR="008853CE" w:rsidRDefault="008853CE" w:rsidP="008853C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8853CE" w:rsidRPr="008853CE" w:rsidRDefault="008853CE" w:rsidP="008853C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853CE">
                    <w:rPr>
                      <w:b/>
                      <w:sz w:val="20"/>
                      <w:szCs w:val="20"/>
                    </w:rPr>
                    <w:t>PRESTADO A:</w:t>
                  </w:r>
                </w:p>
              </w:tc>
              <w:tc>
                <w:tcPr>
                  <w:tcW w:w="1417" w:type="dxa"/>
                  <w:vMerge w:val="restart"/>
                </w:tcPr>
                <w:p w:rsidR="008853CE" w:rsidRDefault="008853CE" w:rsidP="008853C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8853CE" w:rsidRPr="008853CE" w:rsidRDefault="008853CE" w:rsidP="008853C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853CE">
                    <w:rPr>
                      <w:b/>
                      <w:sz w:val="20"/>
                      <w:szCs w:val="20"/>
                    </w:rPr>
                    <w:t>FECHA PRÉSTAMO</w:t>
                  </w:r>
                </w:p>
              </w:tc>
              <w:tc>
                <w:tcPr>
                  <w:tcW w:w="4111" w:type="dxa"/>
                  <w:gridSpan w:val="3"/>
                  <w:tcBorders>
                    <w:bottom w:val="single" w:sz="4" w:space="0" w:color="auto"/>
                  </w:tcBorders>
                </w:tcPr>
                <w:p w:rsidR="008853CE" w:rsidRPr="008853CE" w:rsidRDefault="008853CE" w:rsidP="008853CE">
                  <w:pPr>
                    <w:jc w:val="center"/>
                    <w:rPr>
                      <w:b/>
                      <w:sz w:val="20"/>
                      <w:szCs w:val="20"/>
                      <w:lang w:val="es-CO"/>
                    </w:rPr>
                  </w:pPr>
                  <w:r w:rsidRPr="008853CE">
                    <w:rPr>
                      <w:b/>
                      <w:sz w:val="20"/>
                      <w:szCs w:val="20"/>
                      <w:lang w:val="es-CO"/>
                    </w:rPr>
                    <w:t>RECEPCION DE DOCUMENTOS POR EL ARCHIVO</w:t>
                  </w:r>
                </w:p>
              </w:tc>
            </w:tr>
            <w:tr w:rsidR="008853CE" w:rsidRPr="008853CE" w:rsidTr="008853CE">
              <w:trPr>
                <w:trHeight w:val="234"/>
              </w:trPr>
              <w:tc>
                <w:tcPr>
                  <w:tcW w:w="1285" w:type="dxa"/>
                  <w:vMerge/>
                </w:tcPr>
                <w:p w:rsidR="008853CE" w:rsidRPr="008853CE" w:rsidRDefault="008853CE" w:rsidP="008853CE">
                  <w:pPr>
                    <w:jc w:val="center"/>
                    <w:rPr>
                      <w:b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5236" w:type="dxa"/>
                  <w:vMerge/>
                </w:tcPr>
                <w:p w:rsidR="008853CE" w:rsidRPr="008853CE" w:rsidRDefault="008853CE" w:rsidP="008853CE">
                  <w:pPr>
                    <w:jc w:val="center"/>
                    <w:rPr>
                      <w:b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8853CE" w:rsidRPr="008853CE" w:rsidRDefault="008853CE" w:rsidP="008853CE">
                  <w:pPr>
                    <w:jc w:val="center"/>
                    <w:rPr>
                      <w:b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8853CE" w:rsidRPr="008853CE" w:rsidRDefault="008853CE" w:rsidP="008853CE">
                  <w:pPr>
                    <w:jc w:val="center"/>
                    <w:rPr>
                      <w:b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8853CE" w:rsidRPr="008853CE" w:rsidRDefault="008853CE" w:rsidP="008853CE">
                  <w:pPr>
                    <w:jc w:val="center"/>
                    <w:rPr>
                      <w:b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8853CE" w:rsidRPr="008853CE" w:rsidRDefault="008853CE" w:rsidP="008853CE">
                  <w:pPr>
                    <w:jc w:val="center"/>
                    <w:rPr>
                      <w:b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8853CE" w:rsidRPr="008853CE" w:rsidRDefault="008853CE" w:rsidP="008853CE">
                  <w:pPr>
                    <w:jc w:val="center"/>
                    <w:rPr>
                      <w:b/>
                      <w:sz w:val="20"/>
                      <w:szCs w:val="20"/>
                      <w:lang w:val="es-CO"/>
                    </w:rPr>
                  </w:pPr>
                  <w:r w:rsidRPr="008853CE">
                    <w:rPr>
                      <w:b/>
                      <w:sz w:val="20"/>
                      <w:szCs w:val="20"/>
                      <w:lang w:val="es-CO"/>
                    </w:rPr>
                    <w:t>RECIBIDO POR: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8853CE" w:rsidRPr="008853CE" w:rsidRDefault="008853CE" w:rsidP="008853CE">
                  <w:pPr>
                    <w:jc w:val="center"/>
                    <w:rPr>
                      <w:b/>
                      <w:sz w:val="20"/>
                      <w:szCs w:val="20"/>
                      <w:lang w:val="es-CO"/>
                    </w:rPr>
                  </w:pPr>
                  <w:r w:rsidRPr="008853CE">
                    <w:rPr>
                      <w:b/>
                      <w:sz w:val="20"/>
                      <w:szCs w:val="20"/>
                      <w:lang w:val="es-CO"/>
                    </w:rPr>
                    <w:t>FECHA DE RECIBIDO</w:t>
                  </w:r>
                  <w:r>
                    <w:rPr>
                      <w:b/>
                      <w:sz w:val="20"/>
                      <w:szCs w:val="20"/>
                      <w:lang w:val="es-CO"/>
                    </w:rPr>
                    <w:t>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</w:tcPr>
                <w:p w:rsidR="008853CE" w:rsidRPr="008853CE" w:rsidRDefault="008853CE" w:rsidP="008853CE">
                  <w:pPr>
                    <w:jc w:val="center"/>
                    <w:rPr>
                      <w:b/>
                      <w:sz w:val="20"/>
                      <w:szCs w:val="20"/>
                      <w:lang w:val="es-CO"/>
                    </w:rPr>
                  </w:pPr>
                  <w:r w:rsidRPr="008853CE">
                    <w:rPr>
                      <w:b/>
                      <w:sz w:val="20"/>
                      <w:szCs w:val="20"/>
                      <w:lang w:val="es-CO"/>
                    </w:rPr>
                    <w:t>XXXX</w:t>
                  </w:r>
                </w:p>
              </w:tc>
            </w:tr>
            <w:tr w:rsidR="008853CE" w:rsidRPr="008853CE" w:rsidTr="008853CE">
              <w:tc>
                <w:tcPr>
                  <w:tcW w:w="1285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5236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417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418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2126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417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276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418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417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</w:tr>
            <w:tr w:rsidR="008853CE" w:rsidRPr="008853CE" w:rsidTr="008853CE">
              <w:tc>
                <w:tcPr>
                  <w:tcW w:w="1285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5236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417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418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2126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417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276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418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417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</w:tr>
            <w:tr w:rsidR="008853CE" w:rsidRPr="008853CE" w:rsidTr="008853CE">
              <w:tc>
                <w:tcPr>
                  <w:tcW w:w="1285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5236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417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418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2126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417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276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418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417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</w:tr>
            <w:tr w:rsidR="008853CE" w:rsidRPr="008853CE" w:rsidTr="008853CE">
              <w:tc>
                <w:tcPr>
                  <w:tcW w:w="1285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5236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417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418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2126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417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276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418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417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</w:tr>
            <w:tr w:rsidR="008853CE" w:rsidRPr="008853CE" w:rsidTr="008853CE">
              <w:tc>
                <w:tcPr>
                  <w:tcW w:w="1285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5236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417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418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2126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417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276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418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417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</w:tr>
            <w:tr w:rsidR="008853CE" w:rsidRPr="008853CE" w:rsidTr="008853CE">
              <w:tc>
                <w:tcPr>
                  <w:tcW w:w="1285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5236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417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418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2126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417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276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418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417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</w:tr>
            <w:tr w:rsidR="008853CE" w:rsidRPr="008853CE" w:rsidTr="008853CE">
              <w:tc>
                <w:tcPr>
                  <w:tcW w:w="1285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5236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417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418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2126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417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276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418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417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</w:tr>
            <w:tr w:rsidR="008853CE" w:rsidRPr="008853CE" w:rsidTr="008853CE">
              <w:tc>
                <w:tcPr>
                  <w:tcW w:w="1285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5236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417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418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2126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417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276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418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417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</w:tr>
            <w:tr w:rsidR="008853CE" w:rsidRPr="008853CE" w:rsidTr="008853CE">
              <w:tc>
                <w:tcPr>
                  <w:tcW w:w="1285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5236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417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418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2126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417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276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418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417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</w:tr>
            <w:tr w:rsidR="008853CE" w:rsidRPr="008853CE" w:rsidTr="008853CE">
              <w:tc>
                <w:tcPr>
                  <w:tcW w:w="1285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5236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417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418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2126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417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276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418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417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</w:tr>
            <w:tr w:rsidR="008853CE" w:rsidRPr="008853CE" w:rsidTr="008853CE">
              <w:tc>
                <w:tcPr>
                  <w:tcW w:w="1285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5236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417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418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2126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417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276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418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417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</w:tr>
            <w:tr w:rsidR="008853CE" w:rsidRPr="008853CE" w:rsidTr="008853CE">
              <w:tc>
                <w:tcPr>
                  <w:tcW w:w="1285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5236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417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418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2126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417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276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418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417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</w:tr>
            <w:tr w:rsidR="008853CE" w:rsidRPr="008853CE" w:rsidTr="008853CE">
              <w:tc>
                <w:tcPr>
                  <w:tcW w:w="1285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5236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417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418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2126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417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276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418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417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</w:tr>
            <w:tr w:rsidR="008853CE" w:rsidRPr="008853CE" w:rsidTr="008853CE">
              <w:tc>
                <w:tcPr>
                  <w:tcW w:w="1285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5236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417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418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2126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417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276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418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  <w:tc>
                <w:tcPr>
                  <w:tcW w:w="1417" w:type="dxa"/>
                </w:tcPr>
                <w:p w:rsidR="008853CE" w:rsidRPr="008853CE" w:rsidRDefault="008853CE" w:rsidP="008853CE">
                  <w:pPr>
                    <w:spacing w:line="360" w:lineRule="auto"/>
                    <w:rPr>
                      <w:lang w:val="es-CO"/>
                    </w:rPr>
                  </w:pPr>
                </w:p>
              </w:tc>
            </w:tr>
          </w:tbl>
          <w:p w:rsidR="008853CE" w:rsidRPr="008853CE" w:rsidRDefault="008853CE" w:rsidP="008853CE">
            <w:pPr>
              <w:rPr>
                <w:lang w:val="es-CO"/>
              </w:rPr>
            </w:pPr>
          </w:p>
          <w:p w:rsidR="008853CE" w:rsidRDefault="008853CE" w:rsidP="00791B50">
            <w:pPr>
              <w:rPr>
                <w:rFonts w:cs="Arial"/>
                <w:sz w:val="22"/>
                <w:szCs w:val="22"/>
                <w:lang w:val="es-CO"/>
              </w:rPr>
            </w:pPr>
            <w:r>
              <w:rPr>
                <w:rFonts w:cs="Arial"/>
                <w:sz w:val="22"/>
                <w:szCs w:val="22"/>
                <w:lang w:val="es-CO"/>
              </w:rPr>
              <w:t xml:space="preserve">  Firma autorizado: ____________________________________                                             Vo.Bo. UGAD</w:t>
            </w:r>
          </w:p>
          <w:p w:rsidR="008853CE" w:rsidRDefault="008853CE" w:rsidP="00791B50">
            <w:pPr>
              <w:rPr>
                <w:rFonts w:cs="Arial"/>
                <w:sz w:val="22"/>
                <w:szCs w:val="22"/>
                <w:lang w:val="es-CO"/>
              </w:rPr>
            </w:pPr>
            <w:r>
              <w:rPr>
                <w:rFonts w:cs="Arial"/>
                <w:sz w:val="22"/>
                <w:szCs w:val="22"/>
                <w:lang w:val="es-CO"/>
              </w:rPr>
              <w:t xml:space="preserve">  Elaborado por:    _____________________________________                                            _____________</w:t>
            </w:r>
          </w:p>
          <w:p w:rsidR="008853CE" w:rsidRPr="008853CE" w:rsidRDefault="008853CE" w:rsidP="00791B50">
            <w:pPr>
              <w:rPr>
                <w:rFonts w:cs="Arial"/>
                <w:sz w:val="22"/>
                <w:szCs w:val="22"/>
                <w:lang w:val="es-CO"/>
              </w:rPr>
            </w:pPr>
          </w:p>
        </w:tc>
      </w:tr>
    </w:tbl>
    <w:p w:rsidR="002E3A02" w:rsidRDefault="00E85362"/>
    <w:sectPr w:rsidR="002E3A02" w:rsidSect="00BB0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362" w:rsidRDefault="00E85362" w:rsidP="008C2159">
      <w:r>
        <w:separator/>
      </w:r>
    </w:p>
  </w:endnote>
  <w:endnote w:type="continuationSeparator" w:id="0">
    <w:p w:rsidR="00E85362" w:rsidRDefault="00E85362" w:rsidP="008C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84F" w:rsidRDefault="0023284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84F" w:rsidRDefault="0023284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924" w:rsidRPr="006D4924" w:rsidRDefault="006D4924" w:rsidP="006D4924">
    <w:pPr>
      <w:pStyle w:val="Piedepgina"/>
      <w:jc w:val="center"/>
      <w:rPr>
        <w:sz w:val="22"/>
        <w:szCs w:val="22"/>
      </w:rPr>
    </w:pPr>
    <w:r w:rsidRPr="006D4924">
      <w:rPr>
        <w:sz w:val="22"/>
        <w:szCs w:val="22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362" w:rsidRDefault="00E85362" w:rsidP="008C2159">
      <w:r>
        <w:separator/>
      </w:r>
    </w:p>
  </w:footnote>
  <w:footnote w:type="continuationSeparator" w:id="0">
    <w:p w:rsidR="00E85362" w:rsidRDefault="00E85362" w:rsidP="008C2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84F" w:rsidRDefault="0023284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37"/>
      <w:gridCol w:w="2183"/>
      <w:gridCol w:w="5822"/>
      <w:gridCol w:w="1921"/>
      <w:gridCol w:w="1949"/>
      <w:gridCol w:w="1952"/>
    </w:tblGrid>
    <w:tr w:rsidR="00BB0DEB" w:rsidRPr="00C63798" w:rsidTr="00A30EA0">
      <w:trPr>
        <w:cantSplit/>
        <w:trHeight w:val="6"/>
      </w:trPr>
      <w:tc>
        <w:tcPr>
          <w:tcW w:w="1041" w:type="pct"/>
          <w:vMerge w:val="restart"/>
          <w:vAlign w:val="center"/>
        </w:tcPr>
        <w:p w:rsidR="00BB0DEB" w:rsidRPr="00C63798" w:rsidRDefault="007C0A94" w:rsidP="00BB0DEB">
          <w:pPr>
            <w:jc w:val="center"/>
            <w:rPr>
              <w:rFonts w:cs="Arial"/>
              <w:sz w:val="18"/>
              <w:szCs w:val="18"/>
            </w:rPr>
          </w:pPr>
          <w:r>
            <w:rPr>
              <w:noProof/>
              <w:lang w:eastAsia="es-CO"/>
            </w:rPr>
            <w:drawing>
              <wp:inline distT="0" distB="0" distL="0" distR="0" wp14:anchorId="39E2ABFD" wp14:editId="47ECD5C9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BB0DEB" w:rsidRPr="00C63798" w:rsidRDefault="00BB0DEB" w:rsidP="00BB0DEB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 xml:space="preserve">GESTIÓN DE  </w:t>
          </w:r>
          <w:r>
            <w:rPr>
              <w:rFonts w:cs="Arial"/>
              <w:b/>
              <w:sz w:val="18"/>
              <w:szCs w:val="18"/>
            </w:rPr>
            <w:t>TALENTO HUMANO</w:t>
          </w:r>
        </w:p>
      </w:tc>
      <w:tc>
        <w:tcPr>
          <w:tcW w:w="558" w:type="pct"/>
          <w:shd w:val="clear" w:color="auto" w:fill="FFFFFF"/>
          <w:vAlign w:val="center"/>
        </w:tcPr>
        <w:p w:rsidR="00BB0DEB" w:rsidRPr="00C63798" w:rsidRDefault="00BB0DEB" w:rsidP="00BB0DEB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BB0DEB" w:rsidRPr="00530F9B" w:rsidRDefault="00BB0DEB" w:rsidP="00BB0DEB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FO-GH-08</w:t>
          </w:r>
        </w:p>
      </w:tc>
    </w:tr>
    <w:tr w:rsidR="00BB0DEB" w:rsidRPr="00C63798" w:rsidTr="00A30EA0">
      <w:trPr>
        <w:cantSplit/>
        <w:trHeight w:val="215"/>
      </w:trPr>
      <w:tc>
        <w:tcPr>
          <w:tcW w:w="1041" w:type="pct"/>
          <w:vMerge/>
          <w:vAlign w:val="center"/>
        </w:tcPr>
        <w:p w:rsidR="00BB0DEB" w:rsidRPr="00C63798" w:rsidRDefault="00BB0DEB" w:rsidP="00BB0DEB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BB0DEB" w:rsidRPr="00C63798" w:rsidRDefault="00BB0DEB" w:rsidP="00BB0DEB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BB0DEB" w:rsidRPr="00C63798" w:rsidRDefault="00BB0DEB" w:rsidP="00BB0DEB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BB0DEB" w:rsidRPr="00530F9B" w:rsidRDefault="007C0A94" w:rsidP="00BB0DEB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02</w:t>
          </w:r>
        </w:p>
      </w:tc>
    </w:tr>
    <w:tr w:rsidR="00BB0DEB" w:rsidRPr="00C63798" w:rsidTr="00A30EA0">
      <w:trPr>
        <w:cantSplit/>
        <w:trHeight w:val="129"/>
      </w:trPr>
      <w:tc>
        <w:tcPr>
          <w:tcW w:w="1041" w:type="pct"/>
          <w:vMerge/>
          <w:shd w:val="clear" w:color="auto" w:fill="auto"/>
          <w:vAlign w:val="center"/>
        </w:tcPr>
        <w:p w:rsidR="00BB0DEB" w:rsidRPr="00C63798" w:rsidRDefault="00BB0DEB" w:rsidP="00BB0DEB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BB0DEB" w:rsidRPr="00C63798" w:rsidRDefault="00BB0DEB" w:rsidP="00BB0DEB">
          <w:pPr>
            <w:jc w:val="center"/>
            <w:rPr>
              <w:rFonts w:cs="Arial"/>
              <w:sz w:val="18"/>
              <w:szCs w:val="18"/>
              <w:lang w:val="es-ES"/>
            </w:rPr>
          </w:pPr>
          <w:r>
            <w:rPr>
              <w:rFonts w:cs="Arial"/>
              <w:b/>
              <w:sz w:val="18"/>
              <w:szCs w:val="18"/>
            </w:rPr>
            <w:t>PRÉSTAMO HISTORIAS LABORALES</w:t>
          </w:r>
        </w:p>
      </w:tc>
      <w:tc>
        <w:tcPr>
          <w:tcW w:w="558" w:type="pct"/>
          <w:vAlign w:val="center"/>
        </w:tcPr>
        <w:p w:rsidR="00BB0DEB" w:rsidRPr="00C63798" w:rsidRDefault="00BB0DEB" w:rsidP="00BB0DEB">
          <w:pPr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BB0DEB" w:rsidRPr="00530F9B" w:rsidRDefault="007C0A94" w:rsidP="00BB0DEB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03/04/2017</w:t>
          </w:r>
          <w:bookmarkStart w:id="0" w:name="_GoBack"/>
          <w:bookmarkEnd w:id="0"/>
        </w:p>
      </w:tc>
    </w:tr>
    <w:tr w:rsidR="00BB0DEB" w:rsidRPr="00C63798" w:rsidTr="00A30EA0">
      <w:trPr>
        <w:cantSplit/>
        <w:trHeight w:val="78"/>
      </w:trPr>
      <w:tc>
        <w:tcPr>
          <w:tcW w:w="1041" w:type="pct"/>
          <w:vMerge/>
          <w:shd w:val="clear" w:color="auto" w:fill="auto"/>
          <w:vAlign w:val="center"/>
        </w:tcPr>
        <w:p w:rsidR="00BB0DEB" w:rsidRPr="00C63798" w:rsidRDefault="00BB0DEB" w:rsidP="00BB0DEB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BB0DEB" w:rsidRPr="00C63798" w:rsidRDefault="00BB0DEB" w:rsidP="00BB0DEB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BB0DEB" w:rsidRPr="00C63798" w:rsidRDefault="00BB0DEB" w:rsidP="00BB0DEB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BB0DEB" w:rsidRPr="00530F9B" w:rsidRDefault="00BB0DEB" w:rsidP="00BB0DEB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7C0A94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530F9B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7C0A94">
            <w:rPr>
              <w:rFonts w:cs="Arial"/>
              <w:bCs/>
              <w:noProof/>
              <w:sz w:val="18"/>
              <w:szCs w:val="18"/>
              <w:lang w:val="es-ES"/>
            </w:rPr>
            <w:t>2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BB0DEB" w:rsidRPr="00C63798" w:rsidTr="00A30EA0">
      <w:trPr>
        <w:cantSplit/>
        <w:trHeight w:val="129"/>
      </w:trPr>
      <w:tc>
        <w:tcPr>
          <w:tcW w:w="1666" w:type="pct"/>
          <w:gridSpan w:val="2"/>
          <w:vAlign w:val="center"/>
        </w:tcPr>
        <w:p w:rsidR="00BB0DEB" w:rsidRPr="00C63798" w:rsidRDefault="00BB0DEB" w:rsidP="00BB0DEB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BB0DEB" w:rsidRPr="00C63798" w:rsidRDefault="00BB0DEB" w:rsidP="00BB0DE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BB0DEB" w:rsidRPr="00C63798" w:rsidRDefault="00BB0DEB" w:rsidP="00BB0DE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APROBÓ</w:t>
          </w:r>
        </w:p>
      </w:tc>
    </w:tr>
    <w:tr w:rsidR="00BB0DEB" w:rsidRPr="00C63798" w:rsidTr="00A30EA0">
      <w:trPr>
        <w:cantSplit/>
        <w:trHeight w:val="129"/>
      </w:trPr>
      <w:tc>
        <w:tcPr>
          <w:tcW w:w="1666" w:type="pct"/>
          <w:gridSpan w:val="2"/>
          <w:vAlign w:val="center"/>
        </w:tcPr>
        <w:p w:rsidR="00BB0DEB" w:rsidRPr="00C63798" w:rsidRDefault="00BB0DEB" w:rsidP="00BB0DEB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eastAsia="Calibri" w:cs="Arial"/>
              <w:sz w:val="20"/>
              <w:szCs w:val="20"/>
            </w:rPr>
            <w:t>Líder Gestión de Talento Humano</w:t>
          </w:r>
        </w:p>
      </w:tc>
      <w:tc>
        <w:tcPr>
          <w:tcW w:w="1667" w:type="pct"/>
          <w:vAlign w:val="center"/>
        </w:tcPr>
        <w:p w:rsidR="00BB0DEB" w:rsidRPr="00C63798" w:rsidRDefault="00BB0DEB" w:rsidP="00BB0DEB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BB0DEB" w:rsidRPr="00C63798" w:rsidRDefault="00BB0DEB" w:rsidP="00BB0DEB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 Líder de Calidad</w:t>
          </w:r>
        </w:p>
      </w:tc>
    </w:tr>
  </w:tbl>
  <w:p w:rsidR="0023284F" w:rsidRDefault="0023284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37"/>
      <w:gridCol w:w="2183"/>
      <w:gridCol w:w="5822"/>
      <w:gridCol w:w="1921"/>
      <w:gridCol w:w="1949"/>
      <w:gridCol w:w="1952"/>
    </w:tblGrid>
    <w:tr w:rsidR="006D4924" w:rsidRPr="00C63798" w:rsidTr="003C4D36">
      <w:trPr>
        <w:cantSplit/>
        <w:trHeight w:val="6"/>
      </w:trPr>
      <w:tc>
        <w:tcPr>
          <w:tcW w:w="1041" w:type="pct"/>
          <w:vMerge w:val="restart"/>
          <w:vAlign w:val="center"/>
        </w:tcPr>
        <w:p w:rsidR="006D4924" w:rsidRPr="00C63798" w:rsidRDefault="006D4924" w:rsidP="003C4D36">
          <w:p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noProof/>
              <w:sz w:val="18"/>
              <w:szCs w:val="18"/>
              <w:lang w:eastAsia="es-CO" w:bidi="ar-SA"/>
            </w:rPr>
            <w:drawing>
              <wp:inline distT="0" distB="0" distL="0" distR="0" wp14:anchorId="0271DD9C" wp14:editId="654F6144">
                <wp:extent cx="590550" cy="608984"/>
                <wp:effectExtent l="19050" t="19050" r="19050" b="19685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089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6D4924" w:rsidRPr="00C63798" w:rsidRDefault="006D4924" w:rsidP="003C4D36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 xml:space="preserve">GESTIÓN DE  </w:t>
          </w:r>
          <w:r>
            <w:rPr>
              <w:rFonts w:cs="Arial"/>
              <w:b/>
              <w:sz w:val="18"/>
              <w:szCs w:val="18"/>
            </w:rPr>
            <w:t>TALENTO HUMANO</w:t>
          </w:r>
        </w:p>
      </w:tc>
      <w:tc>
        <w:tcPr>
          <w:tcW w:w="558" w:type="pct"/>
          <w:shd w:val="clear" w:color="auto" w:fill="FFFFFF"/>
          <w:vAlign w:val="center"/>
        </w:tcPr>
        <w:p w:rsidR="006D4924" w:rsidRPr="00C63798" w:rsidRDefault="006D4924" w:rsidP="003C4D36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6D4924" w:rsidRPr="00530F9B" w:rsidRDefault="006D4924" w:rsidP="003C4D36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FO-GH</w:t>
          </w:r>
          <w:r w:rsidR="004E32BC">
            <w:rPr>
              <w:rFonts w:cs="Arial"/>
              <w:sz w:val="18"/>
              <w:szCs w:val="18"/>
            </w:rPr>
            <w:t>-08</w:t>
          </w:r>
        </w:p>
      </w:tc>
    </w:tr>
    <w:tr w:rsidR="006D4924" w:rsidRPr="00C63798" w:rsidTr="003C4D36">
      <w:trPr>
        <w:cantSplit/>
        <w:trHeight w:val="215"/>
      </w:trPr>
      <w:tc>
        <w:tcPr>
          <w:tcW w:w="1041" w:type="pct"/>
          <w:vMerge/>
          <w:vAlign w:val="center"/>
        </w:tcPr>
        <w:p w:rsidR="006D4924" w:rsidRPr="00C63798" w:rsidRDefault="006D4924" w:rsidP="003C4D36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6D4924" w:rsidRPr="00C63798" w:rsidRDefault="006D4924" w:rsidP="003C4D36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6D4924" w:rsidRPr="00C63798" w:rsidRDefault="006D4924" w:rsidP="003C4D36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6D4924" w:rsidRPr="00530F9B" w:rsidRDefault="0023284F" w:rsidP="003C4D36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01</w:t>
          </w:r>
        </w:p>
      </w:tc>
    </w:tr>
    <w:tr w:rsidR="006D4924" w:rsidRPr="00C63798" w:rsidTr="003C4D36">
      <w:trPr>
        <w:cantSplit/>
        <w:trHeight w:val="129"/>
      </w:trPr>
      <w:tc>
        <w:tcPr>
          <w:tcW w:w="1041" w:type="pct"/>
          <w:vMerge/>
          <w:shd w:val="clear" w:color="auto" w:fill="auto"/>
          <w:vAlign w:val="center"/>
        </w:tcPr>
        <w:p w:rsidR="006D4924" w:rsidRPr="00C63798" w:rsidRDefault="006D4924" w:rsidP="003C4D36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6D4924" w:rsidRPr="00C63798" w:rsidRDefault="006D4924" w:rsidP="003C4D36">
          <w:pPr>
            <w:jc w:val="center"/>
            <w:rPr>
              <w:rFonts w:cs="Arial"/>
              <w:sz w:val="18"/>
              <w:szCs w:val="18"/>
              <w:lang w:val="es-ES"/>
            </w:rPr>
          </w:pPr>
          <w:r>
            <w:rPr>
              <w:rFonts w:cs="Arial"/>
              <w:b/>
              <w:sz w:val="18"/>
              <w:szCs w:val="18"/>
            </w:rPr>
            <w:t>PRÉSTAMO HISTORIAS LABORALES</w:t>
          </w:r>
        </w:p>
      </w:tc>
      <w:tc>
        <w:tcPr>
          <w:tcW w:w="558" w:type="pct"/>
          <w:vAlign w:val="center"/>
        </w:tcPr>
        <w:p w:rsidR="006D4924" w:rsidRPr="00C63798" w:rsidRDefault="006D4924" w:rsidP="003C4D36">
          <w:pPr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6D4924" w:rsidRPr="00530F9B" w:rsidRDefault="0023284F" w:rsidP="003C4D36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12/12/2016</w:t>
          </w:r>
        </w:p>
      </w:tc>
    </w:tr>
    <w:tr w:rsidR="006D4924" w:rsidRPr="00C63798" w:rsidTr="003C4D36">
      <w:trPr>
        <w:cantSplit/>
        <w:trHeight w:val="78"/>
      </w:trPr>
      <w:tc>
        <w:tcPr>
          <w:tcW w:w="1041" w:type="pct"/>
          <w:vMerge/>
          <w:shd w:val="clear" w:color="auto" w:fill="auto"/>
          <w:vAlign w:val="center"/>
        </w:tcPr>
        <w:p w:rsidR="006D4924" w:rsidRPr="00C63798" w:rsidRDefault="006D4924" w:rsidP="003C4D36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6D4924" w:rsidRPr="00C63798" w:rsidRDefault="006D4924" w:rsidP="003C4D36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6D4924" w:rsidRPr="00C63798" w:rsidRDefault="006D4924" w:rsidP="003C4D36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6D4924" w:rsidRPr="00530F9B" w:rsidRDefault="006D4924" w:rsidP="003C4D36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BB0DEB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530F9B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BB0DEB">
            <w:rPr>
              <w:rFonts w:cs="Arial"/>
              <w:bCs/>
              <w:noProof/>
              <w:sz w:val="18"/>
              <w:szCs w:val="18"/>
              <w:lang w:val="es-ES"/>
            </w:rPr>
            <w:t>2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6D4924" w:rsidRPr="00C63798" w:rsidTr="003C4D36">
      <w:trPr>
        <w:cantSplit/>
        <w:trHeight w:val="129"/>
      </w:trPr>
      <w:tc>
        <w:tcPr>
          <w:tcW w:w="1666" w:type="pct"/>
          <w:gridSpan w:val="2"/>
          <w:vAlign w:val="center"/>
        </w:tcPr>
        <w:p w:rsidR="006D4924" w:rsidRPr="00C63798" w:rsidRDefault="006D4924" w:rsidP="003C4D36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6D4924" w:rsidRPr="00C63798" w:rsidRDefault="006D4924" w:rsidP="003C4D36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6D4924" w:rsidRPr="00C63798" w:rsidRDefault="006D4924" w:rsidP="003C4D36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APROBÓ</w:t>
          </w:r>
        </w:p>
      </w:tc>
    </w:tr>
    <w:tr w:rsidR="006D4924" w:rsidRPr="00C63798" w:rsidTr="003C4D36">
      <w:trPr>
        <w:cantSplit/>
        <w:trHeight w:val="129"/>
      </w:trPr>
      <w:tc>
        <w:tcPr>
          <w:tcW w:w="1666" w:type="pct"/>
          <w:gridSpan w:val="2"/>
          <w:vAlign w:val="center"/>
        </w:tcPr>
        <w:p w:rsidR="006D4924" w:rsidRPr="00C63798" w:rsidRDefault="00BB0DEB" w:rsidP="003C4D36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eastAsia="Calibri" w:cs="Arial"/>
              <w:sz w:val="20"/>
              <w:szCs w:val="20"/>
            </w:rPr>
            <w:t>Líder Gestión de Talento Humano</w:t>
          </w:r>
        </w:p>
      </w:tc>
      <w:tc>
        <w:tcPr>
          <w:tcW w:w="1667" w:type="pct"/>
          <w:vAlign w:val="center"/>
        </w:tcPr>
        <w:p w:rsidR="006D4924" w:rsidRPr="00C63798" w:rsidRDefault="006D4924" w:rsidP="003C4D36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6D4924" w:rsidRPr="00C63798" w:rsidRDefault="006D4924" w:rsidP="003C4D36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 Líder de Calidad</w:t>
          </w:r>
        </w:p>
      </w:tc>
    </w:tr>
  </w:tbl>
  <w:p w:rsidR="006D4924" w:rsidRDefault="006D4924" w:rsidP="006D49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E44015A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59"/>
    <w:rsid w:val="000E782D"/>
    <w:rsid w:val="001A4AF5"/>
    <w:rsid w:val="0023284F"/>
    <w:rsid w:val="004E32BC"/>
    <w:rsid w:val="005A17AC"/>
    <w:rsid w:val="006D4924"/>
    <w:rsid w:val="007C0A94"/>
    <w:rsid w:val="008853CE"/>
    <w:rsid w:val="008C2159"/>
    <w:rsid w:val="008D0A48"/>
    <w:rsid w:val="00A76A7E"/>
    <w:rsid w:val="00B949EF"/>
    <w:rsid w:val="00BB0DEB"/>
    <w:rsid w:val="00CE1036"/>
    <w:rsid w:val="00D1029F"/>
    <w:rsid w:val="00DA1094"/>
    <w:rsid w:val="00E85362"/>
    <w:rsid w:val="00FA2780"/>
    <w:rsid w:val="00FC1B4F"/>
    <w:rsid w:val="00FE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36FE439-BC8A-47B1-A4E0-8C97862C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3CE"/>
    <w:pPr>
      <w:spacing w:after="0" w:line="240" w:lineRule="auto"/>
      <w:jc w:val="both"/>
    </w:pPr>
    <w:rPr>
      <w:rFonts w:ascii="Arial" w:hAnsi="Arial" w:cs="Times New Roman"/>
      <w:sz w:val="24"/>
      <w:szCs w:val="24"/>
      <w:lang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C2159"/>
    <w:pPr>
      <w:keepNext/>
      <w:numPr>
        <w:numId w:val="1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C2159"/>
    <w:pPr>
      <w:keepNext/>
      <w:numPr>
        <w:ilvl w:val="1"/>
        <w:numId w:val="1"/>
      </w:numPr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C2159"/>
    <w:pPr>
      <w:keepNext/>
      <w:numPr>
        <w:ilvl w:val="2"/>
        <w:numId w:val="1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C2159"/>
    <w:pPr>
      <w:keepNext/>
      <w:numPr>
        <w:ilvl w:val="3"/>
        <w:numId w:val="1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C2159"/>
    <w:pPr>
      <w:numPr>
        <w:ilvl w:val="4"/>
        <w:numId w:val="1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C2159"/>
    <w:pPr>
      <w:numPr>
        <w:ilvl w:val="5"/>
        <w:numId w:val="1"/>
      </w:numPr>
      <w:spacing w:before="240" w:after="60"/>
      <w:outlineLvl w:val="5"/>
    </w:pPr>
    <w:rPr>
      <w:rFonts w:cstheme="majorBidi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C2159"/>
    <w:pPr>
      <w:numPr>
        <w:ilvl w:val="6"/>
        <w:numId w:val="1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C2159"/>
    <w:pPr>
      <w:numPr>
        <w:ilvl w:val="7"/>
        <w:numId w:val="1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C215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C21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C2159"/>
  </w:style>
  <w:style w:type="paragraph" w:styleId="Piedepgina">
    <w:name w:val="footer"/>
    <w:basedOn w:val="Normal"/>
    <w:link w:val="PiedepginaCar"/>
    <w:uiPriority w:val="99"/>
    <w:unhideWhenUsed/>
    <w:rsid w:val="008C21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2159"/>
  </w:style>
  <w:style w:type="character" w:customStyle="1" w:styleId="Ttulo1Car">
    <w:name w:val="Título 1 Car"/>
    <w:basedOn w:val="Fuentedeprrafopredeter"/>
    <w:link w:val="Ttulo1"/>
    <w:uiPriority w:val="9"/>
    <w:rsid w:val="008C2159"/>
    <w:rPr>
      <w:rFonts w:ascii="Arial" w:eastAsiaTheme="majorEastAsia" w:hAnsi="Arial" w:cstheme="majorBidi"/>
      <w:b/>
      <w:bCs/>
      <w:kern w:val="32"/>
      <w:sz w:val="24"/>
      <w:szCs w:val="32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8C2159"/>
    <w:rPr>
      <w:rFonts w:ascii="Arial" w:eastAsiaTheme="majorEastAsia" w:hAnsi="Arial" w:cstheme="majorBidi"/>
      <w:b/>
      <w:bCs/>
      <w:iCs/>
      <w:sz w:val="24"/>
      <w:szCs w:val="28"/>
      <w:lang w:bidi="en-US"/>
    </w:rPr>
  </w:style>
  <w:style w:type="character" w:customStyle="1" w:styleId="Ttulo3Car">
    <w:name w:val="Título 3 Car"/>
    <w:basedOn w:val="Fuentedeprrafopredeter"/>
    <w:link w:val="Ttulo3"/>
    <w:uiPriority w:val="9"/>
    <w:rsid w:val="008C2159"/>
    <w:rPr>
      <w:rFonts w:ascii="Arial" w:eastAsiaTheme="majorEastAsia" w:hAnsi="Arial" w:cstheme="majorBidi"/>
      <w:b/>
      <w:bCs/>
      <w:sz w:val="24"/>
      <w:szCs w:val="26"/>
      <w:lang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C2159"/>
    <w:rPr>
      <w:rFonts w:ascii="Arial" w:hAnsi="Arial" w:cstheme="majorBidi"/>
      <w:b/>
      <w:bCs/>
      <w:sz w:val="28"/>
      <w:szCs w:val="28"/>
      <w:lang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C2159"/>
    <w:rPr>
      <w:rFonts w:ascii="Arial" w:hAnsi="Arial" w:cstheme="majorBidi"/>
      <w:b/>
      <w:bCs/>
      <w:i/>
      <w:iCs/>
      <w:sz w:val="26"/>
      <w:szCs w:val="26"/>
      <w:lang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C2159"/>
    <w:rPr>
      <w:rFonts w:ascii="Arial" w:hAnsi="Arial" w:cstheme="majorBidi"/>
      <w:b/>
      <w:bCs/>
      <w:sz w:val="24"/>
      <w:lang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C2159"/>
    <w:rPr>
      <w:rFonts w:ascii="Arial" w:hAnsi="Arial" w:cstheme="majorBidi"/>
      <w:sz w:val="24"/>
      <w:szCs w:val="24"/>
      <w:lang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C2159"/>
    <w:rPr>
      <w:rFonts w:ascii="Arial" w:hAnsi="Arial" w:cstheme="majorBidi"/>
      <w:i/>
      <w:iCs/>
      <w:sz w:val="24"/>
      <w:szCs w:val="24"/>
      <w:lang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C2159"/>
    <w:rPr>
      <w:rFonts w:asciiTheme="majorHAnsi" w:eastAsiaTheme="majorEastAsia" w:hAnsiTheme="majorHAnsi" w:cstheme="majorBidi"/>
      <w:sz w:val="24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21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15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853CE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Flia Ramírez</dc:creator>
  <cp:lastModifiedBy>ufps</cp:lastModifiedBy>
  <cp:revision>7</cp:revision>
  <dcterms:created xsi:type="dcterms:W3CDTF">2016-09-21T15:27:00Z</dcterms:created>
  <dcterms:modified xsi:type="dcterms:W3CDTF">2017-03-22T15:00:00Z</dcterms:modified>
</cp:coreProperties>
</file>