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8"/>
        <w:gridCol w:w="1702"/>
        <w:gridCol w:w="283"/>
        <w:gridCol w:w="506"/>
        <w:gridCol w:w="203"/>
        <w:gridCol w:w="1370"/>
        <w:gridCol w:w="615"/>
        <w:gridCol w:w="2283"/>
      </w:tblGrid>
      <w:tr w:rsidR="00314C6B" w:rsidRPr="001F5E83" w:rsidTr="001F5E83">
        <w:trPr>
          <w:trHeight w:val="340"/>
        </w:trPr>
        <w:tc>
          <w:tcPr>
            <w:tcW w:w="4786" w:type="dxa"/>
            <w:gridSpan w:val="7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 DEL GRUPO DE INVESTIGACIÓN</w:t>
            </w:r>
          </w:p>
        </w:tc>
        <w:tc>
          <w:tcPr>
            <w:tcW w:w="4268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1F5E83">
        <w:trPr>
          <w:trHeight w:val="340"/>
        </w:trPr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UNIDAD ACADÉMICA A LA QUE SE ENCUENTRA ADSCRITA EL GRUPO</w:t>
            </w:r>
          </w:p>
        </w:tc>
        <w:tc>
          <w:tcPr>
            <w:tcW w:w="4977" w:type="dxa"/>
            <w:gridSpan w:val="5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314C6B">
        <w:trPr>
          <w:trHeight w:val="340"/>
        </w:trPr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7670" w:type="dxa"/>
            <w:gridSpan w:val="8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14C6B" w:rsidRPr="001F5E83" w:rsidTr="00314C6B">
        <w:trPr>
          <w:trHeight w:val="340"/>
        </w:trPr>
        <w:tc>
          <w:tcPr>
            <w:tcW w:w="2092" w:type="dxa"/>
            <w:gridSpan w:val="3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2491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898" w:type="dxa"/>
            <w:gridSpan w:val="2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314C6B">
        <w:trPr>
          <w:trHeight w:val="3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 xml:space="preserve"> AÑO</w:t>
            </w:r>
          </w:p>
        </w:tc>
        <w:tc>
          <w:tcPr>
            <w:tcW w:w="2977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SEMESTRE ACADÉMICO</w:t>
            </w:r>
          </w:p>
        </w:tc>
        <w:tc>
          <w:tcPr>
            <w:tcW w:w="2283" w:type="dxa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01F6" w:rsidRPr="001F5E83" w:rsidRDefault="00B401F6" w:rsidP="00314C6B">
      <w:pPr>
        <w:spacing w:after="0" w:line="240" w:lineRule="auto"/>
        <w:jc w:val="center"/>
        <w:rPr>
          <w:rFonts w:ascii="Arial" w:hAnsi="Arial" w:cs="Arial"/>
          <w:b/>
        </w:rPr>
      </w:pPr>
    </w:p>
    <w:p w:rsidR="008C7B43" w:rsidRPr="007A20CF" w:rsidRDefault="00EF1640" w:rsidP="00314C6B">
      <w:pPr>
        <w:autoSpaceDE w:val="0"/>
        <w:adjustRightInd w:val="0"/>
        <w:spacing w:line="240" w:lineRule="auto"/>
        <w:jc w:val="both"/>
        <w:rPr>
          <w:rFonts w:ascii="Arial" w:hAnsi="Arial" w:cs="Arial"/>
          <w:b/>
          <w:color w:val="A6A6A6" w:themeColor="background1" w:themeShade="A6"/>
          <w:sz w:val="18"/>
        </w:rPr>
      </w:pPr>
      <w:r w:rsidRPr="007A20CF">
        <w:rPr>
          <w:rFonts w:ascii="Arial" w:hAnsi="Arial" w:cs="Arial"/>
          <w:color w:val="A6A6A6" w:themeColor="background1" w:themeShade="A6"/>
          <w:sz w:val="18"/>
        </w:rPr>
        <w:t xml:space="preserve">Teniendo en cuenta el plan de acción presentado </w:t>
      </w:r>
      <w:r w:rsidR="00FA6916" w:rsidRPr="007A20CF">
        <w:rPr>
          <w:rFonts w:ascii="Arial" w:hAnsi="Arial" w:cs="Arial"/>
          <w:color w:val="A6A6A6" w:themeColor="background1" w:themeShade="A6"/>
          <w:sz w:val="18"/>
        </w:rPr>
        <w:t xml:space="preserve">para desarrollar en el semestre académico actual, </w:t>
      </w:r>
      <w:r w:rsidRPr="007A20CF">
        <w:rPr>
          <w:rFonts w:ascii="Arial" w:hAnsi="Arial" w:cs="Arial"/>
          <w:color w:val="A6A6A6" w:themeColor="background1" w:themeShade="A6"/>
          <w:sz w:val="18"/>
        </w:rPr>
        <w:t>indique frente a cada producto el porcentaje de cumplimiento.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314C6B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autoSpaceDE w:val="0"/>
              <w:adjustRightInd w:val="0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1. Proyectos de Investigación</w:t>
            </w:r>
          </w:p>
        </w:tc>
      </w:tr>
    </w:tbl>
    <w:p w:rsidR="00EF1640" w:rsidRPr="001F5E83" w:rsidRDefault="00EF1640" w:rsidP="00314C6B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597"/>
        <w:gridCol w:w="1309"/>
        <w:gridCol w:w="1599"/>
        <w:gridCol w:w="1934"/>
      </w:tblGrid>
      <w:tr w:rsidR="000F3AA5" w:rsidRPr="001F5E83" w:rsidTr="00314C6B"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 xml:space="preserve">Proyecto 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0F3AA5">
        <w:tc>
          <w:tcPr>
            <w:tcW w:w="1444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4C6B" w:rsidRPr="001F5E83" w:rsidRDefault="00314C6B" w:rsidP="00314C6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2. Participación en Dirección de Trabajo de Grado y/o Tesis</w:t>
            </w:r>
          </w:p>
        </w:tc>
      </w:tr>
    </w:tbl>
    <w:p w:rsidR="00EF1640" w:rsidRPr="001F5E83" w:rsidRDefault="00EF1640" w:rsidP="00314C6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33"/>
        <w:gridCol w:w="1208"/>
        <w:gridCol w:w="1425"/>
        <w:gridCol w:w="1876"/>
      </w:tblGrid>
      <w:tr w:rsidR="00EF1640" w:rsidRPr="001F5E83" w:rsidTr="00314C6B">
        <w:tc>
          <w:tcPr>
            <w:tcW w:w="1276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Título</w:t>
            </w:r>
            <w:r w:rsidR="00EF1640" w:rsidRPr="001F5E83">
              <w:rPr>
                <w:rFonts w:ascii="Arial" w:hAnsi="Arial" w:cs="Arial"/>
                <w:b/>
              </w:rPr>
              <w:t xml:space="preserve"> del Proyecto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Tipo de proyecto</w:t>
            </w:r>
          </w:p>
          <w:p w:rsidR="000F3AA5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(trabajo de grado – Tesis)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Programa Académico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EF164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3. Organización de Eventos de Investigación /Científicos</w:t>
            </w:r>
          </w:p>
        </w:tc>
      </w:tr>
    </w:tbl>
    <w:p w:rsidR="00EF1640" w:rsidRPr="001F5E83" w:rsidRDefault="00EF1640" w:rsidP="00314C6B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2658"/>
        <w:gridCol w:w="2271"/>
        <w:gridCol w:w="2180"/>
      </w:tblGrid>
      <w:tr w:rsidR="000F3AA5" w:rsidRPr="001F5E83" w:rsidTr="00314C6B"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 de Evento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Carácter de Evento</w:t>
            </w:r>
          </w:p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(Local –Regional-Nacional-Internacional)</w:t>
            </w:r>
          </w:p>
        </w:tc>
        <w:tc>
          <w:tcPr>
            <w:tcW w:w="125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0F3AA5" w:rsidRPr="001F5E83" w:rsidTr="000F3AA5">
        <w:trPr>
          <w:trHeight w:val="209"/>
        </w:trPr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1F5E83" w:rsidTr="000F3AA5">
        <w:trPr>
          <w:trHeight w:val="121"/>
        </w:trPr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1F5E83" w:rsidTr="000F3AA5"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1F5E83" w:rsidTr="000F3AA5">
        <w:tc>
          <w:tcPr>
            <w:tcW w:w="107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1F5E83" w:rsidTr="000F3AA5">
        <w:tc>
          <w:tcPr>
            <w:tcW w:w="107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0F3AA5" w:rsidRPr="001F5E83" w:rsidRDefault="000F3AA5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lastRenderedPageBreak/>
              <w:t>4. Otras Actividades de Investigación (*)</w:t>
            </w:r>
          </w:p>
        </w:tc>
      </w:tr>
    </w:tbl>
    <w:p w:rsidR="00EF1640" w:rsidRPr="001F5E83" w:rsidRDefault="00EF1640" w:rsidP="00314C6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157"/>
        <w:gridCol w:w="2037"/>
        <w:gridCol w:w="2665"/>
      </w:tblGrid>
      <w:tr w:rsidR="00EF1640" w:rsidRPr="001F5E83" w:rsidTr="00314C6B"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1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7A20CF">
      <w:pPr>
        <w:spacing w:after="0" w:line="240" w:lineRule="auto"/>
        <w:ind w:right="49"/>
        <w:jc w:val="both"/>
        <w:rPr>
          <w:rFonts w:ascii="Arial" w:hAnsi="Arial" w:cs="Arial"/>
        </w:rPr>
      </w:pPr>
      <w:r w:rsidRPr="001F5E83">
        <w:rPr>
          <w:rFonts w:ascii="Arial" w:hAnsi="Arial" w:cs="Arial"/>
          <w:b/>
        </w:rPr>
        <w:t xml:space="preserve">(*) Actividades de investigación: </w:t>
      </w:r>
      <w:r w:rsidRPr="001F5E83">
        <w:rPr>
          <w:rFonts w:ascii="Arial" w:hAnsi="Arial" w:cs="Arial"/>
        </w:rPr>
        <w:t>Espacios de s</w:t>
      </w:r>
      <w:r w:rsidR="00314C6B" w:rsidRPr="001F5E83">
        <w:rPr>
          <w:rFonts w:ascii="Arial" w:hAnsi="Arial" w:cs="Arial"/>
        </w:rPr>
        <w:t xml:space="preserve">ocialización, Foros, Reuniones, </w:t>
      </w:r>
      <w:r w:rsidRPr="001F5E83">
        <w:rPr>
          <w:rFonts w:ascii="Arial" w:hAnsi="Arial" w:cs="Arial"/>
        </w:rPr>
        <w:t>Elaboración de documentos, entre otros.</w:t>
      </w:r>
    </w:p>
    <w:p w:rsidR="00EF1640" w:rsidRPr="001F5E83" w:rsidRDefault="00EF1640" w:rsidP="00314C6B">
      <w:pPr>
        <w:spacing w:after="0" w:line="240" w:lineRule="auto"/>
        <w:ind w:right="49"/>
        <w:rPr>
          <w:rFonts w:ascii="Arial" w:hAnsi="Arial" w:cs="Arial"/>
        </w:rPr>
      </w:pPr>
    </w:p>
    <w:p w:rsidR="008C7B43" w:rsidRPr="001F5E83" w:rsidRDefault="00991B2E" w:rsidP="007A20CF">
      <w:pPr>
        <w:spacing w:after="0" w:line="240" w:lineRule="auto"/>
        <w:ind w:right="49"/>
        <w:jc w:val="both"/>
        <w:rPr>
          <w:rFonts w:ascii="Arial" w:hAnsi="Arial" w:cs="Arial"/>
        </w:rPr>
      </w:pPr>
      <w:r w:rsidRPr="001F5E83">
        <w:rPr>
          <w:rFonts w:ascii="Arial" w:hAnsi="Arial" w:cs="Arial"/>
        </w:rPr>
        <w:t>A cont</w:t>
      </w:r>
      <w:r w:rsidR="00FA6916" w:rsidRPr="001F5E83">
        <w:rPr>
          <w:rFonts w:ascii="Arial" w:hAnsi="Arial" w:cs="Arial"/>
        </w:rPr>
        <w:t xml:space="preserve">inuación describa los productos obtenidos por </w:t>
      </w:r>
      <w:r w:rsidRPr="001F5E83">
        <w:rPr>
          <w:rFonts w:ascii="Arial" w:hAnsi="Arial" w:cs="Arial"/>
        </w:rPr>
        <w:t xml:space="preserve">el grupo </w:t>
      </w:r>
      <w:r w:rsidR="00FA6916" w:rsidRPr="001F5E83">
        <w:rPr>
          <w:rFonts w:ascii="Arial" w:hAnsi="Arial" w:cs="Arial"/>
        </w:rPr>
        <w:t xml:space="preserve">de investigación en el semestre actual, </w:t>
      </w:r>
      <w:r w:rsidRPr="001F5E83">
        <w:rPr>
          <w:rFonts w:ascii="Arial" w:hAnsi="Arial" w:cs="Arial"/>
        </w:rPr>
        <w:t>según</w:t>
      </w:r>
      <w:r w:rsidR="00FA6916" w:rsidRPr="001F5E83">
        <w:rPr>
          <w:rFonts w:ascii="Arial" w:hAnsi="Arial" w:cs="Arial"/>
        </w:rPr>
        <w:t xml:space="preserve"> lo establecido en el A</w:t>
      </w:r>
      <w:r w:rsidRPr="001F5E83">
        <w:rPr>
          <w:rFonts w:ascii="Arial" w:hAnsi="Arial" w:cs="Arial"/>
        </w:rPr>
        <w:t xml:space="preserve">cuerdo </w:t>
      </w:r>
      <w:r w:rsidR="00FA6916" w:rsidRPr="001F5E83">
        <w:rPr>
          <w:rFonts w:ascii="Arial" w:hAnsi="Arial" w:cs="Arial"/>
        </w:rPr>
        <w:t xml:space="preserve">N° </w:t>
      </w:r>
      <w:r w:rsidRPr="001F5E83">
        <w:rPr>
          <w:rFonts w:ascii="Arial" w:hAnsi="Arial" w:cs="Arial"/>
        </w:rPr>
        <w:t>056 de 2012.</w:t>
      </w:r>
    </w:p>
    <w:p w:rsidR="00991B2E" w:rsidRPr="001F5E83" w:rsidRDefault="00991B2E" w:rsidP="007A20C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44" w:type="dxa"/>
        <w:tblInd w:w="-5" w:type="dxa"/>
        <w:tblLook w:val="04A0" w:firstRow="1" w:lastRow="0" w:firstColumn="1" w:lastColumn="0" w:noHBand="0" w:noVBand="1"/>
      </w:tblPr>
      <w:tblGrid>
        <w:gridCol w:w="2371"/>
        <w:gridCol w:w="3141"/>
        <w:gridCol w:w="1891"/>
        <w:gridCol w:w="1641"/>
      </w:tblGrid>
      <w:tr w:rsidR="00B401F6" w:rsidRPr="001F5E83" w:rsidTr="00314C6B">
        <w:trPr>
          <w:trHeight w:val="491"/>
          <w:tblHeader/>
        </w:trPr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</w:t>
            </w:r>
          </w:p>
        </w:tc>
      </w:tr>
      <w:tr w:rsidR="00B401F6" w:rsidRPr="001F5E83" w:rsidTr="00314C6B">
        <w:trPr>
          <w:trHeight w:val="1678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Actualización GrupLAC</w:t>
            </w:r>
          </w:p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Actualización CGIS</w:t>
            </w:r>
          </w:p>
        </w:tc>
        <w:tc>
          <w:tcPr>
            <w:tcW w:w="3141" w:type="dxa"/>
            <w:vAlign w:val="center"/>
          </w:tcPr>
          <w:p w:rsidR="00B401F6" w:rsidRPr="001F5E83" w:rsidRDefault="00185257" w:rsidP="00EF1640">
            <w:pPr>
              <w:ind w:left="34"/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escribir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el(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los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integrante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, proyecto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o producto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que se han actualizado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en el semestre académico.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77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Participación convocatoria de reconocimiento Colciencias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 escribir el nombre de la Convocatoria de reconocimiento Colciencias en la cual ha participado.</w:t>
            </w:r>
            <w:r w:rsidR="00FA6916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(Si aplica)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701"/>
        </w:trPr>
        <w:tc>
          <w:tcPr>
            <w:tcW w:w="2371" w:type="dxa"/>
            <w:vAlign w:val="center"/>
          </w:tcPr>
          <w:p w:rsidR="00B401F6" w:rsidRPr="001F5E83" w:rsidRDefault="00B401F6" w:rsidP="00251FDB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Proyectos terminados y/o ejecución</w:t>
            </w:r>
            <w:r w:rsidR="00251FDB" w:rsidRPr="001F5E83">
              <w:rPr>
                <w:rFonts w:ascii="Arial" w:hAnsi="Arial" w:cs="Arial"/>
              </w:rPr>
              <w:t>, avalados</w:t>
            </w:r>
            <w:r w:rsidR="009553BF" w:rsidRPr="001F5E83">
              <w:rPr>
                <w:rFonts w:ascii="Arial" w:hAnsi="Arial" w:cs="Arial"/>
              </w:rPr>
              <w:t xml:space="preserve"> con</w:t>
            </w:r>
            <w:r w:rsidRPr="001F5E83">
              <w:rPr>
                <w:rFonts w:ascii="Arial" w:hAnsi="Arial" w:cs="Arial"/>
              </w:rPr>
              <w:t xml:space="preserve"> financiación </w:t>
            </w:r>
            <w:r w:rsidR="00251FDB" w:rsidRPr="001F5E83">
              <w:rPr>
                <w:rFonts w:ascii="Arial" w:hAnsi="Arial" w:cs="Arial"/>
              </w:rPr>
              <w:t>interna (</w:t>
            </w:r>
            <w:r w:rsidRPr="001F5E83">
              <w:rPr>
                <w:rFonts w:ascii="Arial" w:hAnsi="Arial" w:cs="Arial"/>
              </w:rPr>
              <w:t>FINU) o externa</w:t>
            </w:r>
            <w:r w:rsidR="00251FDB" w:rsidRPr="001F5E8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escribir el nombre de él(los) proyecto(s)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en ejecución o terminados (s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>, que no hayan sido considerados en el plan de acción del semestre actual.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553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Artículo publicado o remitido revista científica</w:t>
            </w:r>
          </w:p>
        </w:tc>
        <w:tc>
          <w:tcPr>
            <w:tcW w:w="3141" w:type="dxa"/>
            <w:vAlign w:val="center"/>
          </w:tcPr>
          <w:p w:rsidR="00B401F6" w:rsidRPr="001F5E83" w:rsidRDefault="001723A5" w:rsidP="00EF1640">
            <w:pPr>
              <w:ind w:left="34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escribir el nombre de él(los) artículos publicado(s) o remitido(s) a revista científica.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94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lastRenderedPageBreak/>
              <w:t>Participación propuesta investigación en convocatoria interna o externa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251FD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 escribir el nombre de la(s) propuesta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y el nombre de la(s) convocatoria(s) interna o externa en la cual</w:t>
            </w:r>
            <w:r w:rsidR="001C2249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 participo el Grupo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550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 xml:space="preserve">Ponencia evento académico regional, nacional o internacional </w:t>
            </w:r>
          </w:p>
        </w:tc>
        <w:tc>
          <w:tcPr>
            <w:tcW w:w="3141" w:type="dxa"/>
            <w:vAlign w:val="center"/>
          </w:tcPr>
          <w:p w:rsidR="00B401F6" w:rsidRPr="001F5E83" w:rsidRDefault="001C2249" w:rsidP="009553BF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la(s) ponencia(s), nacional o internacional, en la cual </w:t>
            </w:r>
            <w:r w:rsidR="009553BF" w:rsidRPr="001F5E83">
              <w:rPr>
                <w:rFonts w:ascii="Arial" w:hAnsi="Arial" w:cs="Arial"/>
                <w:i/>
                <w:color w:val="7F7F7F" w:themeColor="text1" w:themeTint="80"/>
              </w:rPr>
              <w:t>participo el grupo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84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Dirección trabajo de grado (post-grado, maestría)</w:t>
            </w:r>
          </w:p>
        </w:tc>
        <w:tc>
          <w:tcPr>
            <w:tcW w:w="3141" w:type="dxa"/>
            <w:vAlign w:val="center"/>
          </w:tcPr>
          <w:p w:rsidR="00B401F6" w:rsidRPr="001F5E83" w:rsidRDefault="001C2249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él(los) proyecto(s), que se 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está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dirigiendo como trabajo de grado(post-grado, maestría)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01F6" w:rsidRPr="001F5E83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</w:p>
    <w:p w:rsidR="00BA3C2E" w:rsidRPr="007A20CF" w:rsidRDefault="005D4259" w:rsidP="007A20CF">
      <w:pPr>
        <w:pStyle w:val="Sinespaciado"/>
        <w:jc w:val="both"/>
        <w:rPr>
          <w:rFonts w:ascii="Arial" w:hAnsi="Arial" w:cs="Arial"/>
        </w:rPr>
      </w:pPr>
      <w:r w:rsidRPr="007A20CF">
        <w:rPr>
          <w:rFonts w:ascii="Arial" w:hAnsi="Arial" w:cs="Arial"/>
          <w:b/>
        </w:rPr>
        <w:t>NOTA:</w:t>
      </w:r>
      <w:r w:rsidRPr="007A20CF">
        <w:rPr>
          <w:rFonts w:ascii="Arial" w:hAnsi="Arial" w:cs="Arial"/>
        </w:rPr>
        <w:t xml:space="preserve">  </w:t>
      </w:r>
      <w:r w:rsidR="001A4434" w:rsidRPr="007A20CF">
        <w:rPr>
          <w:rFonts w:ascii="Arial" w:hAnsi="Arial" w:cs="Arial"/>
        </w:rPr>
        <w:t xml:space="preserve"> Los productos a evaluar son los establecidos en el Artículo 25 del Acuerdo No.056 de 2012, se solicita</w:t>
      </w:r>
      <w:r w:rsidR="00C40087" w:rsidRPr="007A20CF">
        <w:rPr>
          <w:rFonts w:ascii="Arial" w:hAnsi="Arial" w:cs="Arial"/>
        </w:rPr>
        <w:t xml:space="preserve"> anexar los soportes de los productos regi</w:t>
      </w:r>
      <w:r w:rsidR="00C52535" w:rsidRPr="007A20CF">
        <w:rPr>
          <w:rFonts w:ascii="Arial" w:hAnsi="Arial" w:cs="Arial"/>
        </w:rPr>
        <w:t xml:space="preserve">strados en el periodo académico, solo se tendrá en cuenta para el reconocimiento de las horas de Investigación los productos que presenten su respectivo soporte.  </w:t>
      </w:r>
    </w:p>
    <w:p w:rsidR="006F6309" w:rsidRPr="007A20CF" w:rsidRDefault="006F6309" w:rsidP="007A20CF">
      <w:pPr>
        <w:pStyle w:val="Sinespaciado"/>
        <w:jc w:val="both"/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D0DB6" w:rsidRPr="007A20CF" w:rsidTr="007A20CF">
        <w:trPr>
          <w:trHeight w:val="353"/>
        </w:trPr>
        <w:tc>
          <w:tcPr>
            <w:tcW w:w="9073" w:type="dxa"/>
            <w:shd w:val="clear" w:color="auto" w:fill="D9D9D9"/>
            <w:vAlign w:val="center"/>
          </w:tcPr>
          <w:p w:rsidR="001D0DB6" w:rsidRPr="007A20CF" w:rsidRDefault="00F85498" w:rsidP="007A20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20CF">
              <w:rPr>
                <w:rFonts w:ascii="Arial" w:hAnsi="Arial" w:cs="Arial"/>
                <w:b/>
              </w:rPr>
              <w:t>ELABORÓ</w:t>
            </w:r>
          </w:p>
        </w:tc>
      </w:tr>
    </w:tbl>
    <w:p w:rsidR="00F85498" w:rsidRPr="007A20CF" w:rsidRDefault="00F85498" w:rsidP="007A20CF">
      <w:pPr>
        <w:pStyle w:val="Sinespaciado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D0DB6" w:rsidRPr="007A20CF" w:rsidTr="0065479B">
        <w:tc>
          <w:tcPr>
            <w:tcW w:w="9039" w:type="dxa"/>
            <w:shd w:val="clear" w:color="auto" w:fill="D9D9D9"/>
          </w:tcPr>
          <w:p w:rsidR="001D0DB6" w:rsidRPr="007A20CF" w:rsidRDefault="001D0DB6" w:rsidP="007A20CF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7A20CF">
              <w:rPr>
                <w:rFonts w:ascii="Arial" w:hAnsi="Arial" w:cs="Arial"/>
                <w:b/>
              </w:rPr>
              <w:t>Director Grupo de Investigación</w:t>
            </w:r>
          </w:p>
        </w:tc>
      </w:tr>
      <w:tr w:rsidR="001D0DB6" w:rsidRPr="007A20CF" w:rsidTr="0065479B">
        <w:trPr>
          <w:trHeight w:val="1037"/>
        </w:trPr>
        <w:tc>
          <w:tcPr>
            <w:tcW w:w="9039" w:type="dxa"/>
            <w:shd w:val="clear" w:color="auto" w:fill="auto"/>
            <w:vAlign w:val="bottom"/>
          </w:tcPr>
          <w:p w:rsidR="001D0DB6" w:rsidRPr="007A20CF" w:rsidRDefault="001D0DB6" w:rsidP="007A20CF">
            <w:pPr>
              <w:pStyle w:val="Sinespaciado"/>
              <w:jc w:val="both"/>
              <w:rPr>
                <w:rFonts w:ascii="Arial" w:hAnsi="Arial" w:cs="Arial"/>
              </w:rPr>
            </w:pPr>
            <w:r w:rsidRPr="007A20CF">
              <w:rPr>
                <w:rFonts w:ascii="Arial" w:hAnsi="Arial" w:cs="Arial"/>
              </w:rPr>
              <w:t xml:space="preserve">_________________________________      </w:t>
            </w:r>
            <w:r w:rsidR="007A20CF" w:rsidRPr="007A20CF">
              <w:rPr>
                <w:rFonts w:ascii="Arial" w:hAnsi="Arial" w:cs="Arial"/>
              </w:rPr>
              <w:t xml:space="preserve">       </w:t>
            </w:r>
            <w:r w:rsidRPr="007A20CF">
              <w:rPr>
                <w:rFonts w:ascii="Arial" w:hAnsi="Arial" w:cs="Arial"/>
              </w:rPr>
              <w:t>_____________________________</w:t>
            </w:r>
          </w:p>
          <w:p w:rsidR="001D0DB6" w:rsidRPr="007A20CF" w:rsidRDefault="001D0DB6" w:rsidP="007A20CF">
            <w:pPr>
              <w:pStyle w:val="Sinespaciado"/>
              <w:jc w:val="both"/>
              <w:rPr>
                <w:rFonts w:ascii="Arial" w:hAnsi="Arial" w:cs="Arial"/>
              </w:rPr>
            </w:pPr>
            <w:r w:rsidRPr="007A20CF">
              <w:rPr>
                <w:rFonts w:ascii="Arial" w:hAnsi="Arial" w:cs="Arial"/>
              </w:rPr>
              <w:t>Nombre</w:t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  <w:t xml:space="preserve">          Firma</w:t>
            </w:r>
          </w:p>
        </w:tc>
      </w:tr>
    </w:tbl>
    <w:p w:rsidR="00F85498" w:rsidRPr="007A20CF" w:rsidRDefault="00F85498" w:rsidP="007A20CF">
      <w:pPr>
        <w:pStyle w:val="Sinespaciado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85498" w:rsidRPr="007A20CF" w:rsidTr="0065479B">
        <w:tc>
          <w:tcPr>
            <w:tcW w:w="9039" w:type="dxa"/>
            <w:shd w:val="clear" w:color="auto" w:fill="D9D9D9"/>
            <w:vAlign w:val="center"/>
          </w:tcPr>
          <w:p w:rsidR="00F85498" w:rsidRPr="007A20CF" w:rsidRDefault="00F85498" w:rsidP="007A20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20CF">
              <w:rPr>
                <w:rFonts w:ascii="Arial" w:hAnsi="Arial" w:cs="Arial"/>
                <w:b/>
              </w:rPr>
              <w:t>REVISÓ</w:t>
            </w:r>
          </w:p>
        </w:tc>
      </w:tr>
    </w:tbl>
    <w:p w:rsidR="00F85498" w:rsidRPr="007A20CF" w:rsidRDefault="00F85498" w:rsidP="007A20CF">
      <w:pPr>
        <w:pStyle w:val="Sinespaciado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D0DB6" w:rsidRPr="007A20CF" w:rsidTr="0065479B">
        <w:tc>
          <w:tcPr>
            <w:tcW w:w="9039" w:type="dxa"/>
            <w:shd w:val="clear" w:color="auto" w:fill="D9D9D9"/>
          </w:tcPr>
          <w:p w:rsidR="001D0DB6" w:rsidRPr="007A20CF" w:rsidRDefault="001D0DB6" w:rsidP="007A20CF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7A20CF">
              <w:rPr>
                <w:rFonts w:ascii="Arial" w:hAnsi="Arial" w:cs="Arial"/>
                <w:b/>
              </w:rPr>
              <w:t xml:space="preserve">VoBo. Docente Representante de Investigación de la Facultad:  </w:t>
            </w:r>
          </w:p>
        </w:tc>
      </w:tr>
      <w:tr w:rsidR="001D0DB6" w:rsidRPr="007A20CF" w:rsidTr="007A20CF">
        <w:trPr>
          <w:trHeight w:val="1062"/>
        </w:trPr>
        <w:tc>
          <w:tcPr>
            <w:tcW w:w="9039" w:type="dxa"/>
            <w:shd w:val="clear" w:color="auto" w:fill="auto"/>
            <w:vAlign w:val="bottom"/>
          </w:tcPr>
          <w:p w:rsidR="007A20CF" w:rsidRPr="007A20CF" w:rsidRDefault="007A20CF" w:rsidP="007A20CF">
            <w:pPr>
              <w:pStyle w:val="Sinespaciado"/>
              <w:jc w:val="both"/>
              <w:rPr>
                <w:rFonts w:ascii="Arial" w:hAnsi="Arial" w:cs="Arial"/>
              </w:rPr>
            </w:pPr>
            <w:r w:rsidRPr="007A20CF">
              <w:rPr>
                <w:rFonts w:ascii="Arial" w:hAnsi="Arial" w:cs="Arial"/>
              </w:rPr>
              <w:t xml:space="preserve">________________________________     </w:t>
            </w:r>
            <w:r>
              <w:rPr>
                <w:rFonts w:ascii="Arial" w:hAnsi="Arial" w:cs="Arial"/>
              </w:rPr>
              <w:t xml:space="preserve">   </w:t>
            </w:r>
            <w:r w:rsidRPr="007A20CF">
              <w:rPr>
                <w:rFonts w:ascii="Arial" w:hAnsi="Arial" w:cs="Arial"/>
              </w:rPr>
              <w:t xml:space="preserve">        _____________________________</w:t>
            </w:r>
          </w:p>
          <w:p w:rsidR="001D0DB6" w:rsidRPr="007A20CF" w:rsidRDefault="007A20CF" w:rsidP="007A20CF">
            <w:pPr>
              <w:pStyle w:val="Sinespaciado"/>
              <w:jc w:val="both"/>
              <w:rPr>
                <w:rFonts w:ascii="Arial" w:hAnsi="Arial" w:cs="Arial"/>
              </w:rPr>
            </w:pPr>
            <w:r w:rsidRPr="007A20CF">
              <w:rPr>
                <w:rFonts w:ascii="Arial" w:hAnsi="Arial" w:cs="Arial"/>
              </w:rPr>
              <w:t>Nombre</w:t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</w:r>
            <w:r w:rsidRPr="007A20CF">
              <w:rPr>
                <w:rFonts w:ascii="Arial" w:hAnsi="Arial" w:cs="Arial"/>
              </w:rPr>
              <w:tab/>
              <w:t xml:space="preserve">          Firma</w:t>
            </w:r>
          </w:p>
        </w:tc>
      </w:tr>
    </w:tbl>
    <w:p w:rsidR="006F6309" w:rsidRPr="007A20CF" w:rsidRDefault="006F6309" w:rsidP="007A20CF">
      <w:pPr>
        <w:pStyle w:val="Sinespaciado"/>
        <w:jc w:val="both"/>
        <w:rPr>
          <w:rFonts w:ascii="Arial" w:hAnsi="Arial" w:cs="Arial"/>
          <w:b/>
        </w:rPr>
      </w:pPr>
    </w:p>
    <w:sectPr w:rsidR="006F6309" w:rsidRPr="007A20CF" w:rsidSect="008224F8">
      <w:headerReference w:type="default" r:id="rId7"/>
      <w:footerReference w:type="default" r:id="rId8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B6" w:rsidRDefault="001E08B6" w:rsidP="00B401F6">
      <w:pPr>
        <w:spacing w:after="0" w:line="240" w:lineRule="auto"/>
      </w:pPr>
      <w:r>
        <w:separator/>
      </w:r>
    </w:p>
  </w:endnote>
  <w:endnote w:type="continuationSeparator" w:id="0">
    <w:p w:rsidR="001E08B6" w:rsidRDefault="001E08B6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CD" w:rsidRPr="00314C6B" w:rsidRDefault="00314C6B" w:rsidP="00314C6B">
    <w:pPr>
      <w:pStyle w:val="Piedepgina"/>
      <w:jc w:val="center"/>
      <w:rPr>
        <w:rFonts w:ascii="Arial" w:hAnsi="Arial" w:cs="Arial"/>
        <w:sz w:val="24"/>
        <w:szCs w:val="24"/>
      </w:rPr>
    </w:pPr>
    <w:r w:rsidRPr="00314C6B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B6" w:rsidRDefault="001E08B6" w:rsidP="00B401F6">
      <w:pPr>
        <w:spacing w:after="0" w:line="240" w:lineRule="auto"/>
      </w:pPr>
      <w:r>
        <w:separator/>
      </w:r>
    </w:p>
  </w:footnote>
  <w:footnote w:type="continuationSeparator" w:id="0">
    <w:p w:rsidR="001E08B6" w:rsidRDefault="001E08B6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F6" w:rsidRDefault="00B401F6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1384"/>
      <w:gridCol w:w="3054"/>
      <w:gridCol w:w="832"/>
      <w:gridCol w:w="1041"/>
      <w:gridCol w:w="1161"/>
    </w:tblGrid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7BE3375" wp14:editId="76C8DE8D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314C6B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314C6B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D60D3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FO-IN-13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7A20C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/>
              <w:b/>
              <w:sz w:val="20"/>
              <w:szCs w:val="20"/>
            </w:rPr>
            <w:t>INFORME DE GESTIÓN DE GRUPOS DE 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7A20C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04/02/2019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7A20C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314C6B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7A20C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14C6B" w:rsidRDefault="00314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6"/>
    <w:rsid w:val="000354D1"/>
    <w:rsid w:val="000A41C9"/>
    <w:rsid w:val="000C3CEC"/>
    <w:rsid w:val="000E2D5E"/>
    <w:rsid w:val="000F3AA5"/>
    <w:rsid w:val="001723A5"/>
    <w:rsid w:val="00185257"/>
    <w:rsid w:val="001A4434"/>
    <w:rsid w:val="001C2249"/>
    <w:rsid w:val="001D0DB6"/>
    <w:rsid w:val="001E08B6"/>
    <w:rsid w:val="001F38C9"/>
    <w:rsid w:val="001F5E83"/>
    <w:rsid w:val="00234408"/>
    <w:rsid w:val="00251FDB"/>
    <w:rsid w:val="002523A6"/>
    <w:rsid w:val="002A5050"/>
    <w:rsid w:val="002B64D3"/>
    <w:rsid w:val="00314C6B"/>
    <w:rsid w:val="0038002C"/>
    <w:rsid w:val="003C0E3E"/>
    <w:rsid w:val="003D066B"/>
    <w:rsid w:val="00452DE7"/>
    <w:rsid w:val="00457B2B"/>
    <w:rsid w:val="004609C7"/>
    <w:rsid w:val="00465BCD"/>
    <w:rsid w:val="0048582C"/>
    <w:rsid w:val="004A6555"/>
    <w:rsid w:val="004D3346"/>
    <w:rsid w:val="004D497A"/>
    <w:rsid w:val="004E6DA0"/>
    <w:rsid w:val="00513293"/>
    <w:rsid w:val="005142F1"/>
    <w:rsid w:val="005262B4"/>
    <w:rsid w:val="00535C6A"/>
    <w:rsid w:val="00581706"/>
    <w:rsid w:val="00586A53"/>
    <w:rsid w:val="00594476"/>
    <w:rsid w:val="005A6064"/>
    <w:rsid w:val="005D4259"/>
    <w:rsid w:val="00607303"/>
    <w:rsid w:val="006220EA"/>
    <w:rsid w:val="006A26AE"/>
    <w:rsid w:val="006A5B21"/>
    <w:rsid w:val="006F6309"/>
    <w:rsid w:val="006F70AF"/>
    <w:rsid w:val="00721CDF"/>
    <w:rsid w:val="00760FE3"/>
    <w:rsid w:val="00781910"/>
    <w:rsid w:val="007A20CF"/>
    <w:rsid w:val="0081623D"/>
    <w:rsid w:val="008224F8"/>
    <w:rsid w:val="00826328"/>
    <w:rsid w:val="008536B3"/>
    <w:rsid w:val="008B06A8"/>
    <w:rsid w:val="008C331E"/>
    <w:rsid w:val="008C7B43"/>
    <w:rsid w:val="008D4696"/>
    <w:rsid w:val="00906E0E"/>
    <w:rsid w:val="00934CD8"/>
    <w:rsid w:val="009352F9"/>
    <w:rsid w:val="009553BF"/>
    <w:rsid w:val="00970D18"/>
    <w:rsid w:val="009734EA"/>
    <w:rsid w:val="00981628"/>
    <w:rsid w:val="00991B2E"/>
    <w:rsid w:val="009A5785"/>
    <w:rsid w:val="009E2614"/>
    <w:rsid w:val="00A24DBC"/>
    <w:rsid w:val="00A533D6"/>
    <w:rsid w:val="00A561A7"/>
    <w:rsid w:val="00A63BC8"/>
    <w:rsid w:val="00AD42BA"/>
    <w:rsid w:val="00B21D29"/>
    <w:rsid w:val="00B36655"/>
    <w:rsid w:val="00B401F6"/>
    <w:rsid w:val="00B64D2D"/>
    <w:rsid w:val="00B707FA"/>
    <w:rsid w:val="00BA3C2E"/>
    <w:rsid w:val="00BB590E"/>
    <w:rsid w:val="00C40087"/>
    <w:rsid w:val="00C52535"/>
    <w:rsid w:val="00CC5681"/>
    <w:rsid w:val="00D224B3"/>
    <w:rsid w:val="00D60D33"/>
    <w:rsid w:val="00D861D7"/>
    <w:rsid w:val="00DA39FD"/>
    <w:rsid w:val="00DC0F59"/>
    <w:rsid w:val="00DD3724"/>
    <w:rsid w:val="00DE74E1"/>
    <w:rsid w:val="00E23DD5"/>
    <w:rsid w:val="00E62E68"/>
    <w:rsid w:val="00EF1640"/>
    <w:rsid w:val="00F20E2D"/>
    <w:rsid w:val="00F601F1"/>
    <w:rsid w:val="00F64D2B"/>
    <w:rsid w:val="00F77B4B"/>
    <w:rsid w:val="00F85498"/>
    <w:rsid w:val="00FA6916"/>
    <w:rsid w:val="00FE388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F5C0A18-BA7A-4ABA-90F6-E60FDD5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C6B"/>
    <w:pPr>
      <w:ind w:left="720"/>
      <w:contextualSpacing/>
    </w:pPr>
  </w:style>
  <w:style w:type="paragraph" w:styleId="Sinespaciado">
    <w:name w:val="No Spacing"/>
    <w:uiPriority w:val="1"/>
    <w:qFormat/>
    <w:rsid w:val="007A2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2</cp:revision>
  <dcterms:created xsi:type="dcterms:W3CDTF">2019-02-04T16:09:00Z</dcterms:created>
  <dcterms:modified xsi:type="dcterms:W3CDTF">2019-02-04T16:09:00Z</dcterms:modified>
</cp:coreProperties>
</file>