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01" w:rsidRPr="00DC3C3C" w:rsidRDefault="0064104D" w:rsidP="00D51201">
      <w:pPr>
        <w:jc w:val="both"/>
        <w:rPr>
          <w:rFonts w:ascii="Arial" w:hAnsi="Arial" w:cs="Arial"/>
          <w:sz w:val="20"/>
          <w:szCs w:val="20"/>
        </w:rPr>
      </w:pPr>
      <w:r w:rsidRPr="00DC3C3C">
        <w:rPr>
          <w:rFonts w:ascii="Arial" w:hAnsi="Arial" w:cs="Arial"/>
          <w:b/>
          <w:sz w:val="20"/>
          <w:szCs w:val="20"/>
        </w:rPr>
        <w:t>Fecha:</w:t>
      </w:r>
      <w:r w:rsidRPr="00DC3C3C">
        <w:rPr>
          <w:rFonts w:ascii="Arial" w:hAnsi="Arial" w:cs="Arial"/>
          <w:sz w:val="20"/>
          <w:szCs w:val="20"/>
        </w:rPr>
        <w:t xml:space="preserve"> _</w:t>
      </w:r>
      <w:r w:rsidR="00D51201" w:rsidRPr="00DC3C3C">
        <w:rPr>
          <w:rFonts w:ascii="Arial" w:hAnsi="Arial" w:cs="Arial"/>
          <w:sz w:val="20"/>
          <w:szCs w:val="20"/>
        </w:rPr>
        <w:t>______________</w:t>
      </w:r>
    </w:p>
    <w:p w:rsidR="00D51201" w:rsidRPr="00DC3C3C" w:rsidRDefault="00D51201" w:rsidP="00D51201">
      <w:pPr>
        <w:jc w:val="both"/>
        <w:rPr>
          <w:rFonts w:ascii="Arial" w:hAnsi="Arial" w:cs="Arial"/>
          <w:b/>
          <w:sz w:val="20"/>
          <w:szCs w:val="20"/>
        </w:rPr>
      </w:pPr>
    </w:p>
    <w:p w:rsidR="00D51201" w:rsidRPr="00DC3C3C" w:rsidRDefault="00D51201" w:rsidP="00D51201">
      <w:pPr>
        <w:jc w:val="both"/>
        <w:rPr>
          <w:rFonts w:ascii="Arial" w:hAnsi="Arial" w:cs="Arial"/>
          <w:b/>
          <w:sz w:val="20"/>
          <w:szCs w:val="20"/>
        </w:rPr>
      </w:pPr>
      <w:r w:rsidRPr="00DC3C3C">
        <w:rPr>
          <w:rFonts w:ascii="Arial" w:hAnsi="Arial" w:cs="Arial"/>
          <w:b/>
          <w:sz w:val="20"/>
          <w:szCs w:val="20"/>
        </w:rPr>
        <w:t>Facultad</w:t>
      </w:r>
      <w:proofErr w:type="gramStart"/>
      <w:r w:rsidRPr="00DC3C3C">
        <w:rPr>
          <w:rFonts w:ascii="Arial" w:hAnsi="Arial" w:cs="Arial"/>
          <w:b/>
          <w:sz w:val="20"/>
          <w:szCs w:val="20"/>
        </w:rPr>
        <w:t xml:space="preserve">:  </w:t>
      </w:r>
      <w:r w:rsidRPr="00DC3C3C">
        <w:rPr>
          <w:rFonts w:ascii="Arial" w:hAnsi="Arial" w:cs="Arial"/>
          <w:b/>
          <w:sz w:val="20"/>
          <w:szCs w:val="20"/>
        </w:rPr>
        <w:softHyphen/>
      </w:r>
      <w:r w:rsidRPr="00DC3C3C">
        <w:rPr>
          <w:rFonts w:ascii="Arial" w:hAnsi="Arial" w:cs="Arial"/>
          <w:b/>
          <w:sz w:val="20"/>
          <w:szCs w:val="20"/>
        </w:rPr>
        <w:softHyphen/>
      </w:r>
      <w:proofErr w:type="gramEnd"/>
      <w:r w:rsidRPr="00DC3C3C">
        <w:rPr>
          <w:rFonts w:ascii="Arial" w:hAnsi="Arial" w:cs="Arial"/>
          <w:b/>
          <w:sz w:val="20"/>
          <w:szCs w:val="20"/>
        </w:rPr>
        <w:t xml:space="preserve">______________________________________________________________________ </w:t>
      </w:r>
    </w:p>
    <w:p w:rsidR="00D51201" w:rsidRPr="00DC3C3C" w:rsidRDefault="00D51201" w:rsidP="00D51201">
      <w:pPr>
        <w:jc w:val="both"/>
        <w:rPr>
          <w:rFonts w:ascii="Arial" w:hAnsi="Arial" w:cs="Arial"/>
          <w:b/>
          <w:sz w:val="20"/>
          <w:szCs w:val="20"/>
        </w:rPr>
      </w:pPr>
    </w:p>
    <w:p w:rsidR="00D51201" w:rsidRPr="00DC3C3C" w:rsidRDefault="00D51201" w:rsidP="00D51201">
      <w:pPr>
        <w:jc w:val="both"/>
        <w:rPr>
          <w:rFonts w:ascii="Arial" w:hAnsi="Arial" w:cs="Arial"/>
          <w:b/>
          <w:sz w:val="20"/>
          <w:szCs w:val="20"/>
        </w:rPr>
      </w:pPr>
      <w:r w:rsidRPr="00DC3C3C">
        <w:rPr>
          <w:rFonts w:ascii="Arial" w:hAnsi="Arial" w:cs="Arial"/>
          <w:b/>
          <w:sz w:val="20"/>
          <w:szCs w:val="20"/>
        </w:rPr>
        <w:t>Programa: _____________________________________________________________________</w:t>
      </w:r>
    </w:p>
    <w:p w:rsidR="00D51201" w:rsidRPr="00DC3C3C" w:rsidRDefault="00D51201" w:rsidP="00D51201">
      <w:pPr>
        <w:jc w:val="both"/>
        <w:rPr>
          <w:rFonts w:ascii="Arial" w:hAnsi="Arial" w:cs="Arial"/>
          <w:b/>
          <w:sz w:val="20"/>
          <w:szCs w:val="20"/>
        </w:rPr>
      </w:pPr>
    </w:p>
    <w:p w:rsidR="00D51201" w:rsidRPr="00DC3C3C" w:rsidRDefault="00AA3BA9" w:rsidP="00D51201">
      <w:pPr>
        <w:jc w:val="both"/>
        <w:rPr>
          <w:rFonts w:ascii="Arial" w:hAnsi="Arial" w:cs="Arial"/>
          <w:sz w:val="20"/>
          <w:szCs w:val="20"/>
        </w:rPr>
      </w:pPr>
      <w:r w:rsidRPr="00DC3C3C">
        <w:rPr>
          <w:rFonts w:ascii="Arial" w:hAnsi="Arial" w:cs="Arial"/>
          <w:b/>
          <w:sz w:val="20"/>
          <w:szCs w:val="20"/>
        </w:rPr>
        <w:t>OBJETIVO:</w:t>
      </w:r>
      <w:r w:rsidRPr="00DC3C3C">
        <w:rPr>
          <w:rFonts w:ascii="Arial" w:hAnsi="Arial" w:cs="Arial"/>
          <w:sz w:val="20"/>
          <w:szCs w:val="20"/>
        </w:rPr>
        <w:t xml:space="preserve"> La presente encuesta está orientada a </w:t>
      </w:r>
      <w:r w:rsidRPr="00DC3C3C">
        <w:rPr>
          <w:rFonts w:ascii="Arial" w:hAnsi="Arial" w:cs="Arial"/>
          <w:sz w:val="20"/>
          <w:szCs w:val="20"/>
          <w:lang w:val="es-ES"/>
        </w:rPr>
        <w:t xml:space="preserve">recolectar información sobre la percepción </w:t>
      </w:r>
      <w:r w:rsidR="0068545F" w:rsidRPr="00DC3C3C">
        <w:rPr>
          <w:rFonts w:ascii="Arial" w:hAnsi="Arial" w:cs="Arial"/>
          <w:sz w:val="20"/>
          <w:szCs w:val="20"/>
          <w:lang w:val="es-ES"/>
        </w:rPr>
        <w:t>d</w:t>
      </w:r>
      <w:r w:rsidRPr="00DC3C3C">
        <w:rPr>
          <w:rFonts w:ascii="Arial" w:hAnsi="Arial" w:cs="Arial"/>
          <w:sz w:val="20"/>
          <w:szCs w:val="20"/>
          <w:lang w:val="es-ES"/>
        </w:rPr>
        <w:t xml:space="preserve">el sector productivo </w:t>
      </w:r>
      <w:r w:rsidR="0068545F" w:rsidRPr="00DC3C3C">
        <w:rPr>
          <w:rFonts w:ascii="Arial" w:hAnsi="Arial" w:cs="Arial"/>
          <w:sz w:val="20"/>
          <w:szCs w:val="20"/>
          <w:lang w:val="es-ES"/>
        </w:rPr>
        <w:t>en</w:t>
      </w:r>
      <w:r w:rsidR="00F90F22" w:rsidRPr="00DC3C3C">
        <w:rPr>
          <w:rFonts w:ascii="Arial" w:hAnsi="Arial" w:cs="Arial"/>
          <w:sz w:val="20"/>
          <w:szCs w:val="20"/>
          <w:lang w:val="es-ES"/>
        </w:rPr>
        <w:t xml:space="preserve"> relación a</w:t>
      </w:r>
      <w:r w:rsidRPr="00DC3C3C">
        <w:rPr>
          <w:rFonts w:ascii="Arial" w:hAnsi="Arial" w:cs="Arial"/>
          <w:sz w:val="20"/>
          <w:szCs w:val="20"/>
          <w:lang w:val="es-ES"/>
        </w:rPr>
        <w:t xml:space="preserve"> las compe</w:t>
      </w:r>
      <w:r w:rsidR="00592118" w:rsidRPr="00DC3C3C">
        <w:rPr>
          <w:rFonts w:ascii="Arial" w:hAnsi="Arial" w:cs="Arial"/>
          <w:sz w:val="20"/>
          <w:szCs w:val="20"/>
          <w:lang w:val="es-ES"/>
        </w:rPr>
        <w:t>tencias profesionales requeridas</w:t>
      </w:r>
      <w:r w:rsidR="00D51201" w:rsidRPr="00DC3C3C">
        <w:rPr>
          <w:rFonts w:ascii="Arial" w:hAnsi="Arial" w:cs="Arial"/>
          <w:sz w:val="20"/>
          <w:szCs w:val="20"/>
          <w:lang w:val="es-ES"/>
        </w:rPr>
        <w:t xml:space="preserve"> para </w:t>
      </w:r>
      <w:r w:rsidR="0064104D" w:rsidRPr="00DC3C3C">
        <w:rPr>
          <w:rFonts w:ascii="Arial" w:hAnsi="Arial" w:cs="Arial"/>
          <w:sz w:val="20"/>
          <w:szCs w:val="20"/>
          <w:lang w:val="es-ES"/>
        </w:rPr>
        <w:t>el desempeño</w:t>
      </w:r>
      <w:r w:rsidR="00D51201" w:rsidRPr="00DC3C3C">
        <w:rPr>
          <w:rFonts w:ascii="Arial" w:hAnsi="Arial" w:cs="Arial"/>
          <w:sz w:val="20"/>
          <w:szCs w:val="20"/>
          <w:lang w:val="es-ES"/>
        </w:rPr>
        <w:t xml:space="preserve"> en el mundo laboral, así como </w:t>
      </w:r>
      <w:r w:rsidR="00D51201" w:rsidRPr="00DC3C3C">
        <w:rPr>
          <w:rFonts w:ascii="Arial" w:hAnsi="Arial" w:cs="Arial"/>
          <w:sz w:val="20"/>
          <w:szCs w:val="20"/>
        </w:rPr>
        <w:t>a la evaluación de la calidad de los procesos académicos, la producción intelectual, la investigación, la eficienc</w:t>
      </w:r>
      <w:r w:rsidR="0064104D" w:rsidRPr="00DC3C3C">
        <w:rPr>
          <w:rFonts w:ascii="Arial" w:hAnsi="Arial" w:cs="Arial"/>
          <w:sz w:val="20"/>
          <w:szCs w:val="20"/>
        </w:rPr>
        <w:t xml:space="preserve">ia </w:t>
      </w:r>
      <w:r w:rsidR="00D51201" w:rsidRPr="00DC3C3C">
        <w:rPr>
          <w:rFonts w:ascii="Arial" w:hAnsi="Arial" w:cs="Arial"/>
          <w:sz w:val="20"/>
          <w:szCs w:val="20"/>
        </w:rPr>
        <w:t xml:space="preserve">y el reconocimiento que la sociedad hace al impacto del programa académico en el medio. </w:t>
      </w:r>
    </w:p>
    <w:p w:rsidR="00D51201" w:rsidRPr="00DC3C3C" w:rsidRDefault="00D51201" w:rsidP="00AA3B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AA3BA9" w:rsidRPr="00DC3C3C" w:rsidRDefault="00D51201" w:rsidP="00AA3B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 w:rsidRPr="00DC3C3C">
        <w:rPr>
          <w:rFonts w:ascii="Arial" w:hAnsi="Arial" w:cs="Arial"/>
          <w:sz w:val="20"/>
          <w:szCs w:val="20"/>
          <w:lang w:val="es-ES"/>
        </w:rPr>
        <w:t xml:space="preserve">Lo anterior como parte del </w:t>
      </w:r>
      <w:r w:rsidR="0038019E" w:rsidRPr="00DC3C3C">
        <w:rPr>
          <w:rFonts w:ascii="Arial" w:hAnsi="Arial" w:cs="Arial"/>
          <w:sz w:val="20"/>
          <w:szCs w:val="20"/>
          <w:lang w:val="es-ES"/>
        </w:rPr>
        <w:t>proceso de</w:t>
      </w:r>
      <w:r w:rsidR="00AA3BA9" w:rsidRPr="00DC3C3C">
        <w:rPr>
          <w:rFonts w:ascii="Arial" w:hAnsi="Arial" w:cs="Arial"/>
          <w:sz w:val="20"/>
          <w:szCs w:val="20"/>
          <w:lang w:val="es-ES"/>
        </w:rPr>
        <w:t xml:space="preserve"> acreditación de programas académicos</w:t>
      </w:r>
      <w:r w:rsidRPr="00DC3C3C">
        <w:rPr>
          <w:rFonts w:ascii="Arial" w:hAnsi="Arial" w:cs="Arial"/>
          <w:sz w:val="20"/>
          <w:szCs w:val="20"/>
          <w:lang w:val="es-ES"/>
        </w:rPr>
        <w:t xml:space="preserve"> </w:t>
      </w:r>
      <w:r w:rsidR="00B17625" w:rsidRPr="00DC3C3C">
        <w:rPr>
          <w:rFonts w:ascii="Arial" w:hAnsi="Arial" w:cs="Arial"/>
          <w:sz w:val="20"/>
          <w:szCs w:val="20"/>
          <w:lang w:val="es-ES"/>
        </w:rPr>
        <w:t xml:space="preserve">que </w:t>
      </w:r>
      <w:r w:rsidR="0038019E" w:rsidRPr="00DC3C3C">
        <w:rPr>
          <w:rFonts w:ascii="Arial" w:hAnsi="Arial" w:cs="Arial"/>
          <w:sz w:val="20"/>
          <w:szCs w:val="20"/>
          <w:lang w:val="es-ES"/>
        </w:rPr>
        <w:t>la Universidad</w:t>
      </w:r>
      <w:r w:rsidR="0053008F" w:rsidRPr="00DC3C3C">
        <w:rPr>
          <w:rFonts w:ascii="Arial" w:hAnsi="Arial" w:cs="Arial"/>
          <w:sz w:val="20"/>
          <w:szCs w:val="20"/>
          <w:lang w:val="es-ES"/>
        </w:rPr>
        <w:t xml:space="preserve"> Francisco de Paula Sant</w:t>
      </w:r>
      <w:r w:rsidRPr="00DC3C3C">
        <w:rPr>
          <w:rFonts w:ascii="Arial" w:hAnsi="Arial" w:cs="Arial"/>
          <w:sz w:val="20"/>
          <w:szCs w:val="20"/>
          <w:lang w:val="es-ES"/>
        </w:rPr>
        <w:t>a</w:t>
      </w:r>
      <w:r w:rsidR="0053008F" w:rsidRPr="00DC3C3C">
        <w:rPr>
          <w:rFonts w:ascii="Arial" w:hAnsi="Arial" w:cs="Arial"/>
          <w:sz w:val="20"/>
          <w:szCs w:val="20"/>
          <w:lang w:val="es-ES"/>
        </w:rPr>
        <w:t>n</w:t>
      </w:r>
      <w:r w:rsidRPr="00DC3C3C">
        <w:rPr>
          <w:rFonts w:ascii="Arial" w:hAnsi="Arial" w:cs="Arial"/>
          <w:sz w:val="20"/>
          <w:szCs w:val="20"/>
          <w:lang w:val="es-ES"/>
        </w:rPr>
        <w:t>der</w:t>
      </w:r>
      <w:r w:rsidR="00AA3BA9" w:rsidRPr="00DC3C3C">
        <w:rPr>
          <w:rFonts w:ascii="Arial" w:hAnsi="Arial" w:cs="Arial"/>
          <w:sz w:val="20"/>
          <w:szCs w:val="20"/>
          <w:lang w:val="es-ES"/>
        </w:rPr>
        <w:t xml:space="preserve"> </w:t>
      </w:r>
      <w:r w:rsidR="0038019E" w:rsidRPr="00DC3C3C">
        <w:rPr>
          <w:rFonts w:ascii="Arial" w:hAnsi="Arial" w:cs="Arial"/>
          <w:sz w:val="20"/>
          <w:szCs w:val="20"/>
          <w:lang w:val="es-ES"/>
        </w:rPr>
        <w:t>adelanta ante</w:t>
      </w:r>
      <w:r w:rsidR="00AA3BA9" w:rsidRPr="00DC3C3C">
        <w:rPr>
          <w:rFonts w:ascii="Arial" w:hAnsi="Arial" w:cs="Arial"/>
          <w:sz w:val="20"/>
          <w:szCs w:val="20"/>
          <w:lang w:val="es-ES"/>
        </w:rPr>
        <w:t xml:space="preserve"> el Consejo Nacional de Acreditación (CNA).</w:t>
      </w:r>
    </w:p>
    <w:p w:rsidR="00AA3BA9" w:rsidRPr="00DC3C3C" w:rsidRDefault="00AA3BA9" w:rsidP="00AA3B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AA3BA9" w:rsidRPr="00DC3C3C" w:rsidRDefault="00AA3BA9" w:rsidP="00AA3BA9">
      <w:pPr>
        <w:jc w:val="both"/>
        <w:rPr>
          <w:rFonts w:ascii="Arial" w:hAnsi="Arial" w:cs="Arial"/>
          <w:sz w:val="20"/>
          <w:szCs w:val="20"/>
        </w:rPr>
      </w:pPr>
      <w:r w:rsidRPr="00DC3C3C">
        <w:rPr>
          <w:rFonts w:ascii="Arial" w:hAnsi="Arial" w:cs="Arial"/>
          <w:sz w:val="20"/>
          <w:szCs w:val="20"/>
        </w:rPr>
        <w:t xml:space="preserve">Para la evaluación de la calidad de </w:t>
      </w:r>
      <w:r w:rsidR="0053008F" w:rsidRPr="00DC3C3C">
        <w:rPr>
          <w:rFonts w:ascii="Arial" w:hAnsi="Arial" w:cs="Arial"/>
          <w:sz w:val="20"/>
          <w:szCs w:val="20"/>
        </w:rPr>
        <w:t xml:space="preserve">los </w:t>
      </w:r>
      <w:r w:rsidRPr="00DC3C3C">
        <w:rPr>
          <w:rFonts w:ascii="Arial" w:hAnsi="Arial" w:cs="Arial"/>
          <w:sz w:val="20"/>
          <w:szCs w:val="20"/>
        </w:rPr>
        <w:t xml:space="preserve">procesos son </w:t>
      </w:r>
      <w:r w:rsidR="0038019E" w:rsidRPr="00DC3C3C">
        <w:rPr>
          <w:rFonts w:ascii="Arial" w:hAnsi="Arial" w:cs="Arial"/>
          <w:sz w:val="20"/>
          <w:szCs w:val="20"/>
        </w:rPr>
        <w:t>necesarias sus</w:t>
      </w:r>
      <w:r w:rsidRPr="00DC3C3C">
        <w:rPr>
          <w:rFonts w:ascii="Arial" w:hAnsi="Arial" w:cs="Arial"/>
          <w:sz w:val="20"/>
          <w:szCs w:val="20"/>
        </w:rPr>
        <w:t xml:space="preserve"> valiosas apreciaciones sobre los mismos; por tal motivo lo invitamos a diligenciar de la manera más completa y con el máximo de objetividad la siguiente encuesta.</w:t>
      </w:r>
    </w:p>
    <w:p w:rsidR="00AA3BA9" w:rsidRPr="00DC3C3C" w:rsidRDefault="00AA3BA9" w:rsidP="00AA3BA9">
      <w:pPr>
        <w:rPr>
          <w:rFonts w:ascii="Arial" w:hAnsi="Arial" w:cs="Arial"/>
          <w:sz w:val="20"/>
          <w:szCs w:val="20"/>
        </w:rPr>
      </w:pPr>
    </w:p>
    <w:p w:rsidR="004663A7" w:rsidRPr="00DC3C3C" w:rsidRDefault="004663A7" w:rsidP="00AA3BA9">
      <w:pPr>
        <w:jc w:val="both"/>
        <w:rPr>
          <w:rFonts w:ascii="Arial" w:hAnsi="Arial" w:cs="Arial"/>
          <w:sz w:val="20"/>
          <w:szCs w:val="20"/>
        </w:rPr>
      </w:pPr>
    </w:p>
    <w:p w:rsidR="00AA3BA9" w:rsidRPr="00DC3C3C" w:rsidRDefault="00AA3BA9" w:rsidP="00AA3BA9">
      <w:pPr>
        <w:jc w:val="center"/>
        <w:rPr>
          <w:rFonts w:ascii="Arial" w:hAnsi="Arial" w:cs="Arial"/>
          <w:b/>
          <w:sz w:val="20"/>
          <w:szCs w:val="20"/>
        </w:rPr>
      </w:pPr>
      <w:r w:rsidRPr="00DC3C3C">
        <w:rPr>
          <w:rFonts w:ascii="Arial" w:hAnsi="Arial" w:cs="Arial"/>
          <w:b/>
          <w:sz w:val="20"/>
          <w:szCs w:val="20"/>
        </w:rPr>
        <w:t xml:space="preserve">Recuerde que su opinión es muy importante y </w:t>
      </w:r>
      <w:r w:rsidR="0038019E" w:rsidRPr="00DC3C3C">
        <w:rPr>
          <w:rFonts w:ascii="Arial" w:hAnsi="Arial" w:cs="Arial"/>
          <w:b/>
          <w:sz w:val="20"/>
          <w:szCs w:val="20"/>
        </w:rPr>
        <w:t>necesaria para</w:t>
      </w:r>
      <w:r w:rsidRPr="00DC3C3C">
        <w:rPr>
          <w:rFonts w:ascii="Arial" w:hAnsi="Arial" w:cs="Arial"/>
          <w:b/>
          <w:sz w:val="20"/>
          <w:szCs w:val="20"/>
        </w:rPr>
        <w:t xml:space="preserve"> el proceso de autoevaluación y autorregulación que se está llevando a cabo en la Universidad Francisco de Paula Santander</w:t>
      </w:r>
    </w:p>
    <w:p w:rsidR="001C7496" w:rsidRPr="00DC3C3C" w:rsidRDefault="001C7496" w:rsidP="001C7496">
      <w:pPr>
        <w:jc w:val="both"/>
        <w:rPr>
          <w:rFonts w:ascii="Arial" w:hAnsi="Arial" w:cs="Arial"/>
          <w:sz w:val="20"/>
          <w:szCs w:val="20"/>
        </w:rPr>
      </w:pPr>
    </w:p>
    <w:p w:rsidR="001C7496" w:rsidRPr="00DC3C3C" w:rsidRDefault="002A0C44" w:rsidP="001C74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DC3C3C">
        <w:rPr>
          <w:rFonts w:ascii="Arial" w:hAnsi="Arial" w:cs="Arial"/>
          <w:b/>
          <w:bCs/>
          <w:sz w:val="20"/>
          <w:szCs w:val="20"/>
          <w:lang w:val="es-ES"/>
        </w:rPr>
        <w:t>I</w:t>
      </w:r>
      <w:r w:rsidR="001C7496" w:rsidRPr="00DC3C3C">
        <w:rPr>
          <w:rFonts w:ascii="Arial" w:hAnsi="Arial" w:cs="Arial"/>
          <w:b/>
          <w:bCs/>
          <w:sz w:val="20"/>
          <w:szCs w:val="20"/>
          <w:lang w:val="es-ES"/>
        </w:rPr>
        <w:t>. PREGUNTAS DE CARACTERIZACIÓN</w:t>
      </w:r>
    </w:p>
    <w:p w:rsidR="001C7496" w:rsidRPr="00DC3C3C" w:rsidRDefault="001C7496" w:rsidP="001C7496">
      <w:pPr>
        <w:jc w:val="both"/>
        <w:rPr>
          <w:rFonts w:ascii="Arial" w:hAnsi="Arial" w:cs="Arial"/>
          <w:sz w:val="20"/>
          <w:szCs w:val="20"/>
        </w:rPr>
      </w:pPr>
    </w:p>
    <w:p w:rsidR="001C7496" w:rsidRPr="00DC3C3C" w:rsidRDefault="001C7496" w:rsidP="001C7496">
      <w:pPr>
        <w:jc w:val="both"/>
        <w:rPr>
          <w:rFonts w:ascii="Arial" w:hAnsi="Arial" w:cs="Arial"/>
          <w:sz w:val="20"/>
          <w:szCs w:val="20"/>
        </w:rPr>
      </w:pPr>
      <w:r w:rsidRPr="00DC3C3C">
        <w:rPr>
          <w:rFonts w:ascii="Arial" w:hAnsi="Arial" w:cs="Arial"/>
          <w:bCs/>
          <w:sz w:val="20"/>
          <w:szCs w:val="20"/>
          <w:lang w:val="es-ES"/>
        </w:rPr>
        <w:t xml:space="preserve">a) </w:t>
      </w:r>
      <w:r w:rsidR="00363853" w:rsidRPr="00DC3C3C">
        <w:rPr>
          <w:rFonts w:ascii="Arial" w:hAnsi="Arial" w:cs="Arial"/>
          <w:bCs/>
          <w:sz w:val="20"/>
          <w:szCs w:val="20"/>
          <w:lang w:val="es-ES"/>
        </w:rPr>
        <w:t>Nombre</w:t>
      </w:r>
      <w:r w:rsidR="00E07F0B" w:rsidRPr="00DC3C3C">
        <w:rPr>
          <w:rFonts w:ascii="Arial" w:hAnsi="Arial" w:cs="Arial"/>
          <w:bCs/>
          <w:sz w:val="20"/>
          <w:szCs w:val="20"/>
          <w:lang w:val="es-ES"/>
        </w:rPr>
        <w:t xml:space="preserve"> de la empresa o </w:t>
      </w:r>
      <w:r w:rsidR="00DC3C3C" w:rsidRPr="00DC3C3C">
        <w:rPr>
          <w:rFonts w:ascii="Arial" w:hAnsi="Arial" w:cs="Arial"/>
          <w:bCs/>
          <w:sz w:val="20"/>
          <w:szCs w:val="20"/>
          <w:lang w:val="es-ES"/>
        </w:rPr>
        <w:t>institución:</w:t>
      </w:r>
      <w:r w:rsidR="00DC3C3C" w:rsidRPr="00DC3C3C">
        <w:rPr>
          <w:rFonts w:ascii="Arial" w:hAnsi="Arial" w:cs="Arial"/>
          <w:sz w:val="20"/>
          <w:szCs w:val="20"/>
        </w:rPr>
        <w:t xml:space="preserve"> _</w:t>
      </w:r>
      <w:r w:rsidRPr="00DC3C3C">
        <w:rPr>
          <w:rFonts w:ascii="Arial" w:hAnsi="Arial" w:cs="Arial"/>
          <w:sz w:val="20"/>
          <w:szCs w:val="20"/>
        </w:rPr>
        <w:t xml:space="preserve">________________________________  </w:t>
      </w:r>
    </w:p>
    <w:p w:rsidR="004663A7" w:rsidRPr="00DC3C3C" w:rsidRDefault="004663A7" w:rsidP="001C7496">
      <w:pPr>
        <w:jc w:val="both"/>
        <w:rPr>
          <w:rFonts w:ascii="Arial" w:hAnsi="Arial" w:cs="Arial"/>
          <w:sz w:val="20"/>
          <w:szCs w:val="20"/>
        </w:rPr>
      </w:pPr>
    </w:p>
    <w:p w:rsidR="001C7496" w:rsidRPr="00DC3C3C" w:rsidRDefault="001C7496" w:rsidP="001C7496">
      <w:pPr>
        <w:jc w:val="both"/>
        <w:rPr>
          <w:rFonts w:ascii="Arial" w:hAnsi="Arial" w:cs="Arial"/>
          <w:bCs/>
          <w:sz w:val="14"/>
          <w:szCs w:val="14"/>
          <w:lang w:val="es-ES"/>
        </w:rPr>
      </w:pPr>
      <w:r w:rsidRPr="00DC3C3C">
        <w:rPr>
          <w:rFonts w:ascii="Arial" w:hAnsi="Arial" w:cs="Arial"/>
          <w:bCs/>
          <w:sz w:val="20"/>
          <w:szCs w:val="20"/>
          <w:lang w:val="es-ES"/>
        </w:rPr>
        <w:t>b) ¿A qué sector económico pertenece la empresa?</w:t>
      </w:r>
    </w:p>
    <w:p w:rsidR="001C7496" w:rsidRPr="00DC3C3C" w:rsidRDefault="001C7496" w:rsidP="001C749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518"/>
        <w:gridCol w:w="567"/>
      </w:tblGrid>
      <w:tr w:rsidR="00DC3C3C" w:rsidRPr="00DC3C3C" w:rsidTr="00F9770E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496" w:rsidRPr="00DC3C3C" w:rsidRDefault="001C7496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Industria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496" w:rsidRPr="00DC3C3C" w:rsidRDefault="001C7496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7496" w:rsidRPr="00DC3C3C" w:rsidRDefault="001C7496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3C" w:rsidRPr="00DC3C3C" w:rsidTr="00F9770E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496" w:rsidRPr="00DC3C3C" w:rsidRDefault="001C7496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Comercio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496" w:rsidRPr="00DC3C3C" w:rsidRDefault="001C7496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7496" w:rsidRPr="00DC3C3C" w:rsidRDefault="001C7496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3C" w:rsidRPr="00DC3C3C" w:rsidTr="00F9770E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496" w:rsidRPr="00DC3C3C" w:rsidRDefault="001C7496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496" w:rsidRPr="00DC3C3C" w:rsidRDefault="001C7496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7496" w:rsidRPr="00DC3C3C" w:rsidRDefault="001C7496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B8" w:rsidRPr="00DC3C3C" w:rsidTr="00F9770E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B4A" w:rsidRPr="00DC3C3C" w:rsidRDefault="00BA2B4A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Educación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A2B4A" w:rsidRPr="00DC3C3C" w:rsidRDefault="00BA2B4A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2B4A" w:rsidRPr="00DC3C3C" w:rsidRDefault="00BA2B4A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3A7" w:rsidRPr="00DC3C3C" w:rsidRDefault="004663A7" w:rsidP="001C7496">
      <w:pPr>
        <w:jc w:val="both"/>
        <w:rPr>
          <w:rFonts w:ascii="Arial" w:hAnsi="Arial" w:cs="Arial"/>
          <w:b/>
          <w:bCs/>
          <w:sz w:val="14"/>
          <w:szCs w:val="14"/>
          <w:lang w:val="es-ES"/>
        </w:rPr>
      </w:pPr>
    </w:p>
    <w:p w:rsidR="001C7496" w:rsidRPr="00DC3C3C" w:rsidRDefault="001C7496" w:rsidP="001C7496">
      <w:pPr>
        <w:jc w:val="both"/>
        <w:rPr>
          <w:rFonts w:ascii="Arial" w:hAnsi="Arial" w:cs="Arial"/>
          <w:b/>
          <w:bCs/>
          <w:sz w:val="14"/>
          <w:szCs w:val="14"/>
          <w:lang w:val="es-ES"/>
        </w:rPr>
      </w:pPr>
      <w:r w:rsidRPr="00DC3C3C">
        <w:rPr>
          <w:rFonts w:ascii="Arial" w:hAnsi="Arial" w:cs="Arial"/>
          <w:bCs/>
          <w:sz w:val="20"/>
          <w:szCs w:val="20"/>
          <w:lang w:val="es-ES"/>
        </w:rPr>
        <w:t>c) ¿Cuántos empleados tiene su empresa?</w:t>
      </w:r>
    </w:p>
    <w:p w:rsidR="001C7496" w:rsidRPr="00DC3C3C" w:rsidRDefault="001C7496" w:rsidP="001C7496">
      <w:pPr>
        <w:jc w:val="both"/>
        <w:rPr>
          <w:rFonts w:ascii="Arial" w:hAnsi="Arial" w:cs="Arial"/>
          <w:b/>
          <w:bCs/>
          <w:sz w:val="14"/>
          <w:szCs w:val="14"/>
          <w:lang w:val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518"/>
        <w:gridCol w:w="567"/>
      </w:tblGrid>
      <w:tr w:rsidR="00DC3C3C" w:rsidRPr="00DC3C3C" w:rsidTr="00F9770E">
        <w:trPr>
          <w:trHeight w:val="201"/>
        </w:trPr>
        <w:tc>
          <w:tcPr>
            <w:tcW w:w="26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3008F" w:rsidRPr="00DC3C3C" w:rsidRDefault="0053008F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De 1   a 10 empleados</w:t>
            </w:r>
          </w:p>
          <w:p w:rsidR="0053008F" w:rsidRPr="00DC3C3C" w:rsidRDefault="0053008F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Entre 11 y 50 empleados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53008F" w:rsidRPr="00DC3C3C" w:rsidRDefault="0053008F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008F" w:rsidRPr="00DC3C3C" w:rsidRDefault="0053008F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3C" w:rsidRPr="00DC3C3C" w:rsidTr="00F9770E">
        <w:trPr>
          <w:trHeight w:val="201"/>
        </w:trPr>
        <w:tc>
          <w:tcPr>
            <w:tcW w:w="26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3008F" w:rsidRPr="00DC3C3C" w:rsidRDefault="0053008F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left w:val="nil"/>
              <w:bottom w:val="nil"/>
            </w:tcBorders>
            <w:shd w:val="clear" w:color="auto" w:fill="auto"/>
          </w:tcPr>
          <w:p w:rsidR="0053008F" w:rsidRPr="00DC3C3C" w:rsidRDefault="0053008F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008F" w:rsidRPr="00DC3C3C" w:rsidRDefault="0053008F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3C" w:rsidRPr="00DC3C3C" w:rsidTr="00F9770E"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496" w:rsidRPr="00DC3C3C" w:rsidRDefault="00C958D2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Entre 51 y 200 empleados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496" w:rsidRPr="00DC3C3C" w:rsidRDefault="001C7496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7496" w:rsidRPr="00DC3C3C" w:rsidRDefault="001C7496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B8" w:rsidRPr="00DC3C3C" w:rsidTr="00F9770E"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496" w:rsidRPr="00DC3C3C" w:rsidRDefault="005D3364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Más de 200 empleados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496" w:rsidRPr="00DC3C3C" w:rsidRDefault="001C7496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7496" w:rsidRPr="00DC3C3C" w:rsidRDefault="001C7496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3A7" w:rsidRPr="00DC3C3C" w:rsidRDefault="004663A7">
      <w:pPr>
        <w:rPr>
          <w:rFonts w:ascii="Arial" w:hAnsi="Arial" w:cs="Arial"/>
          <w:bCs/>
          <w:sz w:val="20"/>
          <w:szCs w:val="20"/>
          <w:lang w:val="es-ES"/>
        </w:rPr>
      </w:pPr>
    </w:p>
    <w:p w:rsidR="00C958D2" w:rsidRPr="00DC3C3C" w:rsidRDefault="00C958D2">
      <w:pPr>
        <w:rPr>
          <w:rFonts w:ascii="Arial" w:hAnsi="Arial" w:cs="Arial"/>
          <w:b/>
          <w:bCs/>
          <w:sz w:val="14"/>
          <w:szCs w:val="14"/>
          <w:lang w:val="es-ES"/>
        </w:rPr>
      </w:pPr>
      <w:r w:rsidRPr="00DC3C3C">
        <w:rPr>
          <w:rFonts w:ascii="Arial" w:hAnsi="Arial" w:cs="Arial"/>
          <w:bCs/>
          <w:sz w:val="20"/>
          <w:szCs w:val="20"/>
          <w:lang w:val="es-ES"/>
        </w:rPr>
        <w:t>d) La última vez que buscó trabajadores utilizó alguno(s) de los siguientes medios:</w:t>
      </w:r>
    </w:p>
    <w:p w:rsidR="00C958D2" w:rsidRPr="00DC3C3C" w:rsidRDefault="00C958D2">
      <w:pPr>
        <w:rPr>
          <w:rFonts w:ascii="Arial" w:hAnsi="Arial" w:cs="Arial"/>
          <w:b/>
          <w:bCs/>
          <w:sz w:val="14"/>
          <w:szCs w:val="14"/>
          <w:lang w:val="es-E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25"/>
        <w:gridCol w:w="567"/>
      </w:tblGrid>
      <w:tr w:rsidR="00DC3C3C" w:rsidRPr="00DC3C3C" w:rsidTr="00B941B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8D2" w:rsidRPr="00DC3C3C" w:rsidRDefault="00C958D2" w:rsidP="00B9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E</w:t>
            </w:r>
            <w:r w:rsidR="0030123E" w:rsidRPr="00DC3C3C">
              <w:rPr>
                <w:rFonts w:ascii="Arial" w:hAnsi="Arial" w:cs="Arial"/>
                <w:sz w:val="20"/>
                <w:szCs w:val="20"/>
              </w:rPr>
              <w:t xml:space="preserve">gresados de la Universidad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58D2" w:rsidRPr="00DC3C3C" w:rsidRDefault="00C958D2" w:rsidP="00B9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58D2" w:rsidRPr="00DC3C3C" w:rsidRDefault="00C958D2" w:rsidP="00B9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3C" w:rsidRPr="00DC3C3C" w:rsidTr="00B941B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8D2" w:rsidRPr="00DC3C3C" w:rsidRDefault="00C958D2" w:rsidP="00B9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Empresas de servicios temporales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58D2" w:rsidRPr="00DC3C3C" w:rsidRDefault="00C958D2" w:rsidP="00B9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58D2" w:rsidRPr="00DC3C3C" w:rsidRDefault="00C958D2" w:rsidP="00B9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3C" w:rsidRPr="00DC3C3C" w:rsidTr="00B941B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8D2" w:rsidRPr="00DC3C3C" w:rsidRDefault="00C958D2" w:rsidP="00B9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Bolsas de Empleo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58D2" w:rsidRPr="00DC3C3C" w:rsidRDefault="00C958D2" w:rsidP="00B9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58D2" w:rsidRPr="00DC3C3C" w:rsidRDefault="00C958D2" w:rsidP="00B9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3C" w:rsidRPr="00DC3C3C" w:rsidTr="00B941B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8D2" w:rsidRPr="00DC3C3C" w:rsidRDefault="00C958D2" w:rsidP="00B9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Avisos de periódicos o prensa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58D2" w:rsidRPr="00DC3C3C" w:rsidRDefault="00C958D2" w:rsidP="00B9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58D2" w:rsidRPr="00DC3C3C" w:rsidRDefault="00C958D2" w:rsidP="00B9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3C" w:rsidRPr="00DC3C3C" w:rsidTr="00B941B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8D2" w:rsidRPr="00DC3C3C" w:rsidRDefault="00C958D2" w:rsidP="00B9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Recomendaciones de amigos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58D2" w:rsidRPr="00DC3C3C" w:rsidRDefault="00C958D2" w:rsidP="00B9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58D2" w:rsidRPr="00DC3C3C" w:rsidRDefault="00C958D2" w:rsidP="00B9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B8" w:rsidRPr="00DC3C3C" w:rsidTr="00B941B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8D2" w:rsidRPr="00DC3C3C" w:rsidRDefault="00C958D2" w:rsidP="00B9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lastRenderedPageBreak/>
              <w:t>Otros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58D2" w:rsidRPr="00DC3C3C" w:rsidRDefault="00C958D2" w:rsidP="00B9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58D2" w:rsidRPr="00DC3C3C" w:rsidRDefault="00C958D2" w:rsidP="00B94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58D2" w:rsidRPr="00DC3C3C" w:rsidRDefault="00B941B3" w:rsidP="004663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C958D2" w:rsidRPr="00DC3C3C" w:rsidRDefault="003F1E34" w:rsidP="004663A7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DC3C3C">
        <w:rPr>
          <w:rFonts w:ascii="Arial" w:hAnsi="Arial" w:cs="Arial"/>
          <w:bCs/>
          <w:sz w:val="20"/>
          <w:szCs w:val="20"/>
          <w:lang w:val="es-ES"/>
        </w:rPr>
        <w:t>e) ¿En los últimos dos (2) años su empresa ha contratado profesionales</w:t>
      </w:r>
      <w:r w:rsidR="00B84B28" w:rsidRPr="00DC3C3C">
        <w:rPr>
          <w:rFonts w:ascii="Arial" w:hAnsi="Arial" w:cs="Arial"/>
          <w:bCs/>
          <w:sz w:val="20"/>
          <w:szCs w:val="20"/>
          <w:lang w:val="es-ES"/>
        </w:rPr>
        <w:t xml:space="preserve"> con estudios de nivel avanzado</w:t>
      </w:r>
      <w:r w:rsidRPr="00DC3C3C">
        <w:rPr>
          <w:rFonts w:ascii="Arial" w:hAnsi="Arial" w:cs="Arial"/>
          <w:bCs/>
          <w:sz w:val="20"/>
          <w:szCs w:val="20"/>
          <w:lang w:val="es-ES"/>
        </w:rPr>
        <w:t xml:space="preserve">, </w:t>
      </w:r>
      <w:r w:rsidR="00E07F0B" w:rsidRPr="00DC3C3C">
        <w:rPr>
          <w:rFonts w:ascii="Arial" w:hAnsi="Arial" w:cs="Arial"/>
          <w:bCs/>
          <w:sz w:val="20"/>
          <w:szCs w:val="20"/>
          <w:lang w:val="es-ES"/>
        </w:rPr>
        <w:t>(</w:t>
      </w:r>
      <w:r w:rsidRPr="00DC3C3C">
        <w:rPr>
          <w:rFonts w:ascii="Arial" w:hAnsi="Arial" w:cs="Arial"/>
          <w:bCs/>
          <w:sz w:val="20"/>
          <w:szCs w:val="20"/>
          <w:lang w:val="es-ES"/>
        </w:rPr>
        <w:t>magísteres</w:t>
      </w:r>
      <w:r w:rsidR="0058573A" w:rsidRPr="00DC3C3C">
        <w:rPr>
          <w:rFonts w:ascii="Arial" w:hAnsi="Arial" w:cs="Arial"/>
          <w:bCs/>
          <w:sz w:val="20"/>
          <w:szCs w:val="20"/>
          <w:lang w:val="es-ES"/>
        </w:rPr>
        <w:t xml:space="preserve"> o </w:t>
      </w:r>
      <w:r w:rsidR="0038019E" w:rsidRPr="00DC3C3C">
        <w:rPr>
          <w:rFonts w:ascii="Arial" w:hAnsi="Arial" w:cs="Arial"/>
          <w:bCs/>
          <w:sz w:val="20"/>
          <w:szCs w:val="20"/>
          <w:lang w:val="es-ES"/>
        </w:rPr>
        <w:t>doctores) recién</w:t>
      </w:r>
      <w:r w:rsidRPr="00DC3C3C">
        <w:rPr>
          <w:rFonts w:ascii="Arial" w:hAnsi="Arial" w:cs="Arial"/>
          <w:bCs/>
          <w:sz w:val="20"/>
          <w:szCs w:val="20"/>
          <w:lang w:val="es-ES"/>
        </w:rPr>
        <w:t xml:space="preserve"> graduados</w:t>
      </w:r>
      <w:r w:rsidR="00875004" w:rsidRPr="00DC3C3C">
        <w:rPr>
          <w:rFonts w:ascii="Arial" w:hAnsi="Arial" w:cs="Arial"/>
          <w:bCs/>
          <w:sz w:val="20"/>
          <w:szCs w:val="20"/>
          <w:lang w:val="es-ES"/>
        </w:rPr>
        <w:t xml:space="preserve"> de la Universidad </w:t>
      </w:r>
      <w:r w:rsidR="004663A7" w:rsidRPr="00DC3C3C">
        <w:rPr>
          <w:rFonts w:ascii="Arial" w:hAnsi="Arial" w:cs="Arial"/>
          <w:bCs/>
          <w:sz w:val="20"/>
          <w:szCs w:val="20"/>
          <w:lang w:val="es-ES"/>
        </w:rPr>
        <w:t>Francisco de Paula Santander</w:t>
      </w:r>
      <w:r w:rsidRPr="00DC3C3C">
        <w:rPr>
          <w:rFonts w:ascii="Arial" w:hAnsi="Arial" w:cs="Arial"/>
          <w:bCs/>
          <w:sz w:val="20"/>
          <w:szCs w:val="20"/>
          <w:lang w:val="es-ES"/>
        </w:rPr>
        <w:t xml:space="preserve"> (máximo 2 años de graduados)?</w:t>
      </w:r>
    </w:p>
    <w:p w:rsidR="003F1E34" w:rsidRPr="00DC3C3C" w:rsidRDefault="003F1E34">
      <w:pPr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"/>
        <w:gridCol w:w="567"/>
      </w:tblGrid>
      <w:tr w:rsidR="00DC3C3C" w:rsidRPr="00DC3C3C" w:rsidTr="00F9770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34" w:rsidRPr="00DC3C3C" w:rsidRDefault="003F1E34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1E34" w:rsidRPr="00DC3C3C" w:rsidRDefault="003F1E34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F1E34" w:rsidRPr="00DC3C3C" w:rsidRDefault="003F1E34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3C" w:rsidRPr="00DC3C3C" w:rsidTr="00F9770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34" w:rsidRPr="00DC3C3C" w:rsidRDefault="003F1E34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1E34" w:rsidRPr="00DC3C3C" w:rsidRDefault="003F1E34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F1E34" w:rsidRPr="00DC3C3C" w:rsidRDefault="003F1E34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C44" w:rsidRPr="00DC3C3C" w:rsidRDefault="004663A7">
      <w:pPr>
        <w:rPr>
          <w:rFonts w:ascii="Arial" w:hAnsi="Arial" w:cs="Arial"/>
          <w:bCs/>
          <w:sz w:val="20"/>
          <w:szCs w:val="20"/>
          <w:lang w:val="es-ES"/>
        </w:rPr>
      </w:pPr>
      <w:r w:rsidRPr="00DC3C3C">
        <w:rPr>
          <w:rFonts w:ascii="Arial" w:hAnsi="Arial" w:cs="Arial"/>
          <w:bCs/>
          <w:sz w:val="20"/>
          <w:szCs w:val="20"/>
          <w:lang w:val="es-ES"/>
        </w:rPr>
        <w:t>f</w:t>
      </w:r>
      <w:r w:rsidR="003F1E34" w:rsidRPr="00DC3C3C">
        <w:rPr>
          <w:rFonts w:ascii="Arial" w:hAnsi="Arial" w:cs="Arial"/>
          <w:bCs/>
          <w:sz w:val="20"/>
          <w:szCs w:val="20"/>
          <w:lang w:val="es-ES"/>
        </w:rPr>
        <w:t>) ¿Cuántos graduados ha contratado en cada uno de los siguientes niveles de formación?</w:t>
      </w:r>
    </w:p>
    <w:p w:rsidR="002A0C44" w:rsidRPr="00DC3C3C" w:rsidRDefault="002A0C44">
      <w:pPr>
        <w:rPr>
          <w:rFonts w:ascii="Arial" w:hAnsi="Arial" w:cs="Arial"/>
          <w:b/>
          <w:bCs/>
          <w:sz w:val="14"/>
          <w:szCs w:val="14"/>
          <w:lang w:val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05"/>
        <w:gridCol w:w="617"/>
      </w:tblGrid>
      <w:tr w:rsidR="00DC3C3C" w:rsidRPr="00DC3C3C" w:rsidTr="00F9770E">
        <w:trPr>
          <w:trHeight w:val="26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C44" w:rsidRPr="00DC3C3C" w:rsidRDefault="002A0C44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Especialistas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0C44" w:rsidRPr="00DC3C3C" w:rsidRDefault="002A0C44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A0C44" w:rsidRPr="00DC3C3C" w:rsidRDefault="002A0C44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3C" w:rsidRPr="00DC3C3C" w:rsidTr="00A36ED1">
        <w:trPr>
          <w:trHeight w:val="228"/>
        </w:trPr>
        <w:tc>
          <w:tcPr>
            <w:tcW w:w="30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8573A" w:rsidRPr="00DC3C3C" w:rsidRDefault="0058573A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Magísteres</w:t>
            </w:r>
          </w:p>
          <w:p w:rsidR="0058573A" w:rsidRPr="00DC3C3C" w:rsidRDefault="0058573A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  <w:tc>
          <w:tcPr>
            <w:tcW w:w="30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58573A" w:rsidRPr="00DC3C3C" w:rsidRDefault="0058573A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58573A" w:rsidRPr="00DC3C3C" w:rsidRDefault="0058573A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73A" w:rsidRPr="00DC3C3C" w:rsidTr="00A36ED1">
        <w:trPr>
          <w:trHeight w:val="228"/>
        </w:trPr>
        <w:tc>
          <w:tcPr>
            <w:tcW w:w="30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8573A" w:rsidRPr="00DC3C3C" w:rsidRDefault="0058573A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nil"/>
              <w:bottom w:val="nil"/>
            </w:tcBorders>
            <w:shd w:val="clear" w:color="auto" w:fill="auto"/>
          </w:tcPr>
          <w:p w:rsidR="0058573A" w:rsidRPr="00DC3C3C" w:rsidRDefault="0058573A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58573A" w:rsidRPr="00DC3C3C" w:rsidRDefault="0058573A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E34" w:rsidRPr="00DC3C3C" w:rsidRDefault="003F1E34">
      <w:pPr>
        <w:rPr>
          <w:rFonts w:ascii="Arial" w:hAnsi="Arial" w:cs="Arial"/>
        </w:rPr>
      </w:pPr>
    </w:p>
    <w:p w:rsidR="002A0C44" w:rsidRPr="00DC3C3C" w:rsidRDefault="002A0C44" w:rsidP="004663A7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DC3C3C">
        <w:rPr>
          <w:rFonts w:ascii="Arial" w:hAnsi="Arial" w:cs="Arial"/>
          <w:b/>
          <w:bCs/>
          <w:sz w:val="20"/>
          <w:szCs w:val="20"/>
          <w:lang w:val="es-ES"/>
        </w:rPr>
        <w:t>II. ANÁLISIS DE COMPETENCIAS</w:t>
      </w:r>
    </w:p>
    <w:p w:rsidR="002A0C44" w:rsidRPr="00DC3C3C" w:rsidRDefault="002A0C44" w:rsidP="004663A7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:rsidR="002A0C44" w:rsidRPr="00DC3C3C" w:rsidRDefault="002A0C44" w:rsidP="004663A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es-ES"/>
        </w:rPr>
      </w:pPr>
      <w:r w:rsidRPr="00DC3C3C">
        <w:rPr>
          <w:rFonts w:ascii="Arial" w:hAnsi="Arial" w:cs="Arial"/>
          <w:bCs/>
          <w:sz w:val="20"/>
          <w:szCs w:val="20"/>
          <w:lang w:val="es-ES"/>
        </w:rPr>
        <w:t>A. Por favor díganos en qué medida sus emp</w:t>
      </w:r>
      <w:r w:rsidR="003658AB" w:rsidRPr="00DC3C3C">
        <w:rPr>
          <w:rFonts w:ascii="Arial" w:hAnsi="Arial" w:cs="Arial"/>
          <w:bCs/>
          <w:sz w:val="20"/>
          <w:szCs w:val="20"/>
          <w:lang w:val="es-ES"/>
        </w:rPr>
        <w:t>leados</w:t>
      </w:r>
      <w:r w:rsidRPr="00DC3C3C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38019E" w:rsidRPr="00DC3C3C">
        <w:rPr>
          <w:rFonts w:ascii="Arial" w:hAnsi="Arial" w:cs="Arial"/>
          <w:bCs/>
          <w:sz w:val="20"/>
          <w:szCs w:val="20"/>
          <w:lang w:val="es-ES"/>
        </w:rPr>
        <w:t>graduados, profesionales</w:t>
      </w:r>
      <w:r w:rsidR="00875004" w:rsidRPr="00DC3C3C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BC700E" w:rsidRPr="00DC3C3C">
        <w:rPr>
          <w:rFonts w:ascii="Arial" w:hAnsi="Arial" w:cs="Arial"/>
          <w:bCs/>
          <w:sz w:val="20"/>
          <w:szCs w:val="20"/>
          <w:lang w:val="es-ES"/>
        </w:rPr>
        <w:t>especialistas</w:t>
      </w:r>
      <w:r w:rsidR="0058573A" w:rsidRPr="00DC3C3C">
        <w:rPr>
          <w:rFonts w:ascii="Arial" w:hAnsi="Arial" w:cs="Arial"/>
          <w:bCs/>
          <w:sz w:val="20"/>
          <w:szCs w:val="20"/>
          <w:lang w:val="es-ES"/>
        </w:rPr>
        <w:t>,</w:t>
      </w:r>
      <w:r w:rsidR="00BC700E" w:rsidRPr="00DC3C3C">
        <w:rPr>
          <w:rFonts w:ascii="Arial" w:hAnsi="Arial" w:cs="Arial"/>
          <w:bCs/>
          <w:sz w:val="20"/>
          <w:szCs w:val="20"/>
          <w:lang w:val="es-ES"/>
        </w:rPr>
        <w:t xml:space="preserve"> mag</w:t>
      </w:r>
      <w:r w:rsidRPr="00DC3C3C">
        <w:rPr>
          <w:rFonts w:ascii="Arial" w:hAnsi="Arial" w:cs="Arial"/>
          <w:bCs/>
          <w:sz w:val="20"/>
          <w:szCs w:val="20"/>
          <w:lang w:val="es-ES"/>
        </w:rPr>
        <w:t>ísteres</w:t>
      </w:r>
      <w:r w:rsidR="0058573A" w:rsidRPr="00DC3C3C">
        <w:rPr>
          <w:rFonts w:ascii="Arial" w:hAnsi="Arial" w:cs="Arial"/>
          <w:bCs/>
          <w:sz w:val="20"/>
          <w:szCs w:val="20"/>
          <w:lang w:val="es-ES"/>
        </w:rPr>
        <w:t xml:space="preserve"> o </w:t>
      </w:r>
      <w:r w:rsidR="0038019E" w:rsidRPr="00DC3C3C">
        <w:rPr>
          <w:rFonts w:ascii="Arial" w:hAnsi="Arial" w:cs="Arial"/>
          <w:bCs/>
          <w:sz w:val="20"/>
          <w:szCs w:val="20"/>
          <w:lang w:val="es-ES"/>
        </w:rPr>
        <w:t>Doctores, de</w:t>
      </w:r>
      <w:r w:rsidR="004663A7" w:rsidRPr="00DC3C3C">
        <w:rPr>
          <w:rFonts w:ascii="Arial" w:hAnsi="Arial" w:cs="Arial"/>
          <w:bCs/>
          <w:sz w:val="20"/>
          <w:szCs w:val="20"/>
          <w:lang w:val="es-ES"/>
        </w:rPr>
        <w:t xml:space="preserve"> la Universidad Francisco de Paula Santander</w:t>
      </w:r>
      <w:r w:rsidRPr="00DC3C3C">
        <w:rPr>
          <w:rFonts w:ascii="Arial" w:hAnsi="Arial" w:cs="Arial"/>
          <w:bCs/>
          <w:sz w:val="20"/>
          <w:szCs w:val="20"/>
          <w:lang w:val="es-ES"/>
        </w:rPr>
        <w:t xml:space="preserve"> poseen las siguientes competencias y cuál es el nivel de importancia que </w:t>
      </w:r>
      <w:r w:rsidR="004663A7" w:rsidRPr="00DC3C3C">
        <w:rPr>
          <w:rFonts w:ascii="Arial" w:hAnsi="Arial" w:cs="Arial"/>
          <w:bCs/>
          <w:sz w:val="20"/>
          <w:szCs w:val="20"/>
          <w:lang w:val="es-ES"/>
        </w:rPr>
        <w:t>uste</w:t>
      </w:r>
      <w:r w:rsidR="00BC700E" w:rsidRPr="00DC3C3C">
        <w:rPr>
          <w:rFonts w:ascii="Arial" w:hAnsi="Arial" w:cs="Arial"/>
          <w:bCs/>
          <w:sz w:val="20"/>
          <w:szCs w:val="20"/>
          <w:lang w:val="es-ES"/>
        </w:rPr>
        <w:t>d</w:t>
      </w:r>
      <w:r w:rsidRPr="00DC3C3C">
        <w:rPr>
          <w:rFonts w:ascii="Arial" w:hAnsi="Arial" w:cs="Arial"/>
          <w:bCs/>
          <w:sz w:val="20"/>
          <w:szCs w:val="20"/>
          <w:lang w:val="es-ES"/>
        </w:rPr>
        <w:t xml:space="preserve"> le asigna a cada una de ellas.</w:t>
      </w:r>
    </w:p>
    <w:p w:rsidR="005107D5" w:rsidRPr="00DC3C3C" w:rsidRDefault="00363853" w:rsidP="00A726E9">
      <w:pPr>
        <w:jc w:val="both"/>
        <w:rPr>
          <w:rFonts w:ascii="Arial" w:hAnsi="Arial" w:cs="Arial"/>
          <w:sz w:val="20"/>
          <w:szCs w:val="20"/>
        </w:rPr>
      </w:pPr>
      <w:r w:rsidRPr="00DC3C3C">
        <w:rPr>
          <w:rFonts w:ascii="Arial" w:hAnsi="Arial" w:cs="Arial"/>
          <w:sz w:val="20"/>
          <w:szCs w:val="20"/>
        </w:rPr>
        <w:t>Lea cuidadosamente cada una de las siguientes afirmaciones y marqu</w:t>
      </w:r>
      <w:r w:rsidR="005107D5" w:rsidRPr="00DC3C3C">
        <w:rPr>
          <w:rFonts w:ascii="Arial" w:hAnsi="Arial" w:cs="Arial"/>
          <w:sz w:val="20"/>
          <w:szCs w:val="20"/>
        </w:rPr>
        <w:t xml:space="preserve">e una sola casilla con una </w:t>
      </w:r>
    </w:p>
    <w:p w:rsidR="00363853" w:rsidRPr="00DC3C3C" w:rsidRDefault="00363853" w:rsidP="00A726E9">
      <w:pPr>
        <w:jc w:val="both"/>
        <w:rPr>
          <w:rFonts w:ascii="Arial" w:hAnsi="Arial" w:cs="Arial"/>
          <w:sz w:val="20"/>
          <w:szCs w:val="20"/>
        </w:rPr>
      </w:pPr>
      <w:r w:rsidRPr="00DC3C3C">
        <w:rPr>
          <w:rFonts w:ascii="Arial" w:hAnsi="Arial" w:cs="Arial"/>
          <w:sz w:val="20"/>
          <w:szCs w:val="20"/>
        </w:rPr>
        <w:t>(</w:t>
      </w:r>
      <w:r w:rsidRPr="00DC3C3C">
        <w:rPr>
          <w:rFonts w:ascii="Arial" w:hAnsi="Arial" w:cs="Arial"/>
          <w:b/>
          <w:sz w:val="20"/>
          <w:szCs w:val="20"/>
        </w:rPr>
        <w:t>X</w:t>
      </w:r>
      <w:r w:rsidRPr="00DC3C3C">
        <w:rPr>
          <w:rFonts w:ascii="Arial" w:hAnsi="Arial" w:cs="Arial"/>
          <w:sz w:val="20"/>
          <w:szCs w:val="20"/>
        </w:rPr>
        <w:t>) la que corresponda con su apreciación</w:t>
      </w:r>
      <w:r w:rsidR="00163A31" w:rsidRPr="00DC3C3C">
        <w:rPr>
          <w:rFonts w:ascii="Arial" w:hAnsi="Arial" w:cs="Arial"/>
          <w:sz w:val="20"/>
          <w:szCs w:val="20"/>
        </w:rPr>
        <w:t xml:space="preserve"> teniendo en cuenta las siguientes escalas</w:t>
      </w:r>
      <w:r w:rsidRPr="00DC3C3C">
        <w:rPr>
          <w:rFonts w:ascii="Arial" w:hAnsi="Arial" w:cs="Arial"/>
          <w:sz w:val="20"/>
          <w:szCs w:val="20"/>
        </w:rPr>
        <w:t>.</w:t>
      </w:r>
    </w:p>
    <w:p w:rsidR="00163A31" w:rsidRPr="00DC3C3C" w:rsidRDefault="00163A31" w:rsidP="00A726E9">
      <w:pPr>
        <w:jc w:val="both"/>
        <w:rPr>
          <w:rFonts w:ascii="Arial" w:hAnsi="Arial" w:cs="Arial"/>
          <w:sz w:val="20"/>
          <w:szCs w:val="20"/>
        </w:rPr>
      </w:pPr>
      <w:r w:rsidRPr="00DC3C3C">
        <w:rPr>
          <w:rFonts w:ascii="Arial" w:hAnsi="Arial" w:cs="Arial"/>
          <w:b/>
          <w:sz w:val="20"/>
          <w:szCs w:val="20"/>
        </w:rPr>
        <w:t>Percepción de Importancia</w:t>
      </w:r>
      <w:r w:rsidRPr="00DC3C3C">
        <w:rPr>
          <w:rFonts w:ascii="Arial" w:hAnsi="Arial" w:cs="Arial"/>
          <w:sz w:val="20"/>
          <w:szCs w:val="20"/>
        </w:rPr>
        <w:t xml:space="preserve">: </w:t>
      </w:r>
      <w:r w:rsidRPr="00DC3C3C">
        <w:rPr>
          <w:rFonts w:ascii="Arial" w:hAnsi="Arial" w:cs="Arial"/>
          <w:b/>
          <w:sz w:val="20"/>
          <w:szCs w:val="20"/>
        </w:rPr>
        <w:t>1</w:t>
      </w:r>
      <w:r w:rsidRPr="00DC3C3C">
        <w:rPr>
          <w:rFonts w:ascii="Arial" w:hAnsi="Arial" w:cs="Arial"/>
          <w:sz w:val="20"/>
          <w:szCs w:val="20"/>
        </w:rPr>
        <w:t>. Nada importante</w:t>
      </w:r>
    </w:p>
    <w:p w:rsidR="00163A31" w:rsidRPr="00DC3C3C" w:rsidRDefault="00163A31" w:rsidP="00A726E9">
      <w:pPr>
        <w:jc w:val="both"/>
        <w:rPr>
          <w:rFonts w:ascii="Arial" w:hAnsi="Arial" w:cs="Arial"/>
          <w:sz w:val="20"/>
          <w:szCs w:val="20"/>
        </w:rPr>
      </w:pPr>
      <w:r w:rsidRPr="00DC3C3C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DC3C3C">
        <w:rPr>
          <w:rFonts w:ascii="Arial" w:hAnsi="Arial" w:cs="Arial"/>
          <w:b/>
          <w:sz w:val="20"/>
          <w:szCs w:val="20"/>
        </w:rPr>
        <w:t xml:space="preserve"> 2</w:t>
      </w:r>
      <w:r w:rsidRPr="00DC3C3C">
        <w:rPr>
          <w:rFonts w:ascii="Arial" w:hAnsi="Arial" w:cs="Arial"/>
          <w:sz w:val="20"/>
          <w:szCs w:val="20"/>
        </w:rPr>
        <w:t>. Poco importante</w:t>
      </w:r>
    </w:p>
    <w:p w:rsidR="00163A31" w:rsidRPr="00DC3C3C" w:rsidRDefault="00163A31" w:rsidP="00A726E9">
      <w:pPr>
        <w:jc w:val="both"/>
        <w:rPr>
          <w:rFonts w:ascii="Arial" w:hAnsi="Arial" w:cs="Arial"/>
          <w:sz w:val="20"/>
          <w:szCs w:val="20"/>
        </w:rPr>
      </w:pPr>
      <w:r w:rsidRPr="00DC3C3C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DC3C3C">
        <w:rPr>
          <w:rFonts w:ascii="Arial" w:hAnsi="Arial" w:cs="Arial"/>
          <w:b/>
          <w:sz w:val="20"/>
          <w:szCs w:val="20"/>
        </w:rPr>
        <w:t>3</w:t>
      </w:r>
      <w:r w:rsidRPr="00DC3C3C">
        <w:rPr>
          <w:rFonts w:ascii="Arial" w:hAnsi="Arial" w:cs="Arial"/>
          <w:sz w:val="20"/>
          <w:szCs w:val="20"/>
        </w:rPr>
        <w:t>. Medianamente Importante</w:t>
      </w:r>
    </w:p>
    <w:p w:rsidR="00163A31" w:rsidRPr="00DC3C3C" w:rsidRDefault="00163A31" w:rsidP="00A726E9">
      <w:pPr>
        <w:jc w:val="both"/>
        <w:rPr>
          <w:rFonts w:ascii="Arial" w:hAnsi="Arial" w:cs="Arial"/>
          <w:sz w:val="20"/>
          <w:szCs w:val="20"/>
        </w:rPr>
      </w:pPr>
      <w:r w:rsidRPr="00DC3C3C">
        <w:rPr>
          <w:rFonts w:ascii="Arial" w:hAnsi="Arial" w:cs="Arial"/>
          <w:b/>
          <w:sz w:val="20"/>
          <w:szCs w:val="20"/>
        </w:rPr>
        <w:t xml:space="preserve">                                                4</w:t>
      </w:r>
      <w:r w:rsidRPr="00DC3C3C">
        <w:rPr>
          <w:rFonts w:ascii="Arial" w:hAnsi="Arial" w:cs="Arial"/>
          <w:sz w:val="20"/>
          <w:szCs w:val="20"/>
        </w:rPr>
        <w:t>. Importante</w:t>
      </w:r>
    </w:p>
    <w:p w:rsidR="00163A31" w:rsidRPr="00DC3C3C" w:rsidRDefault="00163A31" w:rsidP="00A726E9">
      <w:pPr>
        <w:jc w:val="both"/>
        <w:rPr>
          <w:rFonts w:ascii="Arial" w:hAnsi="Arial" w:cs="Arial"/>
          <w:sz w:val="20"/>
          <w:szCs w:val="20"/>
        </w:rPr>
      </w:pPr>
      <w:r w:rsidRPr="00DC3C3C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DC3C3C">
        <w:rPr>
          <w:rFonts w:ascii="Arial" w:hAnsi="Arial" w:cs="Arial"/>
          <w:b/>
          <w:sz w:val="20"/>
          <w:szCs w:val="20"/>
        </w:rPr>
        <w:t>5</w:t>
      </w:r>
      <w:r w:rsidRPr="00DC3C3C">
        <w:rPr>
          <w:rFonts w:ascii="Arial" w:hAnsi="Arial" w:cs="Arial"/>
          <w:sz w:val="20"/>
          <w:szCs w:val="20"/>
        </w:rPr>
        <w:t>. Muy Importante</w:t>
      </w:r>
    </w:p>
    <w:p w:rsidR="00163A31" w:rsidRPr="00DC3C3C" w:rsidRDefault="00163A31" w:rsidP="00163A3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C3C3C">
        <w:rPr>
          <w:rFonts w:ascii="Arial" w:hAnsi="Arial" w:cs="Arial"/>
          <w:b/>
          <w:sz w:val="20"/>
          <w:szCs w:val="20"/>
        </w:rPr>
        <w:t xml:space="preserve">Percepción del nivel de competencia: </w:t>
      </w:r>
      <w:r w:rsidRPr="00DC3C3C">
        <w:rPr>
          <w:rFonts w:ascii="Arial" w:hAnsi="Arial" w:cs="Arial"/>
          <w:b/>
          <w:bCs/>
          <w:sz w:val="20"/>
          <w:szCs w:val="20"/>
          <w:lang w:val="es-MX"/>
        </w:rPr>
        <w:t>1.</w:t>
      </w:r>
      <w:r w:rsidRPr="00DC3C3C">
        <w:rPr>
          <w:rStyle w:val="apple-converted-space"/>
          <w:rFonts w:ascii="Arial" w:hAnsi="Arial" w:cs="Arial"/>
          <w:sz w:val="20"/>
          <w:szCs w:val="20"/>
          <w:lang w:val="es-MX"/>
        </w:rPr>
        <w:t> </w:t>
      </w:r>
      <w:r w:rsidRPr="00DC3C3C">
        <w:rPr>
          <w:rFonts w:ascii="Arial" w:hAnsi="Arial" w:cs="Arial"/>
          <w:sz w:val="20"/>
          <w:szCs w:val="20"/>
          <w:lang w:val="es-MX"/>
        </w:rPr>
        <w:t>No se cumple</w:t>
      </w:r>
    </w:p>
    <w:p w:rsidR="00163A31" w:rsidRPr="00DC3C3C" w:rsidRDefault="00163A31" w:rsidP="00163A3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C3C3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</w:t>
      </w:r>
      <w:r w:rsidRPr="00DC3C3C">
        <w:rPr>
          <w:rFonts w:ascii="Arial" w:hAnsi="Arial" w:cs="Arial"/>
          <w:b/>
          <w:bCs/>
          <w:sz w:val="20"/>
          <w:szCs w:val="20"/>
          <w:lang w:val="es-MX"/>
        </w:rPr>
        <w:t xml:space="preserve">2. </w:t>
      </w:r>
      <w:r w:rsidRPr="00DC3C3C">
        <w:rPr>
          <w:rFonts w:ascii="Arial" w:hAnsi="Arial" w:cs="Arial"/>
          <w:sz w:val="20"/>
          <w:szCs w:val="20"/>
          <w:lang w:val="es-MX"/>
        </w:rPr>
        <w:t xml:space="preserve">Insatisfactoriamente. </w:t>
      </w:r>
    </w:p>
    <w:p w:rsidR="00163A31" w:rsidRPr="00DC3C3C" w:rsidRDefault="00163A31" w:rsidP="00163A3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C3C3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</w:t>
      </w:r>
      <w:r w:rsidRPr="00DC3C3C">
        <w:rPr>
          <w:rFonts w:ascii="Arial" w:hAnsi="Arial" w:cs="Arial"/>
          <w:b/>
          <w:bCs/>
          <w:sz w:val="20"/>
          <w:szCs w:val="20"/>
          <w:lang w:val="es-MX"/>
        </w:rPr>
        <w:t xml:space="preserve">3. </w:t>
      </w:r>
      <w:r w:rsidRPr="00DC3C3C">
        <w:rPr>
          <w:rFonts w:ascii="Arial" w:hAnsi="Arial" w:cs="Arial"/>
          <w:sz w:val="20"/>
          <w:szCs w:val="20"/>
          <w:lang w:val="es-MX"/>
        </w:rPr>
        <w:t>Aceptablemente</w:t>
      </w:r>
    </w:p>
    <w:p w:rsidR="00163A31" w:rsidRPr="00DC3C3C" w:rsidRDefault="00163A31" w:rsidP="00163A3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C3C3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</w:t>
      </w:r>
      <w:r w:rsidRPr="00DC3C3C">
        <w:rPr>
          <w:rFonts w:ascii="Arial" w:hAnsi="Arial" w:cs="Arial"/>
          <w:b/>
          <w:bCs/>
          <w:sz w:val="20"/>
          <w:szCs w:val="20"/>
          <w:lang w:val="es-MX"/>
        </w:rPr>
        <w:t xml:space="preserve">4. </w:t>
      </w:r>
      <w:r w:rsidRPr="00DC3C3C">
        <w:rPr>
          <w:rFonts w:ascii="Arial" w:hAnsi="Arial" w:cs="Arial"/>
          <w:sz w:val="20"/>
          <w:szCs w:val="20"/>
          <w:lang w:val="es-MX"/>
        </w:rPr>
        <w:t>Alto grado.</w:t>
      </w:r>
    </w:p>
    <w:p w:rsidR="00163A31" w:rsidRPr="00DC3C3C" w:rsidRDefault="00163A31" w:rsidP="00163A31">
      <w:pPr>
        <w:jc w:val="both"/>
        <w:rPr>
          <w:rFonts w:ascii="Calibri" w:hAnsi="Calibri"/>
        </w:rPr>
      </w:pPr>
      <w:r w:rsidRPr="00DC3C3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</w:t>
      </w:r>
      <w:r w:rsidRPr="00DC3C3C">
        <w:rPr>
          <w:rFonts w:ascii="Arial" w:hAnsi="Arial" w:cs="Arial"/>
          <w:b/>
          <w:bCs/>
          <w:sz w:val="20"/>
          <w:szCs w:val="20"/>
          <w:lang w:val="es-MX"/>
        </w:rPr>
        <w:t xml:space="preserve">5. </w:t>
      </w:r>
      <w:r w:rsidRPr="00DC3C3C">
        <w:rPr>
          <w:rStyle w:val="apple-converted-space"/>
          <w:rFonts w:ascii="Arial" w:hAnsi="Arial" w:cs="Arial"/>
          <w:sz w:val="20"/>
          <w:szCs w:val="20"/>
          <w:lang w:val="es-MX"/>
        </w:rPr>
        <w:t> </w:t>
      </w:r>
      <w:r w:rsidRPr="00DC3C3C">
        <w:rPr>
          <w:rFonts w:ascii="Arial" w:hAnsi="Arial" w:cs="Arial"/>
          <w:sz w:val="20"/>
          <w:szCs w:val="20"/>
          <w:lang w:val="es-MX"/>
        </w:rPr>
        <w:t>Plenamente.</w:t>
      </w:r>
    </w:p>
    <w:p w:rsidR="00163A31" w:rsidRPr="00DC3C3C" w:rsidRDefault="00163A31" w:rsidP="00163A31">
      <w:pPr>
        <w:jc w:val="both"/>
        <w:rPr>
          <w:rFonts w:ascii="Calibri" w:hAnsi="Calibri"/>
        </w:rPr>
      </w:pPr>
    </w:p>
    <w:p w:rsidR="00363853" w:rsidRPr="00DC3C3C" w:rsidRDefault="00363853" w:rsidP="00163A31">
      <w:pPr>
        <w:ind w:left="6372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3665"/>
        <w:gridCol w:w="466"/>
        <w:gridCol w:w="459"/>
        <w:gridCol w:w="468"/>
        <w:gridCol w:w="466"/>
        <w:gridCol w:w="469"/>
        <w:gridCol w:w="450"/>
        <w:gridCol w:w="465"/>
        <w:gridCol w:w="465"/>
        <w:gridCol w:w="465"/>
        <w:gridCol w:w="466"/>
        <w:gridCol w:w="460"/>
      </w:tblGrid>
      <w:tr w:rsidR="00DC3C3C" w:rsidRPr="00DC3C3C" w:rsidTr="00F9770E">
        <w:trPr>
          <w:trHeight w:val="176"/>
          <w:tblHeader/>
        </w:trPr>
        <w:tc>
          <w:tcPr>
            <w:tcW w:w="4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8C6" w:rsidRPr="00DC3C3C" w:rsidRDefault="003A08C6" w:rsidP="00F977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A08C6" w:rsidRPr="00DC3C3C" w:rsidRDefault="003A08C6" w:rsidP="00F977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A3BA9" w:rsidRPr="00DC3C3C" w:rsidRDefault="003A08C6" w:rsidP="00F977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C3C3C">
              <w:rPr>
                <w:rFonts w:ascii="Arial" w:hAnsi="Arial" w:cs="Arial"/>
                <w:b/>
                <w:sz w:val="14"/>
                <w:szCs w:val="14"/>
              </w:rPr>
              <w:t>COMPETENCIAS</w:t>
            </w:r>
          </w:p>
        </w:tc>
        <w:tc>
          <w:tcPr>
            <w:tcW w:w="23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BA9" w:rsidRPr="00DC3C3C" w:rsidRDefault="00AA3BA9" w:rsidP="00F977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3C3C">
              <w:rPr>
                <w:rFonts w:ascii="Arial" w:hAnsi="Arial" w:cs="Arial"/>
                <w:sz w:val="14"/>
                <w:szCs w:val="14"/>
              </w:rPr>
              <w:t>Percepción de la importancia de la competencia</w:t>
            </w:r>
          </w:p>
          <w:p w:rsidR="00AA3BA9" w:rsidRPr="00DC3C3C" w:rsidRDefault="00AA3BA9" w:rsidP="00F977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BA9" w:rsidRPr="00DC3C3C" w:rsidRDefault="00AA3BA9" w:rsidP="00F977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3C3C">
              <w:rPr>
                <w:rFonts w:ascii="Arial" w:hAnsi="Arial" w:cs="Arial"/>
                <w:sz w:val="14"/>
                <w:szCs w:val="14"/>
              </w:rPr>
              <w:t>Percepción del nivel de  competencia de los Egresados</w:t>
            </w:r>
          </w:p>
        </w:tc>
      </w:tr>
      <w:tr w:rsidR="00DC3C3C" w:rsidRPr="00DC3C3C" w:rsidTr="00F9770E">
        <w:trPr>
          <w:trHeight w:val="158"/>
          <w:tblHeader/>
        </w:trPr>
        <w:tc>
          <w:tcPr>
            <w:tcW w:w="4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62"/>
          <w:tblHeader/>
        </w:trPr>
        <w:tc>
          <w:tcPr>
            <w:tcW w:w="4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BA9" w:rsidRPr="00DC3C3C" w:rsidRDefault="00B1455F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3C3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BA9" w:rsidRPr="00DC3C3C" w:rsidRDefault="00B1455F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3C3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3C3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BA9" w:rsidRPr="00DC3C3C" w:rsidRDefault="00B1455F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3C3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BA9" w:rsidRPr="00DC3C3C" w:rsidRDefault="00B1455F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3C3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BA9" w:rsidRPr="00DC3C3C" w:rsidRDefault="00B1455F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3C3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BA9" w:rsidRPr="00DC3C3C" w:rsidRDefault="00B1455F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3C3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3C3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BA9" w:rsidRPr="00DC3C3C" w:rsidRDefault="00B1455F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3C3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BA9" w:rsidRPr="00DC3C3C" w:rsidRDefault="00B1455F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3C3C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C3C3C" w:rsidRPr="00DC3C3C" w:rsidTr="00F9770E">
        <w:trPr>
          <w:trHeight w:val="53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BA9" w:rsidRPr="00DC3C3C" w:rsidRDefault="00AA3BA9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1</w:t>
            </w:r>
          </w:p>
        </w:tc>
        <w:tc>
          <w:tcPr>
            <w:tcW w:w="3665" w:type="dxa"/>
            <w:shd w:val="clear" w:color="auto" w:fill="auto"/>
          </w:tcPr>
          <w:p w:rsidR="00AA3BA9" w:rsidRPr="00DC3C3C" w:rsidRDefault="00AA3BA9" w:rsidP="00F9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8"/>
                <w:lang w:val="es-ES"/>
              </w:rPr>
              <w:t>Capacidad para planificar y utilizar el tiempo de manera efectiva (de tal forma que se logren los objetivos planteados)</w:t>
            </w:r>
          </w:p>
        </w:tc>
        <w:tc>
          <w:tcPr>
            <w:tcW w:w="466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15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BA9" w:rsidRPr="00DC3C3C" w:rsidRDefault="00AA3BA9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2</w:t>
            </w:r>
          </w:p>
        </w:tc>
        <w:tc>
          <w:tcPr>
            <w:tcW w:w="3665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3C3C">
              <w:rPr>
                <w:rFonts w:ascii="Arial" w:hAnsi="Arial" w:cs="Arial"/>
                <w:sz w:val="18"/>
                <w:szCs w:val="18"/>
                <w:lang w:val="es-ES"/>
              </w:rPr>
              <w:t>Capacidad para comunicar por escrito</w:t>
            </w:r>
          </w:p>
        </w:tc>
        <w:tc>
          <w:tcPr>
            <w:tcW w:w="466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3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BA9" w:rsidRPr="00DC3C3C" w:rsidRDefault="00AA3BA9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3</w:t>
            </w:r>
          </w:p>
        </w:tc>
        <w:tc>
          <w:tcPr>
            <w:tcW w:w="3665" w:type="dxa"/>
            <w:shd w:val="clear" w:color="auto" w:fill="auto"/>
          </w:tcPr>
          <w:p w:rsidR="00AA3BA9" w:rsidRPr="00DC3C3C" w:rsidRDefault="00BE46DC" w:rsidP="00B84B28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8"/>
                <w:lang w:val="es-ES"/>
              </w:rPr>
              <w:t>Capacidad para comunicar</w:t>
            </w:r>
            <w:r w:rsidR="00B84B28" w:rsidRPr="00DC3C3C">
              <w:rPr>
                <w:rFonts w:ascii="Arial" w:hAnsi="Arial" w:cs="Arial"/>
                <w:sz w:val="18"/>
                <w:szCs w:val="18"/>
                <w:lang w:val="es-ES"/>
              </w:rPr>
              <w:t>se</w:t>
            </w:r>
            <w:r w:rsidRPr="00DC3C3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AA3BA9" w:rsidRPr="00DC3C3C">
              <w:rPr>
                <w:rFonts w:ascii="Arial" w:hAnsi="Arial" w:cs="Arial"/>
                <w:sz w:val="18"/>
                <w:szCs w:val="18"/>
                <w:lang w:val="es-ES"/>
              </w:rPr>
              <w:t xml:space="preserve"> en </w:t>
            </w:r>
            <w:r w:rsidR="00011FBE" w:rsidRPr="00DC3C3C">
              <w:rPr>
                <w:rFonts w:ascii="Arial" w:hAnsi="Arial" w:cs="Arial"/>
                <w:sz w:val="18"/>
                <w:szCs w:val="18"/>
                <w:lang w:val="es-ES"/>
              </w:rPr>
              <w:t>otros idiomas</w:t>
            </w:r>
          </w:p>
        </w:tc>
        <w:tc>
          <w:tcPr>
            <w:tcW w:w="466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AA3BA9" w:rsidRPr="00DC3C3C" w:rsidRDefault="00AA3BA9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3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6DC" w:rsidRPr="00DC3C3C" w:rsidRDefault="00B84B28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4</w:t>
            </w:r>
          </w:p>
        </w:tc>
        <w:tc>
          <w:tcPr>
            <w:tcW w:w="3665" w:type="dxa"/>
            <w:shd w:val="clear" w:color="auto" w:fill="auto"/>
          </w:tcPr>
          <w:p w:rsidR="00BE46DC" w:rsidRPr="00DC3C3C" w:rsidRDefault="00011FBE" w:rsidP="00F9770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8"/>
                <w:lang w:val="es-ES"/>
              </w:rPr>
              <w:t>Capacidad para comunicarse y hacerse entender oralmente ante otros</w:t>
            </w: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51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6DC" w:rsidRPr="00DC3C3C" w:rsidRDefault="00B84B28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5</w:t>
            </w:r>
          </w:p>
        </w:tc>
        <w:tc>
          <w:tcPr>
            <w:tcW w:w="3665" w:type="dxa"/>
            <w:shd w:val="clear" w:color="auto" w:fill="auto"/>
          </w:tcPr>
          <w:p w:rsidR="00BE46DC" w:rsidRPr="00DC3C3C" w:rsidRDefault="00BE46DC" w:rsidP="00F9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8"/>
                <w:lang w:val="es-ES"/>
              </w:rPr>
              <w:t>Capacidad para utilizar herramientas informáticas básicas (procesador de palabra, hojas de cálculo, Project, etc.)</w:t>
            </w: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6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6DC" w:rsidRPr="00DC3C3C" w:rsidRDefault="00B84B28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lastRenderedPageBreak/>
              <w:t>6</w:t>
            </w:r>
          </w:p>
        </w:tc>
        <w:tc>
          <w:tcPr>
            <w:tcW w:w="3665" w:type="dxa"/>
            <w:shd w:val="clear" w:color="auto" w:fill="auto"/>
          </w:tcPr>
          <w:p w:rsidR="00BE46DC" w:rsidRPr="00DC3C3C" w:rsidRDefault="00BE46DC" w:rsidP="00F9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8"/>
                <w:lang w:val="es-ES"/>
              </w:rPr>
              <w:t>Capacidad para asumir responsabilidades y tomar decisiones (establecer metas, identificar limitaciones y riesgos, y generar, evaluar y escoger las mejores alternativas)</w:t>
            </w: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3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6DC" w:rsidRPr="00DC3C3C" w:rsidRDefault="00B84B28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7</w:t>
            </w:r>
          </w:p>
        </w:tc>
        <w:tc>
          <w:tcPr>
            <w:tcW w:w="3665" w:type="dxa"/>
            <w:shd w:val="clear" w:color="auto" w:fill="auto"/>
          </w:tcPr>
          <w:p w:rsidR="00BE46DC" w:rsidRPr="00DC3C3C" w:rsidRDefault="00BE46DC" w:rsidP="00F9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4"/>
                <w:lang w:val="es-ES"/>
              </w:rPr>
              <w:t>Capacidad para trabajar en equipo para alcanzar una meta común</w:t>
            </w: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1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6DC" w:rsidRPr="00DC3C3C" w:rsidRDefault="00B84B28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8</w:t>
            </w:r>
          </w:p>
        </w:tc>
        <w:tc>
          <w:tcPr>
            <w:tcW w:w="3665" w:type="dxa"/>
            <w:shd w:val="clear" w:color="auto" w:fill="auto"/>
          </w:tcPr>
          <w:p w:rsidR="00BE46DC" w:rsidRPr="00DC3C3C" w:rsidRDefault="00BE46DC" w:rsidP="00F9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4"/>
                <w:lang w:val="es-ES"/>
              </w:rPr>
              <w:t>Formación en valores y principios éticos.</w:t>
            </w: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17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6DC" w:rsidRPr="00DC3C3C" w:rsidRDefault="00B84B28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9</w:t>
            </w:r>
          </w:p>
        </w:tc>
        <w:tc>
          <w:tcPr>
            <w:tcW w:w="3665" w:type="dxa"/>
            <w:shd w:val="clear" w:color="auto" w:fill="auto"/>
          </w:tcPr>
          <w:p w:rsidR="00BE46DC" w:rsidRPr="00DC3C3C" w:rsidRDefault="007F1A07" w:rsidP="00F9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4"/>
                <w:lang w:val="es-ES"/>
              </w:rPr>
              <w:t>Disposición para capacitarse</w:t>
            </w:r>
            <w:r w:rsidR="00BE46DC" w:rsidRPr="00DC3C3C">
              <w:rPr>
                <w:rFonts w:ascii="Arial" w:hAnsi="Arial" w:cs="Arial"/>
                <w:sz w:val="18"/>
                <w:szCs w:val="14"/>
                <w:lang w:val="es-ES"/>
              </w:rPr>
              <w:t xml:space="preserve"> y mantenerse actualizado/a</w:t>
            </w: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17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6DC" w:rsidRPr="00DC3C3C" w:rsidRDefault="00B84B28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10</w:t>
            </w:r>
          </w:p>
        </w:tc>
        <w:tc>
          <w:tcPr>
            <w:tcW w:w="3665" w:type="dxa"/>
            <w:shd w:val="clear" w:color="auto" w:fill="auto"/>
          </w:tcPr>
          <w:p w:rsidR="00BE46DC" w:rsidRPr="00DC3C3C" w:rsidRDefault="00BE46DC" w:rsidP="00F9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4"/>
                <w:lang w:val="es-ES"/>
              </w:rPr>
              <w:t>Capacidad creativa e innovadora</w:t>
            </w: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17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6DC" w:rsidRPr="00DC3C3C" w:rsidRDefault="00B84B28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11</w:t>
            </w:r>
          </w:p>
        </w:tc>
        <w:tc>
          <w:tcPr>
            <w:tcW w:w="3665" w:type="dxa"/>
            <w:shd w:val="clear" w:color="auto" w:fill="auto"/>
          </w:tcPr>
          <w:p w:rsidR="00BE46DC" w:rsidRPr="00DC3C3C" w:rsidRDefault="00BE46DC" w:rsidP="00F9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4"/>
                <w:lang w:val="es-ES"/>
              </w:rPr>
              <w:t>Capacidad para formular y gestionar proyectos</w:t>
            </w: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17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FFE" w:rsidRPr="00DC3C3C" w:rsidRDefault="00B84B28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12</w:t>
            </w:r>
          </w:p>
        </w:tc>
        <w:tc>
          <w:tcPr>
            <w:tcW w:w="3665" w:type="dxa"/>
            <w:shd w:val="clear" w:color="auto" w:fill="auto"/>
          </w:tcPr>
          <w:p w:rsidR="006A4FFE" w:rsidRPr="00DC3C3C" w:rsidRDefault="006A4FFE" w:rsidP="00F9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4"/>
                <w:lang w:val="es-ES"/>
              </w:rPr>
              <w:t xml:space="preserve">Capacidad para </w:t>
            </w:r>
            <w:r w:rsidR="00EF10D2" w:rsidRPr="00DC3C3C">
              <w:rPr>
                <w:rFonts w:ascii="Arial" w:hAnsi="Arial" w:cs="Arial"/>
                <w:sz w:val="18"/>
                <w:szCs w:val="14"/>
                <w:lang w:val="es-ES"/>
              </w:rPr>
              <w:t>plantear estrategias de investigación</w:t>
            </w:r>
          </w:p>
        </w:tc>
        <w:tc>
          <w:tcPr>
            <w:tcW w:w="466" w:type="dxa"/>
            <w:shd w:val="clear" w:color="auto" w:fill="auto"/>
          </w:tcPr>
          <w:p w:rsidR="006A4FFE" w:rsidRPr="00DC3C3C" w:rsidRDefault="006A4FFE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6A4FFE" w:rsidRPr="00DC3C3C" w:rsidRDefault="006A4FFE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6A4FFE" w:rsidRPr="00DC3C3C" w:rsidRDefault="006A4FFE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6A4FFE" w:rsidRPr="00DC3C3C" w:rsidRDefault="006A4FFE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6A4FFE" w:rsidRPr="00DC3C3C" w:rsidRDefault="006A4FFE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6A4FFE" w:rsidRPr="00DC3C3C" w:rsidRDefault="006A4FFE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6A4FFE" w:rsidRPr="00DC3C3C" w:rsidRDefault="006A4FFE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6A4FFE" w:rsidRPr="00DC3C3C" w:rsidRDefault="006A4FFE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6A4FFE" w:rsidRPr="00DC3C3C" w:rsidRDefault="006A4FFE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6A4FFE" w:rsidRPr="00DC3C3C" w:rsidRDefault="006A4FFE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6A4FFE" w:rsidRPr="00DC3C3C" w:rsidRDefault="006A4FFE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17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0D2" w:rsidRPr="00DC3C3C" w:rsidRDefault="00B84B28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13</w:t>
            </w:r>
          </w:p>
        </w:tc>
        <w:tc>
          <w:tcPr>
            <w:tcW w:w="3665" w:type="dxa"/>
            <w:shd w:val="clear" w:color="auto" w:fill="auto"/>
          </w:tcPr>
          <w:p w:rsidR="00EF10D2" w:rsidRPr="00DC3C3C" w:rsidRDefault="007F1A07" w:rsidP="00F9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4"/>
                <w:lang w:val="es-ES"/>
              </w:rPr>
              <w:t>Capacidad para conformar redes de investigación</w:t>
            </w:r>
          </w:p>
        </w:tc>
        <w:tc>
          <w:tcPr>
            <w:tcW w:w="466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17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A07" w:rsidRPr="00DC3C3C" w:rsidRDefault="007F1A07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14</w:t>
            </w:r>
          </w:p>
        </w:tc>
        <w:tc>
          <w:tcPr>
            <w:tcW w:w="3665" w:type="dxa"/>
            <w:shd w:val="clear" w:color="auto" w:fill="auto"/>
          </w:tcPr>
          <w:p w:rsidR="007F1A07" w:rsidRPr="00DC3C3C" w:rsidRDefault="007F1A07" w:rsidP="00F9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4"/>
                <w:lang w:val="es-ES"/>
              </w:rPr>
              <w:t>Capacidad para participar en  redes de investigación</w:t>
            </w:r>
          </w:p>
        </w:tc>
        <w:tc>
          <w:tcPr>
            <w:tcW w:w="466" w:type="dxa"/>
            <w:shd w:val="clear" w:color="auto" w:fill="auto"/>
          </w:tcPr>
          <w:p w:rsidR="007F1A07" w:rsidRPr="00DC3C3C" w:rsidRDefault="007F1A07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7F1A07" w:rsidRPr="00DC3C3C" w:rsidRDefault="007F1A07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7F1A07" w:rsidRPr="00DC3C3C" w:rsidRDefault="007F1A07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7F1A07" w:rsidRPr="00DC3C3C" w:rsidRDefault="007F1A07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7F1A07" w:rsidRPr="00DC3C3C" w:rsidRDefault="007F1A07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7F1A07" w:rsidRPr="00DC3C3C" w:rsidRDefault="007F1A07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7F1A07" w:rsidRPr="00DC3C3C" w:rsidRDefault="007F1A07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7F1A07" w:rsidRPr="00DC3C3C" w:rsidRDefault="007F1A07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7F1A07" w:rsidRPr="00DC3C3C" w:rsidRDefault="007F1A07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7F1A07" w:rsidRPr="00DC3C3C" w:rsidRDefault="007F1A07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7F1A07" w:rsidRPr="00DC3C3C" w:rsidRDefault="007F1A07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17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0D2" w:rsidRPr="00DC3C3C" w:rsidRDefault="007F1A07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15</w:t>
            </w:r>
          </w:p>
        </w:tc>
        <w:tc>
          <w:tcPr>
            <w:tcW w:w="3665" w:type="dxa"/>
            <w:shd w:val="clear" w:color="auto" w:fill="auto"/>
          </w:tcPr>
          <w:p w:rsidR="00EF10D2" w:rsidRPr="00DC3C3C" w:rsidRDefault="00EF10D2" w:rsidP="00F9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4"/>
                <w:lang w:val="es-ES"/>
              </w:rPr>
              <w:t>Capacidad para identificar problemáticas de su disciplina en el entorno</w:t>
            </w:r>
          </w:p>
        </w:tc>
        <w:tc>
          <w:tcPr>
            <w:tcW w:w="466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17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0D2" w:rsidRPr="00DC3C3C" w:rsidRDefault="007F1A07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16</w:t>
            </w:r>
          </w:p>
        </w:tc>
        <w:tc>
          <w:tcPr>
            <w:tcW w:w="3665" w:type="dxa"/>
            <w:shd w:val="clear" w:color="auto" w:fill="auto"/>
          </w:tcPr>
          <w:p w:rsidR="00EF10D2" w:rsidRPr="00DC3C3C" w:rsidRDefault="00EF10D2" w:rsidP="00F9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4"/>
                <w:lang w:val="es-ES"/>
              </w:rPr>
              <w:t>Capacidad para plantear alternativas de solución en su quehacer disciplinar.</w:t>
            </w:r>
          </w:p>
        </w:tc>
        <w:tc>
          <w:tcPr>
            <w:tcW w:w="466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17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0D2" w:rsidRPr="00DC3C3C" w:rsidRDefault="007F1A07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17</w:t>
            </w:r>
          </w:p>
        </w:tc>
        <w:tc>
          <w:tcPr>
            <w:tcW w:w="3665" w:type="dxa"/>
            <w:shd w:val="clear" w:color="auto" w:fill="auto"/>
          </w:tcPr>
          <w:p w:rsidR="00EF10D2" w:rsidRPr="00DC3C3C" w:rsidRDefault="00EF10D2" w:rsidP="00F9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4"/>
                <w:lang w:val="es-ES"/>
              </w:rPr>
              <w:t>Capacidad para incentivar a la investigación en su medio</w:t>
            </w:r>
          </w:p>
        </w:tc>
        <w:tc>
          <w:tcPr>
            <w:tcW w:w="466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EF10D2" w:rsidRPr="00DC3C3C" w:rsidRDefault="00EF10D2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1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6DC" w:rsidRPr="00DC3C3C" w:rsidRDefault="007F1A07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18</w:t>
            </w:r>
          </w:p>
        </w:tc>
        <w:tc>
          <w:tcPr>
            <w:tcW w:w="3665" w:type="dxa"/>
            <w:shd w:val="clear" w:color="auto" w:fill="auto"/>
          </w:tcPr>
          <w:p w:rsidR="00BE46DC" w:rsidRPr="00DC3C3C" w:rsidRDefault="00B84B28" w:rsidP="00F9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4"/>
                <w:lang w:val="es-ES"/>
              </w:rPr>
              <w:t>Capacidad de escucha a los distintos grupos sociales</w:t>
            </w: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1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6DC" w:rsidRPr="00DC3C3C" w:rsidRDefault="007F1A07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19</w:t>
            </w:r>
          </w:p>
        </w:tc>
        <w:tc>
          <w:tcPr>
            <w:tcW w:w="3665" w:type="dxa"/>
            <w:shd w:val="clear" w:color="auto" w:fill="auto"/>
          </w:tcPr>
          <w:p w:rsidR="00BE46DC" w:rsidRPr="00DC3C3C" w:rsidRDefault="00BE46DC" w:rsidP="00F9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4"/>
                <w:lang w:val="es-ES"/>
              </w:rPr>
              <w:t>Capacidad para adaptarse a los cambios</w:t>
            </w: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C3C" w:rsidRPr="00DC3C3C" w:rsidTr="00F9770E">
        <w:trPr>
          <w:trHeight w:val="17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6DC" w:rsidRPr="00DC3C3C" w:rsidRDefault="007F1A07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20</w:t>
            </w:r>
          </w:p>
        </w:tc>
        <w:tc>
          <w:tcPr>
            <w:tcW w:w="3665" w:type="dxa"/>
            <w:shd w:val="clear" w:color="auto" w:fill="auto"/>
          </w:tcPr>
          <w:p w:rsidR="00BE46DC" w:rsidRPr="00DC3C3C" w:rsidRDefault="00BE46DC" w:rsidP="00F9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4"/>
                <w:lang w:val="es-ES"/>
              </w:rPr>
              <w:t>Habilidad para improvisar</w:t>
            </w:r>
            <w:r w:rsidR="007F1A07" w:rsidRPr="00DC3C3C">
              <w:rPr>
                <w:rFonts w:ascii="Arial" w:hAnsi="Arial" w:cs="Arial"/>
                <w:sz w:val="18"/>
                <w:szCs w:val="14"/>
                <w:lang w:val="es-ES"/>
              </w:rPr>
              <w:t xml:space="preserve"> ante situaciones emergentes</w:t>
            </w: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10D2" w:rsidRPr="00DC3C3C" w:rsidTr="00F9770E">
        <w:trPr>
          <w:trHeight w:val="17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6DC" w:rsidRPr="00DC3C3C" w:rsidRDefault="007F1A07" w:rsidP="00F9770E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DC3C3C">
              <w:rPr>
                <w:rFonts w:ascii="Arial" w:hAnsi="Arial" w:cs="Arial"/>
                <w:sz w:val="18"/>
                <w:szCs w:val="14"/>
              </w:rPr>
              <w:t>21</w:t>
            </w:r>
          </w:p>
        </w:tc>
        <w:tc>
          <w:tcPr>
            <w:tcW w:w="3665" w:type="dxa"/>
            <w:shd w:val="clear" w:color="auto" w:fill="auto"/>
          </w:tcPr>
          <w:p w:rsidR="00BE46DC" w:rsidRPr="00DC3C3C" w:rsidRDefault="00BE46DC" w:rsidP="00F9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DC3C3C">
              <w:rPr>
                <w:rFonts w:ascii="Arial" w:hAnsi="Arial" w:cs="Arial"/>
                <w:sz w:val="18"/>
                <w:szCs w:val="14"/>
                <w:lang w:val="es-ES"/>
              </w:rPr>
              <w:t>Capacidad de trabajar bajo presión</w:t>
            </w: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</w:tcPr>
          <w:p w:rsidR="00BE46DC" w:rsidRPr="00DC3C3C" w:rsidRDefault="00BE46DC" w:rsidP="00F97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A0C44" w:rsidRPr="00DC3C3C" w:rsidRDefault="002A0C44">
      <w:pPr>
        <w:rPr>
          <w:rFonts w:ascii="Arial" w:hAnsi="Arial" w:cs="Arial"/>
        </w:rPr>
      </w:pPr>
    </w:p>
    <w:p w:rsidR="0033684D" w:rsidRPr="00DC3C3C" w:rsidRDefault="004663A7" w:rsidP="004663A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es-ES"/>
        </w:rPr>
      </w:pPr>
      <w:r w:rsidRPr="00DC3C3C">
        <w:rPr>
          <w:rFonts w:ascii="Arial" w:hAnsi="Arial" w:cs="Arial"/>
          <w:bCs/>
          <w:sz w:val="20"/>
          <w:szCs w:val="20"/>
          <w:lang w:val="es-ES"/>
        </w:rPr>
        <w:t>b</w:t>
      </w:r>
      <w:r w:rsidR="0033684D" w:rsidRPr="00DC3C3C">
        <w:rPr>
          <w:rFonts w:ascii="Arial" w:hAnsi="Arial" w:cs="Arial"/>
          <w:bCs/>
          <w:sz w:val="20"/>
          <w:szCs w:val="20"/>
          <w:lang w:val="es-ES"/>
        </w:rPr>
        <w:t>. Ordene de 1 a 5</w:t>
      </w:r>
      <w:r w:rsidR="00BA2B4A" w:rsidRPr="00DC3C3C">
        <w:rPr>
          <w:rFonts w:ascii="Arial" w:hAnsi="Arial" w:cs="Arial"/>
          <w:bCs/>
          <w:sz w:val="20"/>
          <w:szCs w:val="20"/>
          <w:lang w:val="es-ES"/>
        </w:rPr>
        <w:t xml:space="preserve"> el nivel de importancia de </w:t>
      </w:r>
      <w:r w:rsidR="0033684D" w:rsidRPr="00DC3C3C">
        <w:rPr>
          <w:rFonts w:ascii="Arial" w:hAnsi="Arial" w:cs="Arial"/>
          <w:bCs/>
          <w:sz w:val="20"/>
          <w:szCs w:val="20"/>
          <w:lang w:val="es-ES"/>
        </w:rPr>
        <w:t>las siguientes competencias</w:t>
      </w:r>
      <w:r w:rsidR="00875004" w:rsidRPr="00DC3C3C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BA2B4A" w:rsidRPr="00DC3C3C">
        <w:rPr>
          <w:rFonts w:ascii="Arial" w:hAnsi="Arial" w:cs="Arial"/>
          <w:bCs/>
          <w:sz w:val="20"/>
          <w:szCs w:val="20"/>
          <w:lang w:val="es-ES"/>
        </w:rPr>
        <w:t>que</w:t>
      </w:r>
      <w:r w:rsidR="0077655E" w:rsidRPr="00DC3C3C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C9391B" w:rsidRPr="00DC3C3C">
        <w:rPr>
          <w:rFonts w:ascii="Arial" w:hAnsi="Arial" w:cs="Arial"/>
          <w:bCs/>
          <w:sz w:val="20"/>
          <w:szCs w:val="20"/>
          <w:lang w:val="es-ES"/>
        </w:rPr>
        <w:t>considere usted</w:t>
      </w:r>
      <w:r w:rsidR="00BA2B4A" w:rsidRPr="00DC3C3C">
        <w:rPr>
          <w:rFonts w:ascii="Arial" w:hAnsi="Arial" w:cs="Arial"/>
          <w:bCs/>
          <w:sz w:val="20"/>
          <w:szCs w:val="20"/>
          <w:lang w:val="es-ES"/>
        </w:rPr>
        <w:t xml:space="preserve">  </w:t>
      </w:r>
      <w:r w:rsidR="0077655E" w:rsidRPr="00DC3C3C">
        <w:rPr>
          <w:rFonts w:ascii="Arial" w:hAnsi="Arial" w:cs="Arial"/>
          <w:bCs/>
          <w:sz w:val="20"/>
          <w:szCs w:val="20"/>
          <w:lang w:val="es-ES"/>
        </w:rPr>
        <w:t xml:space="preserve">que </w:t>
      </w:r>
      <w:r w:rsidR="00D265DB" w:rsidRPr="00DC3C3C">
        <w:rPr>
          <w:rFonts w:ascii="Arial" w:hAnsi="Arial" w:cs="Arial"/>
          <w:bCs/>
          <w:sz w:val="20"/>
          <w:szCs w:val="20"/>
          <w:lang w:val="es-ES"/>
        </w:rPr>
        <w:t>debería</w:t>
      </w:r>
      <w:r w:rsidR="0077655E" w:rsidRPr="00DC3C3C">
        <w:rPr>
          <w:rFonts w:ascii="Arial" w:hAnsi="Arial" w:cs="Arial"/>
          <w:bCs/>
          <w:sz w:val="20"/>
          <w:szCs w:val="20"/>
          <w:lang w:val="es-ES"/>
        </w:rPr>
        <w:t>n</w:t>
      </w:r>
      <w:r w:rsidR="00BA2B4A" w:rsidRPr="00DC3C3C">
        <w:rPr>
          <w:rFonts w:ascii="Arial" w:hAnsi="Arial" w:cs="Arial"/>
          <w:bCs/>
          <w:sz w:val="20"/>
          <w:szCs w:val="20"/>
          <w:lang w:val="es-ES"/>
        </w:rPr>
        <w:t xml:space="preserve"> tener </w:t>
      </w:r>
      <w:r w:rsidR="0033684D" w:rsidRPr="00DC3C3C">
        <w:rPr>
          <w:rFonts w:ascii="Arial" w:hAnsi="Arial" w:cs="Arial"/>
          <w:bCs/>
          <w:sz w:val="20"/>
          <w:szCs w:val="20"/>
          <w:lang w:val="es-ES"/>
        </w:rPr>
        <w:t>sus empleados</w:t>
      </w:r>
      <w:r w:rsidR="00BA2B4A" w:rsidRPr="00DC3C3C">
        <w:rPr>
          <w:rFonts w:ascii="Arial" w:hAnsi="Arial" w:cs="Arial"/>
          <w:bCs/>
          <w:sz w:val="20"/>
          <w:szCs w:val="20"/>
          <w:lang w:val="es-ES"/>
        </w:rPr>
        <w:t xml:space="preserve"> recién graduados</w:t>
      </w:r>
      <w:r w:rsidR="0058573A" w:rsidRPr="00DC3C3C">
        <w:rPr>
          <w:rFonts w:ascii="Arial" w:hAnsi="Arial" w:cs="Arial"/>
          <w:bCs/>
          <w:sz w:val="20"/>
          <w:szCs w:val="20"/>
          <w:lang w:val="es-ES"/>
        </w:rPr>
        <w:t>. Tenga en cuenta que 5</w:t>
      </w:r>
      <w:r w:rsidR="0033684D" w:rsidRPr="00DC3C3C">
        <w:rPr>
          <w:rFonts w:ascii="Arial" w:hAnsi="Arial" w:cs="Arial"/>
          <w:bCs/>
          <w:sz w:val="20"/>
          <w:szCs w:val="20"/>
          <w:lang w:val="es-ES"/>
        </w:rPr>
        <w:t xml:space="preserve"> representa </w:t>
      </w:r>
      <w:r w:rsidR="00D265DB" w:rsidRPr="00DC3C3C">
        <w:rPr>
          <w:rFonts w:ascii="Arial" w:hAnsi="Arial" w:cs="Arial"/>
          <w:bCs/>
          <w:sz w:val="20"/>
          <w:szCs w:val="20"/>
          <w:lang w:val="es-ES"/>
        </w:rPr>
        <w:t xml:space="preserve">la </w:t>
      </w:r>
      <w:r w:rsidR="0077655E" w:rsidRPr="00DC3C3C">
        <w:rPr>
          <w:rFonts w:ascii="Arial" w:hAnsi="Arial" w:cs="Arial"/>
          <w:bCs/>
          <w:sz w:val="20"/>
          <w:szCs w:val="20"/>
          <w:lang w:val="es-ES"/>
        </w:rPr>
        <w:t xml:space="preserve">más sobresaliente </w:t>
      </w:r>
      <w:r w:rsidR="0058573A" w:rsidRPr="00DC3C3C">
        <w:rPr>
          <w:rFonts w:ascii="Arial" w:hAnsi="Arial" w:cs="Arial"/>
          <w:bCs/>
          <w:sz w:val="20"/>
          <w:szCs w:val="20"/>
          <w:lang w:val="es-ES"/>
        </w:rPr>
        <w:t>y 1</w:t>
      </w:r>
      <w:r w:rsidR="0032332A" w:rsidRPr="00DC3C3C">
        <w:rPr>
          <w:rFonts w:ascii="Arial" w:hAnsi="Arial" w:cs="Arial"/>
          <w:bCs/>
          <w:sz w:val="20"/>
          <w:szCs w:val="20"/>
          <w:lang w:val="es-ES"/>
        </w:rPr>
        <w:t xml:space="preserve">  </w:t>
      </w:r>
      <w:r w:rsidR="0077655E" w:rsidRPr="00DC3C3C">
        <w:rPr>
          <w:rFonts w:ascii="Arial" w:hAnsi="Arial" w:cs="Arial"/>
          <w:bCs/>
          <w:sz w:val="20"/>
          <w:szCs w:val="20"/>
          <w:lang w:val="es-ES"/>
        </w:rPr>
        <w:t xml:space="preserve"> la menos sobresaliente</w:t>
      </w:r>
      <w:r w:rsidR="0033684D" w:rsidRPr="00DC3C3C">
        <w:rPr>
          <w:rFonts w:ascii="Arial" w:hAnsi="Arial" w:cs="Arial"/>
          <w:bCs/>
          <w:sz w:val="20"/>
          <w:szCs w:val="20"/>
          <w:lang w:val="es-ES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7"/>
        <w:gridCol w:w="425"/>
      </w:tblGrid>
      <w:tr w:rsidR="00DC3C3C" w:rsidRPr="00DC3C3C" w:rsidTr="00F9770E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84D" w:rsidRPr="00DC3C3C" w:rsidRDefault="0033684D" w:rsidP="00EF10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Liderazgo</w:t>
            </w:r>
            <w:r w:rsidR="00EF10D2" w:rsidRPr="00DC3C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684D" w:rsidRPr="00DC3C3C" w:rsidRDefault="0033684D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3684D" w:rsidRPr="00DC3C3C" w:rsidRDefault="0033684D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3C" w:rsidRPr="00DC3C3C" w:rsidTr="00F9770E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84D" w:rsidRPr="00DC3C3C" w:rsidRDefault="0033684D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684D" w:rsidRPr="00DC3C3C" w:rsidRDefault="0033684D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3684D" w:rsidRPr="00DC3C3C" w:rsidRDefault="0033684D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3C" w:rsidRPr="00DC3C3C" w:rsidTr="00F9770E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84D" w:rsidRPr="00DC3C3C" w:rsidRDefault="0033684D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Comunicación y relaciones interpersonales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684D" w:rsidRPr="00DC3C3C" w:rsidRDefault="0033684D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3684D" w:rsidRPr="00DC3C3C" w:rsidRDefault="0033684D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3C" w:rsidRPr="00DC3C3C" w:rsidTr="00F9770E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84D" w:rsidRPr="00DC3C3C" w:rsidRDefault="0033684D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Negociación y mediación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684D" w:rsidRPr="00DC3C3C" w:rsidRDefault="0033684D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3684D" w:rsidRPr="00DC3C3C" w:rsidRDefault="0033684D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B8" w:rsidRPr="00DC3C3C" w:rsidTr="00F9770E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04" w:rsidRPr="00DC3C3C" w:rsidRDefault="0033684D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3C">
              <w:rPr>
                <w:rFonts w:ascii="Arial" w:hAnsi="Arial" w:cs="Arial"/>
                <w:sz w:val="20"/>
                <w:szCs w:val="20"/>
              </w:rPr>
              <w:t>Iniciativa</w:t>
            </w:r>
            <w:r w:rsidR="004663A7" w:rsidRPr="00DC3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004" w:rsidRPr="00DC3C3C">
              <w:rPr>
                <w:rFonts w:ascii="Arial" w:hAnsi="Arial" w:cs="Arial"/>
                <w:sz w:val="20"/>
                <w:szCs w:val="20"/>
              </w:rPr>
              <w:t>Ética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684D" w:rsidRPr="00DC3C3C" w:rsidRDefault="0033684D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3684D" w:rsidRPr="00DC3C3C" w:rsidRDefault="0033684D" w:rsidP="00F97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DBB" w:rsidRPr="00DC3C3C" w:rsidRDefault="00AF19A2">
      <w:pPr>
        <w:rPr>
          <w:rFonts w:ascii="Arial" w:hAnsi="Arial" w:cs="Arial"/>
        </w:rPr>
      </w:pPr>
      <w:r w:rsidRPr="00DC3C3C">
        <w:rPr>
          <w:rFonts w:ascii="Arial" w:hAnsi="Arial" w:cs="Arial"/>
        </w:rPr>
        <w:t xml:space="preserve">Mencione concretamente, </w:t>
      </w:r>
      <w:r w:rsidR="0038019E" w:rsidRPr="00DC3C3C">
        <w:rPr>
          <w:rFonts w:ascii="Arial" w:hAnsi="Arial" w:cs="Arial"/>
        </w:rPr>
        <w:t>los aportes para la</w:t>
      </w:r>
      <w:r w:rsidR="0058573A" w:rsidRPr="00DC3C3C">
        <w:rPr>
          <w:rFonts w:ascii="Arial" w:hAnsi="Arial" w:cs="Arial"/>
        </w:rPr>
        <w:t xml:space="preserve"> </w:t>
      </w:r>
      <w:r w:rsidR="0038019E" w:rsidRPr="00DC3C3C">
        <w:rPr>
          <w:rFonts w:ascii="Arial" w:hAnsi="Arial" w:cs="Arial"/>
        </w:rPr>
        <w:t>institución desde</w:t>
      </w:r>
      <w:r w:rsidR="0058573A" w:rsidRPr="00DC3C3C">
        <w:rPr>
          <w:rFonts w:ascii="Arial" w:hAnsi="Arial" w:cs="Arial"/>
        </w:rPr>
        <w:t xml:space="preserve"> la vinculación de</w:t>
      </w:r>
      <w:r w:rsidRPr="00DC3C3C">
        <w:rPr>
          <w:rFonts w:ascii="Arial" w:hAnsi="Arial" w:cs="Arial"/>
        </w:rPr>
        <w:t xml:space="preserve"> profesional</w:t>
      </w:r>
      <w:r w:rsidR="0058573A" w:rsidRPr="00DC3C3C">
        <w:rPr>
          <w:rFonts w:ascii="Arial" w:hAnsi="Arial" w:cs="Arial"/>
        </w:rPr>
        <w:t>es</w:t>
      </w:r>
      <w:r w:rsidRPr="00DC3C3C">
        <w:rPr>
          <w:rFonts w:ascii="Arial" w:hAnsi="Arial" w:cs="Arial"/>
        </w:rPr>
        <w:t xml:space="preserve"> de alto nivel</w:t>
      </w:r>
      <w:r w:rsidR="0058573A" w:rsidRPr="00DC3C3C">
        <w:rPr>
          <w:rFonts w:ascii="Arial" w:hAnsi="Arial" w:cs="Arial"/>
        </w:rPr>
        <w:t xml:space="preserve"> de </w:t>
      </w:r>
      <w:r w:rsidR="0038019E" w:rsidRPr="00DC3C3C">
        <w:rPr>
          <w:rFonts w:ascii="Arial" w:hAnsi="Arial" w:cs="Arial"/>
        </w:rPr>
        <w:t>formación:</w:t>
      </w:r>
    </w:p>
    <w:p w:rsidR="0058573A" w:rsidRPr="00DC3C3C" w:rsidRDefault="0058573A">
      <w:pPr>
        <w:rPr>
          <w:rFonts w:ascii="Arial" w:hAnsi="Arial" w:cs="Arial"/>
        </w:rPr>
      </w:pPr>
      <w:r w:rsidRPr="00DC3C3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0DBB" w:rsidRPr="00DC3C3C" w:rsidRDefault="00110DBB" w:rsidP="00110DBB">
      <w:pPr>
        <w:jc w:val="center"/>
        <w:rPr>
          <w:rFonts w:ascii="Arial" w:hAnsi="Arial" w:cs="Arial"/>
        </w:rPr>
      </w:pPr>
      <w:r w:rsidRPr="00DC3C3C">
        <w:rPr>
          <w:rFonts w:ascii="Arial" w:hAnsi="Arial" w:cs="Arial"/>
          <w:b/>
          <w:sz w:val="20"/>
          <w:szCs w:val="20"/>
        </w:rPr>
        <w:t>¡GRACIAS POR SU VALIOSA COLABORACION!</w:t>
      </w:r>
    </w:p>
    <w:sectPr w:rsidR="00110DBB" w:rsidRPr="00DC3C3C" w:rsidSect="00BA2B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C0" w:rsidRDefault="00D656C0" w:rsidP="0033684D">
      <w:r>
        <w:separator/>
      </w:r>
    </w:p>
  </w:endnote>
  <w:endnote w:type="continuationSeparator" w:id="0">
    <w:p w:rsidR="00D656C0" w:rsidRDefault="00D656C0" w:rsidP="0033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AB" w:rsidRDefault="003658AB" w:rsidP="00156F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58AB" w:rsidRDefault="003658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4D" w:rsidRPr="00467C0A" w:rsidRDefault="0064104D" w:rsidP="0064104D">
    <w:pPr>
      <w:pStyle w:val="Piedepgina"/>
      <w:framePr w:wrap="around" w:vAnchor="text" w:hAnchor="margin" w:xAlign="center" w:y="1"/>
      <w:tabs>
        <w:tab w:val="left" w:pos="4982"/>
      </w:tabs>
      <w:jc w:val="center"/>
      <w:rPr>
        <w:rFonts w:ascii="Arial" w:hAnsi="Arial" w:cs="Arial"/>
        <w:sz w:val="22"/>
        <w:szCs w:val="22"/>
      </w:rPr>
    </w:pPr>
    <w:r w:rsidRPr="00467C0A">
      <w:rPr>
        <w:rFonts w:ascii="Arial" w:hAnsi="Arial" w:cs="Arial"/>
        <w:sz w:val="22"/>
        <w:szCs w:val="22"/>
      </w:rPr>
      <w:t>**Copia No Controlada**</w:t>
    </w:r>
  </w:p>
  <w:p w:rsidR="003658AB" w:rsidRDefault="003658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2D" w:rsidRDefault="005971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C0" w:rsidRDefault="00D656C0" w:rsidP="0033684D">
      <w:r>
        <w:separator/>
      </w:r>
    </w:p>
  </w:footnote>
  <w:footnote w:type="continuationSeparator" w:id="0">
    <w:p w:rsidR="00D656C0" w:rsidRDefault="00D656C0" w:rsidP="00336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2D" w:rsidRDefault="005971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1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1417"/>
      <w:gridCol w:w="2977"/>
      <w:gridCol w:w="992"/>
      <w:gridCol w:w="1134"/>
      <w:gridCol w:w="1140"/>
    </w:tblGrid>
    <w:tr w:rsidR="0064104D" w:rsidRPr="00F9770E" w:rsidTr="008C10F8">
      <w:trPr>
        <w:cantSplit/>
        <w:trHeight w:val="255"/>
      </w:trPr>
      <w:tc>
        <w:tcPr>
          <w:tcW w:w="15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104D" w:rsidRPr="00EF39FD" w:rsidRDefault="00EF39FD" w:rsidP="0064104D">
          <w:pPr>
            <w:jc w:val="center"/>
            <w:rPr>
              <w:rFonts w:cs="Arial"/>
              <w:sz w:val="20"/>
              <w:szCs w:val="20"/>
              <w:lang w:eastAsia="en-US"/>
            </w:rPr>
          </w:pPr>
          <w:r w:rsidRPr="00EF39FD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48741D91" wp14:editId="299F253C">
                <wp:extent cx="723265" cy="641985"/>
                <wp:effectExtent l="0" t="0" r="635" b="571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64104D" w:rsidRPr="00EF39FD" w:rsidRDefault="0064104D" w:rsidP="0064104D">
          <w:pPr>
            <w:pStyle w:val="Encabezado"/>
            <w:spacing w:line="256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EF39FD">
            <w:rPr>
              <w:rFonts w:ascii="Arial" w:hAnsi="Arial" w:cs="Arial"/>
              <w:b/>
              <w:sz w:val="20"/>
              <w:szCs w:val="20"/>
            </w:rPr>
            <w:t>GESTIÓN ACADEMICA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64104D" w:rsidRPr="00070326" w:rsidRDefault="0064104D" w:rsidP="0064104D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70326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11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64104D" w:rsidRPr="00070326" w:rsidRDefault="0059712D" w:rsidP="0064104D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070326">
            <w:rPr>
              <w:rFonts w:ascii="Arial" w:hAnsi="Arial" w:cs="Arial"/>
              <w:sz w:val="18"/>
              <w:szCs w:val="18"/>
            </w:rPr>
            <w:t>FO-GA-10</w:t>
          </w:r>
        </w:p>
      </w:tc>
    </w:tr>
    <w:tr w:rsidR="0064104D" w:rsidRPr="00F9770E" w:rsidTr="008C10F8">
      <w:trPr>
        <w:cantSplit/>
        <w:trHeight w:val="255"/>
      </w:trPr>
      <w:tc>
        <w:tcPr>
          <w:tcW w:w="15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104D" w:rsidRPr="00EF39FD" w:rsidRDefault="0064104D" w:rsidP="0064104D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5386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104D" w:rsidRPr="00EF39FD" w:rsidRDefault="0064104D" w:rsidP="0064104D">
          <w:pPr>
            <w:spacing w:line="256" w:lineRule="auto"/>
            <w:rPr>
              <w:rFonts w:ascii="Arial" w:eastAsia="SimSun" w:hAnsi="Arial" w:cs="Arial"/>
              <w:color w:val="000000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104D" w:rsidRPr="00070326" w:rsidRDefault="0064104D" w:rsidP="0064104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70326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11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104D" w:rsidRPr="00070326" w:rsidRDefault="0064104D" w:rsidP="0064104D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070326"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64104D" w:rsidRPr="00F9770E" w:rsidTr="008C10F8">
      <w:trPr>
        <w:cantSplit/>
        <w:trHeight w:val="255"/>
      </w:trPr>
      <w:tc>
        <w:tcPr>
          <w:tcW w:w="15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104D" w:rsidRPr="00EF39FD" w:rsidRDefault="0064104D" w:rsidP="0064104D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5386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64104D" w:rsidRPr="00EF39FD" w:rsidRDefault="0064104D" w:rsidP="0064104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EF39FD">
            <w:rPr>
              <w:rFonts w:ascii="Arial" w:hAnsi="Arial" w:cs="Arial"/>
              <w:b/>
              <w:sz w:val="20"/>
              <w:szCs w:val="20"/>
            </w:rPr>
            <w:t>ENCUESTA</w:t>
          </w:r>
          <w:r w:rsidR="009B3829" w:rsidRPr="00EF39FD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bookmarkStart w:id="0" w:name="_GoBack"/>
          <w:bookmarkEnd w:id="0"/>
          <w:r w:rsidR="006F3AF2" w:rsidRPr="00EF39FD">
            <w:rPr>
              <w:rFonts w:ascii="Arial" w:hAnsi="Arial" w:cs="Arial"/>
              <w:b/>
              <w:sz w:val="20"/>
              <w:szCs w:val="20"/>
            </w:rPr>
            <w:t xml:space="preserve">SECTOR PRODUCTIVO  </w:t>
          </w:r>
          <w:r w:rsidR="0059712D">
            <w:rPr>
              <w:rFonts w:ascii="Arial" w:hAnsi="Arial" w:cs="Arial"/>
              <w:b/>
              <w:sz w:val="20"/>
              <w:szCs w:val="20"/>
            </w:rPr>
            <w:t xml:space="preserve">  AUTOEVALUACIÓN </w:t>
          </w:r>
          <w:r w:rsidR="009B3829" w:rsidRPr="00EF39FD">
            <w:rPr>
              <w:rFonts w:ascii="Arial" w:hAnsi="Arial" w:cs="Arial"/>
              <w:b/>
              <w:sz w:val="20"/>
              <w:szCs w:val="20"/>
            </w:rPr>
            <w:t>DE PROGRAMAS DE POSGRADO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104D" w:rsidRPr="00070326" w:rsidRDefault="0064104D" w:rsidP="0064104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70326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11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104D" w:rsidRPr="00070326" w:rsidRDefault="003C3F97" w:rsidP="0064104D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02/06/2017</w:t>
          </w:r>
        </w:p>
      </w:tc>
    </w:tr>
    <w:tr w:rsidR="0064104D" w:rsidRPr="00F9770E" w:rsidTr="008C10F8">
      <w:trPr>
        <w:cantSplit/>
        <w:trHeight w:val="255"/>
      </w:trPr>
      <w:tc>
        <w:tcPr>
          <w:tcW w:w="15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104D" w:rsidRPr="00EF39FD" w:rsidRDefault="0064104D" w:rsidP="0064104D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5386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104D" w:rsidRPr="00EF39FD" w:rsidRDefault="0064104D" w:rsidP="0064104D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104D" w:rsidRPr="00070326" w:rsidRDefault="0064104D" w:rsidP="0064104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70326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11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104D" w:rsidRPr="00070326" w:rsidRDefault="0064104D" w:rsidP="0064104D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070326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070326">
            <w:rPr>
              <w:rFonts w:ascii="Arial" w:hAnsi="Arial" w:cs="Arial"/>
              <w:bCs/>
              <w:sz w:val="18"/>
              <w:szCs w:val="18"/>
            </w:rPr>
            <w:instrText>PAGE   \* MERGEFORMAT</w:instrText>
          </w:r>
          <w:r w:rsidRPr="00070326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E806DB" w:rsidRPr="00E806DB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070326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070326">
            <w:rPr>
              <w:rFonts w:ascii="Arial" w:hAnsi="Arial" w:cs="Arial"/>
              <w:bCs/>
              <w:sz w:val="18"/>
              <w:szCs w:val="18"/>
            </w:rPr>
            <w:t xml:space="preserve"> de 3</w:t>
          </w:r>
        </w:p>
      </w:tc>
    </w:tr>
    <w:tr w:rsidR="0064104D" w:rsidRPr="00F9770E" w:rsidTr="00B941B3">
      <w:trPr>
        <w:cantSplit/>
        <w:trHeight w:val="196"/>
      </w:trPr>
      <w:tc>
        <w:tcPr>
          <w:tcW w:w="297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104D" w:rsidRPr="009A5691" w:rsidRDefault="0064104D" w:rsidP="0059712D">
          <w:pPr>
            <w:pStyle w:val="Ttulo2"/>
            <w:tabs>
              <w:tab w:val="center" w:pos="1521"/>
            </w:tabs>
            <w:spacing w:before="0" w:after="0"/>
            <w:jc w:val="center"/>
            <w:rPr>
              <w:rFonts w:ascii="Arial" w:hAnsi="Arial" w:cs="Arial"/>
              <w:i w:val="0"/>
              <w:sz w:val="18"/>
              <w:szCs w:val="18"/>
            </w:rPr>
          </w:pPr>
          <w:r w:rsidRPr="009A5691">
            <w:rPr>
              <w:rFonts w:ascii="Arial" w:hAnsi="Arial" w:cs="Arial"/>
              <w:i w:val="0"/>
              <w:sz w:val="18"/>
              <w:szCs w:val="18"/>
            </w:rPr>
            <w:t>ELABORÓ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104D" w:rsidRPr="009A5691" w:rsidRDefault="0064104D" w:rsidP="0059712D">
          <w:pPr>
            <w:pStyle w:val="Ttulo2"/>
            <w:tabs>
              <w:tab w:val="left" w:pos="708"/>
            </w:tabs>
            <w:spacing w:before="0" w:after="0"/>
            <w:jc w:val="center"/>
            <w:rPr>
              <w:rFonts w:ascii="Arial" w:hAnsi="Arial" w:cs="Arial"/>
              <w:i w:val="0"/>
              <w:sz w:val="18"/>
              <w:szCs w:val="18"/>
            </w:rPr>
          </w:pPr>
          <w:r w:rsidRPr="009A5691">
            <w:rPr>
              <w:rFonts w:ascii="Arial" w:hAnsi="Arial" w:cs="Arial"/>
              <w:i w:val="0"/>
              <w:sz w:val="18"/>
              <w:szCs w:val="18"/>
            </w:rPr>
            <w:t>REVISÓ</w:t>
          </w:r>
        </w:p>
      </w:tc>
      <w:tc>
        <w:tcPr>
          <w:tcW w:w="32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104D" w:rsidRPr="009A5691" w:rsidRDefault="0064104D" w:rsidP="0059712D">
          <w:pPr>
            <w:pStyle w:val="Ttulo2"/>
            <w:tabs>
              <w:tab w:val="left" w:pos="708"/>
            </w:tabs>
            <w:spacing w:before="0" w:after="0"/>
            <w:jc w:val="center"/>
            <w:rPr>
              <w:rFonts w:ascii="Arial" w:hAnsi="Arial" w:cs="Arial"/>
              <w:i w:val="0"/>
              <w:sz w:val="18"/>
              <w:szCs w:val="18"/>
            </w:rPr>
          </w:pPr>
          <w:r w:rsidRPr="009A5691">
            <w:rPr>
              <w:rFonts w:ascii="Arial" w:hAnsi="Arial" w:cs="Arial"/>
              <w:i w:val="0"/>
              <w:sz w:val="18"/>
              <w:szCs w:val="18"/>
            </w:rPr>
            <w:t>APROBÓ</w:t>
          </w:r>
        </w:p>
      </w:tc>
    </w:tr>
    <w:tr w:rsidR="0064104D" w:rsidRPr="00F9770E" w:rsidTr="00B941B3">
      <w:trPr>
        <w:cantSplit/>
        <w:trHeight w:val="255"/>
      </w:trPr>
      <w:tc>
        <w:tcPr>
          <w:tcW w:w="297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104D" w:rsidRPr="009A5691" w:rsidRDefault="0064104D" w:rsidP="0059712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9A5691">
            <w:rPr>
              <w:rFonts w:ascii="Arial" w:hAnsi="Arial" w:cs="Arial"/>
              <w:sz w:val="18"/>
              <w:szCs w:val="18"/>
            </w:rPr>
            <w:t>Líder de Gestión Académica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104D" w:rsidRPr="009A5691" w:rsidRDefault="0064104D" w:rsidP="0059712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9A5691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32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104D" w:rsidRPr="009A5691" w:rsidRDefault="0064104D" w:rsidP="0059712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9A5691"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:rsidR="00AA3BA9" w:rsidRDefault="00AA3B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2D" w:rsidRDefault="005971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96"/>
    <w:rsid w:val="00011FBE"/>
    <w:rsid w:val="00070326"/>
    <w:rsid w:val="000A6666"/>
    <w:rsid w:val="00110DBB"/>
    <w:rsid w:val="00113227"/>
    <w:rsid w:val="00144216"/>
    <w:rsid w:val="00146D01"/>
    <w:rsid w:val="00156F73"/>
    <w:rsid w:val="00163A31"/>
    <w:rsid w:val="0019017E"/>
    <w:rsid w:val="001C7496"/>
    <w:rsid w:val="001E13A7"/>
    <w:rsid w:val="001E4DDE"/>
    <w:rsid w:val="001F7846"/>
    <w:rsid w:val="002A0C44"/>
    <w:rsid w:val="002B0B0F"/>
    <w:rsid w:val="002D4362"/>
    <w:rsid w:val="0030123E"/>
    <w:rsid w:val="003138A6"/>
    <w:rsid w:val="0032194C"/>
    <w:rsid w:val="0032332A"/>
    <w:rsid w:val="0033684D"/>
    <w:rsid w:val="00361801"/>
    <w:rsid w:val="00363853"/>
    <w:rsid w:val="003658AB"/>
    <w:rsid w:val="00367D8A"/>
    <w:rsid w:val="00372DE8"/>
    <w:rsid w:val="0038019E"/>
    <w:rsid w:val="003A08C6"/>
    <w:rsid w:val="003C0156"/>
    <w:rsid w:val="003C3F97"/>
    <w:rsid w:val="003F1E34"/>
    <w:rsid w:val="00466113"/>
    <w:rsid w:val="004663A7"/>
    <w:rsid w:val="004C454B"/>
    <w:rsid w:val="004F6C52"/>
    <w:rsid w:val="005107D5"/>
    <w:rsid w:val="0053008F"/>
    <w:rsid w:val="005339BF"/>
    <w:rsid w:val="0058573A"/>
    <w:rsid w:val="00592118"/>
    <w:rsid w:val="0059712D"/>
    <w:rsid w:val="005D3364"/>
    <w:rsid w:val="00633B19"/>
    <w:rsid w:val="0064104D"/>
    <w:rsid w:val="00647C77"/>
    <w:rsid w:val="00665852"/>
    <w:rsid w:val="00680068"/>
    <w:rsid w:val="0068545F"/>
    <w:rsid w:val="0069352E"/>
    <w:rsid w:val="006A4FFE"/>
    <w:rsid w:val="006C6647"/>
    <w:rsid w:val="006F3AF2"/>
    <w:rsid w:val="0077655E"/>
    <w:rsid w:val="007924C7"/>
    <w:rsid w:val="007F1A07"/>
    <w:rsid w:val="00817DA0"/>
    <w:rsid w:val="00842DE8"/>
    <w:rsid w:val="008667EA"/>
    <w:rsid w:val="00875004"/>
    <w:rsid w:val="008C10F8"/>
    <w:rsid w:val="008E1181"/>
    <w:rsid w:val="008F0F47"/>
    <w:rsid w:val="00930AC5"/>
    <w:rsid w:val="00971A99"/>
    <w:rsid w:val="00972DFA"/>
    <w:rsid w:val="00992657"/>
    <w:rsid w:val="009A5691"/>
    <w:rsid w:val="009B3829"/>
    <w:rsid w:val="00A1065F"/>
    <w:rsid w:val="00A24C99"/>
    <w:rsid w:val="00A303CA"/>
    <w:rsid w:val="00A36ED1"/>
    <w:rsid w:val="00A726E9"/>
    <w:rsid w:val="00AA3BA9"/>
    <w:rsid w:val="00AF19A2"/>
    <w:rsid w:val="00AF60B8"/>
    <w:rsid w:val="00B11E19"/>
    <w:rsid w:val="00B13A8F"/>
    <w:rsid w:val="00B1455F"/>
    <w:rsid w:val="00B17625"/>
    <w:rsid w:val="00B450AE"/>
    <w:rsid w:val="00B567CF"/>
    <w:rsid w:val="00B624CD"/>
    <w:rsid w:val="00B84B28"/>
    <w:rsid w:val="00B941B3"/>
    <w:rsid w:val="00B94A1F"/>
    <w:rsid w:val="00BA2B4A"/>
    <w:rsid w:val="00BA64DF"/>
    <w:rsid w:val="00BC700E"/>
    <w:rsid w:val="00BD1C3F"/>
    <w:rsid w:val="00BD4699"/>
    <w:rsid w:val="00BE2B73"/>
    <w:rsid w:val="00BE46DC"/>
    <w:rsid w:val="00C9391B"/>
    <w:rsid w:val="00C958D2"/>
    <w:rsid w:val="00CA15C8"/>
    <w:rsid w:val="00CB05B2"/>
    <w:rsid w:val="00D265DB"/>
    <w:rsid w:val="00D51201"/>
    <w:rsid w:val="00D656C0"/>
    <w:rsid w:val="00DC3C3C"/>
    <w:rsid w:val="00DD759C"/>
    <w:rsid w:val="00E05357"/>
    <w:rsid w:val="00E07F0B"/>
    <w:rsid w:val="00E264DC"/>
    <w:rsid w:val="00E30743"/>
    <w:rsid w:val="00E806DB"/>
    <w:rsid w:val="00ED4B01"/>
    <w:rsid w:val="00EF10D2"/>
    <w:rsid w:val="00EF39FD"/>
    <w:rsid w:val="00F043E5"/>
    <w:rsid w:val="00F37DA5"/>
    <w:rsid w:val="00F37F47"/>
    <w:rsid w:val="00F636B8"/>
    <w:rsid w:val="00F90F22"/>
    <w:rsid w:val="00F9770E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chartTrackingRefBased/>
  <w15:docId w15:val="{C11F462F-A942-4FC9-ACD7-1E3533C2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104D"/>
    <w:pPr>
      <w:keepNext/>
      <w:spacing w:before="240" w:after="60"/>
      <w:jc w:val="both"/>
      <w:outlineLvl w:val="1"/>
    </w:pPr>
    <w:rPr>
      <w:rFonts w:ascii="Calibri" w:eastAsia="MS Gothic" w:hAnsi="Calibri"/>
      <w:b/>
      <w:bCs/>
      <w:i/>
      <w:iCs/>
      <w:sz w:val="28"/>
      <w:szCs w:val="28"/>
      <w:lang w:val="es-CO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496"/>
    <w:pPr>
      <w:ind w:left="720"/>
      <w:contextualSpacing/>
    </w:pPr>
  </w:style>
  <w:style w:type="table" w:styleId="Tablaconcuadrcula">
    <w:name w:val="Table Grid"/>
    <w:basedOn w:val="Tablanormal"/>
    <w:rsid w:val="001C7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0C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A0C4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3368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684D"/>
  </w:style>
  <w:style w:type="paragraph" w:styleId="Piedepgina">
    <w:name w:val="footer"/>
    <w:basedOn w:val="Normal"/>
    <w:link w:val="PiedepginaCar"/>
    <w:uiPriority w:val="99"/>
    <w:unhideWhenUsed/>
    <w:rsid w:val="003368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84D"/>
  </w:style>
  <w:style w:type="character" w:styleId="Nmerodepgina">
    <w:name w:val="page number"/>
    <w:basedOn w:val="Fuentedeprrafopredeter"/>
    <w:uiPriority w:val="99"/>
    <w:semiHidden/>
    <w:unhideWhenUsed/>
    <w:rsid w:val="004F6C52"/>
  </w:style>
  <w:style w:type="paragraph" w:customStyle="1" w:styleId="xmsonormal">
    <w:name w:val="x_msonormal"/>
    <w:basedOn w:val="Normal"/>
    <w:rsid w:val="00163A31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character" w:customStyle="1" w:styleId="apple-converted-space">
    <w:name w:val="apple-converted-space"/>
    <w:basedOn w:val="Fuentedeprrafopredeter"/>
    <w:rsid w:val="00163A31"/>
  </w:style>
  <w:style w:type="character" w:customStyle="1" w:styleId="Ttulo2Car">
    <w:name w:val="Título 2 Car"/>
    <w:link w:val="Ttulo2"/>
    <w:uiPriority w:val="9"/>
    <w:semiHidden/>
    <w:rsid w:val="0064104D"/>
    <w:rPr>
      <w:rFonts w:ascii="Calibri" w:eastAsia="MS Gothic" w:hAnsi="Calibri" w:cs="Times New Roman"/>
      <w:b/>
      <w:bCs/>
      <w:i/>
      <w:iCs/>
      <w:sz w:val="28"/>
      <w:szCs w:val="28"/>
      <w:lang w:val="es-C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903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GENISBERTO LÓPEZ CONDE</dc:creator>
  <cp:keywords/>
  <cp:lastModifiedBy>ufps</cp:lastModifiedBy>
  <cp:revision>16</cp:revision>
  <cp:lastPrinted>2014-10-28T23:40:00Z</cp:lastPrinted>
  <dcterms:created xsi:type="dcterms:W3CDTF">2017-06-01T11:48:00Z</dcterms:created>
  <dcterms:modified xsi:type="dcterms:W3CDTF">2017-06-05T14:26:00Z</dcterms:modified>
</cp:coreProperties>
</file>