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7471"/>
      </w:tblGrid>
      <w:tr w:rsidR="009A0DBF" w:rsidTr="00EE341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A0DBF" w:rsidRPr="00EE3412" w:rsidRDefault="009A0DBF" w:rsidP="009A0DBF">
            <w:pPr>
              <w:jc w:val="center"/>
              <w:rPr>
                <w:b/>
                <w:sz w:val="22"/>
                <w:szCs w:val="22"/>
              </w:rPr>
            </w:pPr>
            <w:r w:rsidRPr="00EE3412">
              <w:rPr>
                <w:b/>
                <w:sz w:val="22"/>
                <w:szCs w:val="22"/>
              </w:rPr>
              <w:t>REGISTRO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A0DBF" w:rsidRPr="00EE3412" w:rsidRDefault="009A0DBF" w:rsidP="009A0DBF">
            <w:pPr>
              <w:jc w:val="center"/>
              <w:rPr>
                <w:b/>
                <w:sz w:val="22"/>
                <w:szCs w:val="22"/>
              </w:rPr>
            </w:pPr>
            <w:r w:rsidRPr="00EE3412">
              <w:rPr>
                <w:b/>
                <w:sz w:val="22"/>
                <w:szCs w:val="22"/>
              </w:rPr>
              <w:t>CODIGO LECTOR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9A0DBF" w:rsidRPr="00EE3412" w:rsidRDefault="009A0DBF" w:rsidP="009A0DBF">
            <w:pPr>
              <w:jc w:val="center"/>
              <w:rPr>
                <w:b/>
                <w:sz w:val="22"/>
                <w:szCs w:val="22"/>
              </w:rPr>
            </w:pPr>
            <w:r w:rsidRPr="00EE3412">
              <w:rPr>
                <w:b/>
                <w:sz w:val="22"/>
                <w:szCs w:val="22"/>
              </w:rPr>
              <w:t>NOMBRE Y APELLIDOS</w:t>
            </w:r>
          </w:p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>
            <w:bookmarkStart w:id="0" w:name="_GoBack"/>
            <w:bookmarkEnd w:id="0"/>
          </w:p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</w:tbl>
    <w:p w:rsidR="00755C13" w:rsidRDefault="00755C13" w:rsidP="00755C13"/>
    <w:p w:rsidR="009B135B" w:rsidRDefault="009B135B" w:rsidP="00755C13">
      <w:r>
        <w:t>_____________________________</w:t>
      </w:r>
    </w:p>
    <w:p w:rsidR="009B135B" w:rsidRPr="009B135B" w:rsidRDefault="009B135B" w:rsidP="00755C13">
      <w:pPr>
        <w:rPr>
          <w:sz w:val="22"/>
          <w:szCs w:val="22"/>
        </w:rPr>
      </w:pPr>
      <w:r w:rsidRPr="009B135B">
        <w:rPr>
          <w:sz w:val="22"/>
          <w:szCs w:val="22"/>
        </w:rPr>
        <w:t xml:space="preserve">Auxiliar de </w:t>
      </w:r>
      <w:r w:rsidR="00726ABA">
        <w:rPr>
          <w:sz w:val="22"/>
          <w:szCs w:val="22"/>
        </w:rPr>
        <w:t>Prestamos</w:t>
      </w:r>
    </w:p>
    <w:sectPr w:rsidR="009B135B" w:rsidRPr="009B135B" w:rsidSect="000979D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701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DC" w:rsidRDefault="00D073DC" w:rsidP="002E1C43">
      <w:r>
        <w:separator/>
      </w:r>
    </w:p>
  </w:endnote>
  <w:endnote w:type="continuationSeparator" w:id="0">
    <w:p w:rsidR="00D073DC" w:rsidRDefault="00D073DC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6" w:rsidRPr="006E72CF" w:rsidRDefault="00A256C6" w:rsidP="00A256C6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A256C6" w:rsidRDefault="00D851AE" w:rsidP="00A256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26369" w:rsidRDefault="00526369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526369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DC" w:rsidRDefault="00D073DC" w:rsidP="002E1C43">
      <w:r>
        <w:separator/>
      </w:r>
    </w:p>
  </w:footnote>
  <w:footnote w:type="continuationSeparator" w:id="0">
    <w:p w:rsidR="00D073DC" w:rsidRDefault="00D073DC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0979DE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979DE" w:rsidRPr="00C63798" w:rsidRDefault="004256A2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E060143" wp14:editId="776B490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979DE" w:rsidRPr="00C63798" w:rsidRDefault="000979DE" w:rsidP="000979D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0979DE" w:rsidRPr="00C63798" w:rsidRDefault="000979DE" w:rsidP="000979DE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979DE" w:rsidRPr="00530F9B" w:rsidRDefault="00726ABA" w:rsidP="000979D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FO-GS-17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979DE" w:rsidRPr="00530F9B" w:rsidRDefault="009A0DBF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979DE" w:rsidRPr="00C63798" w:rsidRDefault="00726ABA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PRESTAMO</w:t>
          </w:r>
          <w:r w:rsidR="009A0DBF">
            <w:rPr>
              <w:rFonts w:cs="Arial"/>
              <w:b/>
              <w:sz w:val="18"/>
              <w:szCs w:val="18"/>
            </w:rPr>
            <w:t xml:space="preserve"> DE LIBROS</w:t>
          </w:r>
        </w:p>
      </w:tc>
      <w:tc>
        <w:tcPr>
          <w:tcW w:w="558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0979DE" w:rsidRPr="00530F9B" w:rsidRDefault="009A0DBF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02/06/2017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0979DE" w:rsidRPr="00530F9B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26AB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26AB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0979D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0979D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5061440" wp14:editId="55438EF4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526369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 w:rsidR="00755C13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755C13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3F2E07">
            <w:rPr>
              <w:rFonts w:cs="Arial"/>
              <w:sz w:val="18"/>
              <w:szCs w:val="18"/>
            </w:rPr>
            <w:t>-16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526369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755C13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INGRESO VISITANTES EXTERNOS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0979DE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979D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979D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755C1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526369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9DE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01A4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2117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F2E07"/>
    <w:rsid w:val="003F5018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6A2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26369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93A85"/>
    <w:rsid w:val="005B528C"/>
    <w:rsid w:val="005B69FF"/>
    <w:rsid w:val="005B70B4"/>
    <w:rsid w:val="005C32B0"/>
    <w:rsid w:val="005C768E"/>
    <w:rsid w:val="005E1949"/>
    <w:rsid w:val="005E1D1E"/>
    <w:rsid w:val="005E7F0C"/>
    <w:rsid w:val="005F2153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26ABA"/>
    <w:rsid w:val="007334FA"/>
    <w:rsid w:val="00736E4A"/>
    <w:rsid w:val="00741902"/>
    <w:rsid w:val="00741D96"/>
    <w:rsid w:val="0074600E"/>
    <w:rsid w:val="007513EF"/>
    <w:rsid w:val="00755C13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0DBF"/>
    <w:rsid w:val="009A41AD"/>
    <w:rsid w:val="009A4BE4"/>
    <w:rsid w:val="009B0BE7"/>
    <w:rsid w:val="009B135B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256C6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D62AF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073DC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0A5D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341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3AA7AF-E9C8-4758-BCE3-18070FA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B908F27-465F-4AB4-A21F-8BE76B0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6</cp:revision>
  <cp:lastPrinted>2014-04-02T16:18:00Z</cp:lastPrinted>
  <dcterms:created xsi:type="dcterms:W3CDTF">2017-06-13T21:49:00Z</dcterms:created>
  <dcterms:modified xsi:type="dcterms:W3CDTF">2017-06-13T21:53:00Z</dcterms:modified>
</cp:coreProperties>
</file>