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6" w:rsidRDefault="00D3702A"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7301" w:type="dxa"/>
        <w:tblInd w:w="106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2"/>
        <w:gridCol w:w="2140"/>
        <w:gridCol w:w="368"/>
        <w:gridCol w:w="408"/>
        <w:gridCol w:w="482"/>
        <w:gridCol w:w="1617"/>
        <w:gridCol w:w="3119"/>
        <w:gridCol w:w="2976"/>
        <w:gridCol w:w="2552"/>
        <w:gridCol w:w="7"/>
      </w:tblGrid>
      <w:tr w:rsidR="00634D70" w:rsidTr="00634D70">
        <w:trPr>
          <w:trHeight w:val="286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CAMPO DEPORTIVO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1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PERSONA RESPONSABLE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4D70" w:rsidRPr="00FC507F" w:rsidRDefault="00634D70" w:rsidP="00634D70">
            <w:pPr>
              <w:ind w:left="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TELEFONO</w:t>
            </w: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D70" w:rsidTr="00634D70">
        <w:trPr>
          <w:gridAfter w:val="1"/>
          <w:wAfter w:w="7" w:type="dxa"/>
          <w:trHeight w:val="26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70" w:rsidRPr="00634D70" w:rsidRDefault="00634D70" w:rsidP="00634D70">
            <w:pPr>
              <w:ind w:left="2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34D7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634D70" w:rsidRDefault="00634D70" w:rsidP="00634D70">
            <w:pP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70" w:rsidRPr="00FC507F" w:rsidRDefault="00634D70" w:rsidP="00634D70">
            <w:pPr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5136" w:rsidRPr="00E57496" w:rsidRDefault="00C75136" w:rsidP="00634D70">
      <w:pPr>
        <w:spacing w:after="523"/>
        <w:ind w:left="0"/>
        <w:rPr>
          <w:color w:val="auto"/>
        </w:rPr>
      </w:pPr>
    </w:p>
    <w:sectPr w:rsidR="00C75136" w:rsidRPr="00E57496" w:rsidSect="00634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857" w:right="1440" w:bottom="113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CF" w:rsidRDefault="003D26CF" w:rsidP="007B3ACD">
      <w:pPr>
        <w:spacing w:line="240" w:lineRule="auto"/>
      </w:pPr>
      <w:r>
        <w:separator/>
      </w:r>
    </w:p>
  </w:endnote>
  <w:endnote w:type="continuationSeparator" w:id="0">
    <w:p w:rsidR="003D26CF" w:rsidRDefault="003D26CF" w:rsidP="007B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0" w:rsidRDefault="000017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CD" w:rsidRDefault="007B3ACD" w:rsidP="007B3ACD">
    <w:pPr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**Copia No Controlada**</w:t>
    </w:r>
  </w:p>
  <w:p w:rsidR="007B3ACD" w:rsidRDefault="007B3A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0" w:rsidRDefault="000017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CF" w:rsidRDefault="003D26CF" w:rsidP="007B3ACD">
      <w:pPr>
        <w:spacing w:line="240" w:lineRule="auto"/>
      </w:pPr>
      <w:r>
        <w:separator/>
      </w:r>
    </w:p>
  </w:footnote>
  <w:footnote w:type="continuationSeparator" w:id="0">
    <w:p w:rsidR="003D26CF" w:rsidRDefault="003D26CF" w:rsidP="007B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0" w:rsidRDefault="000017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1"/>
      <w:gridCol w:w="2180"/>
      <w:gridCol w:w="5808"/>
      <w:gridCol w:w="1916"/>
      <w:gridCol w:w="1944"/>
      <w:gridCol w:w="1947"/>
    </w:tblGrid>
    <w:tr w:rsidR="007B3ACD" w:rsidRPr="00AF070B" w:rsidTr="00081728">
      <w:trPr>
        <w:cantSplit/>
        <w:trHeight w:val="255"/>
      </w:trPr>
      <w:tc>
        <w:tcPr>
          <w:tcW w:w="1019" w:type="pct"/>
          <w:vMerge w:val="restart"/>
          <w:vAlign w:val="center"/>
        </w:tcPr>
        <w:p w:rsidR="007B3ACD" w:rsidRPr="00AF070B" w:rsidRDefault="004211B1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8" w:type="pct"/>
          <w:gridSpan w:val="3"/>
          <w:vMerge w:val="restart"/>
          <w:shd w:val="clear" w:color="auto" w:fill="FFFFFF"/>
          <w:vAlign w:val="center"/>
        </w:tcPr>
        <w:p w:rsidR="007B3ACD" w:rsidRPr="00AF070B" w:rsidRDefault="007B3ACD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GESTION BIENESTAR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7B3ACD" w:rsidRPr="00AF070B" w:rsidRDefault="007B3ACD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62" w:type="pct"/>
          <w:shd w:val="clear" w:color="auto" w:fill="FFFFFF"/>
          <w:vAlign w:val="center"/>
        </w:tcPr>
        <w:p w:rsidR="007B3ACD" w:rsidRPr="000E6E29" w:rsidRDefault="007B3ACD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0E6E29">
            <w:rPr>
              <w:rFonts w:cs="Arial"/>
              <w:b/>
              <w:sz w:val="20"/>
              <w:szCs w:val="22"/>
            </w:rPr>
            <w:t>FO-BU</w:t>
          </w:r>
          <w:r w:rsidR="009C74E9">
            <w:rPr>
              <w:rFonts w:cs="Arial"/>
              <w:b/>
              <w:sz w:val="20"/>
              <w:szCs w:val="22"/>
            </w:rPr>
            <w:t>-05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8" w:type="pct"/>
          <w:gridSpan w:val="3"/>
          <w:vMerge/>
          <w:shd w:val="clear" w:color="auto" w:fill="C00000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562" w:type="pct"/>
          <w:shd w:val="clear" w:color="auto" w:fill="auto"/>
          <w:vAlign w:val="center"/>
        </w:tcPr>
        <w:p w:rsidR="007B3ACD" w:rsidRPr="009C74E9" w:rsidRDefault="000017D0" w:rsidP="009C74E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shd w:val="clear" w:color="auto" w:fill="auto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8" w:type="pct"/>
          <w:gridSpan w:val="3"/>
          <w:vMerge w:val="restart"/>
          <w:shd w:val="clear" w:color="auto" w:fill="C00000"/>
          <w:vAlign w:val="center"/>
        </w:tcPr>
        <w:p w:rsidR="007B3ACD" w:rsidRPr="00E35DE3" w:rsidRDefault="007B3ACD" w:rsidP="00634D70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FFFFFF"/>
              <w:sz w:val="20"/>
            </w:rPr>
            <w:t>PRÉSTAMO DE</w:t>
          </w:r>
          <w:r w:rsidR="00634D70">
            <w:rPr>
              <w:rFonts w:ascii="Arial" w:hAnsi="Arial" w:cs="Arial"/>
              <w:b/>
              <w:color w:val="FFFFFF"/>
              <w:sz w:val="20"/>
            </w:rPr>
            <w:t xml:space="preserve"> ESCENARIOS DEPORTIVOS</w:t>
          </w:r>
        </w:p>
      </w:tc>
      <w:tc>
        <w:tcPr>
          <w:tcW w:w="561" w:type="pct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562" w:type="pct"/>
          <w:vAlign w:val="center"/>
        </w:tcPr>
        <w:p w:rsidR="007B3ACD" w:rsidRPr="009C74E9" w:rsidRDefault="000017D0" w:rsidP="009C74E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15/09/2017</w:t>
          </w:r>
          <w:bookmarkStart w:id="0" w:name="_GoBack"/>
          <w:bookmarkEnd w:id="0"/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shd w:val="clear" w:color="auto" w:fill="auto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8" w:type="pct"/>
          <w:gridSpan w:val="3"/>
          <w:vMerge/>
          <w:shd w:val="clear" w:color="auto" w:fill="C00000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562" w:type="pct"/>
          <w:vAlign w:val="center"/>
        </w:tcPr>
        <w:p w:rsidR="007B3ACD" w:rsidRPr="009C74E9" w:rsidRDefault="00D95EDA" w:rsidP="009C74E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DE2D7D" w:rsidRPr="009C74E9">
            <w:rPr>
              <w:rFonts w:cs="Arial"/>
              <w:b/>
              <w:sz w:val="20"/>
              <w:szCs w:val="22"/>
            </w:rPr>
            <w:t>1</w:t>
          </w:r>
        </w:p>
      </w:tc>
    </w:tr>
    <w:tr w:rsidR="007B3ACD" w:rsidRPr="00AF070B" w:rsidTr="00081728">
      <w:trPr>
        <w:cantSplit/>
        <w:trHeight w:val="255"/>
      </w:trPr>
      <w:tc>
        <w:tcPr>
          <w:tcW w:w="1648" w:type="pct"/>
          <w:gridSpan w:val="2"/>
          <w:vAlign w:val="center"/>
        </w:tcPr>
        <w:p w:rsidR="007B3ACD" w:rsidRPr="000E6E29" w:rsidRDefault="007B3ACD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76" w:type="pct"/>
          <w:vAlign w:val="center"/>
        </w:tcPr>
        <w:p w:rsidR="007B3ACD" w:rsidRPr="000E6E29" w:rsidRDefault="007B3ACD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76" w:type="pct"/>
          <w:gridSpan w:val="3"/>
          <w:vAlign w:val="center"/>
        </w:tcPr>
        <w:p w:rsidR="007B3ACD" w:rsidRPr="000E6E29" w:rsidRDefault="007B3ACD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7B3ACD" w:rsidRPr="00AF070B" w:rsidTr="00081728">
      <w:trPr>
        <w:cantSplit/>
        <w:trHeight w:val="255"/>
      </w:trPr>
      <w:tc>
        <w:tcPr>
          <w:tcW w:w="1648" w:type="pct"/>
          <w:gridSpan w:val="2"/>
          <w:vAlign w:val="center"/>
        </w:tcPr>
        <w:p w:rsidR="007B3ACD" w:rsidRPr="00731459" w:rsidRDefault="00D65484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676" w:type="pct"/>
          <w:vAlign w:val="center"/>
        </w:tcPr>
        <w:p w:rsidR="007B3ACD" w:rsidRPr="00731459" w:rsidRDefault="00D25D6D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76" w:type="pct"/>
          <w:gridSpan w:val="3"/>
          <w:vAlign w:val="center"/>
        </w:tcPr>
        <w:p w:rsidR="007B3ACD" w:rsidRPr="00731459" w:rsidRDefault="00D25D6D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:rsidR="007B3ACD" w:rsidRDefault="007B3A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0" w:rsidRDefault="000017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6"/>
    <w:rsid w:val="000017D0"/>
    <w:rsid w:val="0009294F"/>
    <w:rsid w:val="000E6E29"/>
    <w:rsid w:val="00255EB5"/>
    <w:rsid w:val="002B4A72"/>
    <w:rsid w:val="003265AD"/>
    <w:rsid w:val="003D26CF"/>
    <w:rsid w:val="004211B1"/>
    <w:rsid w:val="00556ADE"/>
    <w:rsid w:val="005F7AC8"/>
    <w:rsid w:val="00634D70"/>
    <w:rsid w:val="006646FF"/>
    <w:rsid w:val="00731459"/>
    <w:rsid w:val="007B3ACD"/>
    <w:rsid w:val="00911DEC"/>
    <w:rsid w:val="009C74E9"/>
    <w:rsid w:val="00A2091C"/>
    <w:rsid w:val="00A538AD"/>
    <w:rsid w:val="00AB6752"/>
    <w:rsid w:val="00C75136"/>
    <w:rsid w:val="00D25D6D"/>
    <w:rsid w:val="00D3702A"/>
    <w:rsid w:val="00D65484"/>
    <w:rsid w:val="00D95EDA"/>
    <w:rsid w:val="00DA341E"/>
    <w:rsid w:val="00DE2D7D"/>
    <w:rsid w:val="00E57496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8904D4-5D48-4114-99AE-806C9C2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FC507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C507F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FC507F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FC507F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AC8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B3AC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CD"/>
    <w:rPr>
      <w:rFonts w:ascii="Times New Roman" w:eastAsia="Times New Roman" w:hAnsi="Times New Roman" w:cs="Times New Roman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9</cp:revision>
  <dcterms:created xsi:type="dcterms:W3CDTF">2016-10-26T19:53:00Z</dcterms:created>
  <dcterms:modified xsi:type="dcterms:W3CDTF">2017-09-15T16:18:00Z</dcterms:modified>
</cp:coreProperties>
</file>