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89"/>
      </w:tblGrid>
      <w:tr w:rsidR="00CF27BF" w:rsidRPr="00CF27BF" w:rsidTr="00CF27BF">
        <w:trPr>
          <w:trHeight w:val="357"/>
        </w:trPr>
        <w:tc>
          <w:tcPr>
            <w:tcW w:w="13489" w:type="dxa"/>
            <w:shd w:val="clear" w:color="auto" w:fill="C00000"/>
            <w:vAlign w:val="center"/>
          </w:tcPr>
          <w:p w:rsidR="00CF27BF" w:rsidRPr="00CF27BF" w:rsidRDefault="00CF27BF" w:rsidP="007B06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14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/>
                <w:b/>
                <w:color w:val="FFFFFF" w:themeColor="background1"/>
                <w:sz w:val="20"/>
                <w:szCs w:val="18"/>
              </w:rPr>
              <w:t xml:space="preserve">DATOS BASICOS DEL </w:t>
            </w:r>
            <w:r w:rsidR="007B0606">
              <w:rPr>
                <w:rFonts w:eastAsia="Times New Roman"/>
                <w:b/>
                <w:color w:val="FFFFFF" w:themeColor="background1"/>
                <w:sz w:val="20"/>
                <w:szCs w:val="18"/>
              </w:rPr>
              <w:t>PROFESOR</w:t>
            </w:r>
          </w:p>
        </w:tc>
      </w:tr>
    </w:tbl>
    <w:p w:rsidR="00CF27BF" w:rsidRP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tabs>
          <w:tab w:val="left" w:pos="2923"/>
          <w:tab w:val="left" w:pos="4554"/>
          <w:tab w:val="left" w:pos="7010"/>
        </w:tabs>
        <w:ind w:left="5"/>
        <w:rPr>
          <w:rFonts w:eastAsia="Times New Roman"/>
          <w:color w:val="000000"/>
          <w:sz w:val="8"/>
          <w:szCs w:val="18"/>
        </w:rPr>
      </w:pPr>
    </w:p>
    <w:p w:rsidR="00CF27BF" w:rsidRP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tabs>
          <w:tab w:val="left" w:pos="2923"/>
          <w:tab w:val="left" w:pos="4554"/>
          <w:tab w:val="left" w:pos="7010"/>
        </w:tabs>
        <w:ind w:left="5"/>
        <w:rPr>
          <w:rFonts w:eastAsia="Times New Roman"/>
          <w:b/>
          <w:color w:val="000000"/>
          <w:sz w:val="20"/>
          <w:szCs w:val="18"/>
        </w:rPr>
      </w:pPr>
      <w:r w:rsidRPr="00CF27BF">
        <w:rPr>
          <w:rFonts w:eastAsia="Times New Roman"/>
          <w:b/>
          <w:color w:val="000000"/>
          <w:sz w:val="20"/>
          <w:szCs w:val="18"/>
        </w:rPr>
        <w:t>CIUDAD:</w:t>
      </w:r>
      <w:r>
        <w:rPr>
          <w:rFonts w:eastAsia="Times New Roman"/>
          <w:b/>
          <w:color w:val="000000"/>
          <w:sz w:val="20"/>
          <w:szCs w:val="18"/>
        </w:rPr>
        <w:t xml:space="preserve"> </w:t>
      </w:r>
      <w:sdt>
        <w:sdtPr>
          <w:rPr>
            <w:rFonts w:eastAsia="Times New Roman"/>
            <w:color w:val="000000"/>
            <w:sz w:val="18"/>
            <w:szCs w:val="18"/>
          </w:rPr>
          <w:id w:val="2010865394"/>
          <w:placeholder>
            <w:docPart w:val="42BED749FF4D4BD9A4818DF9A4E14077"/>
          </w:placeholder>
          <w:showingPlcHdr/>
        </w:sdtPr>
        <w:sdtEndPr/>
        <w:sdtContent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sdtContent>
      </w:sdt>
    </w:p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tabs>
          <w:tab w:val="left" w:pos="2923"/>
          <w:tab w:val="left" w:pos="4554"/>
          <w:tab w:val="left" w:pos="7010"/>
        </w:tabs>
        <w:ind w:left="5"/>
        <w:rPr>
          <w:rFonts w:eastAsia="Times New Roman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702"/>
        <w:gridCol w:w="947"/>
        <w:gridCol w:w="2579"/>
      </w:tblGrid>
      <w:tr w:rsidR="00CF27BF" w:rsidTr="00CF27BF">
        <w:trPr>
          <w:trHeight w:val="417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t>NOMBRE COMPLETO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id w:val="-1122067327"/>
            <w:placeholder>
              <w:docPart w:val="054FEC242B0A41C28830DFD79C599358"/>
            </w:placeholder>
            <w:showingPlcHdr/>
          </w:sdtPr>
          <w:sdtEndPr/>
          <w:sdtContent>
            <w:tc>
              <w:tcPr>
                <w:tcW w:w="7702" w:type="dxa"/>
                <w:vAlign w:val="center"/>
              </w:tcPr>
              <w:p w:rsidR="00CF27BF" w:rsidRPr="00CF27BF" w:rsidRDefault="00CF27BF" w:rsidP="00CF27BF">
                <w:pPr>
                  <w:tabs>
                    <w:tab w:val="left" w:pos="2923"/>
                    <w:tab w:val="left" w:pos="4554"/>
                    <w:tab w:val="left" w:pos="7010"/>
                  </w:tabs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Pr="00CF27BF">
                  <w:rPr>
                    <w:rStyle w:val="Textodelmarcadordeposicin"/>
                    <w:sz w:val="24"/>
                  </w:rPr>
                  <w:t>.</w:t>
                </w:r>
              </w:p>
            </w:tc>
          </w:sdtContent>
        </w:sdt>
        <w:tc>
          <w:tcPr>
            <w:tcW w:w="947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CÓDIGO 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id w:val="-1122379054"/>
            <w:placeholder>
              <w:docPart w:val="D0A5C6CFCB414C498B5269B484F86FD9"/>
            </w:placeholder>
            <w:showingPlcHdr/>
          </w:sdtPr>
          <w:sdtEndPr/>
          <w:sdtContent>
            <w:tc>
              <w:tcPr>
                <w:tcW w:w="2579" w:type="dxa"/>
                <w:vAlign w:val="center"/>
              </w:tcPr>
              <w:p w:rsidR="00CF27BF" w:rsidRPr="00CF27BF" w:rsidRDefault="00CF27BF" w:rsidP="00CF27BF">
                <w:pPr>
                  <w:tabs>
                    <w:tab w:val="left" w:pos="2923"/>
                    <w:tab w:val="left" w:pos="4554"/>
                    <w:tab w:val="left" w:pos="7010"/>
                  </w:tabs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Pr="00CF27BF">
                  <w:rPr>
                    <w:rStyle w:val="Textodelmarcadordeposicin"/>
                    <w:sz w:val="24"/>
                  </w:rPr>
                  <w:t>.</w:t>
                </w:r>
              </w:p>
            </w:tc>
          </w:sdtContent>
        </w:sdt>
      </w:tr>
    </w:tbl>
    <w:p w:rsidR="00CF27BF" w:rsidRP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tabs>
          <w:tab w:val="left" w:pos="2923"/>
          <w:tab w:val="left" w:pos="4554"/>
          <w:tab w:val="left" w:pos="7010"/>
        </w:tabs>
        <w:ind w:left="5"/>
        <w:rPr>
          <w:rFonts w:eastAsia="Times New Roman"/>
          <w:color w:val="000000"/>
          <w:sz w:val="1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851"/>
        <w:gridCol w:w="850"/>
        <w:gridCol w:w="851"/>
        <w:gridCol w:w="850"/>
        <w:gridCol w:w="851"/>
        <w:gridCol w:w="410"/>
        <w:gridCol w:w="3331"/>
        <w:gridCol w:w="3332"/>
      </w:tblGrid>
      <w:tr w:rsidR="00CF27BF" w:rsidTr="00CF27BF">
        <w:trPr>
          <w:trHeight w:val="49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t>PERIODO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FECHA DE FIN </w:t>
            </w: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DEDICACIÓN (Marque con X)</w:t>
            </w:r>
          </w:p>
        </w:tc>
      </w:tr>
      <w:tr w:rsidR="00CF27BF" w:rsidTr="00CF27BF">
        <w:trPr>
          <w:trHeight w:val="49"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DIA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MES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DIA</w:t>
            </w:r>
          </w:p>
        </w:tc>
        <w:tc>
          <w:tcPr>
            <w:tcW w:w="410" w:type="dxa"/>
            <w:vMerge/>
            <w:shd w:val="clear" w:color="auto" w:fill="auto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</w:tr>
      <w:tr w:rsidR="00CF27BF" w:rsidTr="00CF27BF">
        <w:trPr>
          <w:trHeight w:val="401"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6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vMerge/>
            <w:shd w:val="clear" w:color="auto" w:fill="auto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MEDIO TIEMPO </w:t>
            </w:r>
            <w:sdt>
              <w:sdtPr>
                <w:rPr>
                  <w:rFonts w:eastAsia="Times New Roman"/>
                  <w:b/>
                  <w:color w:val="000000"/>
                  <w:sz w:val="20"/>
                  <w:szCs w:val="18"/>
                </w:rPr>
                <w:id w:val="-118536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7BF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ind w:left="96"/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TIEMPO COMPLETO </w:t>
            </w:r>
            <w:sdt>
              <w:sdtPr>
                <w:rPr>
                  <w:rFonts w:eastAsia="Times New Roman"/>
                  <w:b/>
                  <w:color w:val="000000"/>
                  <w:sz w:val="20"/>
                  <w:szCs w:val="18"/>
                </w:rPr>
                <w:id w:val="-150550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7BF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:rsidR="00CF27BF" w:rsidRP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tabs>
          <w:tab w:val="left" w:pos="2923"/>
          <w:tab w:val="left" w:pos="4554"/>
          <w:tab w:val="left" w:pos="7010"/>
        </w:tabs>
        <w:ind w:left="5"/>
        <w:rPr>
          <w:rFonts w:eastAsia="Times New Roman"/>
          <w:color w:val="000000"/>
          <w:sz w:val="1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3"/>
        <w:gridCol w:w="4493"/>
        <w:gridCol w:w="4493"/>
      </w:tblGrid>
      <w:tr w:rsidR="00CF27BF" w:rsidTr="00CF27BF">
        <w:trPr>
          <w:trHeight w:val="368"/>
        </w:trPr>
        <w:tc>
          <w:tcPr>
            <w:tcW w:w="4493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DEPARTAMENTO ACADÉMICO</w:t>
            </w:r>
          </w:p>
        </w:tc>
        <w:tc>
          <w:tcPr>
            <w:tcW w:w="4493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PROGRAMA ACADÉMICO</w:t>
            </w:r>
          </w:p>
        </w:tc>
        <w:tc>
          <w:tcPr>
            <w:tcW w:w="4493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tabs>
                <w:tab w:val="left" w:pos="2923"/>
                <w:tab w:val="left" w:pos="4554"/>
                <w:tab w:val="left" w:pos="7010"/>
              </w:tabs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FACULTAD</w:t>
            </w:r>
          </w:p>
        </w:tc>
      </w:tr>
      <w:tr w:rsidR="00CF27BF" w:rsidTr="00CF27BF">
        <w:trPr>
          <w:trHeight w:val="485"/>
        </w:trPr>
        <w:sdt>
          <w:sdtPr>
            <w:rPr>
              <w:rFonts w:eastAsia="Times New Roman"/>
              <w:color w:val="000000"/>
              <w:sz w:val="18"/>
              <w:szCs w:val="18"/>
            </w:rPr>
            <w:id w:val="26530109"/>
            <w:placeholder>
              <w:docPart w:val="4E44615E5DCE4A0CA86441E619296FD3"/>
            </w:placeholder>
            <w:showingPlcHdr/>
          </w:sdtPr>
          <w:sdtEndPr/>
          <w:sdtContent>
            <w:tc>
              <w:tcPr>
                <w:tcW w:w="4493" w:type="dxa"/>
                <w:shd w:val="clear" w:color="auto" w:fill="auto"/>
                <w:vAlign w:val="center"/>
              </w:tcPr>
              <w:p w:rsidR="00CF27BF" w:rsidRPr="00CF27BF" w:rsidRDefault="00CF27BF" w:rsidP="00CF27BF">
                <w:pPr>
                  <w:tabs>
                    <w:tab w:val="left" w:pos="2923"/>
                    <w:tab w:val="left" w:pos="4554"/>
                    <w:tab w:val="left" w:pos="7010"/>
                  </w:tabs>
                  <w:jc w:val="center"/>
                  <w:rPr>
                    <w:rFonts w:eastAsia="Times New Roman"/>
                    <w:b/>
                    <w:color w:val="000000"/>
                    <w:sz w:val="18"/>
                    <w:szCs w:val="18"/>
                  </w:rPr>
                </w:pPr>
                <w:r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Pr="00CF27BF">
                  <w:rPr>
                    <w:rStyle w:val="Textodelmarcadordeposicin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18"/>
              <w:szCs w:val="18"/>
            </w:rPr>
            <w:id w:val="-317345659"/>
            <w:placeholder>
              <w:docPart w:val="600D7BEBDF1C4DC6A91905305E9914D5"/>
            </w:placeholder>
            <w:showingPlcHdr/>
          </w:sdtPr>
          <w:sdtEndPr/>
          <w:sdtContent>
            <w:tc>
              <w:tcPr>
                <w:tcW w:w="4493" w:type="dxa"/>
                <w:shd w:val="clear" w:color="auto" w:fill="auto"/>
                <w:vAlign w:val="center"/>
              </w:tcPr>
              <w:p w:rsidR="00CF27BF" w:rsidRPr="00CF27BF" w:rsidRDefault="00CF27BF" w:rsidP="00CF27BF">
                <w:pPr>
                  <w:tabs>
                    <w:tab w:val="left" w:pos="2923"/>
                    <w:tab w:val="left" w:pos="4554"/>
                    <w:tab w:val="left" w:pos="7010"/>
                  </w:tabs>
                  <w:jc w:val="center"/>
                  <w:rPr>
                    <w:rFonts w:eastAsia="Times New Roman"/>
                    <w:b/>
                    <w:color w:val="000000"/>
                    <w:sz w:val="18"/>
                    <w:szCs w:val="18"/>
                  </w:rPr>
                </w:pPr>
                <w:r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Pr="00CF27BF">
                  <w:rPr>
                    <w:rStyle w:val="Textodelmarcadordeposicin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18"/>
              <w:szCs w:val="18"/>
            </w:rPr>
            <w:id w:val="2019579275"/>
            <w:placeholder>
              <w:docPart w:val="9435A976B65240C793FDA8C0849D1B51"/>
            </w:placeholder>
            <w:showingPlcHdr/>
          </w:sdtPr>
          <w:sdtEndPr/>
          <w:sdtContent>
            <w:tc>
              <w:tcPr>
                <w:tcW w:w="4493" w:type="dxa"/>
                <w:shd w:val="clear" w:color="auto" w:fill="auto"/>
                <w:vAlign w:val="center"/>
              </w:tcPr>
              <w:p w:rsidR="00CF27BF" w:rsidRPr="00CF27BF" w:rsidRDefault="00CF27BF" w:rsidP="00CF27BF">
                <w:pPr>
                  <w:tabs>
                    <w:tab w:val="left" w:pos="2923"/>
                    <w:tab w:val="left" w:pos="4554"/>
                    <w:tab w:val="left" w:pos="7010"/>
                  </w:tabs>
                  <w:jc w:val="center"/>
                  <w:rPr>
                    <w:rFonts w:eastAsia="Times New Roman"/>
                    <w:b/>
                    <w:color w:val="000000"/>
                    <w:sz w:val="18"/>
                    <w:szCs w:val="18"/>
                  </w:rPr>
                </w:pPr>
                <w:r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Pr="00CF27BF">
                  <w:rPr>
                    <w:rStyle w:val="Textodelmarcadordeposicin"/>
                    <w:sz w:val="24"/>
                  </w:rPr>
                  <w:t>.</w:t>
                </w:r>
              </w:p>
            </w:tc>
          </w:sdtContent>
        </w:sdt>
      </w:tr>
    </w:tbl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tabs>
          <w:tab w:val="left" w:pos="2923"/>
          <w:tab w:val="left" w:pos="4554"/>
          <w:tab w:val="left" w:pos="7010"/>
        </w:tabs>
        <w:ind w:left="5"/>
        <w:rPr>
          <w:rFonts w:eastAsia="Times New Roman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89"/>
      </w:tblGrid>
      <w:tr w:rsidR="00CF27BF" w:rsidRPr="00CF27BF" w:rsidTr="00CF27BF">
        <w:trPr>
          <w:trHeight w:val="427"/>
        </w:trPr>
        <w:tc>
          <w:tcPr>
            <w:tcW w:w="13489" w:type="dxa"/>
            <w:shd w:val="clear" w:color="auto" w:fill="C00000"/>
            <w:vAlign w:val="center"/>
          </w:tcPr>
          <w:p w:rsidR="00CF27BF" w:rsidRPr="00CF27BF" w:rsidRDefault="00CF27BF" w:rsidP="00CF27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14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20"/>
                <w:szCs w:val="18"/>
              </w:rPr>
              <w:t>PLAN DE TRABAJO Y SEGUIMIENTO A ACTIVIDADES MENSUALES</w:t>
            </w:r>
          </w:p>
        </w:tc>
      </w:tr>
    </w:tbl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18"/>
          <w:szCs w:val="18"/>
        </w:rPr>
      </w:pPr>
    </w:p>
    <w:tbl>
      <w:tblPr>
        <w:tblStyle w:val="a1"/>
        <w:tblW w:w="13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2112"/>
        <w:gridCol w:w="1417"/>
        <w:gridCol w:w="2410"/>
        <w:gridCol w:w="1984"/>
        <w:gridCol w:w="1418"/>
        <w:gridCol w:w="1843"/>
        <w:gridCol w:w="2333"/>
      </w:tblGrid>
      <w:tr w:rsidR="00CF27BF" w:rsidRPr="00CF27BF" w:rsidTr="00CF27BF">
        <w:trPr>
          <w:trHeight w:val="479"/>
          <w:tblHeader/>
        </w:trPr>
        <w:tc>
          <w:tcPr>
            <w:tcW w:w="9341" w:type="dxa"/>
            <w:gridSpan w:val="5"/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>PLAN DE TRABAJO SEMESTRAL</w:t>
            </w:r>
          </w:p>
        </w:tc>
        <w:tc>
          <w:tcPr>
            <w:tcW w:w="4176" w:type="dxa"/>
            <w:gridSpan w:val="2"/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>SEGUIMIENTO Y NIVEL DE CUMPLIMIENTO</w:t>
            </w:r>
          </w:p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Mes: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705528428"/>
                <w:placeholder>
                  <w:docPart w:val="FA218B02BAC04F17AF288784A4E42562"/>
                </w:placeholder>
                <w:showingPlcHdr/>
              </w:sdtPr>
              <w:sdtEndPr/>
              <w:sdtContent>
                <w:r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Pr="00CF27BF">
                  <w:rPr>
                    <w:rStyle w:val="Textodelmarcadordeposicin"/>
                    <w:sz w:val="24"/>
                  </w:rPr>
                  <w:t>.</w:t>
                </w:r>
              </w:sdtContent>
            </w:sdt>
          </w:p>
        </w:tc>
      </w:tr>
      <w:tr w:rsidR="00CF27BF" w:rsidRPr="00CF27BF" w:rsidTr="00CF27BF">
        <w:trPr>
          <w:trHeight w:val="534"/>
          <w:tblHeader/>
        </w:trPr>
        <w:tc>
          <w:tcPr>
            <w:tcW w:w="2112" w:type="dxa"/>
            <w:shd w:val="clear" w:color="auto" w:fill="FDE9D9" w:themeFill="accent6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6"/>
                <w:szCs w:val="18"/>
              </w:rPr>
            </w:pPr>
            <w:r w:rsidRPr="00CF27BF">
              <w:rPr>
                <w:rFonts w:eastAsia="Times New Roman"/>
                <w:b/>
                <w:sz w:val="16"/>
                <w:szCs w:val="18"/>
              </w:rPr>
              <w:t>PROCESO</w:t>
            </w:r>
          </w:p>
        </w:tc>
        <w:tc>
          <w:tcPr>
            <w:tcW w:w="1417" w:type="dxa"/>
            <w:shd w:val="clear" w:color="auto" w:fill="FDE9D9" w:themeFill="accent6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6"/>
                <w:szCs w:val="18"/>
              </w:rPr>
            </w:pPr>
            <w:r w:rsidRPr="00CF27BF">
              <w:rPr>
                <w:rFonts w:eastAsia="Times New Roman"/>
                <w:b/>
                <w:sz w:val="16"/>
                <w:szCs w:val="18"/>
              </w:rPr>
              <w:t>INTENSIDAD HORARIA SEMANAL</w:t>
            </w:r>
          </w:p>
        </w:tc>
        <w:tc>
          <w:tcPr>
            <w:tcW w:w="2410" w:type="dxa"/>
            <w:shd w:val="clear" w:color="auto" w:fill="FDE9D9" w:themeFill="accent6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6"/>
                <w:szCs w:val="18"/>
              </w:rPr>
            </w:pPr>
            <w:r w:rsidRPr="00CF27BF">
              <w:rPr>
                <w:rFonts w:eastAsia="Times New Roman"/>
                <w:b/>
                <w:sz w:val="16"/>
                <w:szCs w:val="18"/>
              </w:rPr>
              <w:t>ACTIVIDADES A DESARROLLAR</w:t>
            </w:r>
          </w:p>
        </w:tc>
        <w:tc>
          <w:tcPr>
            <w:tcW w:w="1984" w:type="dxa"/>
            <w:shd w:val="clear" w:color="auto" w:fill="FDE9D9" w:themeFill="accent6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6"/>
                <w:szCs w:val="18"/>
              </w:rPr>
            </w:pPr>
            <w:r w:rsidRPr="00CF27BF">
              <w:rPr>
                <w:rFonts w:eastAsia="Times New Roman"/>
                <w:b/>
                <w:sz w:val="16"/>
                <w:szCs w:val="18"/>
              </w:rPr>
              <w:t>PRODUCTOS A ENTREGAR</w:t>
            </w:r>
          </w:p>
        </w:tc>
        <w:tc>
          <w:tcPr>
            <w:tcW w:w="1418" w:type="dxa"/>
            <w:shd w:val="clear" w:color="auto" w:fill="FDE9D9" w:themeFill="accent6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6"/>
                <w:szCs w:val="18"/>
              </w:rPr>
            </w:pPr>
            <w:r w:rsidRPr="00CF27BF">
              <w:rPr>
                <w:rFonts w:eastAsia="Times New Roman"/>
                <w:b/>
                <w:sz w:val="16"/>
                <w:szCs w:val="18"/>
              </w:rPr>
              <w:t>RECURSOS REQUERIDOS</w:t>
            </w:r>
          </w:p>
        </w:tc>
        <w:tc>
          <w:tcPr>
            <w:tcW w:w="1843" w:type="dxa"/>
            <w:shd w:val="clear" w:color="auto" w:fill="FDE9D9" w:themeFill="accent6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6"/>
                <w:szCs w:val="18"/>
              </w:rPr>
            </w:pPr>
            <w:r w:rsidRPr="00CF27BF">
              <w:rPr>
                <w:rFonts w:eastAsia="Times New Roman"/>
                <w:b/>
                <w:sz w:val="16"/>
                <w:szCs w:val="18"/>
              </w:rPr>
              <w:t>PORCENTAJE DE AVANCE DE CUMPLIMIENTO MENSUAL</w:t>
            </w:r>
          </w:p>
        </w:tc>
        <w:tc>
          <w:tcPr>
            <w:tcW w:w="2333" w:type="dxa"/>
            <w:shd w:val="clear" w:color="auto" w:fill="FDE9D9" w:themeFill="accent6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6"/>
                <w:szCs w:val="18"/>
              </w:rPr>
            </w:pPr>
            <w:r w:rsidRPr="00CF27BF">
              <w:rPr>
                <w:rFonts w:eastAsia="Times New Roman"/>
                <w:b/>
                <w:sz w:val="16"/>
                <w:szCs w:val="18"/>
              </w:rPr>
              <w:t>EVIDENCIA DEL  CUMPLIMIENTO MENSUAL</w:t>
            </w:r>
          </w:p>
        </w:tc>
      </w:tr>
      <w:tr w:rsidR="00CF27BF" w:rsidRPr="00CF27BF" w:rsidTr="00CF27BF">
        <w:trPr>
          <w:trHeight w:val="97"/>
        </w:trPr>
        <w:tc>
          <w:tcPr>
            <w:tcW w:w="211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Docencia </w:t>
            </w:r>
          </w:p>
        </w:tc>
        <w:tc>
          <w:tcPr>
            <w:tcW w:w="141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F27BF" w:rsidRPr="00CF27BF" w:rsidTr="00CF27BF">
        <w:trPr>
          <w:trHeight w:val="102"/>
        </w:trPr>
        <w:tc>
          <w:tcPr>
            <w:tcW w:w="211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Investigación </w:t>
            </w:r>
          </w:p>
        </w:tc>
        <w:tc>
          <w:tcPr>
            <w:tcW w:w="141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F27BF" w:rsidRPr="00CF27BF" w:rsidTr="00CF27BF">
        <w:trPr>
          <w:trHeight w:val="108"/>
        </w:trPr>
        <w:tc>
          <w:tcPr>
            <w:tcW w:w="211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Extensión </w:t>
            </w:r>
          </w:p>
        </w:tc>
        <w:tc>
          <w:tcPr>
            <w:tcW w:w="141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F27BF" w:rsidRPr="00CF27BF" w:rsidTr="00CF27BF">
        <w:trPr>
          <w:trHeight w:val="396"/>
        </w:trPr>
        <w:tc>
          <w:tcPr>
            <w:tcW w:w="211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lastRenderedPageBreak/>
              <w:t>Coordinación de programa</w:t>
            </w:r>
          </w:p>
        </w:tc>
        <w:tc>
          <w:tcPr>
            <w:tcW w:w="141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F27BF" w:rsidRPr="00CF27BF" w:rsidTr="00CF27BF">
        <w:trPr>
          <w:trHeight w:val="396"/>
        </w:trPr>
        <w:tc>
          <w:tcPr>
            <w:tcW w:w="211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>Procesos académicos administrativos:</w:t>
            </w:r>
          </w:p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</w:p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Licencia interna </w:t>
            </w:r>
            <w:r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F63CC2">
              <w:rPr>
                <w:rFonts w:eastAsia="Times New Roman"/>
                <w:b/>
                <w:sz w:val="18"/>
                <w:szCs w:val="18"/>
              </w:rPr>
            </w:r>
            <w:r w:rsidR="00F63CC2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bookmarkEnd w:id="1"/>
          </w:p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Registro Calificado</w:t>
            </w:r>
            <w:r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F63CC2">
              <w:rPr>
                <w:rFonts w:eastAsia="Times New Roman"/>
                <w:b/>
                <w:sz w:val="18"/>
                <w:szCs w:val="18"/>
              </w:rPr>
            </w:r>
            <w:r w:rsidR="00F63CC2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bookmarkEnd w:id="2"/>
          </w:p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Acreditación </w:t>
            </w:r>
            <w:r>
              <w:rPr>
                <w:rFonts w:eastAsia="Times New Roman"/>
                <w:b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8"/>
                <w:szCs w:val="18"/>
              </w:rPr>
              <w:instrText xml:space="preserve"> FORMCHECKBOX </w:instrText>
            </w:r>
            <w:r w:rsidR="00F63CC2">
              <w:rPr>
                <w:rFonts w:eastAsia="Times New Roman"/>
                <w:b/>
                <w:sz w:val="18"/>
                <w:szCs w:val="18"/>
              </w:rPr>
            </w:r>
            <w:r w:rsidR="00F63CC2">
              <w:rPr>
                <w:rFonts w:eastAsia="Times New Roman"/>
                <w:b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</w:p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27BF" w:rsidRPr="00CF27BF" w:rsidRDefault="00CF27BF" w:rsidP="00CF27BF">
            <w:pPr>
              <w:tabs>
                <w:tab w:val="left" w:pos="6800"/>
              </w:tabs>
              <w:rPr>
                <w:rFonts w:eastAsia="Times New Roman"/>
                <w:b/>
                <w:sz w:val="18"/>
                <w:szCs w:val="18"/>
              </w:rPr>
            </w:pPr>
            <w:r w:rsidRPr="00CF27B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  <w:t> </w:t>
            </w:r>
            <w:r w:rsidRPr="00CF27BF">
              <w:rPr>
                <w:rFonts w:eastAsia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27BF" w:rsidRP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18"/>
          <w:szCs w:val="18"/>
        </w:rPr>
      </w:pPr>
    </w:p>
    <w:p w:rsidR="00FF71BB" w:rsidRDefault="00CF27BF" w:rsidP="00CF27BF">
      <w:pPr>
        <w:jc w:val="both"/>
        <w:rPr>
          <w:b/>
          <w:sz w:val="18"/>
          <w:szCs w:val="18"/>
        </w:rPr>
      </w:pPr>
      <w:r w:rsidRPr="00CF27BF">
        <w:rPr>
          <w:b/>
          <w:sz w:val="18"/>
          <w:szCs w:val="18"/>
        </w:rPr>
        <w:t xml:space="preserve">INSTRUCCIONES: </w:t>
      </w:r>
    </w:p>
    <w:p w:rsidR="00CF27BF" w:rsidRPr="00CF27BF" w:rsidRDefault="00CF27BF" w:rsidP="00CF27BF">
      <w:pPr>
        <w:jc w:val="both"/>
        <w:rPr>
          <w:b/>
          <w:sz w:val="18"/>
          <w:szCs w:val="18"/>
        </w:rPr>
      </w:pPr>
    </w:p>
    <w:p w:rsidR="00FF71BB" w:rsidRPr="00CF27BF" w:rsidRDefault="00610ED2" w:rsidP="00CF27BF">
      <w:pPr>
        <w:widowControl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CF27BF">
        <w:rPr>
          <w:rFonts w:eastAsia="Times New Roman"/>
          <w:sz w:val="18"/>
          <w:szCs w:val="18"/>
        </w:rPr>
        <w:t xml:space="preserve">PROCESO: Definir y concertar el o los ítems para cada caso ya sea Docencia, Investigación, Extensión, </w:t>
      </w:r>
      <w:r w:rsidR="0056229C" w:rsidRPr="00CF27BF">
        <w:rPr>
          <w:rFonts w:eastAsia="Times New Roman"/>
          <w:sz w:val="18"/>
          <w:szCs w:val="18"/>
        </w:rPr>
        <w:t xml:space="preserve">Administración </w:t>
      </w:r>
      <w:r w:rsidR="00142DBC" w:rsidRPr="00CF27BF">
        <w:rPr>
          <w:rFonts w:eastAsia="Times New Roman"/>
          <w:sz w:val="18"/>
          <w:szCs w:val="18"/>
        </w:rPr>
        <w:t>o Procesos académicos administrativos.</w:t>
      </w:r>
    </w:p>
    <w:p w:rsidR="00FF71BB" w:rsidRPr="00CF27BF" w:rsidRDefault="00610ED2" w:rsidP="00CF27BF">
      <w:pPr>
        <w:widowControl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CF27BF">
        <w:rPr>
          <w:rFonts w:eastAsia="Times New Roman"/>
          <w:sz w:val="18"/>
          <w:szCs w:val="18"/>
        </w:rPr>
        <w:t>INTENSIDAD HORAR</w:t>
      </w:r>
      <w:r w:rsidR="0056229C" w:rsidRPr="00CF27BF">
        <w:rPr>
          <w:rFonts w:eastAsia="Times New Roman"/>
          <w:sz w:val="18"/>
          <w:szCs w:val="18"/>
        </w:rPr>
        <w:t>IA SEMANAL:  Intensidad horaria asignada semanalmente.</w:t>
      </w:r>
    </w:p>
    <w:p w:rsidR="00FF71BB" w:rsidRPr="00CF27BF" w:rsidRDefault="00610ED2" w:rsidP="00CF27BF">
      <w:pPr>
        <w:widowControl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CF27BF">
        <w:rPr>
          <w:rFonts w:eastAsia="Times New Roman"/>
          <w:sz w:val="18"/>
          <w:szCs w:val="18"/>
        </w:rPr>
        <w:t xml:space="preserve">ACTIVIDADES: Redacte conforme </w:t>
      </w:r>
      <w:r w:rsidR="0056229C" w:rsidRPr="00CF27BF">
        <w:rPr>
          <w:rFonts w:eastAsia="Times New Roman"/>
          <w:sz w:val="18"/>
          <w:szCs w:val="18"/>
        </w:rPr>
        <w:t>al proceso, las</w:t>
      </w:r>
      <w:r w:rsidRPr="00CF27BF">
        <w:rPr>
          <w:rFonts w:eastAsia="Times New Roman"/>
          <w:sz w:val="18"/>
          <w:szCs w:val="18"/>
        </w:rPr>
        <w:t xml:space="preserve"> actividad</w:t>
      </w:r>
      <w:r w:rsidR="0056229C" w:rsidRPr="00CF27BF">
        <w:rPr>
          <w:rFonts w:eastAsia="Times New Roman"/>
          <w:sz w:val="18"/>
          <w:szCs w:val="18"/>
        </w:rPr>
        <w:t>es</w:t>
      </w:r>
      <w:r w:rsidRPr="00CF27BF">
        <w:rPr>
          <w:rFonts w:eastAsia="Times New Roman"/>
          <w:sz w:val="18"/>
          <w:szCs w:val="18"/>
        </w:rPr>
        <w:t xml:space="preserve"> propuesta</w:t>
      </w:r>
      <w:r w:rsidR="0056229C" w:rsidRPr="00CF27BF">
        <w:rPr>
          <w:rFonts w:eastAsia="Times New Roman"/>
          <w:sz w:val="18"/>
          <w:szCs w:val="18"/>
        </w:rPr>
        <w:t>s</w:t>
      </w:r>
      <w:r w:rsidRPr="00CF27BF">
        <w:rPr>
          <w:rFonts w:eastAsia="Times New Roman"/>
          <w:sz w:val="18"/>
          <w:szCs w:val="18"/>
        </w:rPr>
        <w:t xml:space="preserve"> acorde a la</w:t>
      </w:r>
      <w:r w:rsidR="0056229C" w:rsidRPr="00CF27BF">
        <w:rPr>
          <w:rFonts w:eastAsia="Times New Roman"/>
          <w:sz w:val="18"/>
          <w:szCs w:val="18"/>
        </w:rPr>
        <w:t>s</w:t>
      </w:r>
      <w:r w:rsidRPr="00CF27BF">
        <w:rPr>
          <w:rFonts w:eastAsia="Times New Roman"/>
          <w:sz w:val="18"/>
          <w:szCs w:val="18"/>
        </w:rPr>
        <w:t xml:space="preserve"> necesidad</w:t>
      </w:r>
      <w:r w:rsidR="0056229C" w:rsidRPr="00CF27BF">
        <w:rPr>
          <w:rFonts w:eastAsia="Times New Roman"/>
          <w:sz w:val="18"/>
          <w:szCs w:val="18"/>
        </w:rPr>
        <w:t>es</w:t>
      </w:r>
      <w:r w:rsidRPr="00CF27BF">
        <w:rPr>
          <w:rFonts w:eastAsia="Times New Roman"/>
          <w:sz w:val="18"/>
          <w:szCs w:val="18"/>
        </w:rPr>
        <w:t xml:space="preserve"> del plan de estudio y departamento académico. </w:t>
      </w:r>
    </w:p>
    <w:p w:rsidR="00FF71BB" w:rsidRPr="00CF27BF" w:rsidRDefault="00610ED2" w:rsidP="00CF27BF">
      <w:pPr>
        <w:widowControl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CF27BF">
        <w:rPr>
          <w:rFonts w:eastAsia="Times New Roman"/>
          <w:sz w:val="18"/>
          <w:szCs w:val="18"/>
        </w:rPr>
        <w:t>PRODUCTOS A ENTREGAR: Describa los productos que serán entregados como soporte en el desarrollo de sus actividades.</w:t>
      </w:r>
    </w:p>
    <w:p w:rsidR="00FF71BB" w:rsidRPr="00CF27BF" w:rsidRDefault="00610ED2" w:rsidP="00CF27BF">
      <w:pPr>
        <w:widowControl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CF27BF">
        <w:rPr>
          <w:rFonts w:eastAsia="Times New Roman"/>
          <w:sz w:val="18"/>
          <w:szCs w:val="18"/>
        </w:rPr>
        <w:t xml:space="preserve">RECURSOS REQUERIDOS: </w:t>
      </w:r>
      <w:r w:rsidR="0056229C" w:rsidRPr="00CF27BF">
        <w:rPr>
          <w:rFonts w:eastAsia="Times New Roman"/>
          <w:sz w:val="18"/>
          <w:szCs w:val="18"/>
        </w:rPr>
        <w:t>Menciona los</w:t>
      </w:r>
      <w:r w:rsidRPr="00CF27BF">
        <w:rPr>
          <w:rFonts w:eastAsia="Times New Roman"/>
          <w:sz w:val="18"/>
          <w:szCs w:val="18"/>
        </w:rPr>
        <w:t xml:space="preserve"> recursos requeridos para el desarrollo de sus actividades (Humanos, físicos, tecnológicos u otros).</w:t>
      </w:r>
    </w:p>
    <w:p w:rsidR="0056229C" w:rsidRPr="00CF27BF" w:rsidRDefault="00610ED2" w:rsidP="00CF27BF">
      <w:pPr>
        <w:widowControl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CF27BF">
        <w:rPr>
          <w:rFonts w:eastAsia="Times New Roman"/>
          <w:sz w:val="18"/>
          <w:szCs w:val="18"/>
        </w:rPr>
        <w:t>PORCENTAJE DE AVANCE DE CUMPLIMIENTO</w:t>
      </w:r>
      <w:r w:rsidR="0056229C" w:rsidRPr="00CF27BF">
        <w:rPr>
          <w:rFonts w:eastAsia="Times New Roman"/>
          <w:sz w:val="18"/>
          <w:szCs w:val="18"/>
        </w:rPr>
        <w:t xml:space="preserve"> MENSUAL</w:t>
      </w:r>
      <w:r w:rsidRPr="00CF27BF">
        <w:rPr>
          <w:rFonts w:eastAsia="Times New Roman"/>
          <w:sz w:val="18"/>
          <w:szCs w:val="18"/>
        </w:rPr>
        <w:t xml:space="preserve">: Indique el porcentaje </w:t>
      </w:r>
      <w:r w:rsidR="0056229C" w:rsidRPr="00CF27BF">
        <w:rPr>
          <w:rFonts w:eastAsia="Times New Roman"/>
          <w:sz w:val="18"/>
          <w:szCs w:val="18"/>
        </w:rPr>
        <w:t xml:space="preserve">de avance </w:t>
      </w:r>
      <w:r w:rsidRPr="00CF27BF">
        <w:rPr>
          <w:rFonts w:eastAsia="Times New Roman"/>
          <w:sz w:val="18"/>
          <w:szCs w:val="18"/>
        </w:rPr>
        <w:t>de cumplimiento alcanzado durant</w:t>
      </w:r>
      <w:r w:rsidR="0056229C" w:rsidRPr="00CF27BF">
        <w:rPr>
          <w:rFonts w:eastAsia="Times New Roman"/>
          <w:sz w:val="18"/>
          <w:szCs w:val="18"/>
        </w:rPr>
        <w:t>e el desarrollo mensual de la actividad.</w:t>
      </w:r>
    </w:p>
    <w:p w:rsidR="00FF71BB" w:rsidRPr="00CF27BF" w:rsidRDefault="00610ED2" w:rsidP="00CF27BF">
      <w:pPr>
        <w:widowControl/>
        <w:numPr>
          <w:ilvl w:val="0"/>
          <w:numId w:val="2"/>
        </w:numPr>
        <w:jc w:val="both"/>
        <w:rPr>
          <w:rFonts w:eastAsia="Times New Roman"/>
          <w:sz w:val="18"/>
          <w:szCs w:val="18"/>
        </w:rPr>
      </w:pPr>
      <w:r w:rsidRPr="00CF27BF">
        <w:rPr>
          <w:rFonts w:eastAsia="Times New Roman"/>
          <w:sz w:val="18"/>
          <w:szCs w:val="18"/>
        </w:rPr>
        <w:t>EVIDENCIA DEL CUMPLIMIENTO</w:t>
      </w:r>
      <w:r w:rsidR="0056229C" w:rsidRPr="00CF27BF">
        <w:rPr>
          <w:rFonts w:eastAsia="Times New Roman"/>
          <w:sz w:val="18"/>
          <w:szCs w:val="18"/>
        </w:rPr>
        <w:t xml:space="preserve"> MENSUAL</w:t>
      </w:r>
      <w:r w:rsidRPr="00CF27BF">
        <w:rPr>
          <w:rFonts w:eastAsia="Times New Roman"/>
          <w:sz w:val="18"/>
          <w:szCs w:val="18"/>
        </w:rPr>
        <w:t>: D</w:t>
      </w:r>
      <w:r w:rsidR="0056229C" w:rsidRPr="00CF27BF">
        <w:rPr>
          <w:rFonts w:eastAsia="Times New Roman"/>
          <w:sz w:val="18"/>
          <w:szCs w:val="18"/>
        </w:rPr>
        <w:t xml:space="preserve">escriba el nombre del anexo agregado </w:t>
      </w:r>
      <w:r w:rsidRPr="00CF27BF">
        <w:rPr>
          <w:rFonts w:eastAsia="Times New Roman"/>
          <w:sz w:val="18"/>
          <w:szCs w:val="18"/>
        </w:rPr>
        <w:t>a la carpeta drive</w:t>
      </w:r>
      <w:r w:rsidR="0056229C" w:rsidRPr="00CF27BF">
        <w:rPr>
          <w:rFonts w:eastAsia="Times New Roman"/>
          <w:sz w:val="18"/>
          <w:szCs w:val="18"/>
        </w:rPr>
        <w:t xml:space="preserve"> que soporte el cumplimiento mensual de las actividades propuestas. Dicho drive será entregado por</w:t>
      </w:r>
      <w:r w:rsidRPr="00CF27BF">
        <w:rPr>
          <w:rFonts w:eastAsia="Times New Roman"/>
          <w:sz w:val="18"/>
          <w:szCs w:val="18"/>
        </w:rPr>
        <w:t xml:space="preserve"> la </w:t>
      </w:r>
      <w:r w:rsidR="0056229C" w:rsidRPr="00CF27BF">
        <w:rPr>
          <w:rFonts w:eastAsia="Times New Roman"/>
          <w:sz w:val="18"/>
          <w:szCs w:val="18"/>
        </w:rPr>
        <w:t>División</w:t>
      </w:r>
      <w:r w:rsidRPr="00CF27BF">
        <w:rPr>
          <w:rFonts w:eastAsia="Times New Roman"/>
          <w:sz w:val="18"/>
          <w:szCs w:val="18"/>
        </w:rPr>
        <w:t xml:space="preserve"> de Recursos Humanos</w:t>
      </w:r>
      <w:r w:rsidR="0056229C" w:rsidRPr="00CF27BF">
        <w:rPr>
          <w:rFonts w:eastAsia="Times New Roman"/>
          <w:sz w:val="18"/>
          <w:szCs w:val="18"/>
        </w:rPr>
        <w:t xml:space="preserve"> para el cargue de la información.</w:t>
      </w:r>
      <w:r w:rsidRPr="00CF27BF">
        <w:rPr>
          <w:rFonts w:eastAsia="Times New Roman"/>
          <w:i/>
          <w:sz w:val="18"/>
          <w:szCs w:val="18"/>
        </w:rPr>
        <w:t xml:space="preserve"> </w:t>
      </w:r>
    </w:p>
    <w:p w:rsidR="00FF71BB" w:rsidRPr="00CF27BF" w:rsidRDefault="00FF71BB" w:rsidP="00CF27BF">
      <w:pPr>
        <w:widowControl/>
        <w:ind w:left="720"/>
        <w:jc w:val="both"/>
        <w:rPr>
          <w:rFonts w:eastAsia="Times New Roman"/>
          <w:sz w:val="18"/>
          <w:szCs w:val="18"/>
        </w:rPr>
      </w:pPr>
    </w:p>
    <w:p w:rsidR="00FF71BB" w:rsidRPr="00CF27BF" w:rsidRDefault="00610ED2" w:rsidP="00CF27BF">
      <w:pPr>
        <w:jc w:val="both"/>
        <w:rPr>
          <w:rFonts w:eastAsia="Times New Roman"/>
          <w:sz w:val="18"/>
          <w:szCs w:val="18"/>
        </w:rPr>
      </w:pPr>
      <w:r w:rsidRPr="00CF27BF">
        <w:rPr>
          <w:rFonts w:eastAsia="Times New Roman"/>
          <w:b/>
          <w:sz w:val="18"/>
          <w:szCs w:val="18"/>
        </w:rPr>
        <w:t>Observación:</w:t>
      </w:r>
      <w:r w:rsidRPr="00CF27BF">
        <w:rPr>
          <w:rFonts w:eastAsia="Times New Roman"/>
          <w:sz w:val="18"/>
          <w:szCs w:val="18"/>
        </w:rPr>
        <w:t xml:space="preserve"> </w:t>
      </w:r>
      <w:r w:rsidR="00CF27BF">
        <w:rPr>
          <w:rFonts w:eastAsia="Times New Roman"/>
          <w:sz w:val="18"/>
          <w:szCs w:val="18"/>
        </w:rPr>
        <w:t xml:space="preserve"> </w:t>
      </w:r>
      <w:r w:rsidRPr="00CF27BF">
        <w:rPr>
          <w:rFonts w:eastAsia="Times New Roman"/>
          <w:sz w:val="18"/>
          <w:szCs w:val="18"/>
        </w:rPr>
        <w:t>No se permite modificar los encabezados de la tabla contenida en el presente documento.</w:t>
      </w:r>
    </w:p>
    <w:p w:rsidR="00D46437" w:rsidRDefault="00D46437" w:rsidP="00CF27BF">
      <w:pPr>
        <w:widowControl/>
        <w:ind w:left="720"/>
        <w:jc w:val="both"/>
        <w:rPr>
          <w:rFonts w:eastAsia="Times New Roman"/>
          <w:sz w:val="18"/>
          <w:szCs w:val="18"/>
        </w:rPr>
      </w:pPr>
    </w:p>
    <w:p w:rsidR="00FA61B0" w:rsidRPr="00CF27BF" w:rsidRDefault="00FA61B0" w:rsidP="00CF27BF">
      <w:pPr>
        <w:widowControl/>
        <w:ind w:left="720"/>
        <w:jc w:val="both"/>
        <w:rPr>
          <w:rFonts w:eastAsia="Times New Roman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3465"/>
      </w:tblGrid>
      <w:tr w:rsidR="00CF27BF" w:rsidRPr="00CF27BF" w:rsidTr="00CF27BF">
        <w:trPr>
          <w:trHeight w:val="343"/>
        </w:trPr>
        <w:tc>
          <w:tcPr>
            <w:tcW w:w="13465" w:type="dxa"/>
            <w:shd w:val="clear" w:color="auto" w:fill="C00000"/>
            <w:vAlign w:val="center"/>
          </w:tcPr>
          <w:p w:rsidR="00CF27BF" w:rsidRPr="00CF27BF" w:rsidRDefault="00CF27BF" w:rsidP="00CF27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314"/>
              <w:jc w:val="center"/>
              <w:rPr>
                <w:rFonts w:eastAsia="Times New Roman"/>
                <w:b/>
                <w:sz w:val="20"/>
                <w:szCs w:val="18"/>
              </w:rPr>
            </w:pPr>
            <w:r w:rsidRPr="00CF27BF">
              <w:rPr>
                <w:rFonts w:eastAsia="Times New Roman"/>
                <w:b/>
                <w:sz w:val="20"/>
                <w:szCs w:val="18"/>
              </w:rPr>
              <w:lastRenderedPageBreak/>
              <w:t>FIRMAS RESPONSABLES</w:t>
            </w:r>
          </w:p>
        </w:tc>
      </w:tr>
    </w:tbl>
    <w:p w:rsidR="00FF71BB" w:rsidRPr="00CF27BF" w:rsidRDefault="00FF71BB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18"/>
          <w:szCs w:val="18"/>
        </w:rPr>
      </w:pPr>
    </w:p>
    <w:tbl>
      <w:tblPr>
        <w:tblStyle w:val="a4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6"/>
        <w:gridCol w:w="4228"/>
        <w:gridCol w:w="2693"/>
        <w:gridCol w:w="4395"/>
      </w:tblGrid>
      <w:tr w:rsidR="00FF71BB" w:rsidRPr="00CF27BF" w:rsidTr="00CF27BF">
        <w:trPr>
          <w:trHeight w:val="1443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FF71BB" w:rsidRPr="00CF27BF" w:rsidRDefault="00610ED2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Firma del profesor</w:t>
            </w:r>
          </w:p>
          <w:p w:rsidR="006F7617" w:rsidRPr="00CF27BF" w:rsidRDefault="006814B5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Docente </w:t>
            </w:r>
            <w:r w:rsidR="006F7617"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Ocasional 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F71BB" w:rsidRPr="00CF27BF" w:rsidRDefault="00F63CC2" w:rsidP="00CF27BF">
            <w:pPr>
              <w:widowControl/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szCs w:val="18"/>
                </w:rPr>
                <w:id w:val="-1536337835"/>
                <w:showingPlcHdr/>
                <w:picture/>
              </w:sdtPr>
              <w:sdtEndPr/>
              <w:sdtContent>
                <w:r w:rsidR="00CF27BF">
                  <w:rPr>
                    <w:rFonts w:eastAsia="Times New Roman"/>
                    <w:b/>
                    <w:noProof/>
                    <w:color w:val="000000"/>
                    <w:sz w:val="20"/>
                    <w:szCs w:val="18"/>
                    <w:lang w:val="en-US" w:eastAsia="en-US"/>
                  </w:rPr>
                  <w:drawing>
                    <wp:inline distT="0" distB="0" distL="0" distR="0">
                      <wp:extent cx="737119" cy="737119"/>
                      <wp:effectExtent l="0" t="0" r="6350" b="6350"/>
                      <wp:docPr id="13" name="Image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0731" cy="740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10ED2"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F71BB" w:rsidRPr="00CF27BF" w:rsidRDefault="006F7617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Firma del director del Programa Académico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1BB" w:rsidRPr="00CF27BF" w:rsidRDefault="00610ED2" w:rsidP="00CF27BF">
            <w:pPr>
              <w:widowControl/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 </w:t>
            </w:r>
            <w:sdt>
              <w:sdtPr>
                <w:rPr>
                  <w:rFonts w:eastAsia="Times New Roman"/>
                  <w:b/>
                  <w:color w:val="000000"/>
                  <w:sz w:val="20"/>
                  <w:szCs w:val="18"/>
                </w:rPr>
                <w:id w:val="-449477208"/>
                <w:showingPlcHdr/>
                <w:picture/>
              </w:sdtPr>
              <w:sdtEndPr/>
              <w:sdtContent>
                <w:r w:rsidR="00CF27BF">
                  <w:rPr>
                    <w:rFonts w:eastAsia="Times New Roman"/>
                    <w:b/>
                    <w:noProof/>
                    <w:color w:val="000000"/>
                    <w:sz w:val="20"/>
                    <w:szCs w:val="18"/>
                    <w:lang w:val="en-US" w:eastAsia="en-US"/>
                  </w:rPr>
                  <w:drawing>
                    <wp:inline distT="0" distB="0" distL="0" distR="0">
                      <wp:extent cx="709126" cy="709126"/>
                      <wp:effectExtent l="0" t="0" r="0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688" cy="726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F71BB" w:rsidRPr="00CF27BF" w:rsidTr="00CF27BF">
        <w:trPr>
          <w:trHeight w:val="461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FF71BB" w:rsidRPr="00CF27BF" w:rsidRDefault="00610ED2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NOMBRE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F71BB" w:rsidRPr="00CF27BF" w:rsidRDefault="00F63CC2" w:rsidP="00CF27BF">
            <w:pPr>
              <w:widowControl/>
              <w:ind w:firstLine="399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7716632"/>
                <w:placeholder>
                  <w:docPart w:val="34525FB7D3CF429D97DDD32393973796"/>
                </w:placeholder>
                <w:showingPlcHdr/>
              </w:sdtPr>
              <w:sdtEndPr/>
              <w:sdtContent>
                <w:r w:rsidR="00CF27BF"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="00CF27BF" w:rsidRPr="00CF27BF">
                  <w:rPr>
                    <w:rStyle w:val="Textodelmarcadordeposicin"/>
                    <w:sz w:val="24"/>
                  </w:rPr>
                  <w:t>.</w:t>
                </w:r>
              </w:sdtContent>
            </w:sdt>
            <w:r w:rsidR="00610ED2" w:rsidRPr="00CF27BF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F71BB" w:rsidRPr="00CF27BF" w:rsidRDefault="00610ED2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NOMBRE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1BB" w:rsidRPr="00CF27BF" w:rsidRDefault="00F63CC2" w:rsidP="00CF27BF">
            <w:pPr>
              <w:widowControl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15971754"/>
                <w:placeholder>
                  <w:docPart w:val="FD83280224E340CE9F1D1BA340CE5CA1"/>
                </w:placeholder>
                <w:showingPlcHdr/>
              </w:sdtPr>
              <w:sdtEndPr/>
              <w:sdtContent>
                <w:r w:rsidR="00CF27BF"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="00CF27BF" w:rsidRPr="00CF27BF">
                  <w:rPr>
                    <w:rStyle w:val="Textodelmarcadordeposicin"/>
                    <w:sz w:val="24"/>
                  </w:rPr>
                  <w:t>.</w:t>
                </w:r>
              </w:sdtContent>
            </w:sdt>
            <w:r w:rsidR="00610ED2" w:rsidRPr="00CF27BF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</w:tr>
      <w:tr w:rsidR="00FF71BB" w:rsidRPr="00CF27BF" w:rsidTr="00CF27BF">
        <w:trPr>
          <w:trHeight w:val="411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FF71BB" w:rsidRPr="00CF27BF" w:rsidRDefault="00610ED2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FF71BB" w:rsidRPr="00CF27BF" w:rsidRDefault="00F63CC2" w:rsidP="00CF27BF">
            <w:pPr>
              <w:widowControl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20"/>
                  <w:szCs w:val="18"/>
                </w:rPr>
                <w:id w:val="-1788799124"/>
                <w:placeholder>
                  <w:docPart w:val="DE57789A671147A4B05101FD27F4179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F27BF" w:rsidRPr="00CF27BF">
                  <w:rPr>
                    <w:rStyle w:val="Textodelmarcadordeposicin"/>
                    <w:sz w:val="18"/>
                  </w:rPr>
                  <w:t>Haga clic aquí para escribir una fecha</w:t>
                </w:r>
                <w:r w:rsidR="00CF27BF" w:rsidRPr="00B2403C">
                  <w:rPr>
                    <w:rStyle w:val="Textodelmarcadordeposicin"/>
                  </w:rPr>
                  <w:t>.</w:t>
                </w:r>
              </w:sdtContent>
            </w:sdt>
            <w:r w:rsidR="00610ED2" w:rsidRPr="00CF27BF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F71BB" w:rsidRPr="00CF27BF" w:rsidRDefault="00610ED2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71BB" w:rsidRPr="00CF27BF" w:rsidRDefault="00F63CC2" w:rsidP="00CF27BF">
            <w:pPr>
              <w:widowControl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20"/>
                  <w:szCs w:val="18"/>
                </w:rPr>
                <w:id w:val="-1161617453"/>
                <w:placeholder>
                  <w:docPart w:val="8842399A0764487FAD9265FDCFB4A7CE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F27BF" w:rsidRPr="00CF27BF">
                  <w:rPr>
                    <w:rStyle w:val="Textodelmarcadordeposicin"/>
                    <w:sz w:val="18"/>
                  </w:rPr>
                  <w:t>Haga clic aquí para escribir una fecha</w:t>
                </w:r>
                <w:r w:rsidR="00CF27BF" w:rsidRPr="00B2403C">
                  <w:rPr>
                    <w:rStyle w:val="Textodelmarcadordeposicin"/>
                  </w:rPr>
                  <w:t>.</w:t>
                </w:r>
              </w:sdtContent>
            </w:sdt>
            <w:r w:rsidR="00610ED2" w:rsidRPr="00CF27BF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</w:tr>
    </w:tbl>
    <w:p w:rsidR="00FF71BB" w:rsidRPr="00CF27BF" w:rsidRDefault="00FF71BB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18"/>
          <w:szCs w:val="18"/>
        </w:rPr>
      </w:pPr>
    </w:p>
    <w:tbl>
      <w:tblPr>
        <w:tblStyle w:val="a4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6"/>
        <w:gridCol w:w="4228"/>
        <w:gridCol w:w="2693"/>
        <w:gridCol w:w="4395"/>
      </w:tblGrid>
      <w:tr w:rsidR="00CF27BF" w:rsidRPr="00CF27BF" w:rsidTr="00CF27BF">
        <w:trPr>
          <w:trHeight w:val="1424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Firma del </w:t>
            </w:r>
            <w:r>
              <w:rPr>
                <w:rFonts w:eastAsia="Times New Roman"/>
                <w:b/>
                <w:color w:val="000000"/>
                <w:sz w:val="20"/>
                <w:szCs w:val="18"/>
              </w:rPr>
              <w:t>Director de Departamento Académico</w:t>
            </w: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CF27BF" w:rsidRPr="00CF27BF" w:rsidRDefault="00F63CC2" w:rsidP="00CF27BF">
            <w:pPr>
              <w:widowControl/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szCs w:val="18"/>
                </w:rPr>
                <w:id w:val="-1452003942"/>
                <w:showingPlcHdr/>
                <w:picture/>
              </w:sdtPr>
              <w:sdtEndPr/>
              <w:sdtContent>
                <w:r w:rsidR="00CF27BF">
                  <w:rPr>
                    <w:rFonts w:eastAsia="Times New Roman"/>
                    <w:b/>
                    <w:noProof/>
                    <w:color w:val="000000"/>
                    <w:sz w:val="20"/>
                    <w:szCs w:val="18"/>
                    <w:lang w:val="en-US" w:eastAsia="en-US"/>
                  </w:rPr>
                  <w:drawing>
                    <wp:inline distT="0" distB="0" distL="0" distR="0" wp14:anchorId="598DA53C" wp14:editId="2A08E4A9">
                      <wp:extent cx="699796" cy="699796"/>
                      <wp:effectExtent l="0" t="0" r="5080" b="508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468" cy="707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F27BF"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Firma del </w:t>
            </w:r>
            <w:r>
              <w:rPr>
                <w:rFonts w:eastAsia="Times New Roman"/>
                <w:b/>
                <w:color w:val="000000"/>
                <w:sz w:val="20"/>
                <w:szCs w:val="18"/>
              </w:rPr>
              <w:t>Decano de Facultad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27BF" w:rsidRPr="00CF27BF" w:rsidRDefault="00CF27BF" w:rsidP="00CF27BF">
            <w:pPr>
              <w:widowControl/>
              <w:jc w:val="center"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 </w:t>
            </w:r>
            <w:sdt>
              <w:sdtPr>
                <w:rPr>
                  <w:rFonts w:eastAsia="Times New Roman"/>
                  <w:b/>
                  <w:color w:val="000000"/>
                  <w:sz w:val="20"/>
                  <w:szCs w:val="18"/>
                </w:rPr>
                <w:id w:val="-1113598052"/>
                <w:showingPlcHdr/>
                <w:picture/>
              </w:sdtPr>
              <w:sdtEndPr/>
              <w:sdtContent>
                <w:r>
                  <w:rPr>
                    <w:rFonts w:eastAsia="Times New Roman"/>
                    <w:b/>
                    <w:noProof/>
                    <w:color w:val="000000"/>
                    <w:sz w:val="20"/>
                    <w:szCs w:val="18"/>
                    <w:lang w:val="en-US" w:eastAsia="en-US"/>
                  </w:rPr>
                  <w:drawing>
                    <wp:inline distT="0" distB="0" distL="0" distR="0" wp14:anchorId="3238F685" wp14:editId="4E561EF6">
                      <wp:extent cx="662474" cy="662474"/>
                      <wp:effectExtent l="0" t="0" r="4445" b="444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04" cy="6777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F27BF" w:rsidRPr="00CF27BF" w:rsidTr="00CF27BF">
        <w:trPr>
          <w:trHeight w:val="461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NOMBRE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CF27BF" w:rsidRPr="00CF27BF" w:rsidRDefault="00F63CC2" w:rsidP="00CF27BF">
            <w:pPr>
              <w:widowControl/>
              <w:ind w:firstLine="399"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65851521"/>
                <w:placeholder>
                  <w:docPart w:val="36A467EB77914998A4D5B9FC8C4EC242"/>
                </w:placeholder>
                <w:showingPlcHdr/>
              </w:sdtPr>
              <w:sdtEndPr/>
              <w:sdtContent>
                <w:r w:rsidR="00CF27BF"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="00CF27BF" w:rsidRPr="00CF27BF">
                  <w:rPr>
                    <w:rStyle w:val="Textodelmarcadordeposicin"/>
                    <w:sz w:val="24"/>
                  </w:rPr>
                  <w:t>.</w:t>
                </w:r>
              </w:sdtContent>
            </w:sdt>
            <w:r w:rsidR="00CF27BF" w:rsidRPr="00CF27BF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NOMBRE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27BF" w:rsidRPr="00CF27BF" w:rsidRDefault="00F63CC2" w:rsidP="00CF27BF">
            <w:pPr>
              <w:widowControl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77027941"/>
                <w:placeholder>
                  <w:docPart w:val="D86EE79CDB8F49CDBB3BBD153C5F0227"/>
                </w:placeholder>
                <w:showingPlcHdr/>
              </w:sdtPr>
              <w:sdtEndPr/>
              <w:sdtContent>
                <w:r w:rsidR="00CF27BF" w:rsidRPr="00CF27BF">
                  <w:rPr>
                    <w:rStyle w:val="Textodelmarcadordeposicin"/>
                    <w:sz w:val="18"/>
                    <w:szCs w:val="16"/>
                  </w:rPr>
                  <w:t>Haga clic aquí para escribir</w:t>
                </w:r>
                <w:r w:rsidR="00CF27BF" w:rsidRPr="00CF27BF">
                  <w:rPr>
                    <w:rStyle w:val="Textodelmarcadordeposicin"/>
                    <w:sz w:val="24"/>
                  </w:rPr>
                  <w:t>.</w:t>
                </w:r>
              </w:sdtContent>
            </w:sdt>
            <w:r w:rsidR="00CF27BF" w:rsidRPr="00CF27BF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</w:tr>
      <w:tr w:rsidR="00CF27BF" w:rsidRPr="00CF27BF" w:rsidTr="00CF27BF">
        <w:trPr>
          <w:trHeight w:val="411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CF27BF" w:rsidRPr="00CF27BF" w:rsidRDefault="00F63CC2" w:rsidP="00CF27BF">
            <w:pPr>
              <w:widowControl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20"/>
                  <w:szCs w:val="18"/>
                </w:rPr>
                <w:id w:val="969785208"/>
                <w:placeholder>
                  <w:docPart w:val="D0F50A3013A347BFAD48355648A5B6C6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F27BF" w:rsidRPr="00CF27BF">
                  <w:rPr>
                    <w:rStyle w:val="Textodelmarcadordeposicin"/>
                    <w:sz w:val="18"/>
                  </w:rPr>
                  <w:t>Haga clic aquí para escribir una fecha</w:t>
                </w:r>
                <w:r w:rsidR="00CF27BF" w:rsidRPr="00B2403C">
                  <w:rPr>
                    <w:rStyle w:val="Textodelmarcadordeposicin"/>
                  </w:rPr>
                  <w:t>.</w:t>
                </w:r>
              </w:sdtContent>
            </w:sdt>
            <w:r w:rsidR="00CF27BF" w:rsidRPr="00CF27BF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27BF" w:rsidRPr="00CF27BF" w:rsidRDefault="00CF27BF" w:rsidP="00CF27BF">
            <w:pPr>
              <w:widowControl/>
              <w:rPr>
                <w:rFonts w:eastAsia="Times New Roman"/>
                <w:b/>
                <w:color w:val="000000"/>
                <w:sz w:val="20"/>
                <w:szCs w:val="18"/>
              </w:rPr>
            </w:pPr>
            <w:r w:rsidRPr="00CF27BF">
              <w:rPr>
                <w:rFonts w:eastAsia="Times New Roman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27BF" w:rsidRPr="00CF27BF" w:rsidRDefault="00F63CC2" w:rsidP="00CF27BF">
            <w:pPr>
              <w:widowControl/>
              <w:jc w:val="center"/>
              <w:rPr>
                <w:rFonts w:eastAsia="Times New Roman"/>
                <w:color w:val="000000"/>
                <w:sz w:val="20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20"/>
                  <w:szCs w:val="18"/>
                </w:rPr>
                <w:id w:val="-820342205"/>
                <w:placeholder>
                  <w:docPart w:val="84F5799A30F24CF8828D84298FADD2BE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CF27BF" w:rsidRPr="00CF27BF">
                  <w:rPr>
                    <w:rStyle w:val="Textodelmarcadordeposicin"/>
                    <w:sz w:val="18"/>
                  </w:rPr>
                  <w:t>Haga clic aquí para escribir una fecha</w:t>
                </w:r>
                <w:r w:rsidR="00CF27BF" w:rsidRPr="00B2403C">
                  <w:rPr>
                    <w:rStyle w:val="Textodelmarcadordeposicin"/>
                  </w:rPr>
                  <w:t>.</w:t>
                </w:r>
              </w:sdtContent>
            </w:sdt>
            <w:r w:rsidR="00CF27BF" w:rsidRPr="00CF27BF">
              <w:rPr>
                <w:rFonts w:eastAsia="Times New Roman"/>
                <w:color w:val="000000"/>
                <w:sz w:val="20"/>
                <w:szCs w:val="18"/>
              </w:rPr>
              <w:t> </w:t>
            </w:r>
          </w:p>
        </w:tc>
      </w:tr>
    </w:tbl>
    <w:p w:rsidR="00FF71BB" w:rsidRDefault="00610ED2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8"/>
          <w:szCs w:val="18"/>
        </w:rPr>
      </w:pPr>
      <w:r w:rsidRPr="00CF27BF">
        <w:rPr>
          <w:rFonts w:eastAsia="Times New Roman"/>
          <w:color w:val="000000"/>
          <w:sz w:val="18"/>
          <w:szCs w:val="18"/>
        </w:rPr>
        <w:t xml:space="preserve"> </w:t>
      </w:r>
    </w:p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8"/>
          <w:szCs w:val="18"/>
        </w:rPr>
      </w:pPr>
    </w:p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8"/>
          <w:szCs w:val="18"/>
        </w:rPr>
      </w:pPr>
    </w:p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8"/>
          <w:szCs w:val="18"/>
        </w:rPr>
        <w:sectPr w:rsidR="00CF27BF" w:rsidSect="00CF27BF">
          <w:headerReference w:type="even" r:id="rId12"/>
          <w:headerReference w:type="default" r:id="rId13"/>
          <w:footerReference w:type="default" r:id="rId14"/>
          <w:headerReference w:type="first" r:id="rId15"/>
          <w:pgSz w:w="15840" w:h="12240" w:orient="landscape" w:code="1"/>
          <w:pgMar w:top="1134" w:right="1134" w:bottom="1134" w:left="1134" w:header="1134" w:footer="851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340"/>
        <w:gridCol w:w="1134"/>
        <w:gridCol w:w="5062"/>
      </w:tblGrid>
      <w:tr w:rsidR="00B67E5E" w:rsidRPr="0068153B" w:rsidTr="00B67E5E">
        <w:trPr>
          <w:trHeight w:val="434"/>
        </w:trPr>
        <w:tc>
          <w:tcPr>
            <w:tcW w:w="13562" w:type="dxa"/>
            <w:gridSpan w:val="4"/>
            <w:shd w:val="clear" w:color="auto" w:fill="C00000"/>
            <w:vAlign w:val="center"/>
          </w:tcPr>
          <w:p w:rsidR="00B67E5E" w:rsidRPr="00B67E5E" w:rsidRDefault="00B67E5E" w:rsidP="007F1891">
            <w:pPr>
              <w:pStyle w:val="Prrafodelista"/>
              <w:jc w:val="center"/>
              <w:rPr>
                <w:sz w:val="18"/>
                <w:szCs w:val="16"/>
              </w:rPr>
            </w:pPr>
            <w:r w:rsidRPr="00B67E5E">
              <w:rPr>
                <w:b/>
                <w:color w:val="FFFFFF"/>
                <w:sz w:val="18"/>
                <w:szCs w:val="16"/>
              </w:rPr>
              <w:lastRenderedPageBreak/>
              <w:t>CONTROL DE CAMBIOS</w:t>
            </w:r>
          </w:p>
        </w:tc>
      </w:tr>
      <w:tr w:rsidR="00B67E5E" w:rsidRPr="0068153B" w:rsidTr="00B67E5E">
        <w:trPr>
          <w:trHeight w:val="412"/>
        </w:trPr>
        <w:tc>
          <w:tcPr>
            <w:tcW w:w="1026" w:type="dxa"/>
            <w:shd w:val="clear" w:color="auto" w:fill="D9D9D9"/>
            <w:vAlign w:val="center"/>
          </w:tcPr>
          <w:p w:rsidR="00B67E5E" w:rsidRPr="00B67E5E" w:rsidRDefault="00B67E5E" w:rsidP="007F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6"/>
              </w:rPr>
            </w:pPr>
            <w:r w:rsidRPr="00B67E5E">
              <w:rPr>
                <w:b/>
                <w:color w:val="000000"/>
                <w:sz w:val="18"/>
                <w:szCs w:val="16"/>
              </w:rPr>
              <w:t>VERSIÓN</w:t>
            </w:r>
          </w:p>
        </w:tc>
        <w:tc>
          <w:tcPr>
            <w:tcW w:w="6340" w:type="dxa"/>
            <w:shd w:val="clear" w:color="auto" w:fill="D9D9D9"/>
            <w:vAlign w:val="center"/>
          </w:tcPr>
          <w:p w:rsidR="00B67E5E" w:rsidRPr="00B67E5E" w:rsidRDefault="00B67E5E" w:rsidP="007F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6"/>
              </w:rPr>
            </w:pPr>
            <w:r w:rsidRPr="00B67E5E">
              <w:rPr>
                <w:b/>
                <w:color w:val="000000"/>
                <w:sz w:val="18"/>
                <w:szCs w:val="16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67E5E" w:rsidRPr="00B67E5E" w:rsidRDefault="00B67E5E" w:rsidP="007F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6"/>
              </w:rPr>
            </w:pPr>
            <w:r w:rsidRPr="00B67E5E">
              <w:rPr>
                <w:b/>
                <w:color w:val="000000"/>
                <w:sz w:val="18"/>
                <w:szCs w:val="16"/>
              </w:rPr>
              <w:t>FECHA</w:t>
            </w:r>
          </w:p>
        </w:tc>
        <w:tc>
          <w:tcPr>
            <w:tcW w:w="5062" w:type="dxa"/>
            <w:shd w:val="clear" w:color="auto" w:fill="D9D9D9"/>
            <w:vAlign w:val="center"/>
          </w:tcPr>
          <w:p w:rsidR="00B67E5E" w:rsidRPr="00B67E5E" w:rsidRDefault="00B67E5E" w:rsidP="007F1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6"/>
              </w:rPr>
            </w:pPr>
            <w:r w:rsidRPr="00B67E5E">
              <w:rPr>
                <w:b/>
                <w:color w:val="000000"/>
                <w:sz w:val="18"/>
                <w:szCs w:val="16"/>
              </w:rPr>
              <w:t>RESPONSABLES</w:t>
            </w:r>
          </w:p>
        </w:tc>
      </w:tr>
      <w:tr w:rsidR="00B67E5E" w:rsidRPr="0068153B" w:rsidTr="00D67920">
        <w:trPr>
          <w:trHeight w:val="1395"/>
        </w:trPr>
        <w:tc>
          <w:tcPr>
            <w:tcW w:w="1026" w:type="dxa"/>
            <w:shd w:val="clear" w:color="auto" w:fill="auto"/>
            <w:vAlign w:val="center"/>
          </w:tcPr>
          <w:p w:rsidR="00B67E5E" w:rsidRPr="0068153B" w:rsidRDefault="00B67E5E" w:rsidP="007F1891">
            <w:pPr>
              <w:jc w:val="center"/>
              <w:rPr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40" w:type="dxa"/>
            <w:shd w:val="clear" w:color="auto" w:fill="auto"/>
            <w:vAlign w:val="center"/>
          </w:tcPr>
          <w:p w:rsidR="00B67E5E" w:rsidRPr="0068153B" w:rsidRDefault="00B67E5E" w:rsidP="00B67E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8153B">
              <w:rPr>
                <w:b/>
                <w:bCs/>
                <w:color w:val="000000"/>
                <w:sz w:val="16"/>
                <w:szCs w:val="16"/>
              </w:rPr>
              <w:t xml:space="preserve">Creación Documento. </w:t>
            </w:r>
            <w:r w:rsidRPr="0068153B">
              <w:rPr>
                <w:color w:val="000000"/>
                <w:sz w:val="16"/>
                <w:szCs w:val="16"/>
              </w:rPr>
              <w:t>Versión Original integrada al SIGC</w:t>
            </w:r>
            <w:r>
              <w:rPr>
                <w:color w:val="000000"/>
                <w:sz w:val="16"/>
                <w:szCs w:val="16"/>
              </w:rPr>
              <w:t xml:space="preserve"> para f</w:t>
            </w:r>
            <w:r w:rsidRPr="00B67E5E">
              <w:rPr>
                <w:color w:val="000000"/>
                <w:sz w:val="16"/>
                <w:szCs w:val="16"/>
              </w:rPr>
              <w:t>ormaliza</w:t>
            </w:r>
            <w:r>
              <w:rPr>
                <w:color w:val="000000"/>
                <w:sz w:val="16"/>
                <w:szCs w:val="16"/>
              </w:rPr>
              <w:t xml:space="preserve">r </w:t>
            </w:r>
            <w:r w:rsidRPr="00B67E5E">
              <w:rPr>
                <w:color w:val="000000"/>
                <w:sz w:val="16"/>
                <w:szCs w:val="16"/>
              </w:rPr>
              <w:t>los formatos utilizados con los docentes ocasionales para la planificación de sus actividades y la validación del cumplimiento por parte de los directores de departamento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E5E" w:rsidRPr="0068153B" w:rsidRDefault="00D67920" w:rsidP="007F18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01/03/2023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B67E5E" w:rsidRPr="0068153B" w:rsidRDefault="00B67E5E" w:rsidP="007F18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53B">
              <w:rPr>
                <w:b/>
                <w:bCs/>
                <w:color w:val="000000"/>
                <w:sz w:val="16"/>
                <w:szCs w:val="16"/>
              </w:rPr>
              <w:t xml:space="preserve">Elaborado por: </w:t>
            </w:r>
          </w:p>
          <w:p w:rsidR="00B67E5E" w:rsidRPr="0068153B" w:rsidRDefault="00B67E5E" w:rsidP="00B67E5E">
            <w:pPr>
              <w:rPr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María Isabel Gamboa Jaimes (Líder Gestión talento Humano</w:t>
            </w:r>
          </w:p>
          <w:p w:rsidR="00B67E5E" w:rsidRPr="0068153B" w:rsidRDefault="00B67E5E" w:rsidP="007F18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>• Mónica Bautista (Profesional Apoyo Planeación - Calidad)</w:t>
            </w:r>
            <w:r w:rsidRPr="0068153B">
              <w:rPr>
                <w:color w:val="000000"/>
                <w:sz w:val="16"/>
                <w:szCs w:val="16"/>
              </w:rPr>
              <w:br/>
            </w:r>
            <w:r w:rsidRPr="0068153B">
              <w:rPr>
                <w:b/>
                <w:bCs/>
                <w:color w:val="000000"/>
                <w:sz w:val="16"/>
                <w:szCs w:val="16"/>
              </w:rPr>
              <w:br/>
              <w:t>Aprobado por:</w:t>
            </w:r>
          </w:p>
          <w:p w:rsidR="00B67E5E" w:rsidRPr="0068153B" w:rsidRDefault="00B67E5E" w:rsidP="007F18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53B">
              <w:rPr>
                <w:color w:val="000000"/>
                <w:sz w:val="16"/>
                <w:szCs w:val="16"/>
              </w:rPr>
              <w:t>• Henry Luna (Líder de Calidad)</w:t>
            </w:r>
          </w:p>
        </w:tc>
      </w:tr>
    </w:tbl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8"/>
          <w:szCs w:val="18"/>
        </w:rPr>
      </w:pPr>
    </w:p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8"/>
          <w:szCs w:val="18"/>
        </w:rPr>
      </w:pPr>
    </w:p>
    <w:p w:rsid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8"/>
          <w:szCs w:val="18"/>
        </w:rPr>
      </w:pPr>
    </w:p>
    <w:p w:rsidR="00CF27BF" w:rsidRPr="00CF27BF" w:rsidRDefault="00CF27BF" w:rsidP="00CF27B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8"/>
          <w:szCs w:val="18"/>
        </w:rPr>
      </w:pPr>
    </w:p>
    <w:p w:rsidR="00FF71BB" w:rsidRPr="00CF27BF" w:rsidRDefault="00FF71BB" w:rsidP="00CF27BF">
      <w:pPr>
        <w:rPr>
          <w:rFonts w:eastAsia="Times New Roman"/>
          <w:b/>
          <w:sz w:val="18"/>
          <w:szCs w:val="18"/>
        </w:rPr>
      </w:pPr>
    </w:p>
    <w:p w:rsidR="00FF71BB" w:rsidRPr="00CF27BF" w:rsidRDefault="00FF71BB" w:rsidP="00CF27B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Times New Roman"/>
          <w:color w:val="000000"/>
          <w:sz w:val="18"/>
          <w:szCs w:val="18"/>
        </w:rPr>
      </w:pPr>
    </w:p>
    <w:sectPr w:rsidR="00FF71BB" w:rsidRPr="00CF27BF" w:rsidSect="00CF27BF">
      <w:headerReference w:type="even" r:id="rId16"/>
      <w:headerReference w:type="default" r:id="rId17"/>
      <w:headerReference w:type="first" r:id="rId18"/>
      <w:pgSz w:w="15840" w:h="12240" w:orient="landscape" w:code="1"/>
      <w:pgMar w:top="1134" w:right="1134" w:bottom="1134" w:left="1134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C2" w:rsidRDefault="00F63CC2">
      <w:r>
        <w:separator/>
      </w:r>
    </w:p>
  </w:endnote>
  <w:endnote w:type="continuationSeparator" w:id="0">
    <w:p w:rsidR="00F63CC2" w:rsidRDefault="00F6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BF" w:rsidRDefault="00CF27BF" w:rsidP="00CF27BF">
    <w:pPr>
      <w:pStyle w:val="Piedepgina"/>
      <w:jc w:val="center"/>
      <w:rPr>
        <w:sz w:val="18"/>
        <w:szCs w:val="18"/>
      </w:rPr>
    </w:pPr>
  </w:p>
  <w:p w:rsidR="00CF27BF" w:rsidRPr="00CF27BF" w:rsidRDefault="00CF27BF" w:rsidP="00CF27BF">
    <w:pPr>
      <w:pStyle w:val="Piedepgina"/>
      <w:jc w:val="center"/>
      <w:rPr>
        <w:sz w:val="18"/>
        <w:szCs w:val="18"/>
      </w:rPr>
    </w:pPr>
    <w:r w:rsidRPr="00CF27BF">
      <w:rPr>
        <w:sz w:val="18"/>
        <w:szCs w:val="18"/>
      </w:rPr>
      <w:t>**Copia No Controlada**</w:t>
    </w:r>
  </w:p>
  <w:p w:rsidR="00CF27BF" w:rsidRDefault="00CF27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C2" w:rsidRDefault="00F63CC2">
      <w:r>
        <w:separator/>
      </w:r>
    </w:p>
  </w:footnote>
  <w:footnote w:type="continuationSeparator" w:id="0">
    <w:p w:rsidR="00F63CC2" w:rsidRDefault="00F6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5E" w:rsidRDefault="00F63C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516" o:spid="_x0000_s2050" type="#_x0000_t136" style="position:absolute;margin-left:0;margin-top:0;width:585.8pt;height:117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7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281"/>
      <w:gridCol w:w="3250"/>
      <w:gridCol w:w="4531"/>
      <w:gridCol w:w="2122"/>
      <w:gridCol w:w="1134"/>
      <w:gridCol w:w="1161"/>
    </w:tblGrid>
    <w:tr w:rsidR="00CF27BF" w:rsidRPr="00EA53E2" w:rsidTr="00D67920">
      <w:trPr>
        <w:trHeight w:val="253"/>
      </w:trPr>
      <w:tc>
        <w:tcPr>
          <w:tcW w:w="1281" w:type="dxa"/>
          <w:vMerge w:val="restart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 w:rsidRPr="00EA53E2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hidden="0" allowOverlap="1" wp14:anchorId="43C0FA92" wp14:editId="5D599B43">
                <wp:simplePos x="0" y="0"/>
                <wp:positionH relativeFrom="column">
                  <wp:posOffset>14574</wp:posOffset>
                </wp:positionH>
                <wp:positionV relativeFrom="paragraph">
                  <wp:posOffset>33996</wp:posOffset>
                </wp:positionV>
                <wp:extent cx="635635" cy="565785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03" w:type="dxa"/>
          <w:gridSpan w:val="3"/>
          <w:vMerge w:val="restart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18"/>
              <w:szCs w:val="18"/>
            </w:rPr>
          </w:pPr>
          <w:r w:rsidRPr="00EA53E2">
            <w:rPr>
              <w:b/>
              <w:color w:val="000000"/>
              <w:sz w:val="18"/>
              <w:szCs w:val="18"/>
            </w:rPr>
            <w:t xml:space="preserve">GESTIÓN </w:t>
          </w:r>
          <w:r>
            <w:rPr>
              <w:b/>
              <w:color w:val="000000"/>
              <w:sz w:val="18"/>
              <w:szCs w:val="18"/>
            </w:rPr>
            <w:t>DEL TALENTO HUMANO</w:t>
          </w:r>
        </w:p>
      </w:tc>
      <w:tc>
        <w:tcPr>
          <w:tcW w:w="1134" w:type="dxa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56" w:right="55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CÓDIGO</w:t>
          </w:r>
        </w:p>
      </w:tc>
      <w:tc>
        <w:tcPr>
          <w:tcW w:w="1161" w:type="dxa"/>
          <w:shd w:val="clear" w:color="auto" w:fill="auto"/>
          <w:vAlign w:val="center"/>
        </w:tcPr>
        <w:p w:rsidR="00CF27BF" w:rsidRPr="00EA53E2" w:rsidRDefault="00CF27BF" w:rsidP="00B67E5E">
          <w:pPr>
            <w:pBdr>
              <w:top w:val="nil"/>
              <w:left w:val="nil"/>
              <w:bottom w:val="nil"/>
              <w:right w:val="nil"/>
              <w:between w:val="nil"/>
            </w:pBdr>
            <w:ind w:left="57" w:right="55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>FO-</w:t>
          </w:r>
          <w:r w:rsidR="00B67E5E">
            <w:rPr>
              <w:color w:val="000000"/>
              <w:sz w:val="16"/>
              <w:szCs w:val="18"/>
            </w:rPr>
            <w:t>GH-93</w:t>
          </w:r>
        </w:p>
      </w:tc>
    </w:tr>
    <w:tr w:rsidR="00CF27BF" w:rsidRPr="00EA53E2" w:rsidTr="00D67920">
      <w:trPr>
        <w:trHeight w:val="95"/>
      </w:trPr>
      <w:tc>
        <w:tcPr>
          <w:tcW w:w="1281" w:type="dxa"/>
          <w:vMerge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9903" w:type="dxa"/>
          <w:gridSpan w:val="3"/>
          <w:vMerge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56" w:right="55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VERSIÓN</w:t>
          </w:r>
        </w:p>
      </w:tc>
      <w:tc>
        <w:tcPr>
          <w:tcW w:w="1161" w:type="dxa"/>
          <w:shd w:val="clear" w:color="auto" w:fill="auto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3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>01</w:t>
          </w:r>
        </w:p>
      </w:tc>
    </w:tr>
    <w:tr w:rsidR="00CF27BF" w:rsidRPr="00EA53E2" w:rsidTr="00D67920">
      <w:trPr>
        <w:trHeight w:val="254"/>
      </w:trPr>
      <w:tc>
        <w:tcPr>
          <w:tcW w:w="1281" w:type="dxa"/>
          <w:vMerge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9903" w:type="dxa"/>
          <w:gridSpan w:val="3"/>
          <w:vMerge w:val="restart"/>
          <w:shd w:val="clear" w:color="auto" w:fill="C00000"/>
          <w:vAlign w:val="center"/>
        </w:tcPr>
        <w:p w:rsidR="00CF27BF" w:rsidRPr="00EA53E2" w:rsidRDefault="00CF27BF" w:rsidP="007B06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FFFFFF"/>
              <w:sz w:val="18"/>
              <w:szCs w:val="18"/>
            </w:rPr>
          </w:pPr>
          <w:r>
            <w:rPr>
              <w:b/>
              <w:color w:val="FFFFFF"/>
              <w:sz w:val="18"/>
              <w:szCs w:val="18"/>
            </w:rPr>
            <w:t>PLAN DE TRABAJO Y SEGUIMIENTO MENSU</w:t>
          </w:r>
          <w:r w:rsidR="00FF23D7">
            <w:rPr>
              <w:b/>
              <w:color w:val="FFFFFF"/>
              <w:sz w:val="18"/>
              <w:szCs w:val="18"/>
            </w:rPr>
            <w:t xml:space="preserve">AL DE ACTIVIDADES – </w:t>
          </w:r>
          <w:r w:rsidR="007B0606">
            <w:rPr>
              <w:b/>
              <w:color w:val="FFFFFF"/>
              <w:sz w:val="18"/>
              <w:szCs w:val="18"/>
            </w:rPr>
            <w:t>PROFESOR</w:t>
          </w:r>
          <w:r w:rsidR="00FF23D7">
            <w:rPr>
              <w:b/>
              <w:color w:val="FFFFFF"/>
              <w:sz w:val="18"/>
              <w:szCs w:val="18"/>
            </w:rPr>
            <w:t xml:space="preserve"> OCAS</w:t>
          </w:r>
          <w:r>
            <w:rPr>
              <w:b/>
              <w:color w:val="FFFFFF"/>
              <w:sz w:val="18"/>
              <w:szCs w:val="18"/>
            </w:rPr>
            <w:t>IONAL</w:t>
          </w:r>
        </w:p>
      </w:tc>
      <w:tc>
        <w:tcPr>
          <w:tcW w:w="1134" w:type="dxa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59" w:right="55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FECHA</w:t>
          </w:r>
        </w:p>
      </w:tc>
      <w:tc>
        <w:tcPr>
          <w:tcW w:w="1161" w:type="dxa"/>
          <w:shd w:val="clear" w:color="auto" w:fill="auto"/>
          <w:vAlign w:val="center"/>
        </w:tcPr>
        <w:p w:rsidR="00CF27BF" w:rsidRPr="00EA53E2" w:rsidRDefault="00D67920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5"/>
            <w:jc w:val="center"/>
            <w:rPr>
              <w:color w:val="000000"/>
              <w:sz w:val="16"/>
              <w:szCs w:val="18"/>
            </w:rPr>
          </w:pPr>
          <w:r>
            <w:rPr>
              <w:color w:val="000000"/>
              <w:sz w:val="16"/>
              <w:szCs w:val="18"/>
            </w:rPr>
            <w:t>01/03/2023</w:t>
          </w:r>
        </w:p>
      </w:tc>
    </w:tr>
    <w:tr w:rsidR="00CF27BF" w:rsidRPr="00EA53E2" w:rsidTr="00D67920">
      <w:trPr>
        <w:trHeight w:val="256"/>
      </w:trPr>
      <w:tc>
        <w:tcPr>
          <w:tcW w:w="1281" w:type="dxa"/>
          <w:vMerge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9903" w:type="dxa"/>
          <w:gridSpan w:val="3"/>
          <w:vMerge/>
          <w:shd w:val="clear" w:color="auto" w:fill="C00000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58" w:right="55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PÁGINA</w:t>
          </w:r>
        </w:p>
      </w:tc>
      <w:tc>
        <w:tcPr>
          <w:tcW w:w="1161" w:type="dxa"/>
          <w:shd w:val="clear" w:color="auto" w:fill="auto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60" w:right="54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 xml:space="preserve">1 DE </w:t>
          </w:r>
          <w:r w:rsidRPr="00EA53E2">
            <w:rPr>
              <w:color w:val="000000"/>
              <w:sz w:val="16"/>
              <w:szCs w:val="18"/>
            </w:rPr>
            <w:fldChar w:fldCharType="begin"/>
          </w:r>
          <w:r w:rsidRPr="00EA53E2">
            <w:rPr>
              <w:color w:val="000000"/>
              <w:sz w:val="16"/>
              <w:szCs w:val="18"/>
            </w:rPr>
            <w:instrText>PAGE</w:instrText>
          </w:r>
          <w:r w:rsidRPr="00EA53E2">
            <w:rPr>
              <w:color w:val="000000"/>
              <w:sz w:val="16"/>
              <w:szCs w:val="18"/>
            </w:rPr>
            <w:fldChar w:fldCharType="separate"/>
          </w:r>
          <w:r w:rsidR="00FA61B0">
            <w:rPr>
              <w:noProof/>
              <w:color w:val="000000"/>
              <w:sz w:val="16"/>
              <w:szCs w:val="18"/>
            </w:rPr>
            <w:t>3</w:t>
          </w:r>
          <w:r w:rsidRPr="00EA53E2">
            <w:rPr>
              <w:color w:val="000000"/>
              <w:sz w:val="16"/>
              <w:szCs w:val="18"/>
            </w:rPr>
            <w:fldChar w:fldCharType="end"/>
          </w:r>
        </w:p>
      </w:tc>
    </w:tr>
    <w:tr w:rsidR="00CF27BF" w:rsidRPr="00EA53E2" w:rsidTr="00CF27BF">
      <w:trPr>
        <w:trHeight w:val="229"/>
      </w:trPr>
      <w:tc>
        <w:tcPr>
          <w:tcW w:w="4531" w:type="dxa"/>
          <w:gridSpan w:val="2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ELABORÓ</w:t>
          </w:r>
        </w:p>
      </w:tc>
      <w:tc>
        <w:tcPr>
          <w:tcW w:w="4531" w:type="dxa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REVISÓ</w:t>
          </w:r>
        </w:p>
      </w:tc>
      <w:tc>
        <w:tcPr>
          <w:tcW w:w="4417" w:type="dxa"/>
          <w:gridSpan w:val="3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5" w:right="-98"/>
            <w:jc w:val="center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APROBÓ</w:t>
          </w:r>
        </w:p>
      </w:tc>
    </w:tr>
    <w:tr w:rsidR="00CF27BF" w:rsidRPr="00EA53E2" w:rsidTr="00D67920">
      <w:trPr>
        <w:trHeight w:val="229"/>
      </w:trPr>
      <w:tc>
        <w:tcPr>
          <w:tcW w:w="4531" w:type="dxa"/>
          <w:gridSpan w:val="2"/>
          <w:shd w:val="clear" w:color="auto" w:fill="auto"/>
          <w:vAlign w:val="center"/>
        </w:tcPr>
        <w:p w:rsidR="00CF27BF" w:rsidRPr="00EA53E2" w:rsidRDefault="00CF27BF" w:rsidP="00B67E5E">
          <w:pPr>
            <w:pBdr>
              <w:top w:val="nil"/>
              <w:left w:val="nil"/>
              <w:bottom w:val="nil"/>
              <w:right w:val="nil"/>
              <w:between w:val="nil"/>
            </w:pBdr>
            <w:ind w:left="98" w:right="92"/>
            <w:jc w:val="center"/>
            <w:rPr>
              <w:color w:val="C00000"/>
              <w:sz w:val="16"/>
              <w:szCs w:val="18"/>
              <w:highlight w:val="yellow"/>
            </w:rPr>
          </w:pPr>
          <w:r w:rsidRPr="00EA53E2">
            <w:rPr>
              <w:color w:val="000000"/>
              <w:sz w:val="16"/>
              <w:szCs w:val="18"/>
            </w:rPr>
            <w:t xml:space="preserve">Líder Gestión </w:t>
          </w:r>
          <w:r w:rsidR="00B67E5E">
            <w:rPr>
              <w:color w:val="000000"/>
              <w:sz w:val="16"/>
              <w:szCs w:val="18"/>
            </w:rPr>
            <w:t>Talento Humano</w:t>
          </w:r>
        </w:p>
      </w:tc>
      <w:tc>
        <w:tcPr>
          <w:tcW w:w="4531" w:type="dxa"/>
          <w:shd w:val="clear" w:color="auto" w:fill="auto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98" w:right="92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>Equipo Operativo de Calidad</w:t>
          </w:r>
        </w:p>
      </w:tc>
      <w:tc>
        <w:tcPr>
          <w:tcW w:w="4417" w:type="dxa"/>
          <w:gridSpan w:val="3"/>
          <w:shd w:val="clear" w:color="auto" w:fill="auto"/>
          <w:vAlign w:val="center"/>
        </w:tcPr>
        <w:p w:rsidR="00CF27BF" w:rsidRPr="00EA53E2" w:rsidRDefault="00CF27BF" w:rsidP="00CF27BF">
          <w:pPr>
            <w:pBdr>
              <w:top w:val="nil"/>
              <w:left w:val="nil"/>
              <w:bottom w:val="nil"/>
              <w:right w:val="nil"/>
              <w:between w:val="nil"/>
            </w:pBdr>
            <w:ind w:left="6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>Líder de Calidad</w:t>
          </w:r>
        </w:p>
      </w:tc>
    </w:tr>
  </w:tbl>
  <w:p w:rsidR="00CF27BF" w:rsidRPr="00CF27BF" w:rsidRDefault="00CF27BF" w:rsidP="00CF27BF">
    <w:pPr>
      <w:pStyle w:val="Encabezad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5E" w:rsidRDefault="00F63C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515" o:spid="_x0000_s2049" type="#_x0000_t136" style="position:absolute;margin-left:0;margin-top:0;width:585.8pt;height:117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5E" w:rsidRDefault="00F63C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519" o:spid="_x0000_s2053" type="#_x0000_t136" style="position:absolute;margin-left:0;margin-top:0;width:585.8pt;height:117.15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BF" w:rsidRPr="00B67E5E" w:rsidRDefault="00CF27BF" w:rsidP="00B67E5E">
    <w:pPr>
      <w:pStyle w:val="Encabezado"/>
      <w:rPr>
        <w:sz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5E" w:rsidRDefault="00F63C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518" o:spid="_x0000_s2052" type="#_x0000_t136" style="position:absolute;margin-left:0;margin-top:0;width:585.8pt;height:117.1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C3CBB"/>
    <w:multiLevelType w:val="multilevel"/>
    <w:tmpl w:val="04988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594A30"/>
    <w:multiLevelType w:val="multilevel"/>
    <w:tmpl w:val="B70E0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6F39C0"/>
    <w:multiLevelType w:val="multilevel"/>
    <w:tmpl w:val="7A2E99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4VAMGTLo7O6hxL9mTJXGlGcWsNh1hTojToE+WDvxlIyseLBvUWxVgSYNsljJnVWgXnXCt/8RYDu5nNjnprmQ==" w:salt="WpM4TFQ+usFe9OfjsGkUgQ==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BB"/>
    <w:rsid w:val="00071440"/>
    <w:rsid w:val="00107325"/>
    <w:rsid w:val="00142DBC"/>
    <w:rsid w:val="001D171A"/>
    <w:rsid w:val="00252DD5"/>
    <w:rsid w:val="00390670"/>
    <w:rsid w:val="003D5128"/>
    <w:rsid w:val="0056229C"/>
    <w:rsid w:val="00610ED2"/>
    <w:rsid w:val="006814B5"/>
    <w:rsid w:val="006C34D8"/>
    <w:rsid w:val="006F0782"/>
    <w:rsid w:val="006F7617"/>
    <w:rsid w:val="007B0606"/>
    <w:rsid w:val="007D3A84"/>
    <w:rsid w:val="007D6A08"/>
    <w:rsid w:val="00817295"/>
    <w:rsid w:val="00943257"/>
    <w:rsid w:val="00A64E01"/>
    <w:rsid w:val="00B67E5E"/>
    <w:rsid w:val="00C17418"/>
    <w:rsid w:val="00CA5A71"/>
    <w:rsid w:val="00CE0ECF"/>
    <w:rsid w:val="00CF27BF"/>
    <w:rsid w:val="00D36D6D"/>
    <w:rsid w:val="00D444CC"/>
    <w:rsid w:val="00D46437"/>
    <w:rsid w:val="00D67920"/>
    <w:rsid w:val="00F63CC2"/>
    <w:rsid w:val="00FA61B0"/>
    <w:rsid w:val="00FF23D7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41697D"/>
  <w15:docId w15:val="{C570936B-E955-46C3-97CA-B0381A66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0"/>
      <w:ind w:left="160"/>
      <w:outlineLvl w:val="0"/>
    </w:pPr>
    <w:rPr>
      <w:rFonts w:ascii="Calibri" w:eastAsia="Calibri" w:hAnsi="Calibri" w:cs="Calibri"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91"/>
      <w:ind w:left="1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71"/>
      <w:ind w:left="16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line="211" w:lineRule="exact"/>
    </w:pPr>
  </w:style>
  <w:style w:type="paragraph" w:styleId="Encabezado">
    <w:name w:val="header"/>
    <w:basedOn w:val="Normal"/>
    <w:link w:val="EncabezadoCar"/>
    <w:uiPriority w:val="99"/>
    <w:unhideWhenUsed/>
    <w:rsid w:val="00232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D9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32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D94"/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CB6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66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66BC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6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66BC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6BC"/>
    <w:rPr>
      <w:rFonts w:ascii="Segoe UI" w:eastAsia="Arial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CF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2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FEC242B0A41C28830DFD79C59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3A46-32A8-4495-8B97-1924A3628086}"/>
      </w:docPartPr>
      <w:docPartBody>
        <w:p w:rsidR="001707E6" w:rsidRDefault="001707E6" w:rsidP="001707E6">
          <w:pPr>
            <w:pStyle w:val="054FEC242B0A41C28830DFD79C5993583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D0A5C6CFCB414C498B5269B484F8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3BC5-B461-4745-9A49-D6B2E9E13B00}"/>
      </w:docPartPr>
      <w:docPartBody>
        <w:p w:rsidR="001707E6" w:rsidRDefault="001707E6" w:rsidP="001707E6">
          <w:pPr>
            <w:pStyle w:val="D0A5C6CFCB414C498B5269B484F86FD92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4E44615E5DCE4A0CA86441E61929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DA6E-6304-4B3F-95A3-DF43F6F25E1B}"/>
      </w:docPartPr>
      <w:docPartBody>
        <w:p w:rsidR="001707E6" w:rsidRDefault="001707E6" w:rsidP="001707E6">
          <w:pPr>
            <w:pStyle w:val="4E44615E5DCE4A0CA86441E619296FD32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600D7BEBDF1C4DC6A91905305E99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B5B1-D629-4E21-A280-7FA6D9ECDD35}"/>
      </w:docPartPr>
      <w:docPartBody>
        <w:p w:rsidR="001707E6" w:rsidRDefault="001707E6" w:rsidP="001707E6">
          <w:pPr>
            <w:pStyle w:val="600D7BEBDF1C4DC6A91905305E9914D52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9435A976B65240C793FDA8C0849D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6831-634A-4ACC-A3A5-FBA14F6A9CE3}"/>
      </w:docPartPr>
      <w:docPartBody>
        <w:p w:rsidR="001707E6" w:rsidRDefault="001707E6" w:rsidP="001707E6">
          <w:pPr>
            <w:pStyle w:val="9435A976B65240C793FDA8C0849D1B512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42BED749FF4D4BD9A4818DF9A4E1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9DC0-9F43-4800-8D18-167B9BED9339}"/>
      </w:docPartPr>
      <w:docPartBody>
        <w:p w:rsidR="001707E6" w:rsidRDefault="001707E6" w:rsidP="001707E6">
          <w:pPr>
            <w:pStyle w:val="42BED749FF4D4BD9A4818DF9A4E140772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FA218B02BAC04F17AF288784A4E4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E094-673E-4E1E-9E7D-AC5616DBAD96}"/>
      </w:docPartPr>
      <w:docPartBody>
        <w:p w:rsidR="001707E6" w:rsidRDefault="001707E6" w:rsidP="001707E6">
          <w:pPr>
            <w:pStyle w:val="FA218B02BAC04F17AF288784A4E425622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34525FB7D3CF429D97DDD323939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6CF7-5E42-4982-ABE1-DC3A1416C4F0}"/>
      </w:docPartPr>
      <w:docPartBody>
        <w:p w:rsidR="001707E6" w:rsidRDefault="001707E6" w:rsidP="001707E6">
          <w:pPr>
            <w:pStyle w:val="34525FB7D3CF429D97DDD323939737961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FD83280224E340CE9F1D1BA340CE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F7A4-0191-47AE-9047-AE81C9E4390F}"/>
      </w:docPartPr>
      <w:docPartBody>
        <w:p w:rsidR="001707E6" w:rsidRDefault="001707E6" w:rsidP="001707E6">
          <w:pPr>
            <w:pStyle w:val="FD83280224E340CE9F1D1BA340CE5CA11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DE57789A671147A4B05101FD27F4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12EF-5801-467F-B929-3B11D840030B}"/>
      </w:docPartPr>
      <w:docPartBody>
        <w:p w:rsidR="001707E6" w:rsidRDefault="001707E6" w:rsidP="001707E6">
          <w:pPr>
            <w:pStyle w:val="DE57789A671147A4B05101FD27F41798"/>
          </w:pPr>
          <w:r w:rsidRPr="00CF27BF">
            <w:rPr>
              <w:rStyle w:val="Textodelmarcadordeposicin"/>
              <w:sz w:val="18"/>
            </w:rPr>
            <w:t>Haga clic aquí para escribir una fecha</w:t>
          </w:r>
          <w:r w:rsidRPr="00B2403C">
            <w:rPr>
              <w:rStyle w:val="Textodelmarcadordeposicin"/>
            </w:rPr>
            <w:t>.</w:t>
          </w:r>
        </w:p>
      </w:docPartBody>
    </w:docPart>
    <w:docPart>
      <w:docPartPr>
        <w:name w:val="8842399A0764487FAD9265FDCFB4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57F5-A979-434C-B356-295A90B5B050}"/>
      </w:docPartPr>
      <w:docPartBody>
        <w:p w:rsidR="001707E6" w:rsidRDefault="001707E6" w:rsidP="001707E6">
          <w:pPr>
            <w:pStyle w:val="8842399A0764487FAD9265FDCFB4A7CE"/>
          </w:pPr>
          <w:r w:rsidRPr="00CF27BF">
            <w:rPr>
              <w:rStyle w:val="Textodelmarcadordeposicin"/>
              <w:sz w:val="18"/>
            </w:rPr>
            <w:t>Haga clic aquí para escribir una fecha</w:t>
          </w:r>
          <w:r w:rsidRPr="00B2403C">
            <w:rPr>
              <w:rStyle w:val="Textodelmarcadordeposicin"/>
            </w:rPr>
            <w:t>.</w:t>
          </w:r>
        </w:p>
      </w:docPartBody>
    </w:docPart>
    <w:docPart>
      <w:docPartPr>
        <w:name w:val="36A467EB77914998A4D5B9FC8C4E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91F2-3B0F-4809-BF23-C51DA3ED4CD4}"/>
      </w:docPartPr>
      <w:docPartBody>
        <w:p w:rsidR="001707E6" w:rsidRDefault="001707E6" w:rsidP="001707E6">
          <w:pPr>
            <w:pStyle w:val="36A467EB77914998A4D5B9FC8C4EC242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D86EE79CDB8F49CDBB3BBD153C5F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C8AE-6389-4A92-9626-B81E9838F8E3}"/>
      </w:docPartPr>
      <w:docPartBody>
        <w:p w:rsidR="001707E6" w:rsidRDefault="001707E6" w:rsidP="001707E6">
          <w:pPr>
            <w:pStyle w:val="D86EE79CDB8F49CDBB3BBD153C5F0227"/>
          </w:pPr>
          <w:r w:rsidRPr="00CF27BF">
            <w:rPr>
              <w:rStyle w:val="Textodelmarcadordeposicin"/>
              <w:sz w:val="18"/>
              <w:szCs w:val="16"/>
            </w:rPr>
            <w:t>Haga clic aquí para escribir</w:t>
          </w:r>
          <w:r w:rsidRPr="00CF27BF">
            <w:rPr>
              <w:rStyle w:val="Textodelmarcadordeposicin"/>
              <w:sz w:val="24"/>
            </w:rPr>
            <w:t>.</w:t>
          </w:r>
        </w:p>
      </w:docPartBody>
    </w:docPart>
    <w:docPart>
      <w:docPartPr>
        <w:name w:val="D0F50A3013A347BFAD48355648A5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E711-9EA8-4EB7-974D-7774162F4744}"/>
      </w:docPartPr>
      <w:docPartBody>
        <w:p w:rsidR="001707E6" w:rsidRDefault="001707E6" w:rsidP="001707E6">
          <w:pPr>
            <w:pStyle w:val="D0F50A3013A347BFAD48355648A5B6C6"/>
          </w:pPr>
          <w:r w:rsidRPr="00CF27BF">
            <w:rPr>
              <w:rStyle w:val="Textodelmarcadordeposicin"/>
              <w:sz w:val="18"/>
            </w:rPr>
            <w:t>Haga clic aquí para escribir una fecha</w:t>
          </w:r>
          <w:r w:rsidRPr="00B2403C">
            <w:rPr>
              <w:rStyle w:val="Textodelmarcadordeposicin"/>
            </w:rPr>
            <w:t>.</w:t>
          </w:r>
        </w:p>
      </w:docPartBody>
    </w:docPart>
    <w:docPart>
      <w:docPartPr>
        <w:name w:val="84F5799A30F24CF8828D84298FAD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0254-B4C3-4411-8901-21B3CA54D024}"/>
      </w:docPartPr>
      <w:docPartBody>
        <w:p w:rsidR="001707E6" w:rsidRDefault="001707E6" w:rsidP="001707E6">
          <w:pPr>
            <w:pStyle w:val="84F5799A30F24CF8828D84298FADD2BE"/>
          </w:pPr>
          <w:r w:rsidRPr="00CF27BF">
            <w:rPr>
              <w:rStyle w:val="Textodelmarcadordeposicin"/>
              <w:sz w:val="18"/>
            </w:rPr>
            <w:t>Haga clic aquí para escribir una fecha</w:t>
          </w:r>
          <w:r w:rsidRPr="00B2403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E6"/>
    <w:rsid w:val="001707E6"/>
    <w:rsid w:val="00310463"/>
    <w:rsid w:val="008F7830"/>
    <w:rsid w:val="009B3B47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58BBBBEF91B4E18A2A5602913FACB25">
    <w:name w:val="958BBBBEF91B4E18A2A5602913FACB25"/>
    <w:rsid w:val="001707E6"/>
  </w:style>
  <w:style w:type="character" w:styleId="Textodelmarcadordeposicin">
    <w:name w:val="Placeholder Text"/>
    <w:basedOn w:val="Fuentedeprrafopredeter"/>
    <w:uiPriority w:val="99"/>
    <w:semiHidden/>
    <w:rsid w:val="001707E6"/>
    <w:rPr>
      <w:color w:val="808080"/>
    </w:rPr>
  </w:style>
  <w:style w:type="paragraph" w:customStyle="1" w:styleId="054FEC242B0A41C28830DFD79C599358">
    <w:name w:val="054FEC242B0A41C28830DFD79C599358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17186595A758466F9AA36EAC0CD94004">
    <w:name w:val="17186595A758466F9AA36EAC0CD94004"/>
    <w:rsid w:val="001707E6"/>
  </w:style>
  <w:style w:type="paragraph" w:customStyle="1" w:styleId="054FEC242B0A41C28830DFD79C5993581">
    <w:name w:val="054FEC242B0A41C28830DFD79C599358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17186595A758466F9AA36EAC0CD940041">
    <w:name w:val="17186595A758466F9AA36EAC0CD94004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D0A5C6CFCB414C498B5269B484F86FD9">
    <w:name w:val="D0A5C6CFCB414C498B5269B484F86FD9"/>
    <w:rsid w:val="001707E6"/>
  </w:style>
  <w:style w:type="paragraph" w:customStyle="1" w:styleId="6BC9B09390E148BC86787BC4617050E3">
    <w:name w:val="6BC9B09390E148BC86787BC4617050E3"/>
    <w:rsid w:val="001707E6"/>
  </w:style>
  <w:style w:type="paragraph" w:customStyle="1" w:styleId="D36AF904E1DB4251A1FF9D816FEC0385">
    <w:name w:val="D36AF904E1DB4251A1FF9D816FEC0385"/>
    <w:rsid w:val="001707E6"/>
  </w:style>
  <w:style w:type="paragraph" w:customStyle="1" w:styleId="4E44615E5DCE4A0CA86441E619296FD3">
    <w:name w:val="4E44615E5DCE4A0CA86441E619296FD3"/>
    <w:rsid w:val="001707E6"/>
  </w:style>
  <w:style w:type="paragraph" w:customStyle="1" w:styleId="600D7BEBDF1C4DC6A91905305E9914D5">
    <w:name w:val="600D7BEBDF1C4DC6A91905305E9914D5"/>
    <w:rsid w:val="001707E6"/>
  </w:style>
  <w:style w:type="paragraph" w:customStyle="1" w:styleId="9435A976B65240C793FDA8C0849D1B51">
    <w:name w:val="9435A976B65240C793FDA8C0849D1B51"/>
    <w:rsid w:val="001707E6"/>
  </w:style>
  <w:style w:type="paragraph" w:customStyle="1" w:styleId="42BED749FF4D4BD9A4818DF9A4E14077">
    <w:name w:val="42BED749FF4D4BD9A4818DF9A4E14077"/>
    <w:rsid w:val="001707E6"/>
  </w:style>
  <w:style w:type="paragraph" w:customStyle="1" w:styleId="FA218B02BAC04F17AF288784A4E42562">
    <w:name w:val="FA218B02BAC04F17AF288784A4E42562"/>
    <w:rsid w:val="001707E6"/>
  </w:style>
  <w:style w:type="paragraph" w:customStyle="1" w:styleId="2DBE6968190B4D94B814C7D5066FF9D8">
    <w:name w:val="2DBE6968190B4D94B814C7D5066FF9D8"/>
    <w:rsid w:val="001707E6"/>
  </w:style>
  <w:style w:type="paragraph" w:customStyle="1" w:styleId="42BED749FF4D4BD9A4818DF9A4E140771">
    <w:name w:val="42BED749FF4D4BD9A4818DF9A4E14077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054FEC242B0A41C28830DFD79C5993582">
    <w:name w:val="054FEC242B0A41C28830DFD79C5993582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D0A5C6CFCB414C498B5269B484F86FD91">
    <w:name w:val="D0A5C6CFCB414C498B5269B484F86FD9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4E44615E5DCE4A0CA86441E619296FD31">
    <w:name w:val="4E44615E5DCE4A0CA86441E619296FD3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600D7BEBDF1C4DC6A91905305E9914D51">
    <w:name w:val="600D7BEBDF1C4DC6A91905305E9914D5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9435A976B65240C793FDA8C0849D1B511">
    <w:name w:val="9435A976B65240C793FDA8C0849D1B51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FA218B02BAC04F17AF288784A4E425621">
    <w:name w:val="FA218B02BAC04F17AF288784A4E42562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34525FB7D3CF429D97DDD32393973796">
    <w:name w:val="34525FB7D3CF429D97DDD32393973796"/>
    <w:rsid w:val="001707E6"/>
  </w:style>
  <w:style w:type="paragraph" w:customStyle="1" w:styleId="FD83280224E340CE9F1D1BA340CE5CA1">
    <w:name w:val="FD83280224E340CE9F1D1BA340CE5CA1"/>
    <w:rsid w:val="001707E6"/>
  </w:style>
  <w:style w:type="paragraph" w:customStyle="1" w:styleId="42BED749FF4D4BD9A4818DF9A4E140772">
    <w:name w:val="42BED749FF4D4BD9A4818DF9A4E140772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054FEC242B0A41C28830DFD79C5993583">
    <w:name w:val="054FEC242B0A41C28830DFD79C5993583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D0A5C6CFCB414C498B5269B484F86FD92">
    <w:name w:val="D0A5C6CFCB414C498B5269B484F86FD92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4E44615E5DCE4A0CA86441E619296FD32">
    <w:name w:val="4E44615E5DCE4A0CA86441E619296FD32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600D7BEBDF1C4DC6A91905305E9914D52">
    <w:name w:val="600D7BEBDF1C4DC6A91905305E9914D52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9435A976B65240C793FDA8C0849D1B512">
    <w:name w:val="9435A976B65240C793FDA8C0849D1B512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FA218B02BAC04F17AF288784A4E425622">
    <w:name w:val="FA218B02BAC04F17AF288784A4E425622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34525FB7D3CF429D97DDD323939737961">
    <w:name w:val="34525FB7D3CF429D97DDD32393973796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FD83280224E340CE9F1D1BA340CE5CA11">
    <w:name w:val="FD83280224E340CE9F1D1BA340CE5CA11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DE57789A671147A4B05101FD27F41798">
    <w:name w:val="DE57789A671147A4B05101FD27F41798"/>
    <w:rsid w:val="001707E6"/>
    <w:pPr>
      <w:widowControl w:val="0"/>
      <w:spacing w:after="0" w:line="240" w:lineRule="auto"/>
    </w:pPr>
    <w:rPr>
      <w:rFonts w:ascii="Arial" w:eastAsia="Arial" w:hAnsi="Arial" w:cs="Arial"/>
      <w:lang w:val="es-CO" w:eastAsia="es-CO"/>
    </w:rPr>
  </w:style>
  <w:style w:type="paragraph" w:customStyle="1" w:styleId="8842399A0764487FAD9265FDCFB4A7CE">
    <w:name w:val="8842399A0764487FAD9265FDCFB4A7CE"/>
    <w:rsid w:val="001707E6"/>
  </w:style>
  <w:style w:type="paragraph" w:customStyle="1" w:styleId="36A467EB77914998A4D5B9FC8C4EC242">
    <w:name w:val="36A467EB77914998A4D5B9FC8C4EC242"/>
    <w:rsid w:val="001707E6"/>
  </w:style>
  <w:style w:type="paragraph" w:customStyle="1" w:styleId="D86EE79CDB8F49CDBB3BBD153C5F0227">
    <w:name w:val="D86EE79CDB8F49CDBB3BBD153C5F0227"/>
    <w:rsid w:val="001707E6"/>
  </w:style>
  <w:style w:type="paragraph" w:customStyle="1" w:styleId="D0F50A3013A347BFAD48355648A5B6C6">
    <w:name w:val="D0F50A3013A347BFAD48355648A5B6C6"/>
    <w:rsid w:val="001707E6"/>
  </w:style>
  <w:style w:type="paragraph" w:customStyle="1" w:styleId="84F5799A30F24CF8828D84298FADD2BE">
    <w:name w:val="84F5799A30F24CF8828D84298FADD2BE"/>
    <w:rsid w:val="00170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1Zx1NO06OkbODpXth6P/vfNWhg==">AMUW2mVcuKKH4/DOCDfkGSs/ApMtXF/VzC614SYoQ6PyL+OO4n/xAKIQDKPZ2RtnvR2D9Kazf8ni6LIL14QRSlZxsc/EZ23NQpiaJxY5EG0PnBHSTQwf6y8=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JAIRO RODRIGUEZ</dc:creator>
  <cp:lastModifiedBy>Usuario</cp:lastModifiedBy>
  <cp:revision>10</cp:revision>
  <dcterms:created xsi:type="dcterms:W3CDTF">2023-02-27T20:42:00Z</dcterms:created>
  <dcterms:modified xsi:type="dcterms:W3CDTF">2023-02-28T22:19:00Z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2021-11-29T00:00:00Z</vt:filetime>
  </property>
</Properties>
</file>