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F7D3" w14:textId="77777777" w:rsidR="00E54CAB" w:rsidRDefault="00E54CAB" w:rsidP="000A17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324B7D" w14:textId="4EBA1264" w:rsidR="008D38C7" w:rsidRPr="00021937" w:rsidRDefault="00021937" w:rsidP="000A17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1937">
        <w:rPr>
          <w:rFonts w:ascii="Arial" w:hAnsi="Arial" w:cs="Arial"/>
          <w:b/>
          <w:bCs/>
        </w:rPr>
        <w:t xml:space="preserve">SEGUIMIENTO DE LAS ACTIVIDADES EJECUTADAS POR LAS DEPENDENCIAS DURANTE </w:t>
      </w:r>
      <w:r w:rsidR="000A1733">
        <w:rPr>
          <w:rFonts w:ascii="Arial" w:hAnsi="Arial" w:cs="Arial"/>
          <w:b/>
          <w:bCs/>
        </w:rPr>
        <w:t xml:space="preserve">LA VIGENCIA: </w:t>
      </w:r>
      <w:r w:rsidRPr="00021937">
        <w:rPr>
          <w:rFonts w:ascii="Arial" w:hAnsi="Arial" w:cs="Arial"/>
          <w:b/>
          <w:bCs/>
        </w:rPr>
        <w:t xml:space="preserve"> </w:t>
      </w:r>
      <w:r w:rsidR="000A1733" w:rsidRPr="00985114">
        <w:rPr>
          <w:rFonts w:ascii="Arial" w:hAnsi="Arial" w:cs="Arial"/>
          <w:b/>
          <w:bCs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1733" w:rsidRPr="00985114">
        <w:rPr>
          <w:rFonts w:ascii="Arial" w:hAnsi="Arial" w:cs="Arial"/>
          <w:b/>
          <w:bCs/>
          <w:u w:val="single"/>
        </w:rPr>
        <w:instrText xml:space="preserve"> FORMTEXT </w:instrText>
      </w:r>
      <w:r w:rsidR="000A1733" w:rsidRPr="00985114">
        <w:rPr>
          <w:rFonts w:ascii="Arial" w:hAnsi="Arial" w:cs="Arial"/>
          <w:b/>
          <w:bCs/>
          <w:u w:val="single"/>
        </w:rPr>
      </w:r>
      <w:r w:rsidR="000A1733" w:rsidRPr="00985114">
        <w:rPr>
          <w:rFonts w:ascii="Arial" w:hAnsi="Arial" w:cs="Arial"/>
          <w:b/>
          <w:bCs/>
          <w:u w:val="single"/>
        </w:rPr>
        <w:fldChar w:fldCharType="separate"/>
      </w:r>
      <w:bookmarkStart w:id="0" w:name="_GoBack"/>
      <w:r w:rsidR="000A1733">
        <w:rPr>
          <w:rFonts w:ascii="Arial" w:hAnsi="Arial" w:cs="Arial"/>
          <w:b/>
          <w:bCs/>
          <w:u w:val="single"/>
        </w:rPr>
        <w:t> </w:t>
      </w:r>
      <w:r w:rsidR="000A1733">
        <w:rPr>
          <w:rFonts w:ascii="Arial" w:hAnsi="Arial" w:cs="Arial"/>
          <w:b/>
          <w:bCs/>
          <w:u w:val="single"/>
        </w:rPr>
        <w:t> </w:t>
      </w:r>
      <w:r w:rsidR="000A1733">
        <w:rPr>
          <w:rFonts w:ascii="Arial" w:hAnsi="Arial" w:cs="Arial"/>
          <w:b/>
          <w:bCs/>
          <w:u w:val="single"/>
        </w:rPr>
        <w:t> </w:t>
      </w:r>
      <w:r w:rsidR="000A1733">
        <w:rPr>
          <w:rFonts w:ascii="Arial" w:hAnsi="Arial" w:cs="Arial"/>
          <w:b/>
          <w:bCs/>
          <w:u w:val="single"/>
        </w:rPr>
        <w:t> </w:t>
      </w:r>
      <w:r w:rsidR="000A1733">
        <w:rPr>
          <w:rFonts w:ascii="Arial" w:hAnsi="Arial" w:cs="Arial"/>
          <w:b/>
          <w:bCs/>
          <w:u w:val="single"/>
        </w:rPr>
        <w:t> </w:t>
      </w:r>
      <w:bookmarkEnd w:id="0"/>
      <w:r w:rsidR="000A1733" w:rsidRPr="00985114">
        <w:rPr>
          <w:rFonts w:ascii="Arial" w:hAnsi="Arial" w:cs="Arial"/>
          <w:b/>
          <w:bCs/>
          <w:u w:val="single"/>
        </w:rPr>
        <w:fldChar w:fldCharType="end"/>
      </w:r>
    </w:p>
    <w:p w14:paraId="1019C8C2" w14:textId="4DA69D82" w:rsidR="00021937" w:rsidRDefault="00021937" w:rsidP="000A1733">
      <w:pPr>
        <w:spacing w:after="0" w:line="240" w:lineRule="auto"/>
        <w:rPr>
          <w:rFonts w:ascii="Arial" w:hAnsi="Arial" w:cs="Arial"/>
        </w:rPr>
      </w:pPr>
    </w:p>
    <w:p w14:paraId="0BF574FF" w14:textId="689F93EF" w:rsidR="0030299C" w:rsidRPr="0030299C" w:rsidRDefault="0030299C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30299C">
        <w:rPr>
          <w:rFonts w:ascii="Arial" w:hAnsi="Arial" w:cs="Arial"/>
          <w:b/>
          <w:bCs/>
          <w:color w:val="C00000"/>
        </w:rPr>
        <w:t>1. IDENTIFICACIÓN DE LA DEPENDENCIA</w:t>
      </w:r>
    </w:p>
    <w:p w14:paraId="7331841F" w14:textId="77777777" w:rsidR="0030299C" w:rsidRDefault="0030299C" w:rsidP="000A1733">
      <w:pPr>
        <w:spacing w:after="0" w:line="240" w:lineRule="auto"/>
        <w:rPr>
          <w:rFonts w:ascii="Arial" w:hAnsi="Arial" w:cs="Arial"/>
        </w:rPr>
      </w:pPr>
    </w:p>
    <w:p w14:paraId="4D1476E4" w14:textId="50970C13" w:rsidR="00433E41" w:rsidRPr="00EB17AA" w:rsidRDefault="00433E41" w:rsidP="000A1733">
      <w:pPr>
        <w:spacing w:after="0" w:line="240" w:lineRule="auto"/>
        <w:ind w:left="708" w:hanging="708"/>
        <w:rPr>
          <w:rFonts w:ascii="Arial" w:hAnsi="Arial" w:cs="Arial"/>
        </w:rPr>
      </w:pPr>
      <w:r w:rsidRPr="00EB17AA">
        <w:rPr>
          <w:rFonts w:ascii="Arial" w:hAnsi="Arial" w:cs="Arial"/>
          <w:b/>
          <w:bCs/>
        </w:rPr>
        <w:t>Nombre de la dependencia:</w:t>
      </w:r>
      <w:r w:rsidR="00EB17AA">
        <w:rPr>
          <w:rFonts w:ascii="Arial" w:hAnsi="Arial" w:cs="Arial"/>
          <w:b/>
          <w:bCs/>
        </w:rPr>
        <w:t xml:space="preserve"> </w:t>
      </w:r>
      <w:r w:rsidR="00985114" w:rsidRPr="00985114">
        <w:rPr>
          <w:rFonts w:ascii="Arial" w:hAnsi="Arial" w:cs="Arial"/>
          <w:b/>
          <w:bCs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985114" w:rsidRPr="00985114">
        <w:rPr>
          <w:rFonts w:ascii="Arial" w:hAnsi="Arial" w:cs="Arial"/>
          <w:b/>
          <w:bCs/>
          <w:u w:val="single"/>
        </w:rPr>
        <w:instrText xml:space="preserve"> FORMTEXT </w:instrText>
      </w:r>
      <w:r w:rsidR="00985114" w:rsidRPr="00985114">
        <w:rPr>
          <w:rFonts w:ascii="Arial" w:hAnsi="Arial" w:cs="Arial"/>
          <w:b/>
          <w:bCs/>
          <w:u w:val="single"/>
        </w:rPr>
      </w:r>
      <w:r w:rsidR="00985114" w:rsidRPr="00985114">
        <w:rPr>
          <w:rFonts w:ascii="Arial" w:hAnsi="Arial" w:cs="Arial"/>
          <w:b/>
          <w:bCs/>
          <w:u w:val="single"/>
        </w:rPr>
        <w:fldChar w:fldCharType="separate"/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985114" w:rsidRPr="00985114">
        <w:rPr>
          <w:rFonts w:ascii="Arial" w:hAnsi="Arial" w:cs="Arial"/>
          <w:b/>
          <w:bCs/>
          <w:u w:val="single"/>
        </w:rPr>
        <w:fldChar w:fldCharType="end"/>
      </w:r>
      <w:bookmarkEnd w:id="1"/>
    </w:p>
    <w:p w14:paraId="544EB344" w14:textId="20F5BAAA" w:rsidR="00433E41" w:rsidRPr="00433E41" w:rsidRDefault="00433E41" w:rsidP="000A1733">
      <w:pPr>
        <w:spacing w:after="0" w:line="240" w:lineRule="auto"/>
        <w:rPr>
          <w:rFonts w:ascii="Arial" w:hAnsi="Arial" w:cs="Arial"/>
        </w:rPr>
      </w:pPr>
    </w:p>
    <w:p w14:paraId="62D00C65" w14:textId="4E630154" w:rsidR="00433E41" w:rsidRDefault="00433E41" w:rsidP="000A1733">
      <w:pPr>
        <w:spacing w:after="0" w:line="240" w:lineRule="auto"/>
        <w:rPr>
          <w:rFonts w:ascii="Arial" w:hAnsi="Arial" w:cs="Arial"/>
        </w:rPr>
      </w:pPr>
      <w:r w:rsidRPr="00EB17AA">
        <w:rPr>
          <w:rFonts w:ascii="Arial" w:hAnsi="Arial" w:cs="Arial"/>
          <w:b/>
          <w:bCs/>
        </w:rPr>
        <w:t>Nombre del jefe/director de la dependencia:</w:t>
      </w:r>
      <w:r w:rsidR="00EB17AA">
        <w:rPr>
          <w:rFonts w:ascii="Arial" w:hAnsi="Arial" w:cs="Arial"/>
          <w:b/>
          <w:bCs/>
        </w:rPr>
        <w:t xml:space="preserve"> </w:t>
      </w:r>
      <w:r w:rsidR="00985114" w:rsidRPr="00985114">
        <w:rPr>
          <w:rFonts w:ascii="Arial" w:hAnsi="Arial" w:cs="Arial"/>
          <w:b/>
          <w:bCs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85114" w:rsidRPr="00985114">
        <w:rPr>
          <w:rFonts w:ascii="Arial" w:hAnsi="Arial" w:cs="Arial"/>
          <w:b/>
          <w:bCs/>
          <w:u w:val="single"/>
        </w:rPr>
        <w:instrText xml:space="preserve"> FORMTEXT </w:instrText>
      </w:r>
      <w:r w:rsidR="00985114" w:rsidRPr="00985114">
        <w:rPr>
          <w:rFonts w:ascii="Arial" w:hAnsi="Arial" w:cs="Arial"/>
          <w:b/>
          <w:bCs/>
          <w:u w:val="single"/>
        </w:rPr>
      </w:r>
      <w:r w:rsidR="00985114" w:rsidRPr="00985114">
        <w:rPr>
          <w:rFonts w:ascii="Arial" w:hAnsi="Arial" w:cs="Arial"/>
          <w:b/>
          <w:bCs/>
          <w:u w:val="single"/>
        </w:rPr>
        <w:fldChar w:fldCharType="separate"/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FB436B">
        <w:rPr>
          <w:rFonts w:ascii="Arial" w:hAnsi="Arial" w:cs="Arial"/>
          <w:b/>
          <w:bCs/>
          <w:u w:val="single"/>
        </w:rPr>
        <w:t> </w:t>
      </w:r>
      <w:r w:rsidR="00985114" w:rsidRPr="00985114">
        <w:rPr>
          <w:rFonts w:ascii="Arial" w:hAnsi="Arial" w:cs="Arial"/>
          <w:b/>
          <w:bCs/>
          <w:u w:val="single"/>
        </w:rPr>
        <w:fldChar w:fldCharType="end"/>
      </w:r>
      <w:bookmarkEnd w:id="2"/>
    </w:p>
    <w:p w14:paraId="0296B22A" w14:textId="77777777" w:rsidR="00EB17AA" w:rsidRDefault="00EB17AA" w:rsidP="000A1733">
      <w:pPr>
        <w:spacing w:after="0" w:line="240" w:lineRule="auto"/>
        <w:rPr>
          <w:rFonts w:ascii="Arial" w:hAnsi="Arial" w:cs="Arial"/>
        </w:rPr>
      </w:pPr>
    </w:p>
    <w:p w14:paraId="705E7E6E" w14:textId="777BB2A2" w:rsidR="00433E41" w:rsidRDefault="00433E41" w:rsidP="000A17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Equipo de trabajo de la dependencia (sólo personal administrativo bajo supervisión directa del jefe de la dependencia):</w:t>
      </w:r>
    </w:p>
    <w:p w14:paraId="5F80EDAE" w14:textId="77777777" w:rsidR="000A1733" w:rsidRDefault="000A1733" w:rsidP="000A173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2"/>
        <w:gridCol w:w="4720"/>
        <w:gridCol w:w="2584"/>
        <w:gridCol w:w="2560"/>
        <w:gridCol w:w="2560"/>
      </w:tblGrid>
      <w:tr w:rsidR="000A1733" w14:paraId="029B2FDC" w14:textId="77777777" w:rsidTr="000A1733">
        <w:trPr>
          <w:tblHeader/>
        </w:trPr>
        <w:tc>
          <w:tcPr>
            <w:tcW w:w="220" w:type="pct"/>
            <w:shd w:val="clear" w:color="auto" w:fill="C00000"/>
          </w:tcPr>
          <w:p w14:paraId="0A182812" w14:textId="37550394" w:rsidR="000A1733" w:rsidRPr="001831D6" w:rsidRDefault="000A1733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16" w:type="pct"/>
            <w:shd w:val="clear" w:color="auto" w:fill="C00000"/>
          </w:tcPr>
          <w:p w14:paraId="5BC5ED57" w14:textId="5D8C5069" w:rsidR="000A1733" w:rsidRPr="001831D6" w:rsidRDefault="000A1733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994" w:type="pct"/>
            <w:shd w:val="clear" w:color="auto" w:fill="C00000"/>
          </w:tcPr>
          <w:p w14:paraId="532F024A" w14:textId="0B5BFD32" w:rsidR="000A1733" w:rsidRPr="001831D6" w:rsidRDefault="000A1733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985" w:type="pct"/>
            <w:shd w:val="clear" w:color="auto" w:fill="C00000"/>
          </w:tcPr>
          <w:p w14:paraId="5007DB56" w14:textId="77777777" w:rsidR="000A1733" w:rsidRPr="001831D6" w:rsidRDefault="000A1733" w:rsidP="000A17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pct"/>
            <w:shd w:val="clear" w:color="auto" w:fill="C00000"/>
          </w:tcPr>
          <w:p w14:paraId="4D77A8FF" w14:textId="79D0883F" w:rsidR="000A1733" w:rsidRPr="001831D6" w:rsidRDefault="000A1733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Unidad/Equipo</w:t>
            </w:r>
          </w:p>
        </w:tc>
      </w:tr>
      <w:tr w:rsidR="000A1733" w14:paraId="44EC9D24" w14:textId="77777777" w:rsidTr="000A1733">
        <w:tc>
          <w:tcPr>
            <w:tcW w:w="220" w:type="pct"/>
            <w:vAlign w:val="center"/>
          </w:tcPr>
          <w:p w14:paraId="1687A9A5" w14:textId="5377073A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-1865508399"/>
            <w:placeholder>
              <w:docPart w:val="BE7E481CE2DF46A4AD46DA402E932D5E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6D83E48D" w14:textId="05B71E6E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77E3DC3F" w14:textId="145C3175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4EB04386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7B8553CB" w14:textId="58765539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7968D69C" w14:textId="77777777" w:rsidTr="000A1733">
        <w:tc>
          <w:tcPr>
            <w:tcW w:w="220" w:type="pct"/>
            <w:vAlign w:val="center"/>
          </w:tcPr>
          <w:p w14:paraId="44553470" w14:textId="185D1A55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1804727216"/>
            <w:placeholder>
              <w:docPart w:val="985F207057B74300B61F99994A6C073F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13C975AC" w14:textId="4DD0957A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32B3F7D0" w14:textId="541EEDBB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3F9A58C0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3D36C679" w14:textId="5B1B4106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242BEF39" w14:textId="77777777" w:rsidTr="000A1733">
        <w:tc>
          <w:tcPr>
            <w:tcW w:w="220" w:type="pct"/>
            <w:vAlign w:val="center"/>
          </w:tcPr>
          <w:p w14:paraId="45FE29E3" w14:textId="46C7F5B0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854185202"/>
            <w:placeholder>
              <w:docPart w:val="4C2EBC7512A64A559C6DC85B2AE353FC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4299D630" w14:textId="3EEC505D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22BAB86B" w14:textId="3F5E6A18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2EC1B308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7041B78F" w14:textId="1F4B81DD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61189D88" w14:textId="77777777" w:rsidTr="000A1733">
        <w:tc>
          <w:tcPr>
            <w:tcW w:w="220" w:type="pct"/>
            <w:vAlign w:val="center"/>
          </w:tcPr>
          <w:p w14:paraId="4485245D" w14:textId="00292D5E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-1037584710"/>
            <w:placeholder>
              <w:docPart w:val="21007A2DE54E4880AE0FE66663A0C6D8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42D0E8A4" w14:textId="1C822CF5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6379A1C9" w14:textId="6920A983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4A174EBF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4C407D6D" w14:textId="57FE1924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64D35466" w14:textId="77777777" w:rsidTr="000A1733">
        <w:tc>
          <w:tcPr>
            <w:tcW w:w="220" w:type="pct"/>
            <w:vAlign w:val="center"/>
          </w:tcPr>
          <w:p w14:paraId="5A4225FD" w14:textId="64138E91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326644884"/>
            <w:placeholder>
              <w:docPart w:val="E4D8AE01321E4F068968A56EC596F664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36B840F7" w14:textId="2B35B551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55A10657" w14:textId="4B5F23C4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357464EE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1D7D23CE" w14:textId="7B34D8F7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09953552" w14:textId="77777777" w:rsidTr="000A1733">
        <w:tc>
          <w:tcPr>
            <w:tcW w:w="220" w:type="pct"/>
            <w:vAlign w:val="center"/>
          </w:tcPr>
          <w:p w14:paraId="5E4C50AE" w14:textId="5D5142B7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</w:rPr>
            <w:id w:val="1062606362"/>
            <w:placeholder>
              <w:docPart w:val="E013E427A9AE4007A10F354720608F12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30C00EF6" w14:textId="136C9507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530AAE7C" w14:textId="1BEBF8A9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31A95218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5BD4B0F3" w14:textId="4D50D933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29B01B49" w14:textId="77777777" w:rsidTr="000A1733">
        <w:tc>
          <w:tcPr>
            <w:tcW w:w="220" w:type="pct"/>
            <w:vAlign w:val="center"/>
          </w:tcPr>
          <w:p w14:paraId="32A462B7" w14:textId="117951DB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</w:rPr>
            <w:id w:val="1020745487"/>
            <w:placeholder>
              <w:docPart w:val="F9ECCA05085440239DF0A6D4B81BC272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676BC20C" w14:textId="17F20EA5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2C002FB6" w14:textId="46AF38CC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0CC85F8A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1E331B6E" w14:textId="47BF3105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327175EF" w14:textId="77777777" w:rsidTr="000A1733">
        <w:tc>
          <w:tcPr>
            <w:tcW w:w="220" w:type="pct"/>
            <w:vAlign w:val="center"/>
          </w:tcPr>
          <w:p w14:paraId="5F8B6B48" w14:textId="7645FD32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</w:rPr>
            <w:id w:val="-1285420498"/>
            <w:placeholder>
              <w:docPart w:val="1A2512706B6C41AF9C2C6FCB3EF18F87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029F81A7" w14:textId="6836FDC4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3C3D84A3" w14:textId="4B22B5F0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462DE32B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1F163810" w14:textId="7E05F8FC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09304AFD" w14:textId="77777777" w:rsidTr="000A1733">
        <w:tc>
          <w:tcPr>
            <w:tcW w:w="220" w:type="pct"/>
            <w:vAlign w:val="center"/>
          </w:tcPr>
          <w:p w14:paraId="1A114E7E" w14:textId="524A2AF0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</w:rPr>
            <w:id w:val="1307049091"/>
            <w:placeholder>
              <w:docPart w:val="243C1718D3BC4C51A37A927E9CF8942F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24FCF9B6" w14:textId="54AD9862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18048EF7" w14:textId="0DAA8B23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2493898B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01ED5707" w14:textId="6970B9C4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0E1D3DDD" w14:textId="77777777" w:rsidTr="000A1733">
        <w:tc>
          <w:tcPr>
            <w:tcW w:w="220" w:type="pct"/>
            <w:vAlign w:val="center"/>
          </w:tcPr>
          <w:p w14:paraId="30C56827" w14:textId="6D718C32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-1830273489"/>
            <w:placeholder>
              <w:docPart w:val="22A550AE975E4161941EE3EAA2B5C24C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20398001" w14:textId="6C10B485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58F0660D" w14:textId="62A8741C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4DFAE062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1987E9B3" w14:textId="4B105E34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2B1AA286" w14:textId="77777777" w:rsidTr="000A1733">
        <w:tc>
          <w:tcPr>
            <w:tcW w:w="220" w:type="pct"/>
            <w:vAlign w:val="center"/>
          </w:tcPr>
          <w:p w14:paraId="0205A3C1" w14:textId="318D3ECB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sdt>
          <w:sdtPr>
            <w:rPr>
              <w:rFonts w:ascii="Arial" w:hAnsi="Arial" w:cs="Arial"/>
            </w:rPr>
            <w:id w:val="1667594759"/>
            <w:placeholder>
              <w:docPart w:val="D3D859DAC3C344C9A54119C2F798CA13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2D67D8B0" w14:textId="65A1C74E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03F0ACEA" w14:textId="737B516D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1D6C531A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43263060" w14:textId="2C7EF43B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3CACF545" w14:textId="77777777" w:rsidTr="000A1733">
        <w:tc>
          <w:tcPr>
            <w:tcW w:w="220" w:type="pct"/>
            <w:vAlign w:val="center"/>
          </w:tcPr>
          <w:p w14:paraId="673EFE2F" w14:textId="530D95F8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-1335291532"/>
            <w:placeholder>
              <w:docPart w:val="0FEDDA82BC044ED8A32AF8C72887A7EF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76AA4F8D" w14:textId="720CB791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7EBAC570" w14:textId="5CEFBB15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6A183001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5E354535" w14:textId="5FBCD3DA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6D0C48AD" w14:textId="77777777" w:rsidTr="000A1733">
        <w:tc>
          <w:tcPr>
            <w:tcW w:w="220" w:type="pct"/>
            <w:vAlign w:val="center"/>
          </w:tcPr>
          <w:p w14:paraId="1F7A011F" w14:textId="539AB26A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sdt>
          <w:sdtPr>
            <w:rPr>
              <w:rFonts w:ascii="Arial" w:hAnsi="Arial" w:cs="Arial"/>
            </w:rPr>
            <w:id w:val="-993800794"/>
            <w:placeholder>
              <w:docPart w:val="70F8298CF54D48079F66DB3CD8398FC5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2689D07D" w14:textId="5F3F6675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1010172A" w14:textId="73E8F176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579CB125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5455723C" w14:textId="3CF68016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3809B160" w14:textId="77777777" w:rsidTr="000A1733">
        <w:tc>
          <w:tcPr>
            <w:tcW w:w="220" w:type="pct"/>
            <w:vAlign w:val="center"/>
          </w:tcPr>
          <w:p w14:paraId="40F2B326" w14:textId="606C14D7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sdt>
          <w:sdtPr>
            <w:rPr>
              <w:rFonts w:ascii="Arial" w:hAnsi="Arial" w:cs="Arial"/>
            </w:rPr>
            <w:id w:val="1266574441"/>
            <w:placeholder>
              <w:docPart w:val="723A6AAAFD274B048E6D9F5589F3DD2A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39CF811C" w14:textId="3288E1F5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6898F3E0" w14:textId="4A843E18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34B4779A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4ED0B702" w14:textId="3144BA86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  <w:tr w:rsidR="000A1733" w14:paraId="69955BBD" w14:textId="77777777" w:rsidTr="000A1733">
        <w:tc>
          <w:tcPr>
            <w:tcW w:w="220" w:type="pct"/>
            <w:vAlign w:val="center"/>
          </w:tcPr>
          <w:p w14:paraId="76DEDF73" w14:textId="16D87509" w:rsidR="000A1733" w:rsidRDefault="000A1733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487681918"/>
            <w:placeholder>
              <w:docPart w:val="1E9C5912DA464A4DA140E9D502120910"/>
            </w:placeholder>
            <w:showingPlcHdr/>
          </w:sdtPr>
          <w:sdtEndPr/>
          <w:sdtContent>
            <w:tc>
              <w:tcPr>
                <w:tcW w:w="1816" w:type="pct"/>
                <w:vAlign w:val="center"/>
              </w:tcPr>
              <w:p w14:paraId="5F2F4773" w14:textId="446136E0" w:rsidR="000A1733" w:rsidRDefault="000A1733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994" w:type="pct"/>
            <w:vAlign w:val="center"/>
          </w:tcPr>
          <w:p w14:paraId="33D4DD52" w14:textId="4E4EECDE" w:rsidR="000A1733" w:rsidRDefault="000A1733" w:rsidP="000A1733">
            <w:pPr>
              <w:rPr>
                <w:rFonts w:ascii="Arial" w:hAnsi="Arial" w:cs="Arial"/>
              </w:rPr>
            </w:pPr>
            <w:r w:rsidRPr="007F352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52D">
              <w:rPr>
                <w:rFonts w:ascii="Arial" w:hAnsi="Arial" w:cs="Arial"/>
              </w:rPr>
              <w:instrText xml:space="preserve"> FORMTEXT </w:instrText>
            </w:r>
            <w:r w:rsidRPr="007F352D">
              <w:rPr>
                <w:rFonts w:ascii="Arial" w:hAnsi="Arial" w:cs="Arial"/>
              </w:rPr>
            </w:r>
            <w:r w:rsidRPr="007F352D">
              <w:rPr>
                <w:rFonts w:ascii="Arial" w:hAnsi="Arial" w:cs="Arial"/>
              </w:rPr>
              <w:fldChar w:fldCharType="separate"/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  <w:noProof/>
              </w:rPr>
              <w:t> </w:t>
            </w:r>
            <w:r w:rsidRPr="007F35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14:paraId="33EF6D50" w14:textId="77777777" w:rsidR="000A1733" w:rsidRPr="00430C2B" w:rsidRDefault="000A1733" w:rsidP="000A1733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14:paraId="083B64C4" w14:textId="0A5D2F62" w:rsidR="000A1733" w:rsidRDefault="000A1733" w:rsidP="000A1733">
            <w:pPr>
              <w:rPr>
                <w:rFonts w:ascii="Arial" w:hAnsi="Arial" w:cs="Arial"/>
              </w:rPr>
            </w:pPr>
            <w:r w:rsidRPr="00430C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0C2B">
              <w:rPr>
                <w:rFonts w:ascii="Arial" w:hAnsi="Arial" w:cs="Arial"/>
              </w:rPr>
              <w:instrText xml:space="preserve"> FORMTEXT </w:instrText>
            </w:r>
            <w:r w:rsidRPr="00430C2B">
              <w:rPr>
                <w:rFonts w:ascii="Arial" w:hAnsi="Arial" w:cs="Arial"/>
              </w:rPr>
            </w:r>
            <w:r w:rsidRPr="00430C2B">
              <w:rPr>
                <w:rFonts w:ascii="Arial" w:hAnsi="Arial" w:cs="Arial"/>
              </w:rPr>
              <w:fldChar w:fldCharType="separate"/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  <w:noProof/>
              </w:rPr>
              <w:t> </w:t>
            </w:r>
            <w:r w:rsidRPr="00430C2B">
              <w:rPr>
                <w:rFonts w:ascii="Arial" w:hAnsi="Arial" w:cs="Arial"/>
              </w:rPr>
              <w:fldChar w:fldCharType="end"/>
            </w:r>
          </w:p>
        </w:tc>
      </w:tr>
    </w:tbl>
    <w:p w14:paraId="7750FDF1" w14:textId="3B12DF0A" w:rsidR="00433E41" w:rsidRDefault="00433E41" w:rsidP="000A1733">
      <w:pPr>
        <w:spacing w:after="0" w:line="240" w:lineRule="auto"/>
        <w:rPr>
          <w:rFonts w:ascii="Arial" w:hAnsi="Arial" w:cs="Arial"/>
        </w:rPr>
      </w:pPr>
    </w:p>
    <w:p w14:paraId="5E036683" w14:textId="2FD21112" w:rsidR="000A1733" w:rsidRDefault="000A1733" w:rsidP="000A1733">
      <w:pPr>
        <w:spacing w:after="0" w:line="240" w:lineRule="auto"/>
        <w:rPr>
          <w:rFonts w:ascii="Arial" w:hAnsi="Arial" w:cs="Arial"/>
        </w:rPr>
      </w:pPr>
    </w:p>
    <w:p w14:paraId="28E5B08A" w14:textId="77777777" w:rsidR="000A1733" w:rsidRDefault="000A1733" w:rsidP="000A1733">
      <w:pPr>
        <w:spacing w:after="0" w:line="240" w:lineRule="auto"/>
        <w:rPr>
          <w:rFonts w:ascii="Arial" w:hAnsi="Arial" w:cs="Arial"/>
        </w:rPr>
      </w:pPr>
    </w:p>
    <w:p w14:paraId="5E55AD41" w14:textId="02E02887" w:rsidR="00433E41" w:rsidRPr="0030299C" w:rsidRDefault="001831D6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30299C">
        <w:rPr>
          <w:rFonts w:ascii="Arial" w:hAnsi="Arial" w:cs="Arial"/>
          <w:b/>
          <w:bCs/>
          <w:color w:val="C00000"/>
        </w:rPr>
        <w:lastRenderedPageBreak/>
        <w:t>2. ACTIVIDADES PLANEADAS</w:t>
      </w:r>
    </w:p>
    <w:p w14:paraId="7AB4FF2C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p w14:paraId="1D313CBE" w14:textId="50DFE1FB" w:rsidR="00433E41" w:rsidRDefault="00433E41" w:rsidP="000A17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relacione las principales actividades que su dependencia y equipo de trabajo se propuso realizar </w:t>
      </w:r>
      <w:r w:rsidR="000A1733">
        <w:rPr>
          <w:rFonts w:ascii="Arial" w:hAnsi="Arial" w:cs="Arial"/>
        </w:rPr>
        <w:t>la vigencia</w:t>
      </w:r>
      <w:r>
        <w:rPr>
          <w:rFonts w:ascii="Arial" w:hAnsi="Arial" w:cs="Arial"/>
        </w:rPr>
        <w:t>:</w:t>
      </w:r>
    </w:p>
    <w:p w14:paraId="0B105475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3"/>
        <w:gridCol w:w="6187"/>
        <w:gridCol w:w="1500"/>
        <w:gridCol w:w="1071"/>
        <w:gridCol w:w="1783"/>
        <w:gridCol w:w="1882"/>
      </w:tblGrid>
      <w:tr w:rsidR="001831D6" w14:paraId="700139F9" w14:textId="2CC28887" w:rsidTr="00E54CAB">
        <w:trPr>
          <w:tblHeader/>
        </w:trPr>
        <w:tc>
          <w:tcPr>
            <w:tcW w:w="220" w:type="pct"/>
            <w:shd w:val="clear" w:color="auto" w:fill="C00000"/>
            <w:vAlign w:val="center"/>
          </w:tcPr>
          <w:p w14:paraId="4B8C118B" w14:textId="2E5CB126" w:rsidR="001831D6" w:rsidRPr="001831D6" w:rsidRDefault="001831D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380" w:type="pct"/>
            <w:shd w:val="clear" w:color="auto" w:fill="C00000"/>
            <w:vAlign w:val="center"/>
          </w:tcPr>
          <w:p w14:paraId="5789E35A" w14:textId="104BF8A5" w:rsidR="001831D6" w:rsidRPr="001831D6" w:rsidRDefault="001831D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577" w:type="pct"/>
            <w:shd w:val="clear" w:color="auto" w:fill="C00000"/>
            <w:vAlign w:val="center"/>
          </w:tcPr>
          <w:p w14:paraId="5FE3D613" w14:textId="63B6A909" w:rsidR="001831D6" w:rsidRPr="001831D6" w:rsidRDefault="001831D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 cuantitativa</w:t>
            </w:r>
          </w:p>
        </w:tc>
        <w:tc>
          <w:tcPr>
            <w:tcW w:w="412" w:type="pct"/>
            <w:shd w:val="clear" w:color="auto" w:fill="C00000"/>
            <w:vAlign w:val="center"/>
          </w:tcPr>
          <w:p w14:paraId="429883B3" w14:textId="0FE0FE5C" w:rsidR="001831D6" w:rsidRPr="001831D6" w:rsidRDefault="001831D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686" w:type="pct"/>
            <w:shd w:val="clear" w:color="auto" w:fill="C00000"/>
            <w:vAlign w:val="center"/>
          </w:tcPr>
          <w:p w14:paraId="5C18E418" w14:textId="7FF78971" w:rsidR="001831D6" w:rsidRDefault="001831D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requeridos</w:t>
            </w:r>
          </w:p>
        </w:tc>
        <w:tc>
          <w:tcPr>
            <w:tcW w:w="724" w:type="pct"/>
            <w:shd w:val="clear" w:color="auto" w:fill="C00000"/>
            <w:vAlign w:val="center"/>
          </w:tcPr>
          <w:p w14:paraId="3DFC6EF2" w14:textId="63C98AD6" w:rsidR="001831D6" w:rsidRDefault="001831D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</w:tr>
      <w:tr w:rsidR="00985114" w14:paraId="1B675C2D" w14:textId="183913D5" w:rsidTr="00D010E8">
        <w:tc>
          <w:tcPr>
            <w:tcW w:w="220" w:type="pct"/>
            <w:vAlign w:val="center"/>
          </w:tcPr>
          <w:p w14:paraId="7A19FE63" w14:textId="3504D233" w:rsidR="00985114" w:rsidRDefault="00985114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799353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524122C3" w14:textId="05C127C8" w:rsidR="00985114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27DF63FD" w14:textId="48892AD7" w:rsidR="00985114" w:rsidRDefault="00AF482E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624271861"/>
            <w:placeholder>
              <w:docPart w:val="06F9918C375640F291D46B4DA058869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400BAFE3" w14:textId="153C49C9" w:rsidR="00985114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2E763BA5" w14:textId="1A14A46F" w:rsidR="00985114" w:rsidRDefault="00AF482E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60BA84A7" w14:textId="0179663A" w:rsidR="00985114" w:rsidRDefault="00AF482E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99C" w14:paraId="43B36E99" w14:textId="6E7FF64C" w:rsidTr="00D010E8">
        <w:tc>
          <w:tcPr>
            <w:tcW w:w="220" w:type="pct"/>
            <w:vAlign w:val="center"/>
          </w:tcPr>
          <w:p w14:paraId="6747F37A" w14:textId="1500CEBD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-1032488689"/>
            <w:placeholder>
              <w:docPart w:val="A133238748844C72AB5ABA63BAC0DC53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4E5473F3" w14:textId="3702A456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18F108F2" w14:textId="3A3A2C08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269534607"/>
            <w:placeholder>
              <w:docPart w:val="5E2332756AA4495DA33BB109FD2DCC5B"/>
            </w:placeholder>
            <w:showingPlcHdr/>
            <w:date w:fullDate="2021-06-1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71F0F351" w14:textId="638C57B9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5559E094" w14:textId="62DF8D7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3E18B693" w14:textId="013E97F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2460A20B" w14:textId="5520EDB5" w:rsidTr="00D010E8">
        <w:tc>
          <w:tcPr>
            <w:tcW w:w="220" w:type="pct"/>
            <w:vAlign w:val="center"/>
          </w:tcPr>
          <w:p w14:paraId="55A6CD4E" w14:textId="5B07E4D4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2086982999"/>
            <w:placeholder>
              <w:docPart w:val="5664DE7F545F4BAC92B59CC025667B17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7B1F0E7C" w14:textId="0B0DA88D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717BB37D" w14:textId="04930949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042807174"/>
            <w:placeholder>
              <w:docPart w:val="EFC7F6FAEAC04DFF811C13B7C326229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31A1B9C6" w14:textId="729BCF3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271D9F63" w14:textId="6075073D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6B4C1D75" w14:textId="2D21A241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37254A42" w14:textId="6212F023" w:rsidTr="00D010E8">
        <w:tc>
          <w:tcPr>
            <w:tcW w:w="220" w:type="pct"/>
            <w:vAlign w:val="center"/>
          </w:tcPr>
          <w:p w14:paraId="2A3553EB" w14:textId="58E26D62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-1552216835"/>
            <w:placeholder>
              <w:docPart w:val="43976813E3784D6782C18B2AF678CAA7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5AE122A1" w14:textId="0ED36D62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09FA668A" w14:textId="4387DA75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763765979"/>
            <w:placeholder>
              <w:docPart w:val="1B7ADA015D1D41D9A888192179433F66"/>
            </w:placeholder>
            <w:showingPlcHdr/>
            <w:date w:fullDate="2021-06-1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663C6CC2" w14:textId="5065D811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45B0DC51" w14:textId="13525994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0B935871" w14:textId="7B36281F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4960289C" w14:textId="2EB4A5D8" w:rsidTr="00D010E8">
        <w:tc>
          <w:tcPr>
            <w:tcW w:w="220" w:type="pct"/>
            <w:vAlign w:val="center"/>
          </w:tcPr>
          <w:p w14:paraId="2C9EA284" w14:textId="018B36AD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1516196476"/>
            <w:placeholder>
              <w:docPart w:val="76DA77846EDF47F48AE19133D0FCCFE7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5CCD61F1" w14:textId="49365AD8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4E333909" w14:textId="705FB939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715744318"/>
            <w:placeholder>
              <w:docPart w:val="AA0F8A275FDB4CFDA8B3B1BB1FFCFA12"/>
            </w:placeholder>
            <w:showingPlcHdr/>
            <w:date w:fullDate="2021-06-1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1E1FE9FC" w14:textId="105EF4DD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19D606CA" w14:textId="60292462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634B0B2F" w14:textId="475B5DF4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751A36D7" w14:textId="50F9015C" w:rsidTr="00D010E8">
        <w:tc>
          <w:tcPr>
            <w:tcW w:w="220" w:type="pct"/>
            <w:vAlign w:val="center"/>
          </w:tcPr>
          <w:p w14:paraId="0902CE21" w14:textId="54BD37CE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</w:rPr>
            <w:id w:val="1814374766"/>
            <w:placeholder>
              <w:docPart w:val="021B1322817243158468FCE5E10C6112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4BAA7937" w14:textId="306D1943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65F919C8" w14:textId="5A115274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79356491"/>
            <w:placeholder>
              <w:docPart w:val="714F0EFFCD4C4FF1A2FF1E111C79DAAF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205EEF97" w14:textId="2204B4FF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1F99DD07" w14:textId="38D2C0A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7BB606DA" w14:textId="08257D6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5A373488" w14:textId="1131D0A2" w:rsidTr="00D010E8">
        <w:tc>
          <w:tcPr>
            <w:tcW w:w="220" w:type="pct"/>
            <w:vAlign w:val="center"/>
          </w:tcPr>
          <w:p w14:paraId="09B6BEC9" w14:textId="7A12B313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bookmarkStart w:id="3" w:name="_Hlk90190944" w:displacedByCustomXml="next"/>
        <w:sdt>
          <w:sdtPr>
            <w:rPr>
              <w:rFonts w:ascii="Arial" w:hAnsi="Arial" w:cs="Arial"/>
            </w:rPr>
            <w:id w:val="-572589422"/>
            <w:placeholder>
              <w:docPart w:val="7C0CE9CA097249C4B664553EF1E58659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42C1CF0E" w14:textId="72FB7219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End w:id="3" w:displacedByCustomXml="prev"/>
        <w:tc>
          <w:tcPr>
            <w:tcW w:w="577" w:type="pct"/>
            <w:vAlign w:val="center"/>
          </w:tcPr>
          <w:p w14:paraId="2031221B" w14:textId="7A885BA4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93057873"/>
            <w:placeholder>
              <w:docPart w:val="DB9915BF6BD84AE699C89C0A05B6B895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17F62D5E" w14:textId="508B6848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4763B561" w14:textId="26E70203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3F1D9F02" w14:textId="7A61D595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2FA0EE26" w14:textId="6E69E67E" w:rsidTr="00D010E8">
        <w:tc>
          <w:tcPr>
            <w:tcW w:w="220" w:type="pct"/>
            <w:vAlign w:val="center"/>
          </w:tcPr>
          <w:p w14:paraId="5F760850" w14:textId="7DFC3203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bookmarkStart w:id="4" w:name="_Hlk90190973" w:displacedByCustomXml="next"/>
        <w:sdt>
          <w:sdtPr>
            <w:rPr>
              <w:rFonts w:ascii="Arial" w:hAnsi="Arial" w:cs="Arial"/>
            </w:rPr>
            <w:id w:val="-1874534078"/>
            <w:placeholder>
              <w:docPart w:val="6996440147784B8D914AC5E7F48D7017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4E29CABD" w14:textId="71F10A31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End w:id="4" w:displacedByCustomXml="prev"/>
        <w:tc>
          <w:tcPr>
            <w:tcW w:w="577" w:type="pct"/>
            <w:vAlign w:val="center"/>
          </w:tcPr>
          <w:p w14:paraId="3453A128" w14:textId="3F85484D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239976568"/>
            <w:placeholder>
              <w:docPart w:val="AFDCD3100C7B4B0AAFB8A83D0521BBA9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075A55F9" w14:textId="0E8A879E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3C734459" w14:textId="799008F2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6FBC56A6" w14:textId="09C8A6C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450FC555" w14:textId="27550748" w:rsidTr="00D010E8">
        <w:tc>
          <w:tcPr>
            <w:tcW w:w="220" w:type="pct"/>
            <w:vAlign w:val="center"/>
          </w:tcPr>
          <w:p w14:paraId="30066FB5" w14:textId="4F17A5FC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bookmarkStart w:id="5" w:name="_Hlk90191234" w:displacedByCustomXml="next"/>
        <w:sdt>
          <w:sdtPr>
            <w:rPr>
              <w:rFonts w:ascii="Arial" w:hAnsi="Arial" w:cs="Arial"/>
            </w:rPr>
            <w:id w:val="789403083"/>
            <w:placeholder>
              <w:docPart w:val="B0ECCFFA826D4986A31B50389A06C54F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01F8306D" w14:textId="6DF2A91E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End w:id="5" w:displacedByCustomXml="prev"/>
        <w:tc>
          <w:tcPr>
            <w:tcW w:w="577" w:type="pct"/>
            <w:vAlign w:val="center"/>
          </w:tcPr>
          <w:p w14:paraId="29666585" w14:textId="1347985A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408608072"/>
            <w:placeholder>
              <w:docPart w:val="BB1BB9990F9A477DAE2EF83CC20FA5CB"/>
            </w:placeholder>
            <w:showingPlcHdr/>
            <w:date w:fullDate="2021-10-29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58516154" w14:textId="3DB20B52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21F28317" w14:textId="48C0DF31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04051B11" w14:textId="55632E4B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49353AB9" w14:textId="52EC20B5" w:rsidTr="00D010E8">
        <w:tc>
          <w:tcPr>
            <w:tcW w:w="220" w:type="pct"/>
            <w:vAlign w:val="center"/>
          </w:tcPr>
          <w:p w14:paraId="3EDBE850" w14:textId="285F46F3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bookmarkStart w:id="6" w:name="_Hlk90191395" w:displacedByCustomXml="next"/>
        <w:sdt>
          <w:sdtPr>
            <w:rPr>
              <w:rFonts w:ascii="Arial" w:hAnsi="Arial" w:cs="Arial"/>
            </w:rPr>
            <w:id w:val="-647051096"/>
            <w:placeholder>
              <w:docPart w:val="E9C2E7A699C34CDF8CAC020C0BFFAA51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156C17B6" w14:textId="1D152AE6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End w:id="6" w:displacedByCustomXml="prev"/>
        <w:tc>
          <w:tcPr>
            <w:tcW w:w="577" w:type="pct"/>
            <w:vAlign w:val="center"/>
          </w:tcPr>
          <w:p w14:paraId="6ED66201" w14:textId="5297BB4E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945429958"/>
            <w:placeholder>
              <w:docPart w:val="E5C1A21451704EBFB3FB7F0BE08B8BFF"/>
            </w:placeholder>
            <w:showingPlcHdr/>
            <w:date w:fullDate="2021-11-24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317AA5BE" w14:textId="340A5C4B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4787E7F1" w14:textId="28CD9D02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47AFAF2C" w14:textId="7C98EEC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282267CE" w14:textId="77777777" w:rsidTr="00D010E8">
        <w:tc>
          <w:tcPr>
            <w:tcW w:w="220" w:type="pct"/>
            <w:vAlign w:val="center"/>
          </w:tcPr>
          <w:p w14:paraId="546F1055" w14:textId="42275BBA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bookmarkStart w:id="7" w:name="_Hlk90191740" w:displacedByCustomXml="next"/>
        <w:sdt>
          <w:sdtPr>
            <w:rPr>
              <w:rFonts w:ascii="Arial" w:hAnsi="Arial" w:cs="Arial"/>
            </w:rPr>
            <w:id w:val="-1101488470"/>
            <w:placeholder>
              <w:docPart w:val="6775D1136ACA423C840EC67322095477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43D27FE5" w14:textId="1AEEA4D9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End w:id="7" w:displacedByCustomXml="prev"/>
        <w:tc>
          <w:tcPr>
            <w:tcW w:w="577" w:type="pct"/>
            <w:vAlign w:val="center"/>
          </w:tcPr>
          <w:p w14:paraId="7D81470F" w14:textId="6BC3502B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227494704"/>
            <w:placeholder>
              <w:docPart w:val="A726DD95CB0D49ED90EBD15D4292EC65"/>
            </w:placeholder>
            <w:showingPlcHdr/>
            <w:date w:fullDate="2021-12-04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6390069B" w14:textId="5AA1D9F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275A4166" w14:textId="58F2A15C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4C8BBEC5" w14:textId="59146B87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357ED76A" w14:textId="77777777" w:rsidTr="00D010E8">
        <w:tc>
          <w:tcPr>
            <w:tcW w:w="220" w:type="pct"/>
            <w:vAlign w:val="center"/>
          </w:tcPr>
          <w:p w14:paraId="0003347B" w14:textId="67DDBC8A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1809517302"/>
            <w:placeholder>
              <w:docPart w:val="55395630C0554903BBA4FF19929AD7AA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1601045D" w14:textId="57F33CF6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401127AC" w14:textId="5097C267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579561799"/>
            <w:placeholder>
              <w:docPart w:val="E27723C8FAD543018DFD8240E2872DB4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6D2BC883" w14:textId="1DD5859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43B835A3" w14:textId="7FB7EBF9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0CEE855C" w14:textId="3AD29883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54BA4291" w14:textId="77777777" w:rsidTr="00D010E8">
        <w:tc>
          <w:tcPr>
            <w:tcW w:w="220" w:type="pct"/>
            <w:vAlign w:val="center"/>
          </w:tcPr>
          <w:p w14:paraId="1CDE9FE7" w14:textId="78A1A2D8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sdt>
          <w:sdtPr>
            <w:rPr>
              <w:rFonts w:ascii="Arial" w:hAnsi="Arial" w:cs="Arial"/>
            </w:rPr>
            <w:id w:val="1549878410"/>
            <w:placeholder>
              <w:docPart w:val="B149101B57624185A74EE1D2A7E0A98F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23A912BF" w14:textId="61007B77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2840FB36" w14:textId="39718BAC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115708203"/>
            <w:placeholder>
              <w:docPart w:val="07153E81042B4538800D23C288CB5185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5FF20794" w14:textId="6FA87CC1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6319A51C" w14:textId="51F69FCE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69E01609" w14:textId="58E2DE7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5206A79C" w14:textId="77777777" w:rsidTr="00D010E8">
        <w:tc>
          <w:tcPr>
            <w:tcW w:w="220" w:type="pct"/>
            <w:vAlign w:val="center"/>
          </w:tcPr>
          <w:p w14:paraId="1DA23BF0" w14:textId="2131A38F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sdt>
          <w:sdtPr>
            <w:rPr>
              <w:rFonts w:ascii="Arial" w:hAnsi="Arial" w:cs="Arial"/>
            </w:rPr>
            <w:id w:val="-1445914932"/>
            <w:placeholder>
              <w:docPart w:val="63123E18B1B441728066DCC9314D877A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73E22DAB" w14:textId="0B837E2E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46FEDDE6" w14:textId="54537F98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064183351"/>
            <w:placeholder>
              <w:docPart w:val="503F6C89818142C5B27D55A215C73836"/>
            </w:placeholder>
            <w:showingPlcHdr/>
            <w:date w:fullDate="2021-11-26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3A93A63C" w14:textId="62656AA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4D5D11EE" w14:textId="0613B0E3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0685B1E7" w14:textId="6855DD56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0467A313" w14:textId="77777777" w:rsidTr="00D010E8">
        <w:tc>
          <w:tcPr>
            <w:tcW w:w="220" w:type="pct"/>
            <w:vAlign w:val="center"/>
          </w:tcPr>
          <w:p w14:paraId="64A7D481" w14:textId="5D6DB49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-493038658"/>
            <w:placeholder>
              <w:docPart w:val="61CE9E6FF8794CA9AB623FA40A1E12FC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15905266" w14:textId="6FD850E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5CB5DE5B" w14:textId="5D82D63F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389961371"/>
            <w:placeholder>
              <w:docPart w:val="83412A0FB61E4F2486952EE561CD7F5F"/>
            </w:placeholder>
            <w:showingPlcHdr/>
            <w:date w:fullDate="2021-11-26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482037F4" w14:textId="73EFCEF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170F5EE4" w14:textId="6E330257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43B7FCBC" w14:textId="7B8BFCF3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11295661" w14:textId="77777777" w:rsidTr="00D010E8">
        <w:tc>
          <w:tcPr>
            <w:tcW w:w="220" w:type="pct"/>
            <w:vAlign w:val="center"/>
          </w:tcPr>
          <w:p w14:paraId="735F9268" w14:textId="5B20CD63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sdt>
          <w:sdtPr>
            <w:rPr>
              <w:rFonts w:ascii="Arial" w:hAnsi="Arial" w:cs="Arial"/>
            </w:rPr>
            <w:id w:val="1513263839"/>
            <w:placeholder>
              <w:docPart w:val="29C47F8951CB49088983CB0653D67AAB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34808E9A" w14:textId="66D36404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42EB764C" w14:textId="7C6B29A4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908491741"/>
            <w:placeholder>
              <w:docPart w:val="9E60E03FC3F446DF8E770D331E6728A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5E261EF8" w14:textId="3DA1F5D8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777EF65E" w14:textId="1D614E9F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5CBE7207" w14:textId="27058B91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55A7D09A" w14:textId="77777777" w:rsidTr="00D010E8">
        <w:tc>
          <w:tcPr>
            <w:tcW w:w="220" w:type="pct"/>
            <w:vAlign w:val="center"/>
          </w:tcPr>
          <w:p w14:paraId="53E5868A" w14:textId="4B9E06D9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sdt>
          <w:sdtPr>
            <w:rPr>
              <w:rFonts w:ascii="Arial" w:hAnsi="Arial" w:cs="Arial"/>
            </w:rPr>
            <w:id w:val="-2044281390"/>
            <w:placeholder>
              <w:docPart w:val="8226FE23DCEB4B11B7E055023E1378E5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27674855" w14:textId="3E5CC9BA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404EA372" w14:textId="70789D7C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357415629"/>
            <w:placeholder>
              <w:docPart w:val="B19D190FB1F2443FA7789A66F227066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23E11998" w14:textId="613190B9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0D9F9325" w14:textId="3911F045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3DDCAB63" w14:textId="1AC7FA0B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086C19DD" w14:textId="77777777" w:rsidTr="00D010E8">
        <w:tc>
          <w:tcPr>
            <w:tcW w:w="220" w:type="pct"/>
            <w:vAlign w:val="center"/>
          </w:tcPr>
          <w:p w14:paraId="72EC84B9" w14:textId="3895457D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sdt>
          <w:sdtPr>
            <w:rPr>
              <w:rFonts w:ascii="Arial" w:hAnsi="Arial" w:cs="Arial"/>
            </w:rPr>
            <w:id w:val="-905685188"/>
            <w:placeholder>
              <w:docPart w:val="A5E3FCFB3538499D8C512D873416B4D4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76ACB2F3" w14:textId="7FC2CB2F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5A5A1D52" w14:textId="23CB291B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506981875"/>
            <w:placeholder>
              <w:docPart w:val="0C4DC1C9C7AB42EFA128081228E47A7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4E23B52B" w14:textId="61D8649E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4AEA1F6B" w14:textId="003B5DFD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12C41BD3" w14:textId="04D02C9A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158C4322" w14:textId="77777777" w:rsidTr="00D010E8">
        <w:tc>
          <w:tcPr>
            <w:tcW w:w="220" w:type="pct"/>
            <w:vAlign w:val="center"/>
          </w:tcPr>
          <w:p w14:paraId="17FDEC76" w14:textId="3E455FCA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sdt>
          <w:sdtPr>
            <w:rPr>
              <w:rFonts w:ascii="Arial" w:hAnsi="Arial" w:cs="Arial"/>
            </w:rPr>
            <w:id w:val="-580826915"/>
            <w:placeholder>
              <w:docPart w:val="977B6CB1BFC647C5BD5DA1F92F5BA4B1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03652F22" w14:textId="49E2F76D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5BCDCAAC" w14:textId="1C326BFA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043485089"/>
            <w:placeholder>
              <w:docPart w:val="AF600A81541742B2935D6CC627274B3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00E4FF7B" w14:textId="17F63D33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6C29C0BC" w14:textId="00915B00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18D3EF33" w14:textId="414BB0B0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  <w:tr w:rsidR="0030299C" w14:paraId="2EE66889" w14:textId="77777777" w:rsidTr="00D010E8">
        <w:tc>
          <w:tcPr>
            <w:tcW w:w="220" w:type="pct"/>
            <w:vAlign w:val="center"/>
          </w:tcPr>
          <w:p w14:paraId="567F6AB7" w14:textId="5C927AC6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-576356764"/>
            <w:placeholder>
              <w:docPart w:val="F70983531A464418A44299EBF579855A"/>
            </w:placeholder>
            <w:showingPlcHdr/>
          </w:sdtPr>
          <w:sdtEndPr/>
          <w:sdtContent>
            <w:tc>
              <w:tcPr>
                <w:tcW w:w="2380" w:type="pct"/>
                <w:vAlign w:val="center"/>
              </w:tcPr>
              <w:p w14:paraId="712DC672" w14:textId="402EA1BD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77" w:type="pct"/>
            <w:vAlign w:val="center"/>
          </w:tcPr>
          <w:p w14:paraId="0422E6B3" w14:textId="2305390C" w:rsidR="0030299C" w:rsidRDefault="0030299C" w:rsidP="000A1733">
            <w:pPr>
              <w:rPr>
                <w:rFonts w:ascii="Arial" w:hAnsi="Arial" w:cs="Arial"/>
              </w:rPr>
            </w:pPr>
            <w:r w:rsidRPr="00D15B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5B13">
              <w:rPr>
                <w:rFonts w:ascii="Arial" w:hAnsi="Arial" w:cs="Arial"/>
              </w:rPr>
              <w:instrText xml:space="preserve"> FORMTEXT </w:instrText>
            </w:r>
            <w:r w:rsidRPr="00D15B13">
              <w:rPr>
                <w:rFonts w:ascii="Arial" w:hAnsi="Arial" w:cs="Arial"/>
              </w:rPr>
            </w:r>
            <w:r w:rsidRPr="00D15B13">
              <w:rPr>
                <w:rFonts w:ascii="Arial" w:hAnsi="Arial" w:cs="Arial"/>
              </w:rPr>
              <w:fldChar w:fldCharType="separate"/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  <w:noProof/>
              </w:rPr>
              <w:t> </w:t>
            </w:r>
            <w:r w:rsidRPr="00D15B13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094083147"/>
            <w:placeholder>
              <w:docPart w:val="3909E45C38784B5A92C748589CBB893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2" w:type="pct"/>
                <w:vAlign w:val="center"/>
              </w:tcPr>
              <w:p w14:paraId="49F90811" w14:textId="4C0F2AAB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2A4B58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686" w:type="pct"/>
            <w:vAlign w:val="center"/>
          </w:tcPr>
          <w:p w14:paraId="71B74000" w14:textId="635CC94B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4" w:type="pct"/>
            <w:vAlign w:val="center"/>
          </w:tcPr>
          <w:p w14:paraId="1E1F3950" w14:textId="0FC6383E" w:rsidR="0030299C" w:rsidRDefault="0030299C" w:rsidP="000A1733">
            <w:pPr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5F5">
              <w:rPr>
                <w:rFonts w:ascii="Arial" w:hAnsi="Arial" w:cs="Arial"/>
              </w:rPr>
              <w:instrText xml:space="preserve"> FORMTEXT </w:instrText>
            </w:r>
            <w:r w:rsidRPr="00C645F5">
              <w:rPr>
                <w:rFonts w:ascii="Arial" w:hAnsi="Arial" w:cs="Arial"/>
              </w:rPr>
            </w:r>
            <w:r w:rsidRPr="00C645F5">
              <w:rPr>
                <w:rFonts w:ascii="Arial" w:hAnsi="Arial" w:cs="Arial"/>
              </w:rPr>
              <w:fldChar w:fldCharType="separate"/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  <w:noProof/>
              </w:rPr>
              <w:t> </w:t>
            </w:r>
            <w:r w:rsidRPr="00C645F5">
              <w:rPr>
                <w:rFonts w:ascii="Arial" w:hAnsi="Arial" w:cs="Arial"/>
              </w:rPr>
              <w:fldChar w:fldCharType="end"/>
            </w:r>
          </w:p>
        </w:tc>
      </w:tr>
    </w:tbl>
    <w:p w14:paraId="2174BA49" w14:textId="79E386ED" w:rsidR="00433E41" w:rsidRDefault="00433E41" w:rsidP="000A1733">
      <w:pPr>
        <w:spacing w:after="0" w:line="240" w:lineRule="auto"/>
        <w:rPr>
          <w:rFonts w:ascii="Arial" w:hAnsi="Arial" w:cs="Arial"/>
        </w:rPr>
      </w:pPr>
    </w:p>
    <w:p w14:paraId="0528FCF9" w14:textId="77777777" w:rsidR="0030299C" w:rsidRPr="004A6E5B" w:rsidRDefault="0030299C" w:rsidP="000A1733">
      <w:pPr>
        <w:spacing w:after="0" w:line="240" w:lineRule="auto"/>
        <w:jc w:val="both"/>
        <w:rPr>
          <w:rFonts w:ascii="Arial" w:hAnsi="Arial" w:cs="Arial"/>
        </w:rPr>
      </w:pPr>
      <w:r w:rsidRPr="004A6E5B">
        <w:rPr>
          <w:rFonts w:ascii="Arial" w:hAnsi="Arial" w:cs="Arial"/>
          <w:b/>
          <w:bCs/>
          <w:i/>
          <w:iCs/>
        </w:rPr>
        <w:lastRenderedPageBreak/>
        <w:t>Nota:</w:t>
      </w:r>
      <w:r>
        <w:rPr>
          <w:rFonts w:ascii="Arial" w:hAnsi="Arial" w:cs="Arial"/>
        </w:rPr>
        <w:t xml:space="preserve"> la meta cuantitativa debe expresarse en número o porcentaje según sea el caos. Respecto de los recursos requeridos, estos pueden listarse en términos de una tipología: financieros, humanos, físicos y tecnológicos, también se pueden expresar en términos de valores en pesos, según disponibilidad de información. </w:t>
      </w:r>
    </w:p>
    <w:p w14:paraId="28BC1B13" w14:textId="77777777" w:rsidR="00B22A16" w:rsidRDefault="00B22A16" w:rsidP="000A1733">
      <w:pPr>
        <w:spacing w:after="0" w:line="240" w:lineRule="auto"/>
        <w:rPr>
          <w:rFonts w:ascii="Arial" w:hAnsi="Arial" w:cs="Arial"/>
        </w:rPr>
      </w:pPr>
    </w:p>
    <w:p w14:paraId="5CFBAD4B" w14:textId="5B6C5930" w:rsidR="001831D6" w:rsidRPr="0030299C" w:rsidRDefault="00B22A16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30299C">
        <w:rPr>
          <w:rFonts w:ascii="Arial" w:hAnsi="Arial" w:cs="Arial"/>
          <w:b/>
          <w:bCs/>
          <w:color w:val="C00000"/>
        </w:rPr>
        <w:t>3</w:t>
      </w:r>
      <w:r w:rsidR="001831D6" w:rsidRPr="0030299C">
        <w:rPr>
          <w:rFonts w:ascii="Arial" w:hAnsi="Arial" w:cs="Arial"/>
          <w:b/>
          <w:bCs/>
          <w:color w:val="C00000"/>
        </w:rPr>
        <w:t xml:space="preserve">. ACTIVIDADES EJECUTADAS </w:t>
      </w:r>
    </w:p>
    <w:p w14:paraId="6612FE9D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p w14:paraId="30DAC55A" w14:textId="4E680E2B" w:rsidR="00B22A16" w:rsidRDefault="00B22A16" w:rsidP="000A17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relacione los resultados alcanzados por la dependencia y equipo de trabajo respecto de las actividades que planearon </w:t>
      </w:r>
      <w:r w:rsidR="000A1733">
        <w:rPr>
          <w:rFonts w:ascii="Arial" w:hAnsi="Arial" w:cs="Arial"/>
        </w:rPr>
        <w:t>durante la vigencia</w:t>
      </w:r>
      <w:r>
        <w:rPr>
          <w:rFonts w:ascii="Arial" w:hAnsi="Arial" w:cs="Arial"/>
        </w:rPr>
        <w:t>:</w:t>
      </w:r>
    </w:p>
    <w:p w14:paraId="45A7B456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1"/>
        <w:gridCol w:w="5209"/>
        <w:gridCol w:w="1531"/>
        <w:gridCol w:w="2238"/>
        <w:gridCol w:w="853"/>
        <w:gridCol w:w="2594"/>
      </w:tblGrid>
      <w:tr w:rsidR="00B22A16" w14:paraId="03CD272A" w14:textId="77777777" w:rsidTr="00E54CAB">
        <w:trPr>
          <w:tblHeader/>
        </w:trPr>
        <w:tc>
          <w:tcPr>
            <w:tcW w:w="220" w:type="pct"/>
            <w:shd w:val="clear" w:color="auto" w:fill="C00000"/>
            <w:vAlign w:val="center"/>
          </w:tcPr>
          <w:p w14:paraId="53D1D181" w14:textId="77777777" w:rsidR="00B22A16" w:rsidRPr="001831D6" w:rsidRDefault="00B22A1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004" w:type="pct"/>
            <w:shd w:val="clear" w:color="auto" w:fill="C00000"/>
            <w:vAlign w:val="center"/>
          </w:tcPr>
          <w:p w14:paraId="335F2A77" w14:textId="7117064D" w:rsidR="00B22A16" w:rsidRPr="001831D6" w:rsidRDefault="00B22A1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planeada</w:t>
            </w:r>
          </w:p>
        </w:tc>
        <w:tc>
          <w:tcPr>
            <w:tcW w:w="589" w:type="pct"/>
            <w:shd w:val="clear" w:color="auto" w:fill="C00000"/>
            <w:vAlign w:val="center"/>
          </w:tcPr>
          <w:p w14:paraId="64ECE095" w14:textId="0418B465" w:rsidR="00B22A16" w:rsidRPr="001831D6" w:rsidRDefault="00B22A1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cuantitativo</w:t>
            </w:r>
          </w:p>
        </w:tc>
        <w:tc>
          <w:tcPr>
            <w:tcW w:w="861" w:type="pct"/>
            <w:shd w:val="clear" w:color="auto" w:fill="C00000"/>
            <w:vAlign w:val="center"/>
          </w:tcPr>
          <w:p w14:paraId="3C3AE8C7" w14:textId="51185566" w:rsidR="00B22A16" w:rsidRDefault="00B22A1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cualitativo</w:t>
            </w:r>
          </w:p>
        </w:tc>
        <w:tc>
          <w:tcPr>
            <w:tcW w:w="328" w:type="pct"/>
            <w:shd w:val="clear" w:color="auto" w:fill="C00000"/>
            <w:vAlign w:val="center"/>
          </w:tcPr>
          <w:p w14:paraId="6E70ADA9" w14:textId="3DDC01B9" w:rsidR="00B22A16" w:rsidRPr="001831D6" w:rsidRDefault="00B22A1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998" w:type="pct"/>
            <w:shd w:val="clear" w:color="auto" w:fill="C00000"/>
            <w:vAlign w:val="center"/>
          </w:tcPr>
          <w:p w14:paraId="73C31E0F" w14:textId="300D291A" w:rsidR="00B22A16" w:rsidRDefault="00B22A16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2A16">
              <w:rPr>
                <w:rFonts w:ascii="Arial" w:hAnsi="Arial" w:cs="Arial"/>
                <w:b/>
                <w:bCs/>
              </w:rPr>
              <w:t>Medios de verificación y/o soporte</w:t>
            </w:r>
          </w:p>
        </w:tc>
      </w:tr>
      <w:tr w:rsidR="0030299C" w14:paraId="42B5693E" w14:textId="77777777" w:rsidTr="00D010E8">
        <w:tc>
          <w:tcPr>
            <w:tcW w:w="220" w:type="pct"/>
            <w:vAlign w:val="center"/>
          </w:tcPr>
          <w:p w14:paraId="70642503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1797725576"/>
            <w:placeholder>
              <w:docPart w:val="38678230D2E14503849943D13EA521E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85870243"/>
                <w:placeholder>
                  <w:docPart w:val="A89ACE5AC9294EA0AB9EAC37C8AFFCC6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4CECCB1E" w14:textId="7D79C1C6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33390E73" w14:textId="07D6D8F0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2F99C2E7" w14:textId="2BA92D47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087728483"/>
            <w:placeholder>
              <w:docPart w:val="94F7D40CA1284FFEB4C9C5BADCB2D12F"/>
            </w:placeholder>
            <w:showingPlcHdr/>
            <w:date w:fullDate="2021-04-29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2EEC0F5F" w14:textId="7303C340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31166ED4" w14:textId="1804F9C6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54607F37" w14:textId="77777777" w:rsidTr="00D010E8">
        <w:tc>
          <w:tcPr>
            <w:tcW w:w="220" w:type="pct"/>
            <w:vAlign w:val="center"/>
          </w:tcPr>
          <w:p w14:paraId="44935294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325334317"/>
            <w:placeholder>
              <w:docPart w:val="2BBD58BF60C343E58E38A49782A351F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900416795"/>
                <w:placeholder>
                  <w:docPart w:val="93AD5F87F1D345C6A3FAA3356E5872A1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62D3D68C" w14:textId="5F8AF9C3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73DAB071" w14:textId="24E3C6A7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279581B4" w14:textId="2BD9699C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90720124"/>
            <w:placeholder>
              <w:docPart w:val="6E41C717E09B401584034DC70AD33341"/>
            </w:placeholder>
            <w:showingPlcHdr/>
            <w:date w:fullDate="2021-06-1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27AFDB5C" w14:textId="695F82CC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207F1916" w14:textId="147F52A0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4B28BFF3" w14:textId="77777777" w:rsidTr="00D010E8">
        <w:tc>
          <w:tcPr>
            <w:tcW w:w="220" w:type="pct"/>
            <w:vAlign w:val="center"/>
          </w:tcPr>
          <w:p w14:paraId="14FD4AC8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1060373482"/>
            <w:placeholder>
              <w:docPart w:val="349FA89F81AB44818D40EB4AF062DEA0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053625468"/>
                <w:placeholder>
                  <w:docPart w:val="AF6A0380A6F04B208DA595F5B23E6534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542AA06A" w14:textId="418ED1E4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0258E079" w14:textId="6DD4492D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13FD6A70" w14:textId="1BC83CAD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29589492"/>
            <w:placeholder>
              <w:docPart w:val="DCC53FE9E987419F8FE134BBC5D1EA71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26A82CE5" w14:textId="2980D0EC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1CCF03BE" w14:textId="30BCC890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1AF92EC0" w14:textId="77777777" w:rsidTr="00D010E8">
        <w:tc>
          <w:tcPr>
            <w:tcW w:w="220" w:type="pct"/>
            <w:vAlign w:val="center"/>
          </w:tcPr>
          <w:p w14:paraId="7558ABAF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-842554419"/>
            <w:placeholder>
              <w:docPart w:val="D232B3709FE340E88D422A4BDF4AA550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914499902"/>
                <w:placeholder>
                  <w:docPart w:val="530C3A940E44486D9B6CFD5B9B90C9C5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65BF53AE" w14:textId="280B2428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77FA24D5" w14:textId="4AD8183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369EC995" w14:textId="1BC664F1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260984820"/>
            <w:placeholder>
              <w:docPart w:val="B95A54E47A1C4D00B160BEAAF677E7B3"/>
            </w:placeholder>
            <w:showingPlcHdr/>
            <w:date w:fullDate="2021-06-1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5263EB6D" w14:textId="3D43EEAA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5E4B8BBD" w14:textId="6ED5275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6D7CA03F" w14:textId="77777777" w:rsidTr="00D010E8">
        <w:tc>
          <w:tcPr>
            <w:tcW w:w="220" w:type="pct"/>
            <w:vAlign w:val="center"/>
          </w:tcPr>
          <w:p w14:paraId="64833C7C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579487775"/>
            <w:placeholder>
              <w:docPart w:val="881C10A73D364358A547FDD08D1EDAD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027322090"/>
                <w:placeholder>
                  <w:docPart w:val="3A5188384A024CEAB24E095A645CD79F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19B45EDB" w14:textId="53E9EEFB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37A7AA10" w14:textId="2BCFA8F1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435C29E7" w14:textId="1CD2D5F1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913080960"/>
            <w:placeholder>
              <w:docPart w:val="E2A283F476374DF184B87902342AA366"/>
            </w:placeholder>
            <w:showingPlcHdr/>
            <w:date w:fullDate="2021-06-1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3633EBA0" w14:textId="60A5E480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00E31B5E" w14:textId="2DD56340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748A4BA2" w14:textId="77777777" w:rsidTr="00D010E8">
        <w:tc>
          <w:tcPr>
            <w:tcW w:w="220" w:type="pct"/>
            <w:vAlign w:val="center"/>
          </w:tcPr>
          <w:p w14:paraId="611C8E0E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</w:rPr>
            <w:id w:val="-1282494839"/>
            <w:placeholder>
              <w:docPart w:val="AB2B43CF097B40429C5D6833F5415CD6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226679304"/>
                <w:placeholder>
                  <w:docPart w:val="77E09A8294604759B2C6F2B309D5E302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1F828661" w14:textId="10F805E9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6D6A022A" w14:textId="2140E2EF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0E25F3F5" w14:textId="71E72231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353160388"/>
            <w:placeholder>
              <w:docPart w:val="617E107E81CC4EF3A6DF67EB809FA838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16E1F7AD" w14:textId="270E8717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75E76968" w14:textId="2771A7A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0717149D" w14:textId="77777777" w:rsidTr="00D010E8">
        <w:tc>
          <w:tcPr>
            <w:tcW w:w="220" w:type="pct"/>
            <w:vAlign w:val="center"/>
          </w:tcPr>
          <w:p w14:paraId="78848214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</w:rPr>
            <w:id w:val="-396744156"/>
            <w:placeholder>
              <w:docPart w:val="C8A12B4512054988ACE2712E608AD9D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898057835"/>
                <w:placeholder>
                  <w:docPart w:val="DE62A5825D0049BDBE15E7C0D61E35BB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0E7F3FC4" w14:textId="30DA5D3D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42BDF77A" w14:textId="52662743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4248E798" w14:textId="63AAC96C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970124046"/>
            <w:placeholder>
              <w:docPart w:val="52FF5078860E4E0F9242E3067D453415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0CCBE2C8" w14:textId="64428751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04C7D5DF" w14:textId="6F114ED7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623CF526" w14:textId="77777777" w:rsidTr="00D010E8">
        <w:tc>
          <w:tcPr>
            <w:tcW w:w="220" w:type="pct"/>
            <w:vAlign w:val="center"/>
          </w:tcPr>
          <w:p w14:paraId="1B7E74D9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</w:rPr>
            <w:id w:val="-567801004"/>
            <w:placeholder>
              <w:docPart w:val="FD22ADF5D7D44805B5FAB4A553A6D6C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965653810"/>
                <w:placeholder>
                  <w:docPart w:val="7CE5D50AA28B4D829F876FFAE292581C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5D557572" w14:textId="4E364B9A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328778FC" w14:textId="138025D7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75814635" w14:textId="172EA9DF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880661620"/>
            <w:placeholder>
              <w:docPart w:val="658B101FBCEE4EDE8A58E17C8576EF8F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1239202F" w14:textId="466EE3D7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34946D3D" w14:textId="5A872689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34122E98" w14:textId="77777777" w:rsidTr="00D010E8">
        <w:tc>
          <w:tcPr>
            <w:tcW w:w="220" w:type="pct"/>
            <w:vAlign w:val="center"/>
          </w:tcPr>
          <w:p w14:paraId="5795A418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</w:rPr>
            <w:id w:val="-701709429"/>
            <w:placeholder>
              <w:docPart w:val="AA3A1C940E804123BD3055FDB21A6D73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085887542"/>
                <w:placeholder>
                  <w:docPart w:val="182BA814D0C64F438B35648D1B4A0AE9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22C51F23" w14:textId="50D23CA4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7F484333" w14:textId="5E47034A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79B0FF8E" w14:textId="13E3DFBF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685205275"/>
            <w:placeholder>
              <w:docPart w:val="1ADA1E8C396841A79A57B429BB462D89"/>
            </w:placeholder>
            <w:showingPlcHdr/>
            <w:date w:fullDate="2021-10-29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1246F24B" w14:textId="6F114AE2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46C9D6FA" w14:textId="228A062E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3951093D" w14:textId="77777777" w:rsidTr="00D010E8">
        <w:tc>
          <w:tcPr>
            <w:tcW w:w="220" w:type="pct"/>
            <w:vAlign w:val="center"/>
          </w:tcPr>
          <w:p w14:paraId="38925F13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-875006600"/>
            <w:placeholder>
              <w:docPart w:val="608CDB42A36D485E92AB03A5E0A1546F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62563E48" w14:textId="3FB7A404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21A03CF4" w14:textId="3144EC70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0794CB6D" w14:textId="54CA5DE3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717740304"/>
            <w:placeholder>
              <w:docPart w:val="6F5B3D758C1F484396ABC1770A0A2789"/>
            </w:placeholder>
            <w:showingPlcHdr/>
            <w:date w:fullDate="2021-11-24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1B4F2C97" w14:textId="6E8F12B6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476E6F6D" w14:textId="59218A83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5DA72E36" w14:textId="77777777" w:rsidTr="00D010E8">
        <w:tc>
          <w:tcPr>
            <w:tcW w:w="220" w:type="pct"/>
            <w:vAlign w:val="center"/>
          </w:tcPr>
          <w:p w14:paraId="74DC3968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sdt>
          <w:sdtPr>
            <w:rPr>
              <w:rFonts w:ascii="Arial" w:hAnsi="Arial" w:cs="Arial"/>
            </w:rPr>
            <w:id w:val="1707367275"/>
            <w:placeholder>
              <w:docPart w:val="AD52E016D6504C7DAABB04F85E06D2E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122803828"/>
                <w:placeholder>
                  <w:docPart w:val="61C8FE0E28534B95AC79E7B1EBAD3055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3F93393A" w14:textId="5ACBC25D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0E073606" w14:textId="0121C905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056540EF" w14:textId="1D127215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929341491"/>
            <w:placeholder>
              <w:docPart w:val="8026C8C534044869860D77BECCE648BB"/>
            </w:placeholder>
            <w:showingPlcHdr/>
            <w:date w:fullDate="2021-12-04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45B03063" w14:textId="0989A95F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133D2640" w14:textId="7F5194E0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06AAB485" w14:textId="77777777" w:rsidTr="00D010E8">
        <w:tc>
          <w:tcPr>
            <w:tcW w:w="220" w:type="pct"/>
            <w:vAlign w:val="center"/>
          </w:tcPr>
          <w:p w14:paraId="71A4BC0F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480894742"/>
            <w:placeholder>
              <w:docPart w:val="92E36A58CEB844E4A90C73500EF3F50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463655159"/>
                <w:placeholder>
                  <w:docPart w:val="870AD88D8F7E42548EB07E33DF504794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57CF819C" w14:textId="725EFF85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4EAC28BE" w14:textId="39940B7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6B911555" w14:textId="4B3522E4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833501935"/>
            <w:placeholder>
              <w:docPart w:val="B61A9C13356B40949294707A1A280DE0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3DA3F084" w14:textId="5C3906CC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554EDC95" w14:textId="019FE39F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5CC75141" w14:textId="77777777" w:rsidTr="00D010E8">
        <w:tc>
          <w:tcPr>
            <w:tcW w:w="220" w:type="pct"/>
            <w:vAlign w:val="center"/>
          </w:tcPr>
          <w:p w14:paraId="5DDC09C3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sdt>
          <w:sdtPr>
            <w:rPr>
              <w:rFonts w:ascii="Arial" w:hAnsi="Arial" w:cs="Arial"/>
            </w:rPr>
            <w:id w:val="384385887"/>
            <w:placeholder>
              <w:docPart w:val="D45B5EE4BF914614A842D2B91080956B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582138586"/>
                <w:placeholder>
                  <w:docPart w:val="E1819BE0A965420F90F3D1644E06999A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5D6F6790" w14:textId="13010B48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15E4E478" w14:textId="3BFF2A19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003E7043" w14:textId="1CD23EB5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08734737"/>
            <w:placeholder>
              <w:docPart w:val="475983602E5644C39D95CC021D40F56B"/>
            </w:placeholder>
            <w:showingPlcHdr/>
            <w:date w:fullDate="2021-12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091D8B51" w14:textId="56C2A145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4D764CFC" w14:textId="10154C64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25E861E6" w14:textId="77777777" w:rsidTr="00D010E8">
        <w:tc>
          <w:tcPr>
            <w:tcW w:w="220" w:type="pct"/>
            <w:vAlign w:val="center"/>
          </w:tcPr>
          <w:p w14:paraId="658518FB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sdt>
          <w:sdtPr>
            <w:rPr>
              <w:rFonts w:ascii="Arial" w:hAnsi="Arial" w:cs="Arial"/>
            </w:rPr>
            <w:id w:val="484288788"/>
            <w:placeholder>
              <w:docPart w:val="DDF8CC90894A465BB3754F7D6E9897E1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3E1C4461" w14:textId="22A8C289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C7150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5D7805FE" w14:textId="37BA3D15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2B5B264D" w14:textId="7D927446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93187015"/>
            <w:placeholder>
              <w:docPart w:val="F56F73B017F2426089D828EA10D0456E"/>
            </w:placeholder>
            <w:showingPlcHdr/>
            <w:date w:fullDate="2021-11-26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608AC96C" w14:textId="2B2C9841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475E2081" w14:textId="1E426CEC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1395EC9F" w14:textId="77777777" w:rsidTr="00D010E8">
        <w:tc>
          <w:tcPr>
            <w:tcW w:w="220" w:type="pct"/>
            <w:vAlign w:val="center"/>
          </w:tcPr>
          <w:p w14:paraId="5F006BDA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-1423413613"/>
            <w:placeholder>
              <w:docPart w:val="59525E38B5CC478C8C2BB5343C52EDE6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421148184"/>
                <w:placeholder>
                  <w:docPart w:val="E9767E49171A4950B61E5E82A52016B2"/>
                </w:placeholder>
                <w:showingPlcHdr/>
              </w:sdtPr>
              <w:sdtEndPr/>
              <w:sdtContent>
                <w:tc>
                  <w:tcPr>
                    <w:tcW w:w="2004" w:type="pct"/>
                    <w:vAlign w:val="center"/>
                  </w:tcPr>
                  <w:p w14:paraId="2E36717C" w14:textId="18498A7E" w:rsidR="0030299C" w:rsidRDefault="00FB436B" w:rsidP="000A1733">
                    <w:pPr>
                      <w:rPr>
                        <w:rFonts w:ascii="Arial" w:hAnsi="Arial" w:cs="Arial"/>
                      </w:rPr>
                    </w:pPr>
                    <w:r w:rsidRPr="00C7150C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589" w:type="pct"/>
            <w:vAlign w:val="center"/>
          </w:tcPr>
          <w:p w14:paraId="79AC77C3" w14:textId="12E8D6D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3E05F084" w14:textId="31D9E13D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534075631"/>
            <w:placeholder>
              <w:docPart w:val="AC30B1BFD2ED40ECB87AFBA6B10FEA1E"/>
            </w:placeholder>
            <w:showingPlcHdr/>
            <w:date w:fullDate="2021-11-26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687B6C3F" w14:textId="3427C3F4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61F4A931" w14:textId="02C7EAAF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40D7E333" w14:textId="77777777" w:rsidTr="00D010E8">
        <w:tc>
          <w:tcPr>
            <w:tcW w:w="220" w:type="pct"/>
            <w:vAlign w:val="center"/>
          </w:tcPr>
          <w:p w14:paraId="79A34A81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sdt>
          <w:sdtPr>
            <w:rPr>
              <w:rFonts w:ascii="Arial" w:hAnsi="Arial" w:cs="Arial"/>
            </w:rPr>
            <w:id w:val="-198085514"/>
            <w:placeholder>
              <w:docPart w:val="E7A117DFAE174EB0A4BAB33A4AEF7270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086E374B" w14:textId="1CBCE7A9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074BF89D" w14:textId="595D0654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7188F8A4" w14:textId="56613F4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277180796"/>
            <w:placeholder>
              <w:docPart w:val="0214C1C983F44DAEB4C094583ACC1AA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088D53A3" w14:textId="2A073DF8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30CE5B53" w14:textId="0E2C3054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6DCB72D0" w14:textId="77777777" w:rsidTr="00D010E8">
        <w:tc>
          <w:tcPr>
            <w:tcW w:w="220" w:type="pct"/>
            <w:vAlign w:val="center"/>
          </w:tcPr>
          <w:p w14:paraId="3533FF42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sdt>
          <w:sdtPr>
            <w:rPr>
              <w:rFonts w:ascii="Arial" w:hAnsi="Arial" w:cs="Arial"/>
            </w:rPr>
            <w:id w:val="396087416"/>
            <w:placeholder>
              <w:docPart w:val="F53B9E54C3D74A51AC027490A36563E9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26D457C0" w14:textId="01493250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3B37333F" w14:textId="60C8B22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56267656" w14:textId="6BC4BD49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04251233"/>
            <w:placeholder>
              <w:docPart w:val="E9967B09D375463CADBFB1F39036F45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4FB5D133" w14:textId="59EB03E3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0D277F27" w14:textId="5046BDE3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03317962" w14:textId="77777777" w:rsidTr="00D010E8">
        <w:tc>
          <w:tcPr>
            <w:tcW w:w="220" w:type="pct"/>
            <w:vAlign w:val="center"/>
          </w:tcPr>
          <w:p w14:paraId="310079F8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sdt>
          <w:sdtPr>
            <w:rPr>
              <w:rFonts w:ascii="Arial" w:hAnsi="Arial" w:cs="Arial"/>
            </w:rPr>
            <w:id w:val="-680737211"/>
            <w:placeholder>
              <w:docPart w:val="A4B93C4C0FC944C8A3744824638FE177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7A53E1DA" w14:textId="5F8BD690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7F0C6253" w14:textId="0E66B897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5846EC1F" w14:textId="759E9273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3914884"/>
            <w:placeholder>
              <w:docPart w:val="D0A9EE6A46C547399BEAA68EFA8354D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19250D5B" w14:textId="73E66592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3D7E11A2" w14:textId="44EF9038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3F74E650" w14:textId="77777777" w:rsidTr="00D010E8">
        <w:tc>
          <w:tcPr>
            <w:tcW w:w="220" w:type="pct"/>
            <w:vAlign w:val="center"/>
          </w:tcPr>
          <w:p w14:paraId="1C0A56F5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sdt>
          <w:sdtPr>
            <w:rPr>
              <w:rFonts w:ascii="Arial" w:hAnsi="Arial" w:cs="Arial"/>
            </w:rPr>
            <w:id w:val="-604506434"/>
            <w:placeholder>
              <w:docPart w:val="8F70DE0D6BED41CAA7D3736311E0E9A5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53B6AAE1" w14:textId="20992160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21C65B39" w14:textId="15C44476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482B91E3" w14:textId="5F654C92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534656806"/>
            <w:placeholder>
              <w:docPart w:val="6798C598AF3544A7A9A13306852B02C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51A6593F" w14:textId="5461647C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75BAA0EC" w14:textId="357C9D9E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  <w:tr w:rsidR="0030299C" w14:paraId="53F31233" w14:textId="77777777" w:rsidTr="00D010E8">
        <w:tc>
          <w:tcPr>
            <w:tcW w:w="220" w:type="pct"/>
            <w:vAlign w:val="center"/>
          </w:tcPr>
          <w:p w14:paraId="02B46D39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1519589912"/>
            <w:placeholder>
              <w:docPart w:val="9DB1683A0368456F85898ABF448FDA53"/>
            </w:placeholder>
            <w:showingPlcHdr/>
          </w:sdtPr>
          <w:sdtEndPr/>
          <w:sdtContent>
            <w:tc>
              <w:tcPr>
                <w:tcW w:w="2004" w:type="pct"/>
                <w:vAlign w:val="center"/>
              </w:tcPr>
              <w:p w14:paraId="5ECED53C" w14:textId="2678D3A4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589" w:type="pct"/>
            <w:vAlign w:val="center"/>
          </w:tcPr>
          <w:p w14:paraId="3FD73B1C" w14:textId="258320E9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pct"/>
            <w:vAlign w:val="center"/>
          </w:tcPr>
          <w:p w14:paraId="71F930A7" w14:textId="4C37748D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369917451"/>
            <w:placeholder>
              <w:docPart w:val="16F296F3A7ED4FE980704ADD2A176EC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8" w:type="pct"/>
                <w:vAlign w:val="center"/>
              </w:tcPr>
              <w:p w14:paraId="3F03899F" w14:textId="44E74A1D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6E4FBC">
                  <w:rPr>
                    <w:rStyle w:val="Textodelmarcadordeposicin"/>
                  </w:rPr>
                  <w:t>fecha.</w:t>
                </w:r>
              </w:p>
            </w:tc>
          </w:sdtContent>
        </w:sdt>
        <w:tc>
          <w:tcPr>
            <w:tcW w:w="998" w:type="pct"/>
            <w:vAlign w:val="center"/>
          </w:tcPr>
          <w:p w14:paraId="05C37A8C" w14:textId="08B7981C" w:rsidR="0030299C" w:rsidRDefault="0030299C" w:rsidP="000A1733">
            <w:pPr>
              <w:rPr>
                <w:rFonts w:ascii="Arial" w:hAnsi="Arial" w:cs="Arial"/>
              </w:rPr>
            </w:pPr>
            <w:r w:rsidRPr="00515A6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5A6D">
              <w:rPr>
                <w:rFonts w:ascii="Arial" w:hAnsi="Arial" w:cs="Arial"/>
              </w:rPr>
              <w:instrText xml:space="preserve"> FORMTEXT </w:instrText>
            </w:r>
            <w:r w:rsidRPr="00515A6D">
              <w:rPr>
                <w:rFonts w:ascii="Arial" w:hAnsi="Arial" w:cs="Arial"/>
              </w:rPr>
            </w:r>
            <w:r w:rsidRPr="00515A6D">
              <w:rPr>
                <w:rFonts w:ascii="Arial" w:hAnsi="Arial" w:cs="Arial"/>
              </w:rPr>
              <w:fldChar w:fldCharType="separate"/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  <w:noProof/>
              </w:rPr>
              <w:t> </w:t>
            </w:r>
            <w:r w:rsidRPr="00515A6D">
              <w:rPr>
                <w:rFonts w:ascii="Arial" w:hAnsi="Arial" w:cs="Arial"/>
              </w:rPr>
              <w:fldChar w:fldCharType="end"/>
            </w:r>
          </w:p>
        </w:tc>
      </w:tr>
    </w:tbl>
    <w:p w14:paraId="0CDD3E71" w14:textId="4DF541E8" w:rsidR="001831D6" w:rsidRDefault="001831D6" w:rsidP="000A1733">
      <w:pPr>
        <w:spacing w:after="0" w:line="240" w:lineRule="auto"/>
        <w:rPr>
          <w:rFonts w:ascii="Arial" w:hAnsi="Arial" w:cs="Arial"/>
        </w:rPr>
      </w:pPr>
    </w:p>
    <w:p w14:paraId="279E4552" w14:textId="77777777" w:rsidR="0030299C" w:rsidRDefault="0030299C" w:rsidP="000A1733">
      <w:pPr>
        <w:spacing w:after="0" w:line="240" w:lineRule="auto"/>
        <w:rPr>
          <w:rFonts w:ascii="Arial" w:hAnsi="Arial" w:cs="Arial"/>
        </w:rPr>
      </w:pPr>
      <w:r w:rsidRPr="007F7898"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este ejemplo puede servir para orientar el diligenciamiento. </w:t>
      </w:r>
    </w:p>
    <w:p w14:paraId="6C11E0F5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DD612AF" w14:textId="145DC316" w:rsidR="0030299C" w:rsidRDefault="0030299C" w:rsidP="000A1733">
      <w:pPr>
        <w:spacing w:after="0" w:line="240" w:lineRule="auto"/>
        <w:jc w:val="both"/>
        <w:rPr>
          <w:rFonts w:ascii="Arial" w:hAnsi="Arial" w:cs="Arial"/>
        </w:rPr>
      </w:pPr>
      <w:r w:rsidRPr="00E22C23">
        <w:rPr>
          <w:rFonts w:ascii="Arial" w:hAnsi="Arial" w:cs="Arial"/>
          <w:i/>
          <w:iCs/>
        </w:rPr>
        <w:t>Actividad:</w:t>
      </w:r>
      <w:r>
        <w:rPr>
          <w:rFonts w:ascii="Arial" w:hAnsi="Arial" w:cs="Arial"/>
        </w:rPr>
        <w:t xml:space="preserve"> capacitar docentes en metodologías de aprendizaje. </w:t>
      </w:r>
      <w:r w:rsidRPr="00E22C23">
        <w:rPr>
          <w:rFonts w:ascii="Arial" w:hAnsi="Arial" w:cs="Arial"/>
          <w:i/>
          <w:iCs/>
        </w:rPr>
        <w:t>Resultado cuantitativo:</w:t>
      </w:r>
      <w:r>
        <w:rPr>
          <w:rFonts w:ascii="Arial" w:hAnsi="Arial" w:cs="Arial"/>
        </w:rPr>
        <w:t xml:space="preserve"> 20 </w:t>
      </w:r>
      <w:r w:rsidRPr="00E22C23">
        <w:rPr>
          <w:rFonts w:ascii="Arial" w:hAnsi="Arial" w:cs="Arial"/>
          <w:i/>
          <w:iCs/>
        </w:rPr>
        <w:t>Resultado cualitativo:</w:t>
      </w:r>
      <w:r>
        <w:rPr>
          <w:rFonts w:ascii="Arial" w:hAnsi="Arial" w:cs="Arial"/>
        </w:rPr>
        <w:t xml:space="preserve"> docentes capacitados.</w:t>
      </w:r>
    </w:p>
    <w:p w14:paraId="7E5FCE71" w14:textId="3816D5A4" w:rsidR="00B22A16" w:rsidRDefault="0030299C" w:rsidP="000A1733">
      <w:pPr>
        <w:spacing w:after="0" w:line="240" w:lineRule="auto"/>
        <w:jc w:val="both"/>
        <w:rPr>
          <w:rFonts w:ascii="Arial" w:hAnsi="Arial" w:cs="Arial"/>
        </w:rPr>
      </w:pPr>
      <w:r w:rsidRPr="00E22C23">
        <w:rPr>
          <w:rFonts w:ascii="Arial" w:hAnsi="Arial" w:cs="Arial"/>
          <w:i/>
          <w:iCs/>
        </w:rPr>
        <w:t xml:space="preserve">Medio de verificación y/o soporte: </w:t>
      </w:r>
      <w:r>
        <w:rPr>
          <w:rFonts w:ascii="Arial" w:hAnsi="Arial" w:cs="Arial"/>
        </w:rPr>
        <w:t>anexo que permita evidenciar la realización de la actividad. Debe adjuntarse a este documento.</w:t>
      </w:r>
    </w:p>
    <w:p w14:paraId="043BFEE9" w14:textId="77777777" w:rsidR="000A1733" w:rsidRDefault="000A1733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7F9DBF98" w14:textId="03558E2D" w:rsidR="0030299C" w:rsidRPr="009343F1" w:rsidRDefault="0030299C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9343F1">
        <w:rPr>
          <w:rFonts w:ascii="Arial" w:hAnsi="Arial" w:cs="Arial"/>
          <w:b/>
          <w:bCs/>
          <w:color w:val="C00000"/>
        </w:rPr>
        <w:t>4. ARTICULACIÓN</w:t>
      </w:r>
      <w:r>
        <w:rPr>
          <w:rFonts w:ascii="Arial" w:hAnsi="Arial" w:cs="Arial"/>
          <w:b/>
          <w:bCs/>
          <w:color w:val="C00000"/>
        </w:rPr>
        <w:t xml:space="preserve"> CON PARTES INTERESADAS</w:t>
      </w:r>
    </w:p>
    <w:p w14:paraId="4025A8E4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p w14:paraId="61CC28C5" w14:textId="4B555120" w:rsidR="0030299C" w:rsidRDefault="0030299C" w:rsidP="000A17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mencione las partes interesadas con las cuales desarrolló las actividades planeadas durante </w:t>
      </w:r>
      <w:r w:rsidR="000A1733">
        <w:rPr>
          <w:rFonts w:ascii="Arial" w:hAnsi="Arial" w:cs="Arial"/>
        </w:rPr>
        <w:t>la vigencia</w:t>
      </w:r>
      <w:r>
        <w:rPr>
          <w:rFonts w:ascii="Arial" w:hAnsi="Arial" w:cs="Arial"/>
        </w:rPr>
        <w:t>, indicando además los mecanismos de relacionamiento utilizados:</w:t>
      </w:r>
    </w:p>
    <w:p w14:paraId="07E3C28A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2"/>
        <w:gridCol w:w="2968"/>
        <w:gridCol w:w="6095"/>
        <w:gridCol w:w="3361"/>
      </w:tblGrid>
      <w:tr w:rsidR="0030299C" w14:paraId="65C5A290" w14:textId="77777777" w:rsidTr="00E54CAB">
        <w:trPr>
          <w:tblHeader/>
        </w:trPr>
        <w:tc>
          <w:tcPr>
            <w:tcW w:w="220" w:type="pct"/>
            <w:shd w:val="clear" w:color="auto" w:fill="C00000"/>
            <w:vAlign w:val="center"/>
          </w:tcPr>
          <w:p w14:paraId="704505D3" w14:textId="77777777" w:rsidR="0030299C" w:rsidRPr="001831D6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1D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142" w:type="pct"/>
            <w:shd w:val="clear" w:color="auto" w:fill="C00000"/>
            <w:vAlign w:val="center"/>
          </w:tcPr>
          <w:p w14:paraId="22FD5DF3" w14:textId="77777777" w:rsidR="0030299C" w:rsidRPr="001831D6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 interesada</w:t>
            </w:r>
          </w:p>
        </w:tc>
        <w:tc>
          <w:tcPr>
            <w:tcW w:w="2345" w:type="pct"/>
            <w:shd w:val="clear" w:color="auto" w:fill="C00000"/>
            <w:vAlign w:val="center"/>
          </w:tcPr>
          <w:p w14:paraId="6D09F523" w14:textId="77777777" w:rsidR="0030299C" w:rsidRPr="001831D6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planeada</w:t>
            </w:r>
          </w:p>
        </w:tc>
        <w:tc>
          <w:tcPr>
            <w:tcW w:w="1293" w:type="pct"/>
            <w:shd w:val="clear" w:color="auto" w:fill="C00000"/>
          </w:tcPr>
          <w:p w14:paraId="320E32F5" w14:textId="77777777" w:rsidR="0030299C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Mecanismo de relacionamiento utilizado</w:t>
            </w:r>
          </w:p>
        </w:tc>
      </w:tr>
      <w:tr w:rsidR="0030299C" w14:paraId="0003E14A" w14:textId="77777777" w:rsidTr="002F672C">
        <w:tc>
          <w:tcPr>
            <w:tcW w:w="220" w:type="pct"/>
            <w:vAlign w:val="center"/>
          </w:tcPr>
          <w:p w14:paraId="69FA6C0A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2" w:type="pct"/>
            <w:vAlign w:val="center"/>
          </w:tcPr>
          <w:p w14:paraId="470FB3E5" w14:textId="5454251B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60417387"/>
            <w:placeholder>
              <w:docPart w:val="FC5C441119454E16B0242668F4F682DF"/>
            </w:placeholder>
            <w:showingPlcHdr/>
          </w:sdtPr>
          <w:sdtEndPr/>
          <w:sdtContent>
            <w:tc>
              <w:tcPr>
                <w:tcW w:w="2345" w:type="pct"/>
                <w:vAlign w:val="center"/>
              </w:tcPr>
              <w:p w14:paraId="4075201F" w14:textId="4022685F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9343F1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685E2D7C" w14:textId="5F7BDCA6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00193056" w14:textId="77777777" w:rsidTr="002F672C">
        <w:tc>
          <w:tcPr>
            <w:tcW w:w="220" w:type="pct"/>
            <w:vAlign w:val="center"/>
          </w:tcPr>
          <w:p w14:paraId="2FE6954C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2" w:type="pct"/>
            <w:vAlign w:val="center"/>
          </w:tcPr>
          <w:p w14:paraId="3BFA4E0B" w14:textId="1D931CAE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689439600"/>
            <w:placeholder>
              <w:docPart w:val="DBB796DE74DF4F72B8F162FADEEB024C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0C90BD99" w14:textId="5B90E209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27C65E37" w14:textId="23AD1C75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5304A55C" w14:textId="77777777" w:rsidTr="002F672C">
        <w:tc>
          <w:tcPr>
            <w:tcW w:w="220" w:type="pct"/>
            <w:vAlign w:val="center"/>
          </w:tcPr>
          <w:p w14:paraId="61600A3D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42" w:type="pct"/>
            <w:vAlign w:val="center"/>
          </w:tcPr>
          <w:p w14:paraId="3C75AC70" w14:textId="7657675C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47690537"/>
            <w:placeholder>
              <w:docPart w:val="047BC057D8054988B97305A19EF3EB28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096529D8" w14:textId="7BFCF0B9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0902FF31" w14:textId="2B6661BB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58F32AA6" w14:textId="77777777" w:rsidTr="002F672C">
        <w:tc>
          <w:tcPr>
            <w:tcW w:w="220" w:type="pct"/>
            <w:vAlign w:val="center"/>
          </w:tcPr>
          <w:p w14:paraId="74489ADA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2" w:type="pct"/>
            <w:vAlign w:val="center"/>
          </w:tcPr>
          <w:p w14:paraId="206994A2" w14:textId="36050B08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913352312"/>
            <w:placeholder>
              <w:docPart w:val="7D020F40F96F4B5DA6571C7CB6991A9C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0D77D303" w14:textId="78DEEF76" w:rsidR="0030299C" w:rsidRDefault="00FB436B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48E6CA7E" w14:textId="0E795382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="00FB436B">
              <w:rPr>
                <w:rFonts w:ascii="Arial" w:hAnsi="Arial" w:cs="Arial"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73652512" w14:textId="77777777" w:rsidTr="002F672C">
        <w:tc>
          <w:tcPr>
            <w:tcW w:w="220" w:type="pct"/>
            <w:vAlign w:val="center"/>
          </w:tcPr>
          <w:p w14:paraId="03B80B35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2" w:type="pct"/>
            <w:vAlign w:val="center"/>
          </w:tcPr>
          <w:p w14:paraId="4692AF1E" w14:textId="77777777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184564258"/>
            <w:placeholder>
              <w:docPart w:val="71D88A116C414E9986D259FE3E63BFC3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0454FAF4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4B2C0914" w14:textId="77777777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15E14681" w14:textId="77777777" w:rsidTr="002F672C">
        <w:tc>
          <w:tcPr>
            <w:tcW w:w="220" w:type="pct"/>
            <w:vAlign w:val="center"/>
          </w:tcPr>
          <w:p w14:paraId="0A4C1775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2" w:type="pct"/>
            <w:vAlign w:val="center"/>
          </w:tcPr>
          <w:p w14:paraId="242C96FB" w14:textId="77777777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750165516"/>
            <w:placeholder>
              <w:docPart w:val="51D89969035C4A94866B44CFD26D5BC3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5DA8ECDB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349366F3" w14:textId="77777777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0C4C33EF" w14:textId="77777777" w:rsidTr="002F672C">
        <w:tc>
          <w:tcPr>
            <w:tcW w:w="220" w:type="pct"/>
            <w:vAlign w:val="center"/>
          </w:tcPr>
          <w:p w14:paraId="7E5A8E9D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2" w:type="pct"/>
            <w:vAlign w:val="center"/>
          </w:tcPr>
          <w:p w14:paraId="731E0F5F" w14:textId="77777777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07251083"/>
            <w:placeholder>
              <w:docPart w:val="15659C625F5F4192B015539CBA9A7F63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6340B6E8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44B5C4D0" w14:textId="77777777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3FEDA931" w14:textId="77777777" w:rsidTr="002F672C">
        <w:tc>
          <w:tcPr>
            <w:tcW w:w="220" w:type="pct"/>
            <w:vAlign w:val="center"/>
          </w:tcPr>
          <w:p w14:paraId="62711F87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2" w:type="pct"/>
            <w:vAlign w:val="center"/>
          </w:tcPr>
          <w:p w14:paraId="28D377BA" w14:textId="77777777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264421028"/>
            <w:placeholder>
              <w:docPart w:val="BE317579E64D44588D2595F7D7D49DB7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53A4F3CF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7A2A32D9" w14:textId="77777777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51881101" w14:textId="77777777" w:rsidTr="002F672C">
        <w:tc>
          <w:tcPr>
            <w:tcW w:w="220" w:type="pct"/>
            <w:vAlign w:val="center"/>
          </w:tcPr>
          <w:p w14:paraId="1B80881B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2" w:type="pct"/>
            <w:vAlign w:val="center"/>
          </w:tcPr>
          <w:p w14:paraId="2CF23C57" w14:textId="77777777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66188588"/>
            <w:placeholder>
              <w:docPart w:val="7DDD706F3C1041EA9A7D3DB893D36A5A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6401A8D9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2EB78578" w14:textId="77777777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  <w:tr w:rsidR="0030299C" w14:paraId="2F1ACF7F" w14:textId="77777777" w:rsidTr="002F672C">
        <w:tc>
          <w:tcPr>
            <w:tcW w:w="220" w:type="pct"/>
            <w:vAlign w:val="center"/>
          </w:tcPr>
          <w:p w14:paraId="6C0126FB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2" w:type="pct"/>
            <w:vAlign w:val="center"/>
          </w:tcPr>
          <w:p w14:paraId="0341604D" w14:textId="77777777" w:rsidR="0030299C" w:rsidRDefault="0030299C" w:rsidP="000A1733">
            <w:pPr>
              <w:rPr>
                <w:rFonts w:ascii="Arial" w:hAnsi="Arial" w:cs="Arial"/>
              </w:rPr>
            </w:pPr>
            <w:r w:rsidRPr="009D01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1C4">
              <w:rPr>
                <w:rFonts w:ascii="Arial" w:hAnsi="Arial" w:cs="Arial"/>
              </w:rPr>
              <w:instrText xml:space="preserve"> FORMTEXT </w:instrText>
            </w:r>
            <w:r w:rsidRPr="009D01C4">
              <w:rPr>
                <w:rFonts w:ascii="Arial" w:hAnsi="Arial" w:cs="Arial"/>
              </w:rPr>
            </w:r>
            <w:r w:rsidRPr="009D01C4">
              <w:rPr>
                <w:rFonts w:ascii="Arial" w:hAnsi="Arial" w:cs="Arial"/>
              </w:rPr>
              <w:fldChar w:fldCharType="separate"/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  <w:noProof/>
              </w:rPr>
              <w:t> </w:t>
            </w:r>
            <w:r w:rsidRPr="009D01C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577484484"/>
            <w:placeholder>
              <w:docPart w:val="D513148F9241400697684D1F2E2AB11D"/>
            </w:placeholder>
            <w:showingPlcHdr/>
          </w:sdtPr>
          <w:sdtEndPr/>
          <w:sdtContent>
            <w:tc>
              <w:tcPr>
                <w:tcW w:w="2345" w:type="pct"/>
              </w:tcPr>
              <w:p w14:paraId="7E1819D9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5A44F2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1293" w:type="pct"/>
            <w:vAlign w:val="center"/>
          </w:tcPr>
          <w:p w14:paraId="7DA49CA8" w14:textId="77777777" w:rsidR="0030299C" w:rsidRDefault="0030299C" w:rsidP="000A1733">
            <w:pPr>
              <w:rPr>
                <w:rFonts w:ascii="Arial" w:hAnsi="Arial" w:cs="Arial"/>
              </w:rPr>
            </w:pPr>
            <w:r w:rsidRPr="0094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2F">
              <w:rPr>
                <w:rFonts w:ascii="Arial" w:hAnsi="Arial" w:cs="Arial"/>
              </w:rPr>
              <w:instrText xml:space="preserve"> FORMTEXT </w:instrText>
            </w:r>
            <w:r w:rsidRPr="0094102F">
              <w:rPr>
                <w:rFonts w:ascii="Arial" w:hAnsi="Arial" w:cs="Arial"/>
              </w:rPr>
            </w:r>
            <w:r w:rsidRPr="0094102F">
              <w:rPr>
                <w:rFonts w:ascii="Arial" w:hAnsi="Arial" w:cs="Arial"/>
              </w:rPr>
              <w:fldChar w:fldCharType="separate"/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  <w:noProof/>
              </w:rPr>
              <w:t> </w:t>
            </w:r>
            <w:r w:rsidRPr="0094102F">
              <w:rPr>
                <w:rFonts w:ascii="Arial" w:hAnsi="Arial" w:cs="Arial"/>
              </w:rPr>
              <w:fldChar w:fldCharType="end"/>
            </w:r>
          </w:p>
        </w:tc>
      </w:tr>
    </w:tbl>
    <w:p w14:paraId="3296F55B" w14:textId="77777777" w:rsidR="0030299C" w:rsidRDefault="0030299C" w:rsidP="000A1733">
      <w:pPr>
        <w:spacing w:after="0" w:line="240" w:lineRule="auto"/>
        <w:rPr>
          <w:rFonts w:ascii="Arial" w:hAnsi="Arial" w:cs="Arial"/>
        </w:rPr>
      </w:pPr>
    </w:p>
    <w:p w14:paraId="644F8311" w14:textId="43C5FD3F" w:rsidR="0030299C" w:rsidRDefault="0030299C" w:rsidP="000A1733">
      <w:pPr>
        <w:spacing w:after="0" w:line="240" w:lineRule="auto"/>
        <w:jc w:val="both"/>
        <w:rPr>
          <w:rFonts w:ascii="Arial" w:hAnsi="Arial" w:cs="Arial"/>
        </w:rPr>
      </w:pPr>
      <w:r w:rsidRPr="007F7898"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Para mencionar las partes interesadas, utilice las denominaciones o tipologías que se encuentran establecidas en el Sistema Integrado de Gestión. Respecto de los mecanismos de relacionamiento estos obedecen al tipo de actividad, pueden variar entre </w:t>
      </w:r>
      <w:r>
        <w:rPr>
          <w:rFonts w:ascii="Arial" w:hAnsi="Arial" w:cs="Arial"/>
        </w:rPr>
        <w:lastRenderedPageBreak/>
        <w:t xml:space="preserve">reuniones, eventos, encuestas u otros que evidencien la participación de las partes interesadas en las acciones realizadas por la dependencia durante </w:t>
      </w:r>
      <w:r w:rsidR="000A1733">
        <w:rPr>
          <w:rFonts w:ascii="Arial" w:hAnsi="Arial" w:cs="Arial"/>
        </w:rPr>
        <w:t>la vigencia</w:t>
      </w:r>
      <w:r>
        <w:rPr>
          <w:rFonts w:ascii="Arial" w:hAnsi="Arial" w:cs="Arial"/>
        </w:rPr>
        <w:t>.</w:t>
      </w:r>
    </w:p>
    <w:p w14:paraId="59269906" w14:textId="77777777" w:rsidR="000A1733" w:rsidRDefault="000A1733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09C3779C" w14:textId="206EE3D1" w:rsidR="0030299C" w:rsidRDefault="0030299C" w:rsidP="000A1733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9343F1">
        <w:rPr>
          <w:rFonts w:ascii="Arial" w:hAnsi="Arial" w:cs="Arial"/>
          <w:b/>
          <w:bCs/>
          <w:color w:val="C00000"/>
        </w:rPr>
        <w:t xml:space="preserve">5. </w:t>
      </w:r>
      <w:r>
        <w:rPr>
          <w:rFonts w:ascii="Arial" w:hAnsi="Arial" w:cs="Arial"/>
          <w:b/>
          <w:bCs/>
          <w:color w:val="C00000"/>
        </w:rPr>
        <w:t>PROYECTOS</w:t>
      </w:r>
    </w:p>
    <w:p w14:paraId="46985084" w14:textId="77777777" w:rsidR="000A1733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p w14:paraId="2AD0621B" w14:textId="5552D756" w:rsidR="0030299C" w:rsidRDefault="0030299C" w:rsidP="000A17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</w:t>
      </w:r>
      <w:r w:rsidRPr="007F7898">
        <w:rPr>
          <w:rFonts w:ascii="Arial" w:hAnsi="Arial" w:cs="Arial"/>
        </w:rPr>
        <w:t xml:space="preserve">relacione los proyectos </w:t>
      </w:r>
      <w:r>
        <w:rPr>
          <w:rFonts w:ascii="Arial" w:hAnsi="Arial" w:cs="Arial"/>
        </w:rPr>
        <w:t xml:space="preserve">de inversión, </w:t>
      </w:r>
      <w:r w:rsidRPr="007F7898">
        <w:rPr>
          <w:rFonts w:ascii="Arial" w:hAnsi="Arial" w:cs="Arial"/>
        </w:rPr>
        <w:t xml:space="preserve">académicos, investigativos y de extensión o proyección social </w:t>
      </w:r>
      <w:r>
        <w:rPr>
          <w:rFonts w:ascii="Arial" w:hAnsi="Arial" w:cs="Arial"/>
        </w:rPr>
        <w:t xml:space="preserve">liderados por la </w:t>
      </w:r>
      <w:r w:rsidR="005655B2">
        <w:rPr>
          <w:rFonts w:ascii="Arial" w:hAnsi="Arial" w:cs="Arial"/>
        </w:rPr>
        <w:t>dependencia</w:t>
      </w:r>
      <w:r w:rsidRPr="007F7898">
        <w:rPr>
          <w:rFonts w:ascii="Arial" w:hAnsi="Arial" w:cs="Arial"/>
        </w:rPr>
        <w:t xml:space="preserve"> durante </w:t>
      </w:r>
      <w:r w:rsidR="000A1733">
        <w:rPr>
          <w:rFonts w:ascii="Arial" w:hAnsi="Arial" w:cs="Arial"/>
        </w:rPr>
        <w:t>la vigencia</w:t>
      </w:r>
      <w:r>
        <w:rPr>
          <w:rFonts w:ascii="Arial" w:hAnsi="Arial" w:cs="Arial"/>
        </w:rPr>
        <w:t>:</w:t>
      </w:r>
    </w:p>
    <w:p w14:paraId="6FF47FBB" w14:textId="77777777" w:rsidR="000A1733" w:rsidRPr="007F7898" w:rsidRDefault="000A1733" w:rsidP="000A17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3"/>
        <w:gridCol w:w="1280"/>
        <w:gridCol w:w="2197"/>
        <w:gridCol w:w="1586"/>
        <w:gridCol w:w="1586"/>
        <w:gridCol w:w="1575"/>
        <w:gridCol w:w="1519"/>
      </w:tblGrid>
      <w:tr w:rsidR="0030299C" w14:paraId="3E22FFEF" w14:textId="77777777" w:rsidTr="00E54CAB">
        <w:trPr>
          <w:trHeight w:val="979"/>
          <w:tblHeader/>
        </w:trPr>
        <w:tc>
          <w:tcPr>
            <w:tcW w:w="3256" w:type="dxa"/>
            <w:shd w:val="clear" w:color="auto" w:fill="C00000"/>
            <w:vAlign w:val="center"/>
          </w:tcPr>
          <w:p w14:paraId="175075C3" w14:textId="77777777" w:rsidR="0030299C" w:rsidRPr="00F8307F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07F">
              <w:rPr>
                <w:rFonts w:ascii="Arial" w:hAnsi="Arial" w:cs="Arial"/>
                <w:b/>
                <w:bCs/>
              </w:rPr>
              <w:t>Nombre del proyecto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04C2660D" w14:textId="77777777" w:rsidR="0030299C" w:rsidRPr="00F8307F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199" w:type="dxa"/>
            <w:shd w:val="clear" w:color="auto" w:fill="C00000"/>
            <w:vAlign w:val="center"/>
          </w:tcPr>
          <w:p w14:paraId="30D1BAA5" w14:textId="77777777" w:rsidR="0030299C" w:rsidRPr="00F8307F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</w:t>
            </w:r>
          </w:p>
        </w:tc>
        <w:tc>
          <w:tcPr>
            <w:tcW w:w="1586" w:type="dxa"/>
            <w:shd w:val="clear" w:color="auto" w:fill="C00000"/>
            <w:vAlign w:val="center"/>
          </w:tcPr>
          <w:p w14:paraId="78F20F13" w14:textId="77777777" w:rsidR="0030299C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07F">
              <w:rPr>
                <w:rFonts w:ascii="Arial" w:hAnsi="Arial" w:cs="Arial"/>
                <w:b/>
                <w:bCs/>
              </w:rPr>
              <w:t>Número de estudiantes participantes</w:t>
            </w:r>
          </w:p>
        </w:tc>
        <w:tc>
          <w:tcPr>
            <w:tcW w:w="1586" w:type="dxa"/>
            <w:shd w:val="clear" w:color="auto" w:fill="C00000"/>
            <w:vAlign w:val="center"/>
          </w:tcPr>
          <w:p w14:paraId="79394283" w14:textId="77777777" w:rsidR="0030299C" w:rsidRPr="00F8307F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07F">
              <w:rPr>
                <w:rFonts w:ascii="Arial" w:hAnsi="Arial" w:cs="Arial"/>
                <w:b/>
                <w:bCs/>
              </w:rPr>
              <w:t>Número de docentes participantes</w:t>
            </w:r>
          </w:p>
        </w:tc>
        <w:tc>
          <w:tcPr>
            <w:tcW w:w="1575" w:type="dxa"/>
            <w:shd w:val="clear" w:color="auto" w:fill="C00000"/>
            <w:vAlign w:val="center"/>
          </w:tcPr>
          <w:p w14:paraId="24B98A1C" w14:textId="77777777" w:rsidR="0030299C" w:rsidRPr="00F8307F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07F">
              <w:rPr>
                <w:rFonts w:ascii="Arial" w:hAnsi="Arial" w:cs="Arial"/>
                <w:b/>
                <w:bCs/>
              </w:rPr>
              <w:t>Número de beneficiarios</w:t>
            </w:r>
          </w:p>
        </w:tc>
        <w:tc>
          <w:tcPr>
            <w:tcW w:w="1519" w:type="dxa"/>
            <w:shd w:val="clear" w:color="auto" w:fill="C00000"/>
            <w:vAlign w:val="center"/>
          </w:tcPr>
          <w:p w14:paraId="7CF42B03" w14:textId="77777777" w:rsidR="0030299C" w:rsidRPr="00F8307F" w:rsidRDefault="0030299C" w:rsidP="000A17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Fuente de los recursos</w:t>
            </w:r>
          </w:p>
        </w:tc>
      </w:tr>
      <w:tr w:rsidR="0030299C" w14:paraId="4FD2FAF8" w14:textId="77777777" w:rsidTr="002F672C">
        <w:tc>
          <w:tcPr>
            <w:tcW w:w="3256" w:type="dxa"/>
            <w:vAlign w:val="center"/>
          </w:tcPr>
          <w:p w14:paraId="5FC158C0" w14:textId="6A712A24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sdt>
          <w:sdtPr>
            <w:rPr>
              <w:rFonts w:ascii="Arial" w:hAnsi="Arial" w:cs="Arial"/>
            </w:rPr>
            <w:id w:val="-1970118602"/>
            <w:placeholder>
              <w:docPart w:val="16570FA2C3EC452BA52E4793D9969423"/>
            </w:placeholder>
            <w:dropDownList>
              <w:listItem w:displayText="Proyecto de inversión"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1776B14B" w14:textId="43E17D0F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Proyecto académico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2762456"/>
            <w:placeholder>
              <w:docPart w:val="16570FA2C3EC452BA52E4793D9969423"/>
            </w:placeholder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3F7C412B" w14:textId="32EC4198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 ejecución</w:t>
                </w:r>
              </w:p>
            </w:tc>
          </w:sdtContent>
        </w:sdt>
        <w:tc>
          <w:tcPr>
            <w:tcW w:w="1586" w:type="dxa"/>
            <w:vAlign w:val="center"/>
          </w:tcPr>
          <w:p w14:paraId="1CDCEDEF" w14:textId="32C11404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62A09F19" w14:textId="3F2D2CA2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4704618A" w14:textId="43BED3CF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56948222"/>
            <w:placeholder>
              <w:docPart w:val="16570FA2C3EC452BA52E4793D9969423"/>
            </w:placeholder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0E1ED4B6" w14:textId="260F6662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Financiación institucional</w:t>
                </w:r>
              </w:p>
            </w:tc>
          </w:sdtContent>
        </w:sdt>
      </w:tr>
      <w:tr w:rsidR="0030299C" w14:paraId="7C3E3C62" w14:textId="77777777" w:rsidTr="002F672C">
        <w:tc>
          <w:tcPr>
            <w:tcW w:w="3256" w:type="dxa"/>
            <w:vAlign w:val="center"/>
          </w:tcPr>
          <w:p w14:paraId="6BF2E66A" w14:textId="4CDCCA8A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492137154"/>
            <w:placeholder>
              <w:docPart w:val="E5E09756B1FB49179C485052FE68C2ED"/>
            </w:placeholder>
            <w:dropDownList>
              <w:listItem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607E670B" w14:textId="69664514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Proyecto académico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1372442"/>
            <w:placeholder>
              <w:docPart w:val="727A65C191F747D6895E81AD506F415E"/>
            </w:placeholder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6C43F89F" w14:textId="16315DD0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 ejecución</w:t>
                </w:r>
              </w:p>
            </w:tc>
          </w:sdtContent>
        </w:sdt>
        <w:tc>
          <w:tcPr>
            <w:tcW w:w="1586" w:type="dxa"/>
            <w:vAlign w:val="center"/>
          </w:tcPr>
          <w:p w14:paraId="06A5CD9F" w14:textId="7A2C3C66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1CE08EE" w14:textId="01232C2D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783966D4" w14:textId="05C29651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526874297"/>
            <w:placeholder>
              <w:docPart w:val="D96FE48203DB4A98A98CE7F764EDEFA9"/>
            </w:placeholder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4D2AC116" w14:textId="434C0481" w:rsidR="0030299C" w:rsidRDefault="00B37C28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Financiación institucional</w:t>
                </w:r>
              </w:p>
            </w:tc>
          </w:sdtContent>
        </w:sdt>
      </w:tr>
      <w:tr w:rsidR="0030299C" w14:paraId="39D494AD" w14:textId="77777777" w:rsidTr="002F672C">
        <w:tc>
          <w:tcPr>
            <w:tcW w:w="3256" w:type="dxa"/>
            <w:vAlign w:val="center"/>
          </w:tcPr>
          <w:p w14:paraId="7A9F822B" w14:textId="72251BE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417143894"/>
            <w:placeholder>
              <w:docPart w:val="575D33BC2DC146BC9FC8A1090CEFAF5C"/>
            </w:placeholder>
            <w:dropDownList>
              <w:listItem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5451B484" w14:textId="08DB2D40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Proyecto académico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3138522"/>
            <w:placeholder>
              <w:docPart w:val="3005F3ED4BA248738201A9CB5731AD78"/>
            </w:placeholder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5D870065" w14:textId="3EE7F4C7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 ejecución</w:t>
                </w:r>
              </w:p>
            </w:tc>
          </w:sdtContent>
        </w:sdt>
        <w:tc>
          <w:tcPr>
            <w:tcW w:w="1586" w:type="dxa"/>
            <w:vAlign w:val="center"/>
          </w:tcPr>
          <w:p w14:paraId="1F2717BB" w14:textId="568B54D6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9C63022" w14:textId="3DE0EF9D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033161F8" w14:textId="3E5912BE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832802126"/>
            <w:placeholder>
              <w:docPart w:val="70248EF03538479D9C63B644A06DCC08"/>
            </w:placeholder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188823DD" w14:textId="2BB4C311" w:rsidR="0030299C" w:rsidRDefault="00B37C28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Financiación institucional</w:t>
                </w:r>
              </w:p>
            </w:tc>
          </w:sdtContent>
        </w:sdt>
      </w:tr>
      <w:tr w:rsidR="0030299C" w14:paraId="679F8F3D" w14:textId="77777777" w:rsidTr="002F672C">
        <w:tc>
          <w:tcPr>
            <w:tcW w:w="3256" w:type="dxa"/>
            <w:vAlign w:val="center"/>
          </w:tcPr>
          <w:p w14:paraId="2B5894F4" w14:textId="14867583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48311005"/>
            <w:placeholder>
              <w:docPart w:val="8C6F98F7D0864903996BCE87E44AD9DF"/>
            </w:placeholder>
            <w:dropDownList>
              <w:listItem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005721E5" w14:textId="17A412B8" w:rsidR="0030299C" w:rsidRDefault="003F6597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Proyecto académico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3348736"/>
            <w:placeholder>
              <w:docPart w:val="4474E12E3B124853AC4DC82FBA2B8E6D"/>
            </w:placeholder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29BC0C15" w14:textId="3542B112" w:rsidR="0030299C" w:rsidRDefault="00B37C28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 ejecución</w:t>
                </w:r>
              </w:p>
            </w:tc>
          </w:sdtContent>
        </w:sdt>
        <w:tc>
          <w:tcPr>
            <w:tcW w:w="1586" w:type="dxa"/>
            <w:vAlign w:val="center"/>
          </w:tcPr>
          <w:p w14:paraId="2E285CD2" w14:textId="23E75FF9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D7DA853" w14:textId="4DB0F871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38AF4F4B" w14:textId="0FC6DBFC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="00C55A67">
              <w:rPr>
                <w:rFonts w:ascii="Arial" w:hAnsi="Arial" w:cs="Arial"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591774261"/>
            <w:placeholder>
              <w:docPart w:val="CB4361F84DC74D078D65B87382B6F132"/>
            </w:placeholder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3881D39A" w14:textId="7A295A12" w:rsidR="0030299C" w:rsidRDefault="00B37C28" w:rsidP="000A173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Financiación institucional</w:t>
                </w:r>
              </w:p>
            </w:tc>
          </w:sdtContent>
        </w:sdt>
      </w:tr>
      <w:tr w:rsidR="0030299C" w14:paraId="0D5DC4B4" w14:textId="77777777" w:rsidTr="002F672C">
        <w:tc>
          <w:tcPr>
            <w:tcW w:w="3256" w:type="dxa"/>
            <w:vAlign w:val="center"/>
          </w:tcPr>
          <w:p w14:paraId="6F46FE42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526612221"/>
            <w:placeholder>
              <w:docPart w:val="302706F097F74B02A3D442CA04ECF0C0"/>
            </w:placeholder>
            <w:showingPlcHdr/>
            <w:dropDownList>
              <w:listItem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119527C9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164934"/>
            <w:placeholder>
              <w:docPart w:val="C111E19F59FA434C985483FC822956E0"/>
            </w:placeholder>
            <w:showingPlcHdr/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2223FC99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586" w:type="dxa"/>
            <w:vAlign w:val="center"/>
          </w:tcPr>
          <w:p w14:paraId="599E445C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7B161E7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5B05A4A5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207257215"/>
            <w:placeholder>
              <w:docPart w:val="46286C5B3CDA469DB4C5C3507378CA07"/>
            </w:placeholder>
            <w:showingPlcHdr/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028A43F5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30299C" w14:paraId="4B842360" w14:textId="77777777" w:rsidTr="002F672C">
        <w:tc>
          <w:tcPr>
            <w:tcW w:w="3256" w:type="dxa"/>
            <w:vAlign w:val="center"/>
          </w:tcPr>
          <w:p w14:paraId="614FF7CC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336139838"/>
            <w:placeholder>
              <w:docPart w:val="B6FCAC9B3BB74D33A6F7DFCC7DAF9930"/>
            </w:placeholder>
            <w:showingPlcHdr/>
            <w:dropDownList>
              <w:listItem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53E225C0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1233483"/>
            <w:placeholder>
              <w:docPart w:val="7B8A2091DF544CCDB07938F1EEE9F1D8"/>
            </w:placeholder>
            <w:showingPlcHdr/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25CF0C05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586" w:type="dxa"/>
            <w:vAlign w:val="center"/>
          </w:tcPr>
          <w:p w14:paraId="130CEA6B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189D319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4F746A2E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698687852"/>
            <w:placeholder>
              <w:docPart w:val="243C2C7A778F4031AC395028B9645D82"/>
            </w:placeholder>
            <w:showingPlcHdr/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401A498B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30299C" w14:paraId="7BBB41F0" w14:textId="77777777" w:rsidTr="002F672C">
        <w:tc>
          <w:tcPr>
            <w:tcW w:w="3256" w:type="dxa"/>
            <w:vAlign w:val="center"/>
          </w:tcPr>
          <w:p w14:paraId="274DF776" w14:textId="77777777" w:rsidR="0030299C" w:rsidRDefault="0030299C" w:rsidP="000A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058161254"/>
            <w:placeholder>
              <w:docPart w:val="7D360A92D3814C94862104A6E22A2000"/>
            </w:placeholder>
            <w:showingPlcHdr/>
            <w:dropDownList>
              <w:listItem w:value="Proyecto de inversión"/>
              <w:listItem w:displayText="Proyecto académico" w:value="Proyecto académico"/>
              <w:listItem w:displayText="Proyecto de investigación" w:value="Proyecto de investigación"/>
              <w:listItem w:displayText="Proyecto de extensión" w:value="Proyecto de extensió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751B3EAF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30299C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0913388"/>
            <w:placeholder>
              <w:docPart w:val="C61ABF74F78D4E7B9AB9841E57638556"/>
            </w:placeholder>
            <w:showingPlcHdr/>
            <w:dropDownList>
              <w:listItem w:displayText="Ideado" w:value="Ideado"/>
              <w:listItem w:displayText="Formulado" w:value="Formulado"/>
              <w:listItem w:displayText="En ejecución" w:value="En ejecución"/>
              <w:listItem w:displayText="Ejecutado" w:value="Ejecutado"/>
            </w:dropDownList>
          </w:sdtPr>
          <w:sdtEndPr/>
          <w:sdtContent>
            <w:tc>
              <w:tcPr>
                <w:tcW w:w="2199" w:type="dxa"/>
                <w:vAlign w:val="center"/>
              </w:tcPr>
              <w:p w14:paraId="3140B118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586" w:type="dxa"/>
            <w:vAlign w:val="center"/>
          </w:tcPr>
          <w:p w14:paraId="19D6A064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9D3D86B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2F2274A3" w14:textId="77777777" w:rsidR="0030299C" w:rsidRDefault="0030299C" w:rsidP="000A1733">
            <w:pPr>
              <w:rPr>
                <w:rFonts w:ascii="Arial" w:hAnsi="Arial" w:cs="Arial"/>
              </w:rPr>
            </w:pPr>
            <w:r w:rsidRPr="00FF715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F715C">
              <w:rPr>
                <w:rFonts w:ascii="Arial" w:hAnsi="Arial" w:cs="Arial"/>
              </w:rPr>
              <w:instrText xml:space="preserve"> FORMTEXT </w:instrText>
            </w:r>
            <w:r w:rsidRPr="00FF715C">
              <w:rPr>
                <w:rFonts w:ascii="Arial" w:hAnsi="Arial" w:cs="Arial"/>
              </w:rPr>
            </w:r>
            <w:r w:rsidRPr="00FF715C">
              <w:rPr>
                <w:rFonts w:ascii="Arial" w:hAnsi="Arial" w:cs="Arial"/>
              </w:rPr>
              <w:fldChar w:fldCharType="separate"/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  <w:noProof/>
              </w:rPr>
              <w:t> </w:t>
            </w:r>
            <w:r w:rsidRPr="00FF715C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367562693"/>
            <w:placeholder>
              <w:docPart w:val="562C55D885CE40E0AF41C44C463D0209"/>
            </w:placeholder>
            <w:showingPlcHdr/>
            <w:dropDownList>
              <w:listItem w:displayText="Financiación institucional" w:value="Financiación institucional"/>
              <w:listItem w:displayText="Financiación externa" w:value="Financiación externa"/>
            </w:dropDownList>
          </w:sdtPr>
          <w:sdtEndPr/>
          <w:sdtContent>
            <w:tc>
              <w:tcPr>
                <w:tcW w:w="1519" w:type="dxa"/>
                <w:vAlign w:val="center"/>
              </w:tcPr>
              <w:p w14:paraId="57E15D0B" w14:textId="77777777" w:rsidR="0030299C" w:rsidRDefault="0030299C" w:rsidP="000A1733">
                <w:pPr>
                  <w:rPr>
                    <w:rFonts w:ascii="Arial" w:hAnsi="Arial" w:cs="Arial"/>
                  </w:rPr>
                </w:pPr>
                <w:r w:rsidRPr="00F8307F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</w:tbl>
    <w:p w14:paraId="7C92E626" w14:textId="77777777" w:rsidR="00021937" w:rsidRDefault="00021937" w:rsidP="000A1733">
      <w:pPr>
        <w:spacing w:after="0" w:line="240" w:lineRule="auto"/>
        <w:jc w:val="both"/>
        <w:rPr>
          <w:rFonts w:ascii="Arial" w:hAnsi="Arial" w:cs="Arial"/>
        </w:rPr>
      </w:pPr>
    </w:p>
    <w:p w14:paraId="7EE2C717" w14:textId="77777777" w:rsidR="00E54CAB" w:rsidRDefault="00E54CAB" w:rsidP="000A1733">
      <w:pPr>
        <w:spacing w:after="0" w:line="240" w:lineRule="auto"/>
        <w:rPr>
          <w:rFonts w:ascii="Arial" w:hAnsi="Arial" w:cs="Arial"/>
        </w:rPr>
        <w:sectPr w:rsidR="00E54CAB" w:rsidSect="001831D6">
          <w:headerReference w:type="default" r:id="rId7"/>
          <w:footerReference w:type="default" r:id="rId8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169"/>
        <w:gridCol w:w="1134"/>
        <w:gridCol w:w="5488"/>
      </w:tblGrid>
      <w:tr w:rsidR="000A1733" w:rsidRPr="005222C2" w14:paraId="5E344721" w14:textId="77777777" w:rsidTr="000A1733">
        <w:trPr>
          <w:trHeight w:val="434"/>
          <w:jc w:val="center"/>
        </w:trPr>
        <w:tc>
          <w:tcPr>
            <w:tcW w:w="12996" w:type="dxa"/>
            <w:gridSpan w:val="4"/>
            <w:shd w:val="clear" w:color="auto" w:fill="C00000"/>
            <w:vAlign w:val="center"/>
          </w:tcPr>
          <w:p w14:paraId="2C8DFD1F" w14:textId="77777777" w:rsidR="000A1733" w:rsidRPr="00742BF0" w:rsidRDefault="000A1733" w:rsidP="000A1733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42BF0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0A1733" w:rsidRPr="005222C2" w14:paraId="7C3C6E50" w14:textId="77777777" w:rsidTr="000A1733">
        <w:trPr>
          <w:trHeight w:val="412"/>
          <w:jc w:val="center"/>
        </w:trPr>
        <w:tc>
          <w:tcPr>
            <w:tcW w:w="1205" w:type="dxa"/>
            <w:shd w:val="clear" w:color="auto" w:fill="D9D9D9"/>
            <w:vAlign w:val="center"/>
          </w:tcPr>
          <w:p w14:paraId="1699B806" w14:textId="77777777" w:rsidR="000A1733" w:rsidRPr="00742BF0" w:rsidRDefault="000A1733" w:rsidP="000A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VERSIÓN</w:t>
            </w:r>
          </w:p>
        </w:tc>
        <w:tc>
          <w:tcPr>
            <w:tcW w:w="5169" w:type="dxa"/>
            <w:shd w:val="clear" w:color="auto" w:fill="D9D9D9"/>
            <w:vAlign w:val="center"/>
          </w:tcPr>
          <w:p w14:paraId="22357B66" w14:textId="77777777" w:rsidR="000A1733" w:rsidRPr="00742BF0" w:rsidRDefault="000A1733" w:rsidP="000A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CBBAE3" w14:textId="77777777" w:rsidR="000A1733" w:rsidRPr="00742BF0" w:rsidRDefault="000A1733" w:rsidP="000A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488" w:type="dxa"/>
            <w:shd w:val="clear" w:color="auto" w:fill="D9D9D9"/>
            <w:vAlign w:val="center"/>
          </w:tcPr>
          <w:p w14:paraId="3ACD9791" w14:textId="77777777" w:rsidR="000A1733" w:rsidRPr="00742BF0" w:rsidRDefault="000A1733" w:rsidP="000A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RESPONSABLES</w:t>
            </w:r>
          </w:p>
        </w:tc>
      </w:tr>
      <w:tr w:rsidR="000A1733" w:rsidRPr="005222C2" w14:paraId="7F2E6F57" w14:textId="77777777" w:rsidTr="000A1733">
        <w:trPr>
          <w:trHeight w:val="1544"/>
          <w:jc w:val="center"/>
        </w:trPr>
        <w:tc>
          <w:tcPr>
            <w:tcW w:w="1205" w:type="dxa"/>
            <w:shd w:val="clear" w:color="auto" w:fill="auto"/>
            <w:vAlign w:val="center"/>
          </w:tcPr>
          <w:p w14:paraId="3560EEB2" w14:textId="3D426300" w:rsidR="000A1733" w:rsidRPr="00F16014" w:rsidRDefault="000A1733" w:rsidP="000A1733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16014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2B1F169" w14:textId="4F6743BC" w:rsidR="000A1733" w:rsidRPr="00F16014" w:rsidRDefault="000A1733" w:rsidP="000A1733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</w:rPr>
            </w:pPr>
            <w:r w:rsidRPr="00401451">
              <w:rPr>
                <w:rFonts w:cs="Arial"/>
                <w:b/>
                <w:sz w:val="18"/>
                <w:szCs w:val="16"/>
              </w:rPr>
              <w:t>Versión Original ingresada al portal institucional</w:t>
            </w:r>
            <w:r w:rsidRPr="00F16014">
              <w:rPr>
                <w:rFonts w:cs="Arial"/>
                <w:sz w:val="18"/>
                <w:szCs w:val="16"/>
              </w:rPr>
              <w:t>.  Se aplican ajustes de diseño para adaptar la información a las condiciones actuales.  Se elimina la firma y Vto. Bno. del UGAD que no se aplican actualmente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745AC" w14:textId="1CF3ED8C" w:rsidR="000A1733" w:rsidRPr="00F16014" w:rsidRDefault="000A1733" w:rsidP="000A1733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F23168">
              <w:rPr>
                <w:rFonts w:ascii="Arial" w:hAnsi="Arial" w:cs="Arial"/>
                <w:sz w:val="18"/>
                <w:szCs w:val="16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>/12/2022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13871041" w14:textId="77777777" w:rsidR="000A1733" w:rsidRPr="00F16014" w:rsidRDefault="000A1733" w:rsidP="000A1733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F16014">
              <w:rPr>
                <w:rFonts w:cs="Arial"/>
                <w:b/>
                <w:sz w:val="18"/>
                <w:szCs w:val="16"/>
              </w:rPr>
              <w:t>Elaborado por:</w:t>
            </w:r>
          </w:p>
          <w:p w14:paraId="3F87516C" w14:textId="77777777" w:rsidR="000A1733" w:rsidRPr="00401451" w:rsidRDefault="000A1733" w:rsidP="000A1733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8"/>
                <w:szCs w:val="16"/>
              </w:rPr>
            </w:pPr>
            <w:r w:rsidRPr="00F16014">
              <w:rPr>
                <w:rFonts w:cs="Arial"/>
                <w:sz w:val="18"/>
                <w:szCs w:val="16"/>
              </w:rPr>
              <w:t xml:space="preserve">Sandra Ortega Sierra (Líder </w:t>
            </w:r>
            <w:r>
              <w:rPr>
                <w:rFonts w:cs="Arial"/>
                <w:sz w:val="18"/>
                <w:szCs w:val="16"/>
              </w:rPr>
              <w:t>Direccionamiento Estratégico</w:t>
            </w:r>
            <w:r w:rsidRPr="00F16014">
              <w:rPr>
                <w:rFonts w:cs="Arial"/>
                <w:sz w:val="18"/>
                <w:szCs w:val="16"/>
              </w:rPr>
              <w:t>)</w:t>
            </w:r>
          </w:p>
          <w:p w14:paraId="454B84D6" w14:textId="77777777" w:rsidR="000A1733" w:rsidRPr="00F16014" w:rsidRDefault="000A1733" w:rsidP="000A1733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Henry Luna Pereira (Jefe Oficina Planeación)</w:t>
            </w:r>
          </w:p>
          <w:p w14:paraId="7D33CF18" w14:textId="77777777" w:rsidR="000A1733" w:rsidRPr="00F16014" w:rsidRDefault="000A1733" w:rsidP="000A17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79CC541" w14:textId="77777777" w:rsidR="000A1733" w:rsidRPr="00F16014" w:rsidRDefault="000A1733" w:rsidP="000A17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F16014">
              <w:rPr>
                <w:rFonts w:ascii="Arial" w:hAnsi="Arial" w:cs="Arial"/>
                <w:b/>
                <w:sz w:val="18"/>
                <w:szCs w:val="16"/>
              </w:rPr>
              <w:t>Aprobado por:</w:t>
            </w:r>
          </w:p>
          <w:p w14:paraId="63E5BA71" w14:textId="64481A10" w:rsidR="000A1733" w:rsidRPr="00F16014" w:rsidRDefault="000A1733" w:rsidP="000A1733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Henry Luna </w:t>
            </w:r>
            <w:r w:rsidRPr="00F16014">
              <w:rPr>
                <w:rFonts w:cs="Arial"/>
                <w:sz w:val="18"/>
                <w:szCs w:val="16"/>
              </w:rPr>
              <w:t>(Líder de Calidad)</w:t>
            </w:r>
          </w:p>
        </w:tc>
      </w:tr>
    </w:tbl>
    <w:p w14:paraId="4D952C93" w14:textId="54ECD7E5" w:rsidR="00F23168" w:rsidRDefault="00F23168" w:rsidP="000A1733">
      <w:pPr>
        <w:spacing w:after="0" w:line="240" w:lineRule="auto"/>
        <w:rPr>
          <w:rFonts w:ascii="Arial" w:hAnsi="Arial" w:cs="Arial"/>
        </w:rPr>
      </w:pPr>
    </w:p>
    <w:p w14:paraId="274B8D18" w14:textId="77777777" w:rsidR="00F23168" w:rsidRPr="00F23168" w:rsidRDefault="00F23168" w:rsidP="00F23168">
      <w:pPr>
        <w:rPr>
          <w:rFonts w:ascii="Arial" w:hAnsi="Arial" w:cs="Arial"/>
        </w:rPr>
      </w:pPr>
    </w:p>
    <w:p w14:paraId="31B249D1" w14:textId="77777777" w:rsidR="00F23168" w:rsidRPr="00F23168" w:rsidRDefault="00F23168" w:rsidP="00F23168">
      <w:pPr>
        <w:rPr>
          <w:rFonts w:ascii="Arial" w:hAnsi="Arial" w:cs="Arial"/>
        </w:rPr>
      </w:pPr>
    </w:p>
    <w:p w14:paraId="23B4A9AC" w14:textId="77777777" w:rsidR="00F23168" w:rsidRPr="00F23168" w:rsidRDefault="00F23168" w:rsidP="00F23168">
      <w:pPr>
        <w:rPr>
          <w:rFonts w:ascii="Arial" w:hAnsi="Arial" w:cs="Arial"/>
        </w:rPr>
      </w:pPr>
    </w:p>
    <w:p w14:paraId="306E81A4" w14:textId="77777777" w:rsidR="00F23168" w:rsidRPr="00F23168" w:rsidRDefault="00F23168" w:rsidP="00F23168">
      <w:pPr>
        <w:rPr>
          <w:rFonts w:ascii="Arial" w:hAnsi="Arial" w:cs="Arial"/>
        </w:rPr>
      </w:pPr>
    </w:p>
    <w:p w14:paraId="602BC4D1" w14:textId="77777777" w:rsidR="00F23168" w:rsidRPr="00F23168" w:rsidRDefault="00F23168" w:rsidP="00F23168">
      <w:pPr>
        <w:rPr>
          <w:rFonts w:ascii="Arial" w:hAnsi="Arial" w:cs="Arial"/>
        </w:rPr>
      </w:pPr>
    </w:p>
    <w:p w14:paraId="1B9F3AB7" w14:textId="77777777" w:rsidR="00F23168" w:rsidRPr="00F23168" w:rsidRDefault="00F23168" w:rsidP="00F23168">
      <w:pPr>
        <w:rPr>
          <w:rFonts w:ascii="Arial" w:hAnsi="Arial" w:cs="Arial"/>
        </w:rPr>
      </w:pPr>
    </w:p>
    <w:p w14:paraId="1D234356" w14:textId="469C4570" w:rsidR="00F23168" w:rsidRDefault="00F23168" w:rsidP="00F23168">
      <w:pPr>
        <w:rPr>
          <w:rFonts w:ascii="Arial" w:hAnsi="Arial" w:cs="Arial"/>
        </w:rPr>
      </w:pPr>
    </w:p>
    <w:p w14:paraId="7420B40C" w14:textId="25A832D0" w:rsidR="00D32332" w:rsidRPr="00F23168" w:rsidRDefault="00F23168" w:rsidP="00F23168">
      <w:pPr>
        <w:tabs>
          <w:tab w:val="left" w:pos="10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32332" w:rsidRPr="00F23168" w:rsidSect="001831D6">
      <w:headerReference w:type="even" r:id="rId9"/>
      <w:head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63E9" w14:textId="77777777" w:rsidR="00A465AD" w:rsidRDefault="00A465AD" w:rsidP="00021937">
      <w:pPr>
        <w:spacing w:after="0" w:line="240" w:lineRule="auto"/>
      </w:pPr>
      <w:r>
        <w:separator/>
      </w:r>
    </w:p>
  </w:endnote>
  <w:endnote w:type="continuationSeparator" w:id="0">
    <w:p w14:paraId="6C4B01BE" w14:textId="77777777" w:rsidR="00A465AD" w:rsidRDefault="00A465AD" w:rsidP="0002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E09" w14:textId="735B24DC" w:rsidR="002F672C" w:rsidRPr="00EB17AA" w:rsidRDefault="002F672C" w:rsidP="00EB17AA">
    <w:pPr>
      <w:pStyle w:val="Piedepgina"/>
      <w:jc w:val="right"/>
      <w:rPr>
        <w:rFonts w:ascii="Arial" w:hAnsi="Arial" w:cs="Arial"/>
        <w:sz w:val="20"/>
        <w:szCs w:val="20"/>
      </w:rPr>
    </w:pPr>
    <w:r w:rsidRPr="00EB17AA">
      <w:rPr>
        <w:rFonts w:ascii="Arial" w:hAnsi="Arial" w:cs="Arial"/>
        <w:sz w:val="20"/>
        <w:szCs w:val="20"/>
        <w:lang w:val="es-ES"/>
      </w:rPr>
      <w:t xml:space="preserve">Página </w:t>
    </w:r>
    <w:r w:rsidRPr="00EB17AA">
      <w:rPr>
        <w:rFonts w:ascii="Arial" w:hAnsi="Arial" w:cs="Arial"/>
        <w:b/>
        <w:bCs/>
        <w:sz w:val="20"/>
        <w:szCs w:val="20"/>
      </w:rPr>
      <w:fldChar w:fldCharType="begin"/>
    </w:r>
    <w:r w:rsidRPr="00EB17AA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EB17AA">
      <w:rPr>
        <w:rFonts w:ascii="Arial" w:hAnsi="Arial" w:cs="Arial"/>
        <w:b/>
        <w:bCs/>
        <w:sz w:val="20"/>
        <w:szCs w:val="20"/>
      </w:rPr>
      <w:fldChar w:fldCharType="separate"/>
    </w:r>
    <w:r w:rsidR="00EC722F" w:rsidRPr="00EC722F">
      <w:rPr>
        <w:rFonts w:ascii="Arial" w:hAnsi="Arial" w:cs="Arial"/>
        <w:b/>
        <w:bCs/>
        <w:noProof/>
        <w:sz w:val="20"/>
        <w:szCs w:val="20"/>
        <w:lang w:val="es-ES"/>
      </w:rPr>
      <w:t>6</w:t>
    </w:r>
    <w:r w:rsidRPr="00EB17AA">
      <w:rPr>
        <w:rFonts w:ascii="Arial" w:hAnsi="Arial" w:cs="Arial"/>
        <w:b/>
        <w:bCs/>
        <w:sz w:val="20"/>
        <w:szCs w:val="20"/>
      </w:rPr>
      <w:fldChar w:fldCharType="end"/>
    </w:r>
    <w:r w:rsidRPr="00EB17AA">
      <w:rPr>
        <w:rFonts w:ascii="Arial" w:hAnsi="Arial" w:cs="Arial"/>
        <w:sz w:val="20"/>
        <w:szCs w:val="20"/>
        <w:lang w:val="es-ES"/>
      </w:rPr>
      <w:t xml:space="preserve"> de </w:t>
    </w:r>
    <w:r w:rsidRPr="00EB17AA">
      <w:rPr>
        <w:rFonts w:ascii="Arial" w:hAnsi="Arial" w:cs="Arial"/>
        <w:b/>
        <w:bCs/>
        <w:sz w:val="20"/>
        <w:szCs w:val="20"/>
      </w:rPr>
      <w:fldChar w:fldCharType="begin"/>
    </w:r>
    <w:r w:rsidRPr="00EB17AA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EB17AA">
      <w:rPr>
        <w:rFonts w:ascii="Arial" w:hAnsi="Arial" w:cs="Arial"/>
        <w:b/>
        <w:bCs/>
        <w:sz w:val="20"/>
        <w:szCs w:val="20"/>
      </w:rPr>
      <w:fldChar w:fldCharType="separate"/>
    </w:r>
    <w:r w:rsidR="00EC722F" w:rsidRPr="00EC722F">
      <w:rPr>
        <w:rFonts w:ascii="Arial" w:hAnsi="Arial" w:cs="Arial"/>
        <w:b/>
        <w:bCs/>
        <w:noProof/>
        <w:sz w:val="20"/>
        <w:szCs w:val="20"/>
        <w:lang w:val="es-ES"/>
      </w:rPr>
      <w:t>6</w:t>
    </w:r>
    <w:r w:rsidRPr="00EB17A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CCFD" w14:textId="77777777" w:rsidR="00A465AD" w:rsidRDefault="00A465AD" w:rsidP="00021937">
      <w:pPr>
        <w:spacing w:after="0" w:line="240" w:lineRule="auto"/>
      </w:pPr>
      <w:r>
        <w:separator/>
      </w:r>
    </w:p>
  </w:footnote>
  <w:footnote w:type="continuationSeparator" w:id="0">
    <w:p w14:paraId="7D5B31E3" w14:textId="77777777" w:rsidR="00A465AD" w:rsidRDefault="00A465AD" w:rsidP="0002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A10B" w14:textId="0CC49303" w:rsidR="00E54CAB" w:rsidRDefault="00E54CAB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28"/>
      <w:gridCol w:w="3196"/>
      <w:gridCol w:w="4323"/>
      <w:gridCol w:w="2098"/>
      <w:gridCol w:w="1134"/>
      <w:gridCol w:w="1117"/>
    </w:tblGrid>
    <w:tr w:rsidR="00E54CAB" w:rsidRPr="00E54CAB" w14:paraId="0EA4246D" w14:textId="77777777" w:rsidTr="00E54CAB">
      <w:tc>
        <w:tcPr>
          <w:tcW w:w="1129" w:type="dxa"/>
          <w:vMerge w:val="restart"/>
          <w:vAlign w:val="center"/>
        </w:tcPr>
        <w:p w14:paraId="087EF7F8" w14:textId="384627F0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54CAB">
            <w:rPr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450AC86C" wp14:editId="4776B4BB">
                <wp:simplePos x="0" y="0"/>
                <wp:positionH relativeFrom="column">
                  <wp:posOffset>-27305</wp:posOffset>
                </wp:positionH>
                <wp:positionV relativeFrom="paragraph">
                  <wp:posOffset>3175</wp:posOffset>
                </wp:positionV>
                <wp:extent cx="635635" cy="561340"/>
                <wp:effectExtent l="0" t="0" r="0" b="0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EF6E6D-4D47-4141-9373-4A13161525F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0FEF6E6D-4D47-4141-9373-4A13161525F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39" w:type="dxa"/>
          <w:gridSpan w:val="3"/>
          <w:vMerge w:val="restart"/>
          <w:vAlign w:val="center"/>
        </w:tcPr>
        <w:p w14:paraId="09FB97D3" w14:textId="76005FF1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54CAB">
            <w:rPr>
              <w:rFonts w:ascii="Arial" w:hAnsi="Arial" w:cs="Arial"/>
              <w:b/>
              <w:bCs/>
              <w:sz w:val="20"/>
              <w:szCs w:val="20"/>
            </w:rPr>
            <w:t>DIRECCIONAMIENTO ESTRATEGICO</w:t>
          </w:r>
        </w:p>
      </w:tc>
      <w:tc>
        <w:tcPr>
          <w:tcW w:w="1134" w:type="dxa"/>
          <w:vAlign w:val="center"/>
        </w:tcPr>
        <w:p w14:paraId="13FC2C02" w14:textId="709398A9" w:rsidR="00E54CAB" w:rsidRPr="00E54CAB" w:rsidRDefault="00E54CAB" w:rsidP="00E54CAB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CODIGO</w:t>
          </w:r>
        </w:p>
      </w:tc>
      <w:tc>
        <w:tcPr>
          <w:tcW w:w="1094" w:type="dxa"/>
          <w:vAlign w:val="center"/>
        </w:tcPr>
        <w:p w14:paraId="4C30FE99" w14:textId="5E77E240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18"/>
              <w:szCs w:val="20"/>
            </w:rPr>
          </w:pPr>
          <w:r w:rsidRPr="00E54CAB">
            <w:rPr>
              <w:rFonts w:ascii="Arial" w:hAnsi="Arial" w:cs="Arial"/>
              <w:bCs/>
              <w:sz w:val="18"/>
              <w:szCs w:val="20"/>
            </w:rPr>
            <w:t>FO-DE-25</w:t>
          </w:r>
        </w:p>
      </w:tc>
    </w:tr>
    <w:tr w:rsidR="00E54CAB" w:rsidRPr="00E54CAB" w14:paraId="4321EE44" w14:textId="77777777" w:rsidTr="00E54CAB">
      <w:tc>
        <w:tcPr>
          <w:tcW w:w="1129" w:type="dxa"/>
          <w:vMerge/>
        </w:tcPr>
        <w:p w14:paraId="4A163234" w14:textId="77777777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9639" w:type="dxa"/>
          <w:gridSpan w:val="3"/>
          <w:vMerge/>
          <w:vAlign w:val="center"/>
        </w:tcPr>
        <w:p w14:paraId="5090CF1B" w14:textId="77777777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5E660CF5" w14:textId="64EB8D66" w:rsidR="00E54CAB" w:rsidRPr="00E54CAB" w:rsidRDefault="00E54CAB" w:rsidP="00E54CAB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094" w:type="dxa"/>
          <w:vAlign w:val="center"/>
        </w:tcPr>
        <w:p w14:paraId="0C0BFE28" w14:textId="73912B53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01</w:t>
          </w:r>
        </w:p>
      </w:tc>
    </w:tr>
    <w:tr w:rsidR="00E54CAB" w:rsidRPr="00E54CAB" w14:paraId="455E0D05" w14:textId="77777777" w:rsidTr="00E54CAB">
      <w:tc>
        <w:tcPr>
          <w:tcW w:w="1129" w:type="dxa"/>
          <w:vMerge/>
        </w:tcPr>
        <w:p w14:paraId="07BE8737" w14:textId="77777777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9639" w:type="dxa"/>
          <w:gridSpan w:val="3"/>
          <w:vMerge w:val="restart"/>
          <w:shd w:val="clear" w:color="auto" w:fill="C00000"/>
          <w:vAlign w:val="center"/>
        </w:tcPr>
        <w:p w14:paraId="3355FAA9" w14:textId="0CF5A90F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54CAB">
            <w:rPr>
              <w:rFonts w:ascii="Arial" w:hAnsi="Arial" w:cs="Arial"/>
              <w:b/>
              <w:bCs/>
              <w:sz w:val="20"/>
              <w:szCs w:val="20"/>
            </w:rPr>
            <w:t>INFORME DE GESTION UFPS</w:t>
          </w:r>
        </w:p>
      </w:tc>
      <w:tc>
        <w:tcPr>
          <w:tcW w:w="1134" w:type="dxa"/>
          <w:vAlign w:val="center"/>
        </w:tcPr>
        <w:p w14:paraId="047DE949" w14:textId="5994AEE5" w:rsidR="00E54CAB" w:rsidRPr="00E54CAB" w:rsidRDefault="00E54CAB" w:rsidP="00E54CAB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094" w:type="dxa"/>
          <w:vAlign w:val="center"/>
        </w:tcPr>
        <w:p w14:paraId="6D6B385C" w14:textId="26373FD8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2</w:t>
          </w:r>
          <w:r w:rsidR="00F23168">
            <w:rPr>
              <w:rFonts w:ascii="Arial" w:hAnsi="Arial" w:cs="Arial"/>
              <w:bCs/>
              <w:sz w:val="18"/>
              <w:szCs w:val="20"/>
            </w:rPr>
            <w:t>1</w:t>
          </w:r>
          <w:r>
            <w:rPr>
              <w:rFonts w:ascii="Arial" w:hAnsi="Arial" w:cs="Arial"/>
              <w:bCs/>
              <w:sz w:val="18"/>
              <w:szCs w:val="20"/>
            </w:rPr>
            <w:t>/12/2022</w:t>
          </w:r>
        </w:p>
      </w:tc>
    </w:tr>
    <w:tr w:rsidR="00E54CAB" w:rsidRPr="00E54CAB" w14:paraId="6B18B6DB" w14:textId="77777777" w:rsidTr="00E54CAB">
      <w:tc>
        <w:tcPr>
          <w:tcW w:w="1129" w:type="dxa"/>
          <w:vMerge/>
        </w:tcPr>
        <w:p w14:paraId="44264C5D" w14:textId="77777777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9639" w:type="dxa"/>
          <w:gridSpan w:val="3"/>
          <w:vMerge/>
          <w:shd w:val="clear" w:color="auto" w:fill="C00000"/>
        </w:tcPr>
        <w:p w14:paraId="0C4C5392" w14:textId="77777777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672EBBF6" w14:textId="28EF246F" w:rsidR="00E54CAB" w:rsidRPr="00E54CAB" w:rsidRDefault="00E54CAB" w:rsidP="00E54CAB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094" w:type="dxa"/>
          <w:vAlign w:val="center"/>
        </w:tcPr>
        <w:p w14:paraId="06EDC7DA" w14:textId="1A17B622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18"/>
              <w:szCs w:val="20"/>
            </w:rPr>
          </w:pPr>
          <w:r w:rsidRPr="00E54CAB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EC722F" w:rsidRPr="00EC722F">
            <w:rPr>
              <w:rFonts w:ascii="Arial" w:hAnsi="Arial" w:cs="Arial"/>
              <w:b/>
              <w:bCs/>
              <w:noProof/>
              <w:sz w:val="18"/>
              <w:szCs w:val="20"/>
              <w:lang w:val="es-ES"/>
            </w:rPr>
            <w:t>4</w:t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E54CAB">
            <w:rPr>
              <w:rFonts w:ascii="Arial" w:hAnsi="Arial" w:cs="Arial"/>
              <w:bCs/>
              <w:sz w:val="18"/>
              <w:szCs w:val="20"/>
              <w:lang w:val="es-ES"/>
            </w:rPr>
            <w:t xml:space="preserve"> de </w:t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EC722F" w:rsidRPr="00EC722F">
            <w:rPr>
              <w:rFonts w:ascii="Arial" w:hAnsi="Arial" w:cs="Arial"/>
              <w:b/>
              <w:bCs/>
              <w:noProof/>
              <w:sz w:val="18"/>
              <w:szCs w:val="20"/>
              <w:lang w:val="es-ES"/>
            </w:rPr>
            <w:t>6</w:t>
          </w:r>
          <w:r w:rsidRPr="00E54CAB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  <w:tr w:rsidR="00E54CAB" w:rsidRPr="00E54CAB" w14:paraId="125BECD9" w14:textId="77777777" w:rsidTr="00E54CAB">
      <w:tc>
        <w:tcPr>
          <w:tcW w:w="4332" w:type="dxa"/>
          <w:gridSpan w:val="2"/>
          <w:vAlign w:val="center"/>
        </w:tcPr>
        <w:p w14:paraId="2E2BE665" w14:textId="1A982D0A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ELABORÓ</w:t>
          </w:r>
        </w:p>
      </w:tc>
      <w:tc>
        <w:tcPr>
          <w:tcW w:w="4332" w:type="dxa"/>
          <w:vAlign w:val="center"/>
        </w:tcPr>
        <w:p w14:paraId="65328DD3" w14:textId="06AD9E1F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REVISÓ</w:t>
          </w:r>
        </w:p>
      </w:tc>
      <w:tc>
        <w:tcPr>
          <w:tcW w:w="4332" w:type="dxa"/>
          <w:gridSpan w:val="3"/>
          <w:vAlign w:val="center"/>
        </w:tcPr>
        <w:p w14:paraId="5F77CF63" w14:textId="0E2ADBCF" w:rsidR="00E54CAB" w:rsidRPr="00E54CAB" w:rsidRDefault="00E54CAB" w:rsidP="00E54C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APROBÓ</w:t>
          </w:r>
        </w:p>
      </w:tc>
    </w:tr>
    <w:tr w:rsidR="00E54CAB" w:rsidRPr="00E54CAB" w14:paraId="1E8CF632" w14:textId="77777777" w:rsidTr="00E54CAB">
      <w:tc>
        <w:tcPr>
          <w:tcW w:w="4332" w:type="dxa"/>
          <w:gridSpan w:val="2"/>
          <w:vAlign w:val="center"/>
        </w:tcPr>
        <w:p w14:paraId="6B99F92D" w14:textId="58E326FC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Líder Direccionamiento Estratégico</w:t>
          </w:r>
        </w:p>
      </w:tc>
      <w:tc>
        <w:tcPr>
          <w:tcW w:w="4332" w:type="dxa"/>
          <w:vAlign w:val="center"/>
        </w:tcPr>
        <w:p w14:paraId="0CF923F8" w14:textId="2224350C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54CAB">
            <w:rPr>
              <w:rFonts w:ascii="Arial" w:hAnsi="Arial" w:cs="Arial"/>
              <w:bCs/>
              <w:sz w:val="20"/>
              <w:szCs w:val="20"/>
            </w:rPr>
            <w:t>Equipo Operativo de Calidad</w:t>
          </w:r>
        </w:p>
      </w:tc>
      <w:tc>
        <w:tcPr>
          <w:tcW w:w="4332" w:type="dxa"/>
          <w:gridSpan w:val="3"/>
          <w:vAlign w:val="center"/>
        </w:tcPr>
        <w:p w14:paraId="4CE594DE" w14:textId="7A75D372" w:rsidR="00E54CAB" w:rsidRPr="00E54CAB" w:rsidRDefault="00E54CAB" w:rsidP="00E54CAB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Líder de Calidad</w:t>
          </w:r>
        </w:p>
      </w:tc>
    </w:tr>
  </w:tbl>
  <w:p w14:paraId="16BCEC19" w14:textId="77777777" w:rsidR="00E54CAB" w:rsidRPr="00E54CAB" w:rsidRDefault="00E54CAB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73D8" w14:textId="382C312C" w:rsidR="00EC722F" w:rsidRDefault="00EC7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F442" w14:textId="126747D1" w:rsidR="00E54CAB" w:rsidRPr="00E54CAB" w:rsidRDefault="00E54CAB" w:rsidP="00E54CA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C887" w14:textId="6C489941" w:rsidR="00EC722F" w:rsidRDefault="00EC72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6F1D"/>
    <w:multiLevelType w:val="hybridMultilevel"/>
    <w:tmpl w:val="9D9E5BF8"/>
    <w:lvl w:ilvl="0" w:tplc="0C0A000F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41"/>
    <w:rsid w:val="00013E99"/>
    <w:rsid w:val="00021937"/>
    <w:rsid w:val="000403C4"/>
    <w:rsid w:val="00054BFE"/>
    <w:rsid w:val="00094159"/>
    <w:rsid w:val="000971EE"/>
    <w:rsid w:val="000A1733"/>
    <w:rsid w:val="000D2799"/>
    <w:rsid w:val="000D5F25"/>
    <w:rsid w:val="0013329A"/>
    <w:rsid w:val="001508CF"/>
    <w:rsid w:val="001750E6"/>
    <w:rsid w:val="0018318D"/>
    <w:rsid w:val="001831D6"/>
    <w:rsid w:val="00197552"/>
    <w:rsid w:val="001A7B6B"/>
    <w:rsid w:val="001B5078"/>
    <w:rsid w:val="001E32E2"/>
    <w:rsid w:val="001E3739"/>
    <w:rsid w:val="001E4124"/>
    <w:rsid w:val="002B49A2"/>
    <w:rsid w:val="002E2CB8"/>
    <w:rsid w:val="002F672C"/>
    <w:rsid w:val="0030299C"/>
    <w:rsid w:val="00363059"/>
    <w:rsid w:val="0037475F"/>
    <w:rsid w:val="003F6597"/>
    <w:rsid w:val="00411E9D"/>
    <w:rsid w:val="00412161"/>
    <w:rsid w:val="00433E41"/>
    <w:rsid w:val="004344C9"/>
    <w:rsid w:val="0045488D"/>
    <w:rsid w:val="004824C2"/>
    <w:rsid w:val="004A1A8B"/>
    <w:rsid w:val="004A6446"/>
    <w:rsid w:val="0050456E"/>
    <w:rsid w:val="005655B2"/>
    <w:rsid w:val="00606DB0"/>
    <w:rsid w:val="006B493D"/>
    <w:rsid w:val="006B4B38"/>
    <w:rsid w:val="006C544C"/>
    <w:rsid w:val="006D0364"/>
    <w:rsid w:val="00734DD4"/>
    <w:rsid w:val="007B5A60"/>
    <w:rsid w:val="007F1A87"/>
    <w:rsid w:val="00801CD7"/>
    <w:rsid w:val="00816BEB"/>
    <w:rsid w:val="00824EF8"/>
    <w:rsid w:val="00833E22"/>
    <w:rsid w:val="008404B7"/>
    <w:rsid w:val="00860AA1"/>
    <w:rsid w:val="00881757"/>
    <w:rsid w:val="008A1CB7"/>
    <w:rsid w:val="008D38C7"/>
    <w:rsid w:val="0090628E"/>
    <w:rsid w:val="009151F1"/>
    <w:rsid w:val="00985114"/>
    <w:rsid w:val="00A164FC"/>
    <w:rsid w:val="00A24CDE"/>
    <w:rsid w:val="00A26E55"/>
    <w:rsid w:val="00A37481"/>
    <w:rsid w:val="00A465AD"/>
    <w:rsid w:val="00A65429"/>
    <w:rsid w:val="00A80589"/>
    <w:rsid w:val="00AB2C9C"/>
    <w:rsid w:val="00AB4BDE"/>
    <w:rsid w:val="00AF482E"/>
    <w:rsid w:val="00AF71E0"/>
    <w:rsid w:val="00B22A16"/>
    <w:rsid w:val="00B37C28"/>
    <w:rsid w:val="00B45319"/>
    <w:rsid w:val="00B846AF"/>
    <w:rsid w:val="00BE1188"/>
    <w:rsid w:val="00BE6776"/>
    <w:rsid w:val="00BE6D2A"/>
    <w:rsid w:val="00BE6F21"/>
    <w:rsid w:val="00C26DCF"/>
    <w:rsid w:val="00C432A0"/>
    <w:rsid w:val="00C55A67"/>
    <w:rsid w:val="00D010E8"/>
    <w:rsid w:val="00D243E3"/>
    <w:rsid w:val="00D32332"/>
    <w:rsid w:val="00D32EF7"/>
    <w:rsid w:val="00DA2D6A"/>
    <w:rsid w:val="00E54CAB"/>
    <w:rsid w:val="00EB17AA"/>
    <w:rsid w:val="00EC722F"/>
    <w:rsid w:val="00EE53CA"/>
    <w:rsid w:val="00F23168"/>
    <w:rsid w:val="00FB436B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C2F6"/>
  <w15:chartTrackingRefBased/>
  <w15:docId w15:val="{B10EC576-C7CD-4D91-A77A-0A6D87B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937"/>
  </w:style>
  <w:style w:type="paragraph" w:styleId="Piedepgina">
    <w:name w:val="footer"/>
    <w:basedOn w:val="Normal"/>
    <w:link w:val="PiedepginaCar"/>
    <w:uiPriority w:val="99"/>
    <w:unhideWhenUsed/>
    <w:rsid w:val="0002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937"/>
  </w:style>
  <w:style w:type="character" w:styleId="Textodelmarcadordeposicin">
    <w:name w:val="Placeholder Text"/>
    <w:basedOn w:val="Fuentedeprrafopredeter"/>
    <w:uiPriority w:val="99"/>
    <w:semiHidden/>
    <w:rsid w:val="00985114"/>
    <w:rPr>
      <w:color w:val="808080"/>
    </w:rPr>
  </w:style>
  <w:style w:type="paragraph" w:styleId="Prrafodelista">
    <w:name w:val="List Paragraph"/>
    <w:basedOn w:val="Normal"/>
    <w:uiPriority w:val="34"/>
    <w:qFormat/>
    <w:rsid w:val="000A1733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extoindependiente3">
    <w:name w:val="Body Text 3"/>
    <w:basedOn w:val="Normal"/>
    <w:link w:val="Textoindependiente3Car"/>
    <w:semiHidden/>
    <w:rsid w:val="000A17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1733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76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322662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9918C375640F291D46B4DA058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8F22-7C19-45C6-95AE-4249E1F313AC}"/>
      </w:docPartPr>
      <w:docPartBody>
        <w:p w:rsidR="0079123E" w:rsidRDefault="001127E4" w:rsidP="001127E4">
          <w:pPr>
            <w:pStyle w:val="06F9918C375640F291D46B4DA058869F2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16570FA2C3EC452BA52E4793D996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A64F-CDA0-40E3-9060-6A26D5EC9A19}"/>
      </w:docPartPr>
      <w:docPartBody>
        <w:p w:rsidR="00432BDE" w:rsidRDefault="00480237" w:rsidP="00480237">
          <w:pPr>
            <w:pStyle w:val="AB2B43CF097B40429C5D6833F5415CD6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E5E09756B1FB49179C485052FE68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677B-AEB0-4138-93A3-081238CE1EC7}"/>
      </w:docPartPr>
      <w:docPartBody>
        <w:p w:rsidR="00432BDE" w:rsidRDefault="00480237" w:rsidP="00480237">
          <w:pPr>
            <w:pStyle w:val="617E107E81CC4EF3A6DF67EB809FA838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727A65C191F747D6895E81AD506F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A9C7-B736-47B8-8C1E-94AD9782CC9E}"/>
      </w:docPartPr>
      <w:docPartBody>
        <w:p w:rsidR="00432BDE" w:rsidRDefault="00480237" w:rsidP="00480237">
          <w:pPr>
            <w:pStyle w:val="C8A12B4512054988ACE2712E608AD9DD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D96FE48203DB4A98A98CE7F764ED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AC46-4061-45C9-868B-9B75D43D1005}"/>
      </w:docPartPr>
      <w:docPartBody>
        <w:p w:rsidR="00432BDE" w:rsidRDefault="00480237" w:rsidP="00480237">
          <w:pPr>
            <w:pStyle w:val="52FF5078860E4E0F9242E3067D453415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575D33BC2DC146BC9FC8A1090CEF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8247-9917-42F6-811B-1FA0ACEC7A73}"/>
      </w:docPartPr>
      <w:docPartBody>
        <w:p w:rsidR="00432BDE" w:rsidRDefault="00480237" w:rsidP="00480237">
          <w:pPr>
            <w:pStyle w:val="FD22ADF5D7D44805B5FAB4A553A6D6C1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5F3ED4BA248738201A9CB5731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2131-C31E-4B72-886F-419E7EF06972}"/>
      </w:docPartPr>
      <w:docPartBody>
        <w:p w:rsidR="00432BDE" w:rsidRDefault="00480237" w:rsidP="00480237">
          <w:pPr>
            <w:pStyle w:val="658B101FBCEE4EDE8A58E17C8576EF8F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48EF03538479D9C63B644A06D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1B01-F7B3-47D9-9814-EF3F8F13F302}"/>
      </w:docPartPr>
      <w:docPartBody>
        <w:p w:rsidR="00432BDE" w:rsidRDefault="00480237" w:rsidP="00480237">
          <w:pPr>
            <w:pStyle w:val="AA3A1C940E804123BD3055FDB21A6D73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8C6F98F7D0864903996BCE87E44A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D8FE-5607-4A31-91FB-ABE2D4867EF2}"/>
      </w:docPartPr>
      <w:docPartBody>
        <w:p w:rsidR="00432BDE" w:rsidRDefault="00480237" w:rsidP="00480237">
          <w:pPr>
            <w:pStyle w:val="1ADA1E8C396841A79A57B429BB462D89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74E12E3B124853AC4DC82FBA2B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64A7-7FE2-41F9-AD86-64D12FBCE7CD}"/>
      </w:docPartPr>
      <w:docPartBody>
        <w:p w:rsidR="00432BDE" w:rsidRDefault="00480237" w:rsidP="00480237">
          <w:pPr>
            <w:pStyle w:val="608CDB42A36D485E92AB03A5E0A1546F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CB4361F84DC74D078D65B87382B6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3741-1CC9-4D9D-B834-A0654F32EA65}"/>
      </w:docPartPr>
      <w:docPartBody>
        <w:p w:rsidR="00432BDE" w:rsidRDefault="00480237" w:rsidP="00480237">
          <w:pPr>
            <w:pStyle w:val="6F5B3D758C1F484396ABC1770A0A2789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2706F097F74B02A3D442CA04EC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18D8-63D6-448C-81C6-F56A1DA8C27A}"/>
      </w:docPartPr>
      <w:docPartBody>
        <w:p w:rsidR="00432BDE" w:rsidRDefault="00480237" w:rsidP="00480237">
          <w:pPr>
            <w:pStyle w:val="AD52E016D6504C7DAABB04F85E06D2EC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C111E19F59FA434C985483FC8229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9B01-3AA5-435A-8089-F8B9FC464B87}"/>
      </w:docPartPr>
      <w:docPartBody>
        <w:p w:rsidR="00432BDE" w:rsidRDefault="00480237" w:rsidP="00480237">
          <w:pPr>
            <w:pStyle w:val="8026C8C534044869860D77BECCE648BB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86C5B3CDA469DB4C5C3507378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A69E-E02C-413C-856D-C13F2C6F7CFF}"/>
      </w:docPartPr>
      <w:docPartBody>
        <w:p w:rsidR="00432BDE" w:rsidRDefault="00480237" w:rsidP="00480237">
          <w:pPr>
            <w:pStyle w:val="92E36A58CEB844E4A90C73500EF3F50A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B6FCAC9B3BB74D33A6F7DFCC7DAF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6B01-FD85-4C7E-8777-6937825C76C0}"/>
      </w:docPartPr>
      <w:docPartBody>
        <w:p w:rsidR="00432BDE" w:rsidRDefault="00480237" w:rsidP="00480237">
          <w:pPr>
            <w:pStyle w:val="B61A9C13356B40949294707A1A280DE0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7B8A2091DF544CCDB07938F1EEE9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29F4-0F7D-410A-A891-7E06E2F6E185}"/>
      </w:docPartPr>
      <w:docPartBody>
        <w:p w:rsidR="00432BDE" w:rsidRDefault="00480237" w:rsidP="00480237">
          <w:pPr>
            <w:pStyle w:val="D45B5EE4BF914614A842D2B91080956B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C2C7A778F4031AC395028B964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6F78-59C4-49A2-ABBE-590508F34DFA}"/>
      </w:docPartPr>
      <w:docPartBody>
        <w:p w:rsidR="00432BDE" w:rsidRDefault="00480237" w:rsidP="00480237">
          <w:pPr>
            <w:pStyle w:val="475983602E5644C39D95CC021D40F56B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7D360A92D3814C94862104A6E22A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8250-FE16-4EF1-AAE1-4D5C30DF9CA9}"/>
      </w:docPartPr>
      <w:docPartBody>
        <w:p w:rsidR="00432BDE" w:rsidRDefault="00480237" w:rsidP="00480237">
          <w:pPr>
            <w:pStyle w:val="DDF8CC90894A465BB3754F7D6E9897E1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C61ABF74F78D4E7B9AB9841E5763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07F7-87AB-4351-8455-50F98434BA72}"/>
      </w:docPartPr>
      <w:docPartBody>
        <w:p w:rsidR="00432BDE" w:rsidRDefault="00480237" w:rsidP="00480237">
          <w:pPr>
            <w:pStyle w:val="F56F73B017F2426089D828EA10D0456E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C55D885CE40E0AF41C44C463D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16F3-F668-4807-AED0-68D5192254BB}"/>
      </w:docPartPr>
      <w:docPartBody>
        <w:p w:rsidR="00432BDE" w:rsidRDefault="00480237" w:rsidP="00480237">
          <w:pPr>
            <w:pStyle w:val="59525E38B5CC478C8C2BB5343C52EDE6"/>
          </w:pPr>
          <w:r w:rsidRPr="00747747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C441119454E16B0242668F4F6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EF0F-2355-4072-A4B7-ED78916EA581}"/>
      </w:docPartPr>
      <w:docPartBody>
        <w:p w:rsidR="00432BDE" w:rsidRDefault="00480237" w:rsidP="00480237">
          <w:pPr>
            <w:pStyle w:val="AC30B1BFD2ED40ECB87AFBA6B10FEA1E"/>
          </w:pPr>
          <w:r w:rsidRPr="009343F1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DBB796DE74DF4F72B8F162FADEEB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AC76-E03E-4348-82F6-DDEB4AA08683}"/>
      </w:docPartPr>
      <w:docPartBody>
        <w:p w:rsidR="00432BDE" w:rsidRDefault="00480237" w:rsidP="00480237">
          <w:pPr>
            <w:pStyle w:val="E7A117DFAE174EB0A4BAB33A4AEF7270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047BC057D8054988B97305A19EF3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A507-D40F-46E1-885B-337227CB45B1}"/>
      </w:docPartPr>
      <w:docPartBody>
        <w:p w:rsidR="00432BDE" w:rsidRDefault="00480237" w:rsidP="00480237">
          <w:pPr>
            <w:pStyle w:val="0214C1C983F44DAEB4C094583ACC1AA5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7D020F40F96F4B5DA6571C7CB699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DE6A-B55F-4547-8050-76E05292121F}"/>
      </w:docPartPr>
      <w:docPartBody>
        <w:p w:rsidR="00432BDE" w:rsidRDefault="00480237" w:rsidP="00480237">
          <w:pPr>
            <w:pStyle w:val="F53B9E54C3D74A51AC027490A36563E9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71D88A116C414E9986D259FE3E63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3C2-3D46-481D-9CFA-7C89EAC97AC5}"/>
      </w:docPartPr>
      <w:docPartBody>
        <w:p w:rsidR="00432BDE" w:rsidRDefault="00480237" w:rsidP="00480237">
          <w:pPr>
            <w:pStyle w:val="E9967B09D375463CADBFB1F39036F45C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51D89969035C4A94866B44CFD26D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2F57-ECFD-40AB-BA6A-E9B5E586F21F}"/>
      </w:docPartPr>
      <w:docPartBody>
        <w:p w:rsidR="00432BDE" w:rsidRDefault="00480237" w:rsidP="00480237">
          <w:pPr>
            <w:pStyle w:val="A4B93C4C0FC944C8A3744824638FE177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15659C625F5F4192B015539CBA9A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18B4-0D89-4825-B133-A218C1B3F84A}"/>
      </w:docPartPr>
      <w:docPartBody>
        <w:p w:rsidR="00432BDE" w:rsidRDefault="00480237" w:rsidP="00480237">
          <w:pPr>
            <w:pStyle w:val="D0A9EE6A46C547399BEAA68EFA8354D2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BE317579E64D44588D2595F7D7D4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C4C9-437A-467F-A89A-718E4FB6E86B}"/>
      </w:docPartPr>
      <w:docPartBody>
        <w:p w:rsidR="00432BDE" w:rsidRDefault="00480237" w:rsidP="00480237">
          <w:pPr>
            <w:pStyle w:val="8F70DE0D6BED41CAA7D3736311E0E9A5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7DDD706F3C1041EA9A7D3DB893D3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29AA-CBAD-4CAC-A7A8-DA72729CC1DC}"/>
      </w:docPartPr>
      <w:docPartBody>
        <w:p w:rsidR="00432BDE" w:rsidRDefault="00480237" w:rsidP="00480237">
          <w:pPr>
            <w:pStyle w:val="6798C598AF3544A7A9A13306852B02C5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D513148F9241400697684D1F2E2A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19C5-07D5-4AD8-8E42-F6A3A9BA0167}"/>
      </w:docPartPr>
      <w:docPartBody>
        <w:p w:rsidR="00432BDE" w:rsidRDefault="00480237" w:rsidP="00480237">
          <w:pPr>
            <w:pStyle w:val="9DB1683A0368456F85898ABF448FDA53"/>
          </w:pPr>
          <w:r w:rsidRPr="005A44F2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35E2-82DF-49E8-AF1B-B06153198D8A}"/>
      </w:docPartPr>
      <w:docPartBody>
        <w:p w:rsidR="00432BDE" w:rsidRDefault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678230D2E14503849943D13EA5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3F18-A5D0-4FAC-9848-C661EDF67AE9}"/>
      </w:docPartPr>
      <w:docPartBody>
        <w:p w:rsidR="00432BDE" w:rsidRDefault="00480237" w:rsidP="00480237">
          <w:pPr>
            <w:pStyle w:val="16F296F3A7ED4FE980704ADD2A176EC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F7D40CA1284FFEB4C9C5BADCB2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5586-F886-4EB9-87F3-59BC4A7D5169}"/>
      </w:docPartPr>
      <w:docPartBody>
        <w:p w:rsidR="00432BDE" w:rsidRDefault="00480237" w:rsidP="00480237">
          <w:pPr>
            <w:pStyle w:val="A133238748844C72AB5ABA63BAC0DC53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2BBD58BF60C343E58E38A49782A3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70B5-A87A-4DCF-B16B-2289EF3415C8}"/>
      </w:docPartPr>
      <w:docPartBody>
        <w:p w:rsidR="00432BDE" w:rsidRDefault="00480237" w:rsidP="00480237">
          <w:pPr>
            <w:pStyle w:val="5E2332756AA4495DA33BB109FD2DCC5B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41C717E09B401584034DC70AD3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EAA7-C375-499B-8C23-6D21B031E990}"/>
      </w:docPartPr>
      <w:docPartBody>
        <w:p w:rsidR="00432BDE" w:rsidRDefault="00480237" w:rsidP="00480237">
          <w:pPr>
            <w:pStyle w:val="5664DE7F545F4BAC92B59CC025667B17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349FA89F81AB44818D40EB4AF062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F2F5-BED6-4071-B78F-54E322870064}"/>
      </w:docPartPr>
      <w:docPartBody>
        <w:p w:rsidR="00432BDE" w:rsidRDefault="00480237" w:rsidP="00480237">
          <w:pPr>
            <w:pStyle w:val="EFC7F6FAEAC04DFF811C13B7C3262296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53FE9E987419F8FE134BBC5D1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9385-F203-4AF1-BC71-97842D6F6A69}"/>
      </w:docPartPr>
      <w:docPartBody>
        <w:p w:rsidR="00432BDE" w:rsidRDefault="00480237" w:rsidP="00480237">
          <w:pPr>
            <w:pStyle w:val="43976813E3784D6782C18B2AF678CAA7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D232B3709FE340E88D422A4BDF4A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BC94-96D8-419D-9C77-793228E79972}"/>
      </w:docPartPr>
      <w:docPartBody>
        <w:p w:rsidR="00432BDE" w:rsidRDefault="00480237" w:rsidP="00480237">
          <w:pPr>
            <w:pStyle w:val="1B7ADA015D1D41D9A888192179433F66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5A54E47A1C4D00B160BEAAF677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666D-CACF-4822-AECE-ACB8715CF684}"/>
      </w:docPartPr>
      <w:docPartBody>
        <w:p w:rsidR="00432BDE" w:rsidRDefault="00480237" w:rsidP="00480237">
          <w:pPr>
            <w:pStyle w:val="76DA77846EDF47F48AE19133D0FCCFE7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881C10A73D364358A547FDD08D1E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B4EB-DC0A-4F65-B4F1-B4C4283039BA}"/>
      </w:docPartPr>
      <w:docPartBody>
        <w:p w:rsidR="00432BDE" w:rsidRDefault="00480237" w:rsidP="00480237">
          <w:pPr>
            <w:pStyle w:val="AA0F8A275FDB4CFDA8B3B1BB1FFCFA1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283F476374DF184B87902342A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B276-F4F5-430F-B066-532572A60F9E}"/>
      </w:docPartPr>
      <w:docPartBody>
        <w:p w:rsidR="00432BDE" w:rsidRDefault="00480237" w:rsidP="00480237">
          <w:pPr>
            <w:pStyle w:val="021B1322817243158468FCE5E10C6112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AB2B43CF097B40429C5D6833F541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5C5D-18A7-43C6-BF1C-8ADC18A71A33}"/>
      </w:docPartPr>
      <w:docPartBody>
        <w:p w:rsidR="00432BDE" w:rsidRDefault="00480237" w:rsidP="00480237">
          <w:pPr>
            <w:pStyle w:val="714F0EFFCD4C4FF1A2FF1E111C79DAA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7E107E81CC4EF3A6DF67EB809F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B6DD-B31A-410C-9CA0-ADC31CB6099B}"/>
      </w:docPartPr>
      <w:docPartBody>
        <w:p w:rsidR="00432BDE" w:rsidRDefault="00480237" w:rsidP="00480237">
          <w:pPr>
            <w:pStyle w:val="7C0CE9CA097249C4B664553EF1E58659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C8A12B4512054988ACE2712E608A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A2F1-3472-4A5B-8132-686356145793}"/>
      </w:docPartPr>
      <w:docPartBody>
        <w:p w:rsidR="00432BDE" w:rsidRDefault="00480237" w:rsidP="00480237">
          <w:pPr>
            <w:pStyle w:val="DB9915BF6BD84AE699C89C0A05B6B89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F5078860E4E0F9242E3067D45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A80D-208F-4AB2-B018-5CBC3E639C80}"/>
      </w:docPartPr>
      <w:docPartBody>
        <w:p w:rsidR="00432BDE" w:rsidRDefault="00480237" w:rsidP="00480237">
          <w:pPr>
            <w:pStyle w:val="6996440147784B8D914AC5E7F48D7017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FD22ADF5D7D44805B5FAB4A553A6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27EE-D36A-4260-9977-DC9B0DBB6C8B}"/>
      </w:docPartPr>
      <w:docPartBody>
        <w:p w:rsidR="00432BDE" w:rsidRDefault="00480237" w:rsidP="00480237">
          <w:pPr>
            <w:pStyle w:val="AFDCD3100C7B4B0AAFB8A83D0521BBA9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8B101FBCEE4EDE8A58E17C8576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7083-C6DF-425C-8DB3-E012D145D206}"/>
      </w:docPartPr>
      <w:docPartBody>
        <w:p w:rsidR="00432BDE" w:rsidRDefault="00480237" w:rsidP="00480237">
          <w:pPr>
            <w:pStyle w:val="B0ECCFFA826D4986A31B50389A06C54F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AA3A1C940E804123BD3055FDB21A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2913-EE98-481A-AFF1-734EA1822B18}"/>
      </w:docPartPr>
      <w:docPartBody>
        <w:p w:rsidR="00432BDE" w:rsidRDefault="00480237" w:rsidP="00480237">
          <w:pPr>
            <w:pStyle w:val="BB1BB9990F9A477DAE2EF83CC20FA5CB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DA1E8C396841A79A57B429BB46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369-16AA-4EF6-9631-FB11241FC934}"/>
      </w:docPartPr>
      <w:docPartBody>
        <w:p w:rsidR="00432BDE" w:rsidRDefault="00480237" w:rsidP="00480237">
          <w:pPr>
            <w:pStyle w:val="E9C2E7A699C34CDF8CAC020C0BFFAA51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608CDB42A36D485E92AB03A5E0A1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DE8F-DE95-4653-B1A2-645088344920}"/>
      </w:docPartPr>
      <w:docPartBody>
        <w:p w:rsidR="00432BDE" w:rsidRDefault="00480237" w:rsidP="00480237">
          <w:pPr>
            <w:pStyle w:val="E5C1A21451704EBFB3FB7F0BE08B8BF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5B3D758C1F484396ABC1770A0A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4C29-506E-4D56-9C85-C793764CCF74}"/>
      </w:docPartPr>
      <w:docPartBody>
        <w:p w:rsidR="00432BDE" w:rsidRDefault="00480237" w:rsidP="00480237">
          <w:pPr>
            <w:pStyle w:val="6775D1136ACA423C840EC67322095477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AD52E016D6504C7DAABB04F85E06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6E4F-8C40-4D59-915E-370D9CEC5D0B}"/>
      </w:docPartPr>
      <w:docPartBody>
        <w:p w:rsidR="00432BDE" w:rsidRDefault="00480237" w:rsidP="00480237">
          <w:pPr>
            <w:pStyle w:val="A726DD95CB0D49ED90EBD15D4292EC6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26C8C534044869860D77BECCE6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C72A-9015-4242-A466-580CF88C0E55}"/>
      </w:docPartPr>
      <w:docPartBody>
        <w:p w:rsidR="00432BDE" w:rsidRDefault="00480237" w:rsidP="00480237">
          <w:pPr>
            <w:pStyle w:val="55395630C0554903BBA4FF19929AD7AA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92E36A58CEB844E4A90C73500EF3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A9E2-6CA0-4DE4-B1B1-0C5427108CAB}"/>
      </w:docPartPr>
      <w:docPartBody>
        <w:p w:rsidR="00432BDE" w:rsidRDefault="00480237" w:rsidP="00480237">
          <w:pPr>
            <w:pStyle w:val="E27723C8FAD543018DFD8240E2872DB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A9C13356B40949294707A1A28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A28A-D647-4DF1-AED2-26A84BAAD487}"/>
      </w:docPartPr>
      <w:docPartBody>
        <w:p w:rsidR="00432BDE" w:rsidRDefault="00480237" w:rsidP="00480237">
          <w:pPr>
            <w:pStyle w:val="B149101B57624185A74EE1D2A7E0A98F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D45B5EE4BF914614A842D2B9108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0CDE-3C38-40ED-9C0A-E9CD71B6438D}"/>
      </w:docPartPr>
      <w:docPartBody>
        <w:p w:rsidR="00432BDE" w:rsidRDefault="00480237" w:rsidP="00480237">
          <w:pPr>
            <w:pStyle w:val="07153E81042B4538800D23C288CB518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5983602E5644C39D95CC021D4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6D3-C168-47C5-A436-5D327359927F}"/>
      </w:docPartPr>
      <w:docPartBody>
        <w:p w:rsidR="00432BDE" w:rsidRDefault="00480237" w:rsidP="00480237">
          <w:pPr>
            <w:pStyle w:val="63123E18B1B441728066DCC9314D877A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DDF8CC90894A465BB3754F7D6E98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E9D6-9D37-49AF-AAB4-0CF188D7F6B0}"/>
      </w:docPartPr>
      <w:docPartBody>
        <w:p w:rsidR="00432BDE" w:rsidRDefault="00480237" w:rsidP="00480237">
          <w:pPr>
            <w:pStyle w:val="503F6C89818142C5B27D55A215C73836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73B017F2426089D828EA10D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AA76-CE23-4979-B6B3-C216DC38A833}"/>
      </w:docPartPr>
      <w:docPartBody>
        <w:p w:rsidR="00432BDE" w:rsidRDefault="00480237" w:rsidP="00480237">
          <w:pPr>
            <w:pStyle w:val="61CE9E6FF8794CA9AB623FA40A1E12FC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59525E38B5CC478C8C2BB5343C52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486E-096F-4889-BA1A-70E7334F9E58}"/>
      </w:docPartPr>
      <w:docPartBody>
        <w:p w:rsidR="00432BDE" w:rsidRDefault="00480237" w:rsidP="00480237">
          <w:pPr>
            <w:pStyle w:val="83412A0FB61E4F2486952EE561CD7F5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30B1BFD2ED40ECB87AFBA6B10F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2838-3839-41F7-BFB8-2DE69FAA89C9}"/>
      </w:docPartPr>
      <w:docPartBody>
        <w:p w:rsidR="00432BDE" w:rsidRDefault="00480237" w:rsidP="00480237">
          <w:pPr>
            <w:pStyle w:val="29C47F8951CB49088983CB0653D67AAB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E7A117DFAE174EB0A4BAB33A4AEF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8832-B3BB-45FA-BF71-48B4780328A1}"/>
      </w:docPartPr>
      <w:docPartBody>
        <w:p w:rsidR="00432BDE" w:rsidRDefault="00480237" w:rsidP="00480237">
          <w:pPr>
            <w:pStyle w:val="9E60E03FC3F446DF8E770D331E6728A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4C1C983F44DAEB4C094583ACC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F7B1-C592-493E-97D9-3655FA5F0D87}"/>
      </w:docPartPr>
      <w:docPartBody>
        <w:p w:rsidR="00432BDE" w:rsidRDefault="00480237" w:rsidP="00480237">
          <w:pPr>
            <w:pStyle w:val="8226FE23DCEB4B11B7E055023E1378E5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F53B9E54C3D74A51AC027490A365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952D-E082-4A11-86E7-760C331569CA}"/>
      </w:docPartPr>
      <w:docPartBody>
        <w:p w:rsidR="00432BDE" w:rsidRDefault="00480237" w:rsidP="00480237">
          <w:pPr>
            <w:pStyle w:val="B19D190FB1F2443FA7789A66F227066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967B09D375463CADBFB1F39036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C6D2-17F2-49F7-B7F9-50642E891AF8}"/>
      </w:docPartPr>
      <w:docPartBody>
        <w:p w:rsidR="00432BDE" w:rsidRDefault="00480237" w:rsidP="00480237">
          <w:pPr>
            <w:pStyle w:val="A5E3FCFB3538499D8C512D873416B4D4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A4B93C4C0FC944C8A3744824638F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8AB3-743B-4794-A0CC-7A07FD548E43}"/>
      </w:docPartPr>
      <w:docPartBody>
        <w:p w:rsidR="00432BDE" w:rsidRDefault="00480237" w:rsidP="00480237">
          <w:pPr>
            <w:pStyle w:val="0C4DC1C9C7AB42EFA128081228E47A73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A9EE6A46C547399BEAA68EFA83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2F15-01E7-41D8-BDD5-599277A9C047}"/>
      </w:docPartPr>
      <w:docPartBody>
        <w:p w:rsidR="00432BDE" w:rsidRDefault="00480237" w:rsidP="00480237">
          <w:pPr>
            <w:pStyle w:val="977B6CB1BFC647C5BD5DA1F92F5BA4B1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8F70DE0D6BED41CAA7D3736311E0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6E76-17BA-4C44-A13F-BEEF32DA4DF5}"/>
      </w:docPartPr>
      <w:docPartBody>
        <w:p w:rsidR="00432BDE" w:rsidRDefault="00480237" w:rsidP="00480237">
          <w:pPr>
            <w:pStyle w:val="AF600A81541742B2935D6CC627274B3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8C598AF3544A7A9A13306852B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75DD-D830-49B1-B1FC-7364F69735F2}"/>
      </w:docPartPr>
      <w:docPartBody>
        <w:p w:rsidR="00432BDE" w:rsidRDefault="00480237" w:rsidP="00480237">
          <w:pPr>
            <w:pStyle w:val="F70983531A464418A44299EBF579855A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9DB1683A0368456F85898ABF448F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7BC4-803C-4AAC-9697-EECB1C9C520B}"/>
      </w:docPartPr>
      <w:docPartBody>
        <w:p w:rsidR="00432BDE" w:rsidRDefault="00480237" w:rsidP="00480237">
          <w:pPr>
            <w:pStyle w:val="3909E45C38784B5A92C748589CBB893E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F296F3A7ED4FE980704ADD2A17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3230-8C05-4BE0-9E31-50C121FF5293}"/>
      </w:docPartPr>
      <w:docPartBody>
        <w:p w:rsidR="00432BDE" w:rsidRDefault="00480237" w:rsidP="00480237">
          <w:pPr>
            <w:pStyle w:val="8DF7C943763F4AD08A9BD89FDF67448F"/>
          </w:pPr>
          <w:r w:rsidRPr="006E4FBC">
            <w:rPr>
              <w:rStyle w:val="Textodelmarcadordeposicin"/>
            </w:rPr>
            <w:t>fecha.</w:t>
          </w:r>
        </w:p>
      </w:docPartBody>
    </w:docPart>
    <w:docPart>
      <w:docPartPr>
        <w:name w:val="A133238748844C72AB5ABA63BAC0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3909-289B-4B62-95FB-3202F649ABC0}"/>
      </w:docPartPr>
      <w:docPartBody>
        <w:p w:rsidR="00432BDE" w:rsidRDefault="00480237" w:rsidP="00480237">
          <w:pPr>
            <w:pStyle w:val="A3BE7438A31748C39EB0006CCBD3438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2332756AA4495DA33BB109FD2D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D9A5-AF6E-4C95-AB96-C1F325FF9934}"/>
      </w:docPartPr>
      <w:docPartBody>
        <w:p w:rsidR="00432BDE" w:rsidRDefault="00480237" w:rsidP="00480237">
          <w:pPr>
            <w:pStyle w:val="D4A6990EEB944EE9ACD5489C37CE2F39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5664DE7F545F4BAC92B59CC02566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B064-2A7D-4AE3-AD97-65384949A18B}"/>
      </w:docPartPr>
      <w:docPartBody>
        <w:p w:rsidR="00432BDE" w:rsidRDefault="00480237" w:rsidP="00480237">
          <w:pPr>
            <w:pStyle w:val="A8EFD85346AE4B26B7DCFD65EDC4EE9B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C7F6FAEAC04DFF811C13B7C326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2414-A719-4C2C-A895-57683BA3683A}"/>
      </w:docPartPr>
      <w:docPartBody>
        <w:p w:rsidR="00432BDE" w:rsidRDefault="00480237" w:rsidP="00480237">
          <w:pPr>
            <w:pStyle w:val="C50FFB2318C149F8837F188D203B2284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43976813E3784D6782C18B2AF678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EB46-02F1-4138-8205-DFCC4E84EEFD}"/>
      </w:docPartPr>
      <w:docPartBody>
        <w:p w:rsidR="00432BDE" w:rsidRDefault="00480237" w:rsidP="00480237">
          <w:pPr>
            <w:pStyle w:val="718A3D6B62BD425D8961EA8324F61757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7ADA015D1D41D9A88819217943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6B6A-685C-4736-82F5-FC4454808CC7}"/>
      </w:docPartPr>
      <w:docPartBody>
        <w:p w:rsidR="00432BDE" w:rsidRDefault="00480237" w:rsidP="00480237">
          <w:pPr>
            <w:pStyle w:val="10921E11A17B4593A71138D292F4EC23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76DA77846EDF47F48AE19133D0FC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5B96-6275-46AD-AE23-1E353947FFCD}"/>
      </w:docPartPr>
      <w:docPartBody>
        <w:p w:rsidR="00432BDE" w:rsidRDefault="00480237" w:rsidP="00480237">
          <w:pPr>
            <w:pStyle w:val="BA9D76E00D734974AF6B32445E044C70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0F8A275FDB4CFDA8B3B1BB1FFC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282D-640A-44CA-96F4-26AB4837CBFF}"/>
      </w:docPartPr>
      <w:docPartBody>
        <w:p w:rsidR="00432BDE" w:rsidRDefault="00480237" w:rsidP="00480237">
          <w:pPr>
            <w:pStyle w:val="83E6C5D6F07C4CFBAEB295595AB48572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021B1322817243158468FCE5E10C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CCF7-9482-4DC7-8EBA-220DC3A5CC1D}"/>
      </w:docPartPr>
      <w:docPartBody>
        <w:p w:rsidR="00432BDE" w:rsidRDefault="00480237" w:rsidP="00480237">
          <w:pPr>
            <w:pStyle w:val="9E246452422642F1A15B82640656A498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4F0EFFCD4C4FF1A2FF1E111C79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CCBC-9F38-4B9B-9B54-43CDE83FA7D7}"/>
      </w:docPartPr>
      <w:docPartBody>
        <w:p w:rsidR="00432BDE" w:rsidRDefault="00480237" w:rsidP="00480237">
          <w:pPr>
            <w:pStyle w:val="00BE884DD26D42118568917CCE889DFF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7C0CE9CA097249C4B664553EF1E5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E33D-F286-49FD-AD45-E177D59788F7}"/>
      </w:docPartPr>
      <w:docPartBody>
        <w:p w:rsidR="00432BDE" w:rsidRDefault="00480237" w:rsidP="00480237">
          <w:pPr>
            <w:pStyle w:val="C3154405B3224B64A73913824F5546CC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915BF6BD84AE699C89C0A05B6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3D56-36AE-417E-877D-F7FC3184D41C}"/>
      </w:docPartPr>
      <w:docPartBody>
        <w:p w:rsidR="00432BDE" w:rsidRDefault="00480237" w:rsidP="00480237">
          <w:pPr>
            <w:pStyle w:val="73A205A6403A42F590A3FE8CEE0EEC56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6996440147784B8D914AC5E7F48D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950D-75FA-4E28-9575-162B6E52E77E}"/>
      </w:docPartPr>
      <w:docPartBody>
        <w:p w:rsidR="00432BDE" w:rsidRDefault="00480237" w:rsidP="00480237">
          <w:pPr>
            <w:pStyle w:val="8CB057298DB74186BF51E0AEFA891779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DCD3100C7B4B0AAFB8A83D0521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02CD-7E0C-4613-841C-D074EABED78F}"/>
      </w:docPartPr>
      <w:docPartBody>
        <w:p w:rsidR="00432BDE" w:rsidRDefault="00480237" w:rsidP="00480237">
          <w:pPr>
            <w:pStyle w:val="A89ACE5AC9294EA0AB9EAC37C8AFFCC6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B0ECCFFA826D4986A31B50389A06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3FE5-7935-4F0E-AEA0-B6CF0706F597}"/>
      </w:docPartPr>
      <w:docPartBody>
        <w:p w:rsidR="00432BDE" w:rsidRDefault="00480237" w:rsidP="00480237">
          <w:pPr>
            <w:pStyle w:val="3DFBA38EE0644560AA477F258C470D8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1BB9990F9A477DAE2EF83CC20F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1EBD-E6EC-4702-BED3-507CB2092DD7}"/>
      </w:docPartPr>
      <w:docPartBody>
        <w:p w:rsidR="00432BDE" w:rsidRDefault="00480237" w:rsidP="00480237">
          <w:pPr>
            <w:pStyle w:val="93AD5F87F1D345C6A3FAA3356E5872A1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E9C2E7A699C34CDF8CAC020C0BF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993E-F2A2-46E3-ADD6-81E94A3C439A}"/>
      </w:docPartPr>
      <w:docPartBody>
        <w:p w:rsidR="00432BDE" w:rsidRDefault="00480237" w:rsidP="00480237">
          <w:pPr>
            <w:pStyle w:val="AF6A0380A6F04B208DA595F5B23E653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1A21451704EBFB3FB7F0BE08B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5986-93B1-41E9-995B-F73335ECC550}"/>
      </w:docPartPr>
      <w:docPartBody>
        <w:p w:rsidR="00432BDE" w:rsidRDefault="00480237" w:rsidP="00480237">
          <w:pPr>
            <w:pStyle w:val="530C3A940E44486D9B6CFD5B9B90C9C5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6775D1136ACA423C840EC6732209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B82A-E516-4E4B-B7AA-D3B96E819165}"/>
      </w:docPartPr>
      <w:docPartBody>
        <w:p w:rsidR="00432BDE" w:rsidRDefault="00480237" w:rsidP="00480237">
          <w:pPr>
            <w:pStyle w:val="3A5188384A024CEAB24E095A645CD79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26DD95CB0D49ED90EBD15D4292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6148-0BC5-4C2F-8A84-613A88209FBD}"/>
      </w:docPartPr>
      <w:docPartBody>
        <w:p w:rsidR="00432BDE" w:rsidRDefault="00480237" w:rsidP="00480237">
          <w:pPr>
            <w:pStyle w:val="77E09A8294604759B2C6F2B309D5E302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55395630C0554903BBA4FF19929A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87A1-D08F-463C-81CB-A87268329EE4}"/>
      </w:docPartPr>
      <w:docPartBody>
        <w:p w:rsidR="00432BDE" w:rsidRDefault="00480237" w:rsidP="00480237">
          <w:pPr>
            <w:pStyle w:val="DE62A5825D0049BDBE15E7C0D61E35BB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7723C8FAD543018DFD8240E287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5C92-EAA2-4498-B586-50780544B9B7}"/>
      </w:docPartPr>
      <w:docPartBody>
        <w:p w:rsidR="00432BDE" w:rsidRDefault="00480237" w:rsidP="00480237">
          <w:pPr>
            <w:pStyle w:val="7CE5D50AA28B4D829F876FFAE292581C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B149101B57624185A74EE1D2A7E0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EDEA-CDAA-4EB8-8B30-98CA11A2175C}"/>
      </w:docPartPr>
      <w:docPartBody>
        <w:p w:rsidR="00432BDE" w:rsidRDefault="00480237" w:rsidP="00480237">
          <w:pPr>
            <w:pStyle w:val="182BA814D0C64F438B35648D1B4A0AE9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153E81042B4538800D23C288CB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08EB-32FE-4B9A-93B6-231A6CDBF2BD}"/>
      </w:docPartPr>
      <w:docPartBody>
        <w:p w:rsidR="00432BDE" w:rsidRDefault="00480237" w:rsidP="00480237">
          <w:pPr>
            <w:pStyle w:val="49200F2A7BB547E0B248E9838197B3BD"/>
          </w:pPr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63123E18B1B441728066DCC9314D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9F74-549F-410C-A8D5-178E8F56EF04}"/>
      </w:docPartPr>
      <w:docPartBody>
        <w:p w:rsidR="00432BDE" w:rsidRDefault="00480237" w:rsidP="00480237">
          <w:pPr>
            <w:pStyle w:val="61C8FE0E28534B95AC79E7B1EBAD305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3F6C89818142C5B27D55A215C7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B419-5DEA-4310-9F23-B3EA6E186202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61CE9E6FF8794CA9AB623FA40A1E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096A-97DE-4B7C-B9AE-004C7D5E6B87}"/>
      </w:docPartPr>
      <w:docPartBody>
        <w:p w:rsidR="00432BDE" w:rsidRDefault="00480237" w:rsidP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412A0FB61E4F2486952EE561CD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761F-A3BD-4B6A-B782-60078AEBFD54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29C47F8951CB49088983CB0653D6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B66-4075-43A9-B1A4-02913F9CAEDA}"/>
      </w:docPartPr>
      <w:docPartBody>
        <w:p w:rsidR="00432BDE" w:rsidRDefault="00480237" w:rsidP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60E03FC3F446DF8E770D331E67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EBE1-FE79-4A52-8183-24A96BB5F9C4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8226FE23DCEB4B11B7E055023E13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A791-73B5-42E5-BC67-28EAFB574215}"/>
      </w:docPartPr>
      <w:docPartBody>
        <w:p w:rsidR="00432BDE" w:rsidRDefault="00480237" w:rsidP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9D190FB1F2443FA7789A66F227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F5D3-B051-4493-A762-C745269E16E4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A5E3FCFB3538499D8C512D873416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BA1A-A29F-4EB1-BFC9-36F482E11FB1}"/>
      </w:docPartPr>
      <w:docPartBody>
        <w:p w:rsidR="00432BDE" w:rsidRDefault="00480237" w:rsidP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4DC1C9C7AB42EFA128081228E4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26C7-AEDC-4340-8B78-C92C3A2B8BF5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977B6CB1BFC647C5BD5DA1F92F5B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D22F-6D5F-4391-A9D8-32608C76EC12}"/>
      </w:docPartPr>
      <w:docPartBody>
        <w:p w:rsidR="00432BDE" w:rsidRDefault="00480237" w:rsidP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600A81541742B2935D6CC62727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8375-255C-4AD5-AD84-2D17F609809B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F70983531A464418A44299EBF579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A48B-D8FC-4E6D-9EC2-1A15D1162232}"/>
      </w:docPartPr>
      <w:docPartBody>
        <w:p w:rsidR="00432BDE" w:rsidRDefault="00480237" w:rsidP="00480237"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9E45C38784B5A92C748589CBB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0C47-525B-4162-96C0-2509674C3CFC}"/>
      </w:docPartPr>
      <w:docPartBody>
        <w:p w:rsidR="00432BDE" w:rsidRDefault="00480237" w:rsidP="00480237">
          <w:r w:rsidRPr="002A4B58">
            <w:rPr>
              <w:rStyle w:val="Textodelmarcadordeposicin"/>
            </w:rPr>
            <w:t>fecha.</w:t>
          </w:r>
        </w:p>
      </w:docPartBody>
    </w:docPart>
    <w:docPart>
      <w:docPartPr>
        <w:name w:val="A89ACE5AC9294EA0AB9EAC37C8AF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6C95-EB55-4042-B482-5B2059E80413}"/>
      </w:docPartPr>
      <w:docPartBody>
        <w:p w:rsidR="00A77C9C" w:rsidRDefault="00432BDE" w:rsidP="00432BDE">
          <w:pPr>
            <w:pStyle w:val="A89ACE5AC9294EA0AB9EAC37C8AFFCC6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AD5F87F1D345C6A3FAA3356E58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A18D-42A9-426C-8291-2274B2C8DA6A}"/>
      </w:docPartPr>
      <w:docPartBody>
        <w:p w:rsidR="00A77C9C" w:rsidRDefault="00432BDE" w:rsidP="00432BDE">
          <w:pPr>
            <w:pStyle w:val="93AD5F87F1D345C6A3FAA3356E5872A1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6A0380A6F04B208DA595F5B23E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86D0-2402-41E9-B6B9-9CD9A473BBCE}"/>
      </w:docPartPr>
      <w:docPartBody>
        <w:p w:rsidR="00A77C9C" w:rsidRDefault="00432BDE" w:rsidP="00432BDE">
          <w:pPr>
            <w:pStyle w:val="AF6A0380A6F04B208DA595F5B23E653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0C3A940E44486D9B6CFD5B9B90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CC77-6555-496D-992B-5B49374212D3}"/>
      </w:docPartPr>
      <w:docPartBody>
        <w:p w:rsidR="00A77C9C" w:rsidRDefault="00432BDE" w:rsidP="00432BDE">
          <w:pPr>
            <w:pStyle w:val="530C3A940E44486D9B6CFD5B9B90C9C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5188384A024CEAB24E095A645C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3A1B-3A47-4AAA-B72A-99FC1C7DC518}"/>
      </w:docPartPr>
      <w:docPartBody>
        <w:p w:rsidR="00A77C9C" w:rsidRDefault="00432BDE" w:rsidP="00432BDE">
          <w:pPr>
            <w:pStyle w:val="3A5188384A024CEAB24E095A645CD79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E09A8294604759B2C6F2B309D5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4FF0-E4A2-430F-851B-2988D98D86CA}"/>
      </w:docPartPr>
      <w:docPartBody>
        <w:p w:rsidR="00A77C9C" w:rsidRDefault="00432BDE" w:rsidP="00432BDE">
          <w:pPr>
            <w:pStyle w:val="77E09A8294604759B2C6F2B309D5E30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62A5825D0049BDBE15E7C0D61E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3601-335B-4824-ADB7-CC593D913656}"/>
      </w:docPartPr>
      <w:docPartBody>
        <w:p w:rsidR="00A77C9C" w:rsidRDefault="00432BDE" w:rsidP="00432BDE">
          <w:pPr>
            <w:pStyle w:val="DE62A5825D0049BDBE15E7C0D61E35BB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E5D50AA28B4D829F876FFAE292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640B-40B9-4D42-8E0A-004DB5102232}"/>
      </w:docPartPr>
      <w:docPartBody>
        <w:p w:rsidR="00A77C9C" w:rsidRDefault="00432BDE" w:rsidP="00432BDE">
          <w:pPr>
            <w:pStyle w:val="7CE5D50AA28B4D829F876FFAE292581C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BA814D0C64F438B35648D1B4A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DE8D-A19E-489D-96E0-280EA47A18AC}"/>
      </w:docPartPr>
      <w:docPartBody>
        <w:p w:rsidR="00A77C9C" w:rsidRDefault="00432BDE" w:rsidP="00432BDE">
          <w:pPr>
            <w:pStyle w:val="182BA814D0C64F438B35648D1B4A0AE9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C8FE0E28534B95AC79E7B1EBAD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4577-FE8B-45CE-9CFC-629BF3E40301}"/>
      </w:docPartPr>
      <w:docPartBody>
        <w:p w:rsidR="00A77C9C" w:rsidRDefault="00432BDE" w:rsidP="00432BDE">
          <w:pPr>
            <w:pStyle w:val="61C8FE0E28534B95AC79E7B1EBAD305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0AD88D8F7E42548EB07E33DF50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D606-A51A-4B60-BFEF-9B6DC24A90FE}"/>
      </w:docPartPr>
      <w:docPartBody>
        <w:p w:rsidR="001714D8" w:rsidRDefault="00FE2698" w:rsidP="00FE2698">
          <w:pPr>
            <w:pStyle w:val="870AD88D8F7E42548EB07E33DF50479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819BE0A965420F90F3D1644E06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4FF3-C7F4-4BDC-8D0E-256E5ABBF9E3}"/>
      </w:docPartPr>
      <w:docPartBody>
        <w:p w:rsidR="001714D8" w:rsidRDefault="00FE2698" w:rsidP="00FE2698">
          <w:pPr>
            <w:pStyle w:val="E1819BE0A965420F90F3D1644E06999A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767E49171A4950B61E5E82A520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D5EE-52CE-4E0C-BC13-F6B5E0E98FB5}"/>
      </w:docPartPr>
      <w:docPartBody>
        <w:p w:rsidR="001714D8" w:rsidRDefault="00FE2698" w:rsidP="00FE2698">
          <w:pPr>
            <w:pStyle w:val="E9767E49171A4950B61E5E82A52016B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7E481CE2DF46A4AD46DA402E93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CD4E-C096-48AA-81DA-A35F306DA65C}"/>
      </w:docPartPr>
      <w:docPartBody>
        <w:p w:rsidR="00706752" w:rsidRDefault="00AE0E12" w:rsidP="00AE0E12">
          <w:pPr>
            <w:pStyle w:val="BE7E481CE2DF46A4AD46DA402E932D5E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5F207057B74300B61F99994A6C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39E0-13A8-49BC-8DD6-9E2D97E41E9F}"/>
      </w:docPartPr>
      <w:docPartBody>
        <w:p w:rsidR="00706752" w:rsidRDefault="00AE0E12" w:rsidP="00AE0E12">
          <w:pPr>
            <w:pStyle w:val="985F207057B74300B61F99994A6C073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EBC7512A64A559C6DC85B2AE3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E433-6523-4FD8-A99E-E2714F0EFB6B}"/>
      </w:docPartPr>
      <w:docPartBody>
        <w:p w:rsidR="00706752" w:rsidRDefault="00AE0E12" w:rsidP="00AE0E12">
          <w:pPr>
            <w:pStyle w:val="4C2EBC7512A64A559C6DC85B2AE353FC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007A2DE54E4880AE0FE66663A0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9209-29DD-4DB4-8246-AF133D92E56C}"/>
      </w:docPartPr>
      <w:docPartBody>
        <w:p w:rsidR="00706752" w:rsidRDefault="00AE0E12" w:rsidP="00AE0E12">
          <w:pPr>
            <w:pStyle w:val="21007A2DE54E4880AE0FE66663A0C6D8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D8AE01321E4F068968A56EC596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BD07-34BB-4E1D-8F39-A56B38E6C3C9}"/>
      </w:docPartPr>
      <w:docPartBody>
        <w:p w:rsidR="00706752" w:rsidRDefault="00AE0E12" w:rsidP="00AE0E12">
          <w:pPr>
            <w:pStyle w:val="E4D8AE01321E4F068968A56EC596F664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13E427A9AE4007A10F35472060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8572-8623-43A9-8DC8-8BC2BA06DCB3}"/>
      </w:docPartPr>
      <w:docPartBody>
        <w:p w:rsidR="00706752" w:rsidRDefault="00AE0E12" w:rsidP="00AE0E12">
          <w:pPr>
            <w:pStyle w:val="E013E427A9AE4007A10F354720608F1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ECCA05085440239DF0A6D4B81B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CF67-E61A-4B9F-ADAC-133767D139F3}"/>
      </w:docPartPr>
      <w:docPartBody>
        <w:p w:rsidR="00706752" w:rsidRDefault="00AE0E12" w:rsidP="00AE0E12">
          <w:pPr>
            <w:pStyle w:val="F9ECCA05085440239DF0A6D4B81BC272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2512706B6C41AF9C2C6FCB3EF1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BA99-10A7-43CA-8C0B-677A9D19BBAC}"/>
      </w:docPartPr>
      <w:docPartBody>
        <w:p w:rsidR="00706752" w:rsidRDefault="00AE0E12" w:rsidP="00AE0E12">
          <w:pPr>
            <w:pStyle w:val="1A2512706B6C41AF9C2C6FCB3EF18F87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3C1718D3BC4C51A37A927E9CF8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23BC-977E-4FED-B9D5-11B53162E237}"/>
      </w:docPartPr>
      <w:docPartBody>
        <w:p w:rsidR="00706752" w:rsidRDefault="00AE0E12" w:rsidP="00AE0E12">
          <w:pPr>
            <w:pStyle w:val="243C1718D3BC4C51A37A927E9CF8942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A550AE975E4161941EE3EAA2B5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F1F-ED5A-46ED-904A-D329D1B8A3E8}"/>
      </w:docPartPr>
      <w:docPartBody>
        <w:p w:rsidR="00706752" w:rsidRDefault="00AE0E12" w:rsidP="00AE0E12">
          <w:pPr>
            <w:pStyle w:val="22A550AE975E4161941EE3EAA2B5C24C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D859DAC3C344C9A54119C2F798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6773-1003-430A-B5DF-7A8428CD7277}"/>
      </w:docPartPr>
      <w:docPartBody>
        <w:p w:rsidR="00706752" w:rsidRDefault="00AE0E12" w:rsidP="00AE0E12">
          <w:pPr>
            <w:pStyle w:val="D3D859DAC3C344C9A54119C2F798CA13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EDDA82BC044ED8A32AF8C72887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02B1-1F13-4CE8-9859-7B3158B63139}"/>
      </w:docPartPr>
      <w:docPartBody>
        <w:p w:rsidR="00706752" w:rsidRDefault="00AE0E12" w:rsidP="00AE0E12">
          <w:pPr>
            <w:pStyle w:val="0FEDDA82BC044ED8A32AF8C72887A7EF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298CF54D48079F66DB3CD839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E352-858E-495A-884D-210EE60AE86A}"/>
      </w:docPartPr>
      <w:docPartBody>
        <w:p w:rsidR="00706752" w:rsidRDefault="00AE0E12" w:rsidP="00AE0E12">
          <w:pPr>
            <w:pStyle w:val="70F8298CF54D48079F66DB3CD8398FC5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3A6AAAFD274B048E6D9F5589F3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C547-359D-4D74-AAAC-686B2A77616E}"/>
      </w:docPartPr>
      <w:docPartBody>
        <w:p w:rsidR="00706752" w:rsidRDefault="00AE0E12" w:rsidP="00AE0E12">
          <w:pPr>
            <w:pStyle w:val="723A6AAAFD274B048E6D9F5589F3DD2A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C5912DA464A4DA140E9D50212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097C-9C56-4F62-8F8E-973BAD47A8EC}"/>
      </w:docPartPr>
      <w:docPartBody>
        <w:p w:rsidR="00706752" w:rsidRDefault="00AE0E12" w:rsidP="00AE0E12">
          <w:pPr>
            <w:pStyle w:val="1E9C5912DA464A4DA140E9D502120910"/>
          </w:pPr>
          <w:r w:rsidRPr="00C7150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E4"/>
    <w:rsid w:val="001127E4"/>
    <w:rsid w:val="001714D8"/>
    <w:rsid w:val="00340B9C"/>
    <w:rsid w:val="003F762C"/>
    <w:rsid w:val="00432BDE"/>
    <w:rsid w:val="00480237"/>
    <w:rsid w:val="005A7DD1"/>
    <w:rsid w:val="00661034"/>
    <w:rsid w:val="00664364"/>
    <w:rsid w:val="00706752"/>
    <w:rsid w:val="00747DE9"/>
    <w:rsid w:val="0079123E"/>
    <w:rsid w:val="007A04C4"/>
    <w:rsid w:val="008E469D"/>
    <w:rsid w:val="008F2F41"/>
    <w:rsid w:val="00983A76"/>
    <w:rsid w:val="00A77C9C"/>
    <w:rsid w:val="00AA122D"/>
    <w:rsid w:val="00AA2E6A"/>
    <w:rsid w:val="00AE0E12"/>
    <w:rsid w:val="00AE27D3"/>
    <w:rsid w:val="00C270A6"/>
    <w:rsid w:val="00E44EB2"/>
    <w:rsid w:val="00E612F4"/>
    <w:rsid w:val="00F31948"/>
    <w:rsid w:val="00FB0CA2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0E12"/>
    <w:rPr>
      <w:color w:val="808080"/>
    </w:rPr>
  </w:style>
  <w:style w:type="paragraph" w:customStyle="1" w:styleId="06F9918C375640F291D46B4DA058869F2">
    <w:name w:val="06F9918C375640F291D46B4DA058869F2"/>
    <w:rsid w:val="001127E4"/>
    <w:rPr>
      <w:rFonts w:eastAsiaTheme="minorHAnsi"/>
      <w:lang w:eastAsia="en-US"/>
    </w:rPr>
  </w:style>
  <w:style w:type="paragraph" w:customStyle="1" w:styleId="AB2B43CF097B40429C5D6833F5415CD6">
    <w:name w:val="AB2B43CF097B40429C5D6833F5415CD6"/>
    <w:rsid w:val="00480237"/>
  </w:style>
  <w:style w:type="paragraph" w:customStyle="1" w:styleId="617E107E81CC4EF3A6DF67EB809FA838">
    <w:name w:val="617E107E81CC4EF3A6DF67EB809FA838"/>
    <w:rsid w:val="00480237"/>
  </w:style>
  <w:style w:type="paragraph" w:customStyle="1" w:styleId="C8A12B4512054988ACE2712E608AD9DD">
    <w:name w:val="C8A12B4512054988ACE2712E608AD9DD"/>
    <w:rsid w:val="00480237"/>
  </w:style>
  <w:style w:type="paragraph" w:customStyle="1" w:styleId="52FF5078860E4E0F9242E3067D453415">
    <w:name w:val="52FF5078860E4E0F9242E3067D453415"/>
    <w:rsid w:val="00480237"/>
  </w:style>
  <w:style w:type="paragraph" w:customStyle="1" w:styleId="FD22ADF5D7D44805B5FAB4A553A6D6C1">
    <w:name w:val="FD22ADF5D7D44805B5FAB4A553A6D6C1"/>
    <w:rsid w:val="00480237"/>
  </w:style>
  <w:style w:type="paragraph" w:customStyle="1" w:styleId="658B101FBCEE4EDE8A58E17C8576EF8F">
    <w:name w:val="658B101FBCEE4EDE8A58E17C8576EF8F"/>
    <w:rsid w:val="00480237"/>
  </w:style>
  <w:style w:type="paragraph" w:customStyle="1" w:styleId="AA3A1C940E804123BD3055FDB21A6D73">
    <w:name w:val="AA3A1C940E804123BD3055FDB21A6D73"/>
    <w:rsid w:val="00480237"/>
  </w:style>
  <w:style w:type="paragraph" w:customStyle="1" w:styleId="1ADA1E8C396841A79A57B429BB462D89">
    <w:name w:val="1ADA1E8C396841A79A57B429BB462D89"/>
    <w:rsid w:val="00480237"/>
  </w:style>
  <w:style w:type="paragraph" w:customStyle="1" w:styleId="608CDB42A36D485E92AB03A5E0A1546F">
    <w:name w:val="608CDB42A36D485E92AB03A5E0A1546F"/>
    <w:rsid w:val="00480237"/>
  </w:style>
  <w:style w:type="paragraph" w:customStyle="1" w:styleId="6F5B3D758C1F484396ABC1770A0A2789">
    <w:name w:val="6F5B3D758C1F484396ABC1770A0A2789"/>
    <w:rsid w:val="00480237"/>
  </w:style>
  <w:style w:type="paragraph" w:customStyle="1" w:styleId="AD52E016D6504C7DAABB04F85E06D2EC">
    <w:name w:val="AD52E016D6504C7DAABB04F85E06D2EC"/>
    <w:rsid w:val="00480237"/>
  </w:style>
  <w:style w:type="paragraph" w:customStyle="1" w:styleId="8026C8C534044869860D77BECCE648BB">
    <w:name w:val="8026C8C534044869860D77BECCE648BB"/>
    <w:rsid w:val="00480237"/>
  </w:style>
  <w:style w:type="paragraph" w:customStyle="1" w:styleId="92E36A58CEB844E4A90C73500EF3F50A">
    <w:name w:val="92E36A58CEB844E4A90C73500EF3F50A"/>
    <w:rsid w:val="00480237"/>
  </w:style>
  <w:style w:type="paragraph" w:customStyle="1" w:styleId="B61A9C13356B40949294707A1A280DE0">
    <w:name w:val="B61A9C13356B40949294707A1A280DE0"/>
    <w:rsid w:val="00480237"/>
  </w:style>
  <w:style w:type="paragraph" w:customStyle="1" w:styleId="D45B5EE4BF914614A842D2B91080956B">
    <w:name w:val="D45B5EE4BF914614A842D2B91080956B"/>
    <w:rsid w:val="00480237"/>
  </w:style>
  <w:style w:type="paragraph" w:customStyle="1" w:styleId="475983602E5644C39D95CC021D40F56B">
    <w:name w:val="475983602E5644C39D95CC021D40F56B"/>
    <w:rsid w:val="00480237"/>
  </w:style>
  <w:style w:type="paragraph" w:customStyle="1" w:styleId="DDF8CC90894A465BB3754F7D6E9897E1">
    <w:name w:val="DDF8CC90894A465BB3754F7D6E9897E1"/>
    <w:rsid w:val="00480237"/>
  </w:style>
  <w:style w:type="paragraph" w:customStyle="1" w:styleId="F56F73B017F2426089D828EA10D0456E">
    <w:name w:val="F56F73B017F2426089D828EA10D0456E"/>
    <w:rsid w:val="00480237"/>
  </w:style>
  <w:style w:type="paragraph" w:customStyle="1" w:styleId="59525E38B5CC478C8C2BB5343C52EDE6">
    <w:name w:val="59525E38B5CC478C8C2BB5343C52EDE6"/>
    <w:rsid w:val="00480237"/>
  </w:style>
  <w:style w:type="paragraph" w:customStyle="1" w:styleId="AC30B1BFD2ED40ECB87AFBA6B10FEA1E">
    <w:name w:val="AC30B1BFD2ED40ECB87AFBA6B10FEA1E"/>
    <w:rsid w:val="00480237"/>
  </w:style>
  <w:style w:type="paragraph" w:customStyle="1" w:styleId="E7A117DFAE174EB0A4BAB33A4AEF7270">
    <w:name w:val="E7A117DFAE174EB0A4BAB33A4AEF7270"/>
    <w:rsid w:val="00480237"/>
  </w:style>
  <w:style w:type="paragraph" w:customStyle="1" w:styleId="0214C1C983F44DAEB4C094583ACC1AA5">
    <w:name w:val="0214C1C983F44DAEB4C094583ACC1AA5"/>
    <w:rsid w:val="00480237"/>
  </w:style>
  <w:style w:type="paragraph" w:customStyle="1" w:styleId="F53B9E54C3D74A51AC027490A36563E9">
    <w:name w:val="F53B9E54C3D74A51AC027490A36563E9"/>
    <w:rsid w:val="00480237"/>
  </w:style>
  <w:style w:type="paragraph" w:customStyle="1" w:styleId="E9967B09D375463CADBFB1F39036F45C">
    <w:name w:val="E9967B09D375463CADBFB1F39036F45C"/>
    <w:rsid w:val="00480237"/>
  </w:style>
  <w:style w:type="paragraph" w:customStyle="1" w:styleId="A4B93C4C0FC944C8A3744824638FE177">
    <w:name w:val="A4B93C4C0FC944C8A3744824638FE177"/>
    <w:rsid w:val="00480237"/>
  </w:style>
  <w:style w:type="paragraph" w:customStyle="1" w:styleId="D0A9EE6A46C547399BEAA68EFA8354D2">
    <w:name w:val="D0A9EE6A46C547399BEAA68EFA8354D2"/>
    <w:rsid w:val="00480237"/>
  </w:style>
  <w:style w:type="paragraph" w:customStyle="1" w:styleId="8F70DE0D6BED41CAA7D3736311E0E9A5">
    <w:name w:val="8F70DE0D6BED41CAA7D3736311E0E9A5"/>
    <w:rsid w:val="00480237"/>
  </w:style>
  <w:style w:type="paragraph" w:customStyle="1" w:styleId="6798C598AF3544A7A9A13306852B02C5">
    <w:name w:val="6798C598AF3544A7A9A13306852B02C5"/>
    <w:rsid w:val="00480237"/>
  </w:style>
  <w:style w:type="paragraph" w:customStyle="1" w:styleId="9DB1683A0368456F85898ABF448FDA53">
    <w:name w:val="9DB1683A0368456F85898ABF448FDA53"/>
    <w:rsid w:val="00480237"/>
  </w:style>
  <w:style w:type="paragraph" w:customStyle="1" w:styleId="16F296F3A7ED4FE980704ADD2A176EC5">
    <w:name w:val="16F296F3A7ED4FE980704ADD2A176EC5"/>
    <w:rsid w:val="00480237"/>
  </w:style>
  <w:style w:type="paragraph" w:customStyle="1" w:styleId="A133238748844C72AB5ABA63BAC0DC53">
    <w:name w:val="A133238748844C72AB5ABA63BAC0DC53"/>
    <w:rsid w:val="00480237"/>
  </w:style>
  <w:style w:type="paragraph" w:customStyle="1" w:styleId="5E2332756AA4495DA33BB109FD2DCC5B">
    <w:name w:val="5E2332756AA4495DA33BB109FD2DCC5B"/>
    <w:rsid w:val="00480237"/>
  </w:style>
  <w:style w:type="paragraph" w:customStyle="1" w:styleId="5664DE7F545F4BAC92B59CC025667B17">
    <w:name w:val="5664DE7F545F4BAC92B59CC025667B17"/>
    <w:rsid w:val="00480237"/>
  </w:style>
  <w:style w:type="paragraph" w:customStyle="1" w:styleId="EFC7F6FAEAC04DFF811C13B7C3262296">
    <w:name w:val="EFC7F6FAEAC04DFF811C13B7C3262296"/>
    <w:rsid w:val="00480237"/>
  </w:style>
  <w:style w:type="paragraph" w:customStyle="1" w:styleId="43976813E3784D6782C18B2AF678CAA7">
    <w:name w:val="43976813E3784D6782C18B2AF678CAA7"/>
    <w:rsid w:val="00480237"/>
  </w:style>
  <w:style w:type="paragraph" w:customStyle="1" w:styleId="1B7ADA015D1D41D9A888192179433F66">
    <w:name w:val="1B7ADA015D1D41D9A888192179433F66"/>
    <w:rsid w:val="00480237"/>
  </w:style>
  <w:style w:type="paragraph" w:customStyle="1" w:styleId="76DA77846EDF47F48AE19133D0FCCFE7">
    <w:name w:val="76DA77846EDF47F48AE19133D0FCCFE7"/>
    <w:rsid w:val="00480237"/>
  </w:style>
  <w:style w:type="paragraph" w:customStyle="1" w:styleId="AA0F8A275FDB4CFDA8B3B1BB1FFCFA12">
    <w:name w:val="AA0F8A275FDB4CFDA8B3B1BB1FFCFA12"/>
    <w:rsid w:val="00480237"/>
  </w:style>
  <w:style w:type="paragraph" w:customStyle="1" w:styleId="021B1322817243158468FCE5E10C6112">
    <w:name w:val="021B1322817243158468FCE5E10C6112"/>
    <w:rsid w:val="00480237"/>
  </w:style>
  <w:style w:type="paragraph" w:customStyle="1" w:styleId="714F0EFFCD4C4FF1A2FF1E111C79DAAF">
    <w:name w:val="714F0EFFCD4C4FF1A2FF1E111C79DAAF"/>
    <w:rsid w:val="00480237"/>
  </w:style>
  <w:style w:type="paragraph" w:customStyle="1" w:styleId="7C0CE9CA097249C4B664553EF1E58659">
    <w:name w:val="7C0CE9CA097249C4B664553EF1E58659"/>
    <w:rsid w:val="00480237"/>
  </w:style>
  <w:style w:type="paragraph" w:customStyle="1" w:styleId="DB9915BF6BD84AE699C89C0A05B6B895">
    <w:name w:val="DB9915BF6BD84AE699C89C0A05B6B895"/>
    <w:rsid w:val="00480237"/>
  </w:style>
  <w:style w:type="paragraph" w:customStyle="1" w:styleId="6996440147784B8D914AC5E7F48D7017">
    <w:name w:val="6996440147784B8D914AC5E7F48D7017"/>
    <w:rsid w:val="00480237"/>
  </w:style>
  <w:style w:type="paragraph" w:customStyle="1" w:styleId="AFDCD3100C7B4B0AAFB8A83D0521BBA9">
    <w:name w:val="AFDCD3100C7B4B0AAFB8A83D0521BBA9"/>
    <w:rsid w:val="00480237"/>
  </w:style>
  <w:style w:type="paragraph" w:customStyle="1" w:styleId="B0ECCFFA826D4986A31B50389A06C54F">
    <w:name w:val="B0ECCFFA826D4986A31B50389A06C54F"/>
    <w:rsid w:val="00480237"/>
  </w:style>
  <w:style w:type="paragraph" w:customStyle="1" w:styleId="BB1BB9990F9A477DAE2EF83CC20FA5CB">
    <w:name w:val="BB1BB9990F9A477DAE2EF83CC20FA5CB"/>
    <w:rsid w:val="00480237"/>
  </w:style>
  <w:style w:type="paragraph" w:customStyle="1" w:styleId="E9C2E7A699C34CDF8CAC020C0BFFAA51">
    <w:name w:val="E9C2E7A699C34CDF8CAC020C0BFFAA51"/>
    <w:rsid w:val="00480237"/>
  </w:style>
  <w:style w:type="paragraph" w:customStyle="1" w:styleId="E5C1A21451704EBFB3FB7F0BE08B8BFF">
    <w:name w:val="E5C1A21451704EBFB3FB7F0BE08B8BFF"/>
    <w:rsid w:val="00480237"/>
  </w:style>
  <w:style w:type="paragraph" w:customStyle="1" w:styleId="6775D1136ACA423C840EC67322095477">
    <w:name w:val="6775D1136ACA423C840EC67322095477"/>
    <w:rsid w:val="00480237"/>
  </w:style>
  <w:style w:type="paragraph" w:customStyle="1" w:styleId="A726DD95CB0D49ED90EBD15D4292EC65">
    <w:name w:val="A726DD95CB0D49ED90EBD15D4292EC65"/>
    <w:rsid w:val="00480237"/>
  </w:style>
  <w:style w:type="paragraph" w:customStyle="1" w:styleId="55395630C0554903BBA4FF19929AD7AA">
    <w:name w:val="55395630C0554903BBA4FF19929AD7AA"/>
    <w:rsid w:val="00480237"/>
  </w:style>
  <w:style w:type="paragraph" w:customStyle="1" w:styleId="E27723C8FAD543018DFD8240E2872DB4">
    <w:name w:val="E27723C8FAD543018DFD8240E2872DB4"/>
    <w:rsid w:val="00480237"/>
  </w:style>
  <w:style w:type="paragraph" w:customStyle="1" w:styleId="B149101B57624185A74EE1D2A7E0A98F">
    <w:name w:val="B149101B57624185A74EE1D2A7E0A98F"/>
    <w:rsid w:val="00480237"/>
  </w:style>
  <w:style w:type="paragraph" w:customStyle="1" w:styleId="07153E81042B4538800D23C288CB5185">
    <w:name w:val="07153E81042B4538800D23C288CB5185"/>
    <w:rsid w:val="00480237"/>
  </w:style>
  <w:style w:type="paragraph" w:customStyle="1" w:styleId="63123E18B1B441728066DCC9314D877A">
    <w:name w:val="63123E18B1B441728066DCC9314D877A"/>
    <w:rsid w:val="00480237"/>
  </w:style>
  <w:style w:type="paragraph" w:customStyle="1" w:styleId="503F6C89818142C5B27D55A215C73836">
    <w:name w:val="503F6C89818142C5B27D55A215C73836"/>
    <w:rsid w:val="00480237"/>
  </w:style>
  <w:style w:type="paragraph" w:customStyle="1" w:styleId="61CE9E6FF8794CA9AB623FA40A1E12FC">
    <w:name w:val="61CE9E6FF8794CA9AB623FA40A1E12FC"/>
    <w:rsid w:val="00480237"/>
  </w:style>
  <w:style w:type="paragraph" w:customStyle="1" w:styleId="83412A0FB61E4F2486952EE561CD7F5F">
    <w:name w:val="83412A0FB61E4F2486952EE561CD7F5F"/>
    <w:rsid w:val="00480237"/>
  </w:style>
  <w:style w:type="paragraph" w:customStyle="1" w:styleId="29C47F8951CB49088983CB0653D67AAB">
    <w:name w:val="29C47F8951CB49088983CB0653D67AAB"/>
    <w:rsid w:val="00480237"/>
  </w:style>
  <w:style w:type="paragraph" w:customStyle="1" w:styleId="9E60E03FC3F446DF8E770D331E6728A4">
    <w:name w:val="9E60E03FC3F446DF8E770D331E6728A4"/>
    <w:rsid w:val="00480237"/>
  </w:style>
  <w:style w:type="paragraph" w:customStyle="1" w:styleId="8226FE23DCEB4B11B7E055023E1378E5">
    <w:name w:val="8226FE23DCEB4B11B7E055023E1378E5"/>
    <w:rsid w:val="00480237"/>
  </w:style>
  <w:style w:type="paragraph" w:customStyle="1" w:styleId="B19D190FB1F2443FA7789A66F2270665">
    <w:name w:val="B19D190FB1F2443FA7789A66F2270665"/>
    <w:rsid w:val="00480237"/>
  </w:style>
  <w:style w:type="paragraph" w:customStyle="1" w:styleId="A5E3FCFB3538499D8C512D873416B4D4">
    <w:name w:val="A5E3FCFB3538499D8C512D873416B4D4"/>
    <w:rsid w:val="00480237"/>
  </w:style>
  <w:style w:type="paragraph" w:customStyle="1" w:styleId="0C4DC1C9C7AB42EFA128081228E47A73">
    <w:name w:val="0C4DC1C9C7AB42EFA128081228E47A73"/>
    <w:rsid w:val="00480237"/>
  </w:style>
  <w:style w:type="paragraph" w:customStyle="1" w:styleId="977B6CB1BFC647C5BD5DA1F92F5BA4B1">
    <w:name w:val="977B6CB1BFC647C5BD5DA1F92F5BA4B1"/>
    <w:rsid w:val="00480237"/>
  </w:style>
  <w:style w:type="paragraph" w:customStyle="1" w:styleId="AF600A81541742B2935D6CC627274B34">
    <w:name w:val="AF600A81541742B2935D6CC627274B34"/>
    <w:rsid w:val="00480237"/>
  </w:style>
  <w:style w:type="paragraph" w:customStyle="1" w:styleId="F70983531A464418A44299EBF579855A">
    <w:name w:val="F70983531A464418A44299EBF579855A"/>
    <w:rsid w:val="00480237"/>
  </w:style>
  <w:style w:type="paragraph" w:customStyle="1" w:styleId="3909E45C38784B5A92C748589CBB893E">
    <w:name w:val="3909E45C38784B5A92C748589CBB893E"/>
    <w:rsid w:val="00480237"/>
  </w:style>
  <w:style w:type="paragraph" w:customStyle="1" w:styleId="8DF7C943763F4AD08A9BD89FDF67448F">
    <w:name w:val="8DF7C943763F4AD08A9BD89FDF67448F"/>
    <w:rsid w:val="00480237"/>
  </w:style>
  <w:style w:type="paragraph" w:customStyle="1" w:styleId="A3BE7438A31748C39EB0006CCBD34382">
    <w:name w:val="A3BE7438A31748C39EB0006CCBD34382"/>
    <w:rsid w:val="00480237"/>
  </w:style>
  <w:style w:type="paragraph" w:customStyle="1" w:styleId="D4A6990EEB944EE9ACD5489C37CE2F39">
    <w:name w:val="D4A6990EEB944EE9ACD5489C37CE2F39"/>
    <w:rsid w:val="00480237"/>
  </w:style>
  <w:style w:type="paragraph" w:customStyle="1" w:styleId="A8EFD85346AE4B26B7DCFD65EDC4EE9B">
    <w:name w:val="A8EFD85346AE4B26B7DCFD65EDC4EE9B"/>
    <w:rsid w:val="00480237"/>
  </w:style>
  <w:style w:type="paragraph" w:customStyle="1" w:styleId="C50FFB2318C149F8837F188D203B2284">
    <w:name w:val="C50FFB2318C149F8837F188D203B2284"/>
    <w:rsid w:val="00480237"/>
  </w:style>
  <w:style w:type="paragraph" w:customStyle="1" w:styleId="718A3D6B62BD425D8961EA8324F61757">
    <w:name w:val="718A3D6B62BD425D8961EA8324F61757"/>
    <w:rsid w:val="00480237"/>
  </w:style>
  <w:style w:type="paragraph" w:customStyle="1" w:styleId="10921E11A17B4593A71138D292F4EC23">
    <w:name w:val="10921E11A17B4593A71138D292F4EC23"/>
    <w:rsid w:val="00480237"/>
  </w:style>
  <w:style w:type="paragraph" w:customStyle="1" w:styleId="BA9D76E00D734974AF6B32445E044C70">
    <w:name w:val="BA9D76E00D734974AF6B32445E044C70"/>
    <w:rsid w:val="00480237"/>
  </w:style>
  <w:style w:type="paragraph" w:customStyle="1" w:styleId="83E6C5D6F07C4CFBAEB295595AB48572">
    <w:name w:val="83E6C5D6F07C4CFBAEB295595AB48572"/>
    <w:rsid w:val="00480237"/>
  </w:style>
  <w:style w:type="paragraph" w:customStyle="1" w:styleId="9E246452422642F1A15B82640656A498">
    <w:name w:val="9E246452422642F1A15B82640656A498"/>
    <w:rsid w:val="00480237"/>
  </w:style>
  <w:style w:type="paragraph" w:customStyle="1" w:styleId="00BE884DD26D42118568917CCE889DFF">
    <w:name w:val="00BE884DD26D42118568917CCE889DFF"/>
    <w:rsid w:val="00480237"/>
  </w:style>
  <w:style w:type="paragraph" w:customStyle="1" w:styleId="C3154405B3224B64A73913824F5546CC">
    <w:name w:val="C3154405B3224B64A73913824F5546CC"/>
    <w:rsid w:val="00480237"/>
  </w:style>
  <w:style w:type="paragraph" w:customStyle="1" w:styleId="73A205A6403A42F590A3FE8CEE0EEC56">
    <w:name w:val="73A205A6403A42F590A3FE8CEE0EEC56"/>
    <w:rsid w:val="00480237"/>
  </w:style>
  <w:style w:type="paragraph" w:customStyle="1" w:styleId="8CB057298DB74186BF51E0AEFA891779">
    <w:name w:val="8CB057298DB74186BF51E0AEFA891779"/>
    <w:rsid w:val="00480237"/>
  </w:style>
  <w:style w:type="paragraph" w:customStyle="1" w:styleId="A89ACE5AC9294EA0AB9EAC37C8AFFCC6">
    <w:name w:val="A89ACE5AC9294EA0AB9EAC37C8AFFCC6"/>
    <w:rsid w:val="00432BDE"/>
  </w:style>
  <w:style w:type="paragraph" w:customStyle="1" w:styleId="3DFBA38EE0644560AA477F258C470D82">
    <w:name w:val="3DFBA38EE0644560AA477F258C470D82"/>
    <w:rsid w:val="00432BDE"/>
  </w:style>
  <w:style w:type="paragraph" w:customStyle="1" w:styleId="93AD5F87F1D345C6A3FAA3356E5872A1">
    <w:name w:val="93AD5F87F1D345C6A3FAA3356E5872A1"/>
    <w:rsid w:val="00432BDE"/>
  </w:style>
  <w:style w:type="paragraph" w:customStyle="1" w:styleId="AF6A0380A6F04B208DA595F5B23E6534">
    <w:name w:val="AF6A0380A6F04B208DA595F5B23E6534"/>
    <w:rsid w:val="00432BDE"/>
  </w:style>
  <w:style w:type="paragraph" w:customStyle="1" w:styleId="530C3A940E44486D9B6CFD5B9B90C9C5">
    <w:name w:val="530C3A940E44486D9B6CFD5B9B90C9C5"/>
    <w:rsid w:val="00432BDE"/>
  </w:style>
  <w:style w:type="paragraph" w:customStyle="1" w:styleId="3A5188384A024CEAB24E095A645CD79F">
    <w:name w:val="3A5188384A024CEAB24E095A645CD79F"/>
    <w:rsid w:val="00432BDE"/>
  </w:style>
  <w:style w:type="paragraph" w:customStyle="1" w:styleId="77E09A8294604759B2C6F2B309D5E302">
    <w:name w:val="77E09A8294604759B2C6F2B309D5E302"/>
    <w:rsid w:val="00432BDE"/>
  </w:style>
  <w:style w:type="paragraph" w:customStyle="1" w:styleId="DE62A5825D0049BDBE15E7C0D61E35BB">
    <w:name w:val="DE62A5825D0049BDBE15E7C0D61E35BB"/>
    <w:rsid w:val="00432BDE"/>
  </w:style>
  <w:style w:type="paragraph" w:customStyle="1" w:styleId="7CE5D50AA28B4D829F876FFAE292581C">
    <w:name w:val="7CE5D50AA28B4D829F876FFAE292581C"/>
    <w:rsid w:val="00432BDE"/>
  </w:style>
  <w:style w:type="paragraph" w:customStyle="1" w:styleId="182BA814D0C64F438B35648D1B4A0AE9">
    <w:name w:val="182BA814D0C64F438B35648D1B4A0AE9"/>
    <w:rsid w:val="00432BDE"/>
  </w:style>
  <w:style w:type="paragraph" w:customStyle="1" w:styleId="49200F2A7BB547E0B248E9838197B3BD">
    <w:name w:val="49200F2A7BB547E0B248E9838197B3BD"/>
    <w:rsid w:val="00432BDE"/>
  </w:style>
  <w:style w:type="paragraph" w:customStyle="1" w:styleId="61C8FE0E28534B95AC79E7B1EBAD3055">
    <w:name w:val="61C8FE0E28534B95AC79E7B1EBAD3055"/>
    <w:rsid w:val="00432BDE"/>
  </w:style>
  <w:style w:type="paragraph" w:customStyle="1" w:styleId="870AD88D8F7E42548EB07E33DF504794">
    <w:name w:val="870AD88D8F7E42548EB07E33DF504794"/>
    <w:rsid w:val="00FE2698"/>
  </w:style>
  <w:style w:type="paragraph" w:customStyle="1" w:styleId="E1819BE0A965420F90F3D1644E06999A">
    <w:name w:val="E1819BE0A965420F90F3D1644E06999A"/>
    <w:rsid w:val="00FE2698"/>
  </w:style>
  <w:style w:type="paragraph" w:customStyle="1" w:styleId="B989D430B51C4113BA81F2E372F33851">
    <w:name w:val="B989D430B51C4113BA81F2E372F33851"/>
    <w:rsid w:val="00FE2698"/>
  </w:style>
  <w:style w:type="paragraph" w:customStyle="1" w:styleId="E9767E49171A4950B61E5E82A52016B2">
    <w:name w:val="E9767E49171A4950B61E5E82A52016B2"/>
    <w:rsid w:val="00FE2698"/>
  </w:style>
  <w:style w:type="paragraph" w:customStyle="1" w:styleId="AE672819234D461D8D49907F3427EF89">
    <w:name w:val="AE672819234D461D8D49907F3427EF89"/>
    <w:rsid w:val="00AE0E12"/>
    <w:rPr>
      <w:lang w:val="en-US" w:eastAsia="en-US"/>
    </w:rPr>
  </w:style>
  <w:style w:type="paragraph" w:customStyle="1" w:styleId="BE7E481CE2DF46A4AD46DA402E932D5E">
    <w:name w:val="BE7E481CE2DF46A4AD46DA402E932D5E"/>
    <w:rsid w:val="00AE0E12"/>
    <w:rPr>
      <w:lang w:val="en-US" w:eastAsia="en-US"/>
    </w:rPr>
  </w:style>
  <w:style w:type="paragraph" w:customStyle="1" w:styleId="985F207057B74300B61F99994A6C073F">
    <w:name w:val="985F207057B74300B61F99994A6C073F"/>
    <w:rsid w:val="00AE0E12"/>
    <w:rPr>
      <w:lang w:val="en-US" w:eastAsia="en-US"/>
    </w:rPr>
  </w:style>
  <w:style w:type="paragraph" w:customStyle="1" w:styleId="4C2EBC7512A64A559C6DC85B2AE353FC">
    <w:name w:val="4C2EBC7512A64A559C6DC85B2AE353FC"/>
    <w:rsid w:val="00AE0E12"/>
    <w:rPr>
      <w:lang w:val="en-US" w:eastAsia="en-US"/>
    </w:rPr>
  </w:style>
  <w:style w:type="paragraph" w:customStyle="1" w:styleId="21007A2DE54E4880AE0FE66663A0C6D8">
    <w:name w:val="21007A2DE54E4880AE0FE66663A0C6D8"/>
    <w:rsid w:val="00AE0E12"/>
    <w:rPr>
      <w:lang w:val="en-US" w:eastAsia="en-US"/>
    </w:rPr>
  </w:style>
  <w:style w:type="paragraph" w:customStyle="1" w:styleId="E4D8AE01321E4F068968A56EC596F664">
    <w:name w:val="E4D8AE01321E4F068968A56EC596F664"/>
    <w:rsid w:val="00AE0E12"/>
    <w:rPr>
      <w:lang w:val="en-US" w:eastAsia="en-US"/>
    </w:rPr>
  </w:style>
  <w:style w:type="paragraph" w:customStyle="1" w:styleId="E013E427A9AE4007A10F354720608F12">
    <w:name w:val="E013E427A9AE4007A10F354720608F12"/>
    <w:rsid w:val="00AE0E12"/>
    <w:rPr>
      <w:lang w:val="en-US" w:eastAsia="en-US"/>
    </w:rPr>
  </w:style>
  <w:style w:type="paragraph" w:customStyle="1" w:styleId="F9ECCA05085440239DF0A6D4B81BC272">
    <w:name w:val="F9ECCA05085440239DF0A6D4B81BC272"/>
    <w:rsid w:val="00AE0E12"/>
    <w:rPr>
      <w:lang w:val="en-US" w:eastAsia="en-US"/>
    </w:rPr>
  </w:style>
  <w:style w:type="paragraph" w:customStyle="1" w:styleId="1A2512706B6C41AF9C2C6FCB3EF18F87">
    <w:name w:val="1A2512706B6C41AF9C2C6FCB3EF18F87"/>
    <w:rsid w:val="00AE0E12"/>
    <w:rPr>
      <w:lang w:val="en-US" w:eastAsia="en-US"/>
    </w:rPr>
  </w:style>
  <w:style w:type="paragraph" w:customStyle="1" w:styleId="243C1718D3BC4C51A37A927E9CF8942F">
    <w:name w:val="243C1718D3BC4C51A37A927E9CF8942F"/>
    <w:rsid w:val="00AE0E12"/>
    <w:rPr>
      <w:lang w:val="en-US" w:eastAsia="en-US"/>
    </w:rPr>
  </w:style>
  <w:style w:type="paragraph" w:customStyle="1" w:styleId="22A550AE975E4161941EE3EAA2B5C24C">
    <w:name w:val="22A550AE975E4161941EE3EAA2B5C24C"/>
    <w:rsid w:val="00AE0E12"/>
    <w:rPr>
      <w:lang w:val="en-US" w:eastAsia="en-US"/>
    </w:rPr>
  </w:style>
  <w:style w:type="paragraph" w:customStyle="1" w:styleId="D3D859DAC3C344C9A54119C2F798CA13">
    <w:name w:val="D3D859DAC3C344C9A54119C2F798CA13"/>
    <w:rsid w:val="00AE0E12"/>
    <w:rPr>
      <w:lang w:val="en-US" w:eastAsia="en-US"/>
    </w:rPr>
  </w:style>
  <w:style w:type="paragraph" w:customStyle="1" w:styleId="0FEDDA82BC044ED8A32AF8C72887A7EF">
    <w:name w:val="0FEDDA82BC044ED8A32AF8C72887A7EF"/>
    <w:rsid w:val="00AE0E12"/>
    <w:rPr>
      <w:lang w:val="en-US" w:eastAsia="en-US"/>
    </w:rPr>
  </w:style>
  <w:style w:type="paragraph" w:customStyle="1" w:styleId="70F8298CF54D48079F66DB3CD8398FC5">
    <w:name w:val="70F8298CF54D48079F66DB3CD8398FC5"/>
    <w:rsid w:val="00AE0E12"/>
    <w:rPr>
      <w:lang w:val="en-US" w:eastAsia="en-US"/>
    </w:rPr>
  </w:style>
  <w:style w:type="paragraph" w:customStyle="1" w:styleId="723A6AAAFD274B048E6D9F5589F3DD2A">
    <w:name w:val="723A6AAAFD274B048E6D9F5589F3DD2A"/>
    <w:rsid w:val="00AE0E12"/>
    <w:rPr>
      <w:lang w:val="en-US" w:eastAsia="en-US"/>
    </w:rPr>
  </w:style>
  <w:style w:type="paragraph" w:customStyle="1" w:styleId="1E9C5912DA464A4DA140E9D502120910">
    <w:name w:val="1E9C5912DA464A4DA140E9D502120910"/>
    <w:rsid w:val="00AE0E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ufps</cp:lastModifiedBy>
  <cp:revision>9</cp:revision>
  <dcterms:created xsi:type="dcterms:W3CDTF">2022-12-20T19:20:00Z</dcterms:created>
  <dcterms:modified xsi:type="dcterms:W3CDTF">2023-02-22T15:42:00Z</dcterms:modified>
</cp:coreProperties>
</file>