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E2" w:rsidRPr="009B3ADE" w:rsidRDefault="00FA60E2" w:rsidP="00FA60E2">
      <w:pPr>
        <w:jc w:val="center"/>
        <w:rPr>
          <w:rFonts w:ascii="Arial" w:hAnsi="Arial" w:cs="Arial"/>
          <w:b/>
          <w:color w:val="000000"/>
          <w:sz w:val="20"/>
          <w:szCs w:val="22"/>
          <w:lang w:val="es-CO" w:eastAsia="es-CO"/>
        </w:rPr>
      </w:pPr>
      <w:r w:rsidRPr="009B3ADE">
        <w:rPr>
          <w:rFonts w:ascii="Arial" w:hAnsi="Arial" w:cs="Arial"/>
          <w:b/>
          <w:color w:val="000000"/>
          <w:sz w:val="20"/>
          <w:szCs w:val="22"/>
          <w:lang w:val="es-CO" w:eastAsia="es-CO"/>
        </w:rPr>
        <w:t>INFORMACIÓN FINANCIERA</w:t>
      </w:r>
    </w:p>
    <w:p w:rsidR="00FA60E2" w:rsidRPr="009B3ADE" w:rsidRDefault="00FA60E2" w:rsidP="00FA60E2">
      <w:pPr>
        <w:rPr>
          <w:rFonts w:ascii="Arial" w:hAnsi="Arial" w:cs="Arial"/>
          <w:b/>
          <w:color w:val="000000"/>
          <w:sz w:val="14"/>
          <w:szCs w:val="22"/>
          <w:lang w:val="es-CO" w:eastAsia="es-CO"/>
        </w:rPr>
      </w:pPr>
    </w:p>
    <w:tbl>
      <w:tblPr>
        <w:tblStyle w:val="Tablaconcuadrcula"/>
        <w:tblW w:w="13082" w:type="dxa"/>
        <w:jc w:val="center"/>
        <w:tblLook w:val="04A0" w:firstRow="1" w:lastRow="0" w:firstColumn="1" w:lastColumn="0" w:noHBand="0" w:noVBand="1"/>
      </w:tblPr>
      <w:tblGrid>
        <w:gridCol w:w="5029"/>
        <w:gridCol w:w="3957"/>
        <w:gridCol w:w="4096"/>
      </w:tblGrid>
      <w:tr w:rsidR="00FA60E2" w:rsidRPr="009B3ADE" w:rsidTr="00613847">
        <w:trPr>
          <w:trHeight w:val="308"/>
          <w:jc w:val="center"/>
        </w:trPr>
        <w:tc>
          <w:tcPr>
            <w:tcW w:w="13082" w:type="dxa"/>
            <w:gridSpan w:val="3"/>
          </w:tcPr>
          <w:p w:rsidR="00FA60E2" w:rsidRPr="009B3ADE" w:rsidRDefault="00FA60E2" w:rsidP="00613847">
            <w:pPr>
              <w:rPr>
                <w:rFonts w:ascii="Arial" w:hAnsi="Arial" w:cs="Arial"/>
                <w:b/>
                <w:color w:val="000000"/>
                <w:sz w:val="20"/>
                <w:szCs w:val="22"/>
                <w:lang w:val="es-CO" w:eastAsia="es-CO"/>
              </w:rPr>
            </w:pPr>
            <w:r w:rsidRPr="009B3ADE">
              <w:rPr>
                <w:rFonts w:ascii="Arial" w:hAnsi="Arial" w:cs="Arial"/>
                <w:b/>
                <w:color w:val="000000"/>
                <w:sz w:val="20"/>
                <w:szCs w:val="22"/>
                <w:lang w:val="es-CO" w:eastAsia="es-CO"/>
              </w:rPr>
              <w:t>Programa:</w:t>
            </w:r>
          </w:p>
        </w:tc>
      </w:tr>
      <w:tr w:rsidR="00FA60E2" w:rsidRPr="009B3ADE" w:rsidTr="00613847">
        <w:trPr>
          <w:trHeight w:val="289"/>
          <w:jc w:val="center"/>
        </w:trPr>
        <w:tc>
          <w:tcPr>
            <w:tcW w:w="13082" w:type="dxa"/>
            <w:gridSpan w:val="3"/>
          </w:tcPr>
          <w:p w:rsidR="00FA60E2" w:rsidRPr="009B3ADE" w:rsidRDefault="00FA60E2" w:rsidP="00613847">
            <w:pPr>
              <w:rPr>
                <w:rFonts w:ascii="Arial" w:hAnsi="Arial" w:cs="Arial"/>
                <w:b/>
                <w:color w:val="000000"/>
                <w:sz w:val="20"/>
                <w:szCs w:val="22"/>
                <w:lang w:val="es-CO" w:eastAsia="es-CO"/>
              </w:rPr>
            </w:pPr>
            <w:r w:rsidRPr="009B3ADE">
              <w:rPr>
                <w:rFonts w:ascii="Arial" w:hAnsi="Arial" w:cs="Arial"/>
                <w:b/>
                <w:color w:val="000000"/>
                <w:sz w:val="20"/>
                <w:szCs w:val="22"/>
                <w:lang w:val="es-CO" w:eastAsia="es-CO"/>
              </w:rPr>
              <w:t>Docente:</w:t>
            </w:r>
          </w:p>
        </w:tc>
      </w:tr>
      <w:tr w:rsidR="00FA60E2" w:rsidRPr="009B3ADE" w:rsidTr="00613847">
        <w:trPr>
          <w:trHeight w:val="308"/>
          <w:jc w:val="center"/>
        </w:trPr>
        <w:tc>
          <w:tcPr>
            <w:tcW w:w="5029" w:type="dxa"/>
          </w:tcPr>
          <w:p w:rsidR="00FA60E2" w:rsidRPr="009B3ADE" w:rsidRDefault="00FA60E2" w:rsidP="00613847">
            <w:pPr>
              <w:rPr>
                <w:rFonts w:ascii="Arial" w:hAnsi="Arial" w:cs="Arial"/>
                <w:b/>
                <w:color w:val="000000"/>
                <w:sz w:val="20"/>
                <w:szCs w:val="22"/>
                <w:lang w:val="es-CO" w:eastAsia="es-CO"/>
              </w:rPr>
            </w:pPr>
            <w:r w:rsidRPr="009B3ADE">
              <w:rPr>
                <w:rFonts w:ascii="Arial" w:hAnsi="Arial" w:cs="Arial"/>
                <w:b/>
                <w:color w:val="000000"/>
                <w:sz w:val="20"/>
                <w:szCs w:val="22"/>
                <w:lang w:val="es-CO" w:eastAsia="es-CO"/>
              </w:rPr>
              <w:t>Fecha:</w:t>
            </w:r>
          </w:p>
        </w:tc>
        <w:tc>
          <w:tcPr>
            <w:tcW w:w="3957" w:type="dxa"/>
          </w:tcPr>
          <w:p w:rsidR="00FA60E2" w:rsidRPr="009B3ADE" w:rsidRDefault="00FA60E2" w:rsidP="00613847">
            <w:pPr>
              <w:rPr>
                <w:rFonts w:ascii="Arial" w:hAnsi="Arial" w:cs="Arial"/>
                <w:b/>
                <w:color w:val="000000"/>
                <w:sz w:val="20"/>
                <w:szCs w:val="22"/>
                <w:lang w:val="es-CO" w:eastAsia="es-CO"/>
              </w:rPr>
            </w:pPr>
            <w:r w:rsidRPr="009B3ADE">
              <w:rPr>
                <w:rFonts w:ascii="Arial" w:hAnsi="Arial" w:cs="Arial"/>
                <w:b/>
                <w:color w:val="000000"/>
                <w:sz w:val="20"/>
                <w:szCs w:val="22"/>
                <w:lang w:val="es-CO" w:eastAsia="es-CO"/>
              </w:rPr>
              <w:t>Hora:</w:t>
            </w:r>
          </w:p>
        </w:tc>
        <w:tc>
          <w:tcPr>
            <w:tcW w:w="4094" w:type="dxa"/>
          </w:tcPr>
          <w:p w:rsidR="00FA60E2" w:rsidRPr="009B3ADE" w:rsidRDefault="00FA60E2" w:rsidP="00613847">
            <w:pPr>
              <w:rPr>
                <w:rFonts w:ascii="Arial" w:hAnsi="Arial" w:cs="Arial"/>
                <w:b/>
                <w:color w:val="000000"/>
                <w:sz w:val="20"/>
                <w:szCs w:val="22"/>
                <w:lang w:val="es-CO" w:eastAsia="es-CO"/>
              </w:rPr>
            </w:pPr>
            <w:r w:rsidRPr="009B3ADE">
              <w:rPr>
                <w:rFonts w:ascii="Arial" w:hAnsi="Arial" w:cs="Arial"/>
                <w:b/>
                <w:color w:val="000000"/>
                <w:sz w:val="20"/>
                <w:szCs w:val="22"/>
                <w:lang w:val="es-CO" w:eastAsia="es-CO"/>
              </w:rPr>
              <w:t>Cohorte/Grupo:</w:t>
            </w:r>
          </w:p>
        </w:tc>
      </w:tr>
      <w:tr w:rsidR="00FA60E2" w:rsidRPr="009B3ADE" w:rsidTr="00613847">
        <w:trPr>
          <w:trHeight w:val="289"/>
          <w:jc w:val="center"/>
        </w:trPr>
        <w:tc>
          <w:tcPr>
            <w:tcW w:w="13082" w:type="dxa"/>
            <w:gridSpan w:val="3"/>
          </w:tcPr>
          <w:p w:rsidR="00FA60E2" w:rsidRPr="009B3ADE" w:rsidRDefault="00FA60E2" w:rsidP="00613847">
            <w:pPr>
              <w:rPr>
                <w:rFonts w:ascii="Arial" w:hAnsi="Arial" w:cs="Arial"/>
                <w:b/>
                <w:color w:val="000000"/>
                <w:sz w:val="20"/>
                <w:szCs w:val="22"/>
                <w:lang w:val="es-CO" w:eastAsia="es-CO"/>
              </w:rPr>
            </w:pPr>
            <w:r w:rsidRPr="009B3ADE">
              <w:rPr>
                <w:rFonts w:ascii="Arial" w:hAnsi="Arial" w:cs="Arial"/>
                <w:b/>
                <w:color w:val="000000"/>
                <w:sz w:val="20"/>
                <w:szCs w:val="22"/>
                <w:lang w:val="es-CO" w:eastAsia="es-CO"/>
              </w:rPr>
              <w:t>Módulo/Seminario/Taller:</w:t>
            </w:r>
          </w:p>
        </w:tc>
      </w:tr>
    </w:tbl>
    <w:p w:rsidR="00FA60E2" w:rsidRPr="00B12BEB" w:rsidRDefault="00FA60E2" w:rsidP="00FA60E2">
      <w:pPr>
        <w:rPr>
          <w:rFonts w:ascii="Trebuchet MS" w:hAnsi="Trebuchet MS" w:cs="Arial"/>
          <w:b/>
          <w:color w:val="000000"/>
          <w:sz w:val="22"/>
          <w:szCs w:val="22"/>
          <w:lang w:val="es-CO" w:eastAsia="es-CO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3445"/>
        <w:gridCol w:w="1470"/>
        <w:gridCol w:w="2293"/>
        <w:gridCol w:w="2570"/>
        <w:gridCol w:w="2646"/>
      </w:tblGrid>
      <w:tr w:rsidR="00FA60E2" w:rsidRPr="00B12BEB" w:rsidTr="009B3ADE">
        <w:trPr>
          <w:trHeight w:val="391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spacing w:line="240" w:lineRule="atLeast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No.</w:t>
            </w: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NOMBRE COMPLETO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CÉDULA</w:t>
            </w:r>
          </w:p>
        </w:tc>
        <w:tc>
          <w:tcPr>
            <w:tcW w:w="18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INFORMACIÓN FINANCIERA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FIRMA</w:t>
            </w:r>
          </w:p>
        </w:tc>
      </w:tr>
      <w:tr w:rsidR="00FA60E2" w:rsidRPr="00B12BEB" w:rsidTr="009B3ADE">
        <w:trPr>
          <w:trHeight w:val="391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spacing w:line="240" w:lineRule="atLeast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3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5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Valor cancelado a la fecha.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Marque con un X si es beneficiario del Convenio FENNORTE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FA60E2" w:rsidRPr="00B12BEB" w:rsidTr="009B3ADE">
        <w:trPr>
          <w:trHeight w:val="31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A60E2" w:rsidRPr="00B12BEB" w:rsidTr="009B3ADE">
        <w:trPr>
          <w:trHeight w:val="31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A60E2" w:rsidRPr="00B12BEB" w:rsidTr="009B3ADE">
        <w:trPr>
          <w:trHeight w:val="31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A60E2" w:rsidRPr="00B12BEB" w:rsidTr="009B3ADE">
        <w:trPr>
          <w:trHeight w:val="31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A60E2" w:rsidRPr="00B12BEB" w:rsidTr="009B3ADE">
        <w:trPr>
          <w:trHeight w:val="31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A60E2" w:rsidRPr="00B12BEB" w:rsidTr="009B3ADE">
        <w:trPr>
          <w:trHeight w:val="31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A60E2" w:rsidRPr="00B12BEB" w:rsidTr="009B3ADE">
        <w:trPr>
          <w:trHeight w:val="31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A60E2" w:rsidRPr="00B12BEB" w:rsidTr="009B3ADE">
        <w:trPr>
          <w:trHeight w:val="31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A60E2" w:rsidRPr="00B12BEB" w:rsidTr="009B3ADE">
        <w:trPr>
          <w:trHeight w:val="31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A60E2" w:rsidRPr="00B12BEB" w:rsidTr="009B3ADE">
        <w:trPr>
          <w:trHeight w:val="31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A60E2" w:rsidRPr="00B12BEB" w:rsidTr="009B3ADE">
        <w:trPr>
          <w:trHeight w:val="31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A60E2" w:rsidRPr="00B12BEB" w:rsidTr="009B3ADE">
        <w:trPr>
          <w:trHeight w:val="31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A60E2" w:rsidRPr="00B12BEB" w:rsidTr="009B3ADE">
        <w:trPr>
          <w:trHeight w:val="31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A60E2" w:rsidRPr="00B12BEB" w:rsidTr="009B3ADE">
        <w:trPr>
          <w:trHeight w:val="31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A60E2" w:rsidRPr="00B12BEB" w:rsidTr="009B3ADE">
        <w:trPr>
          <w:trHeight w:val="31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A60E2" w:rsidRPr="00B12BEB" w:rsidTr="009B3ADE">
        <w:trPr>
          <w:trHeight w:val="31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A60E2" w:rsidRPr="00B12BEB" w:rsidTr="009B3ADE">
        <w:trPr>
          <w:trHeight w:val="31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2" w:rsidRPr="009B3ADE" w:rsidRDefault="00FA60E2" w:rsidP="00613847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FA60E2" w:rsidRDefault="00FA60E2" w:rsidP="00FA60E2">
      <w:pPr>
        <w:rPr>
          <w:rFonts w:ascii="Trebuchet MS" w:hAnsi="Trebuchet MS" w:cs="Arial"/>
          <w:b/>
          <w:sz w:val="8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3445"/>
        <w:gridCol w:w="1470"/>
        <w:gridCol w:w="2293"/>
        <w:gridCol w:w="2570"/>
        <w:gridCol w:w="2646"/>
      </w:tblGrid>
      <w:tr w:rsidR="009B3ADE" w:rsidRPr="009B3ADE" w:rsidTr="00A348D9">
        <w:trPr>
          <w:trHeight w:val="391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spacing w:line="240" w:lineRule="atLeast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No.</w:t>
            </w: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NOMBRE COMPLETO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CÉDULA</w:t>
            </w:r>
          </w:p>
        </w:tc>
        <w:tc>
          <w:tcPr>
            <w:tcW w:w="18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INFORMACIÓN FINANCIERA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FIRMA</w:t>
            </w:r>
          </w:p>
        </w:tc>
      </w:tr>
      <w:tr w:rsidR="009B3ADE" w:rsidRPr="009B3ADE" w:rsidTr="00A348D9">
        <w:trPr>
          <w:trHeight w:val="391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spacing w:line="240" w:lineRule="atLeast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3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5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Valor cancelado a la fecha.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Marque con un X si es beneficiario del Convenio FENNORTE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B3ADE" w:rsidRPr="009B3ADE" w:rsidTr="00A348D9">
        <w:trPr>
          <w:trHeight w:val="31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B3ADE" w:rsidRPr="009B3ADE" w:rsidTr="00A348D9">
        <w:trPr>
          <w:trHeight w:val="31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B3ADE" w:rsidRPr="009B3ADE" w:rsidTr="00A348D9">
        <w:trPr>
          <w:trHeight w:val="31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B3ADE" w:rsidRPr="009B3ADE" w:rsidTr="00A348D9">
        <w:trPr>
          <w:trHeight w:val="31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B3ADE" w:rsidRPr="009B3ADE" w:rsidTr="00A348D9">
        <w:trPr>
          <w:trHeight w:val="31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B3ADE" w:rsidRPr="009B3ADE" w:rsidTr="00A348D9">
        <w:trPr>
          <w:trHeight w:val="31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B3ADE" w:rsidRPr="009B3ADE" w:rsidTr="00A348D9">
        <w:trPr>
          <w:trHeight w:val="31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B3ADE" w:rsidRPr="009B3ADE" w:rsidTr="00A348D9">
        <w:trPr>
          <w:trHeight w:val="31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B3ADE" w:rsidRPr="009B3ADE" w:rsidTr="00A348D9">
        <w:trPr>
          <w:trHeight w:val="31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B3ADE" w:rsidRPr="009B3ADE" w:rsidTr="00A348D9">
        <w:trPr>
          <w:trHeight w:val="31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B3ADE" w:rsidRPr="009B3ADE" w:rsidTr="00A348D9">
        <w:trPr>
          <w:trHeight w:val="31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B3ADE" w:rsidRPr="009B3ADE" w:rsidTr="00A348D9">
        <w:trPr>
          <w:trHeight w:val="31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B3ADE" w:rsidRPr="009B3ADE" w:rsidTr="00A348D9">
        <w:trPr>
          <w:trHeight w:val="31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B3ADE" w:rsidRPr="009B3ADE" w:rsidTr="00A348D9">
        <w:trPr>
          <w:trHeight w:val="31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B3ADE" w:rsidRPr="009B3ADE" w:rsidTr="00A348D9">
        <w:trPr>
          <w:trHeight w:val="31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B3ADE" w:rsidRPr="009B3ADE" w:rsidTr="00A348D9">
        <w:trPr>
          <w:trHeight w:val="31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B3ADE" w:rsidRPr="009B3ADE" w:rsidTr="00A348D9">
        <w:trPr>
          <w:trHeight w:val="31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B3ADE" w:rsidRPr="009B3ADE" w:rsidTr="00A348D9">
        <w:trPr>
          <w:trHeight w:val="31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B3ADE" w:rsidRPr="009B3ADE" w:rsidTr="00A348D9">
        <w:trPr>
          <w:trHeight w:val="31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B3ADE" w:rsidRPr="009B3ADE" w:rsidTr="00A348D9">
        <w:trPr>
          <w:trHeight w:val="31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3ADE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DE" w:rsidRPr="009B3ADE" w:rsidRDefault="009B3ADE" w:rsidP="00A348D9">
            <w:pPr>
              <w:suppressAutoHyphens w:val="0"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FA60E2" w:rsidRPr="00B12BEB" w:rsidRDefault="00FA60E2" w:rsidP="00FA60E2">
      <w:pPr>
        <w:rPr>
          <w:rFonts w:ascii="Trebuchet MS" w:hAnsi="Trebuchet MS" w:cs="Arial"/>
          <w:sz w:val="16"/>
          <w:szCs w:val="16"/>
        </w:rPr>
      </w:pPr>
    </w:p>
    <w:p w:rsidR="00FA60E2" w:rsidRPr="002A4FD0" w:rsidRDefault="00FA60E2" w:rsidP="00B12BEB">
      <w:pPr>
        <w:spacing w:line="360" w:lineRule="auto"/>
        <w:rPr>
          <w:rFonts w:ascii="Trebuchet MS" w:hAnsi="Trebuchet MS" w:cs="Arial"/>
          <w:b/>
          <w:color w:val="000000"/>
          <w:szCs w:val="22"/>
          <w:lang w:val="es-CO" w:eastAsia="es-CO"/>
        </w:rPr>
      </w:pPr>
    </w:p>
    <w:sectPr w:rsidR="00FA60E2" w:rsidRPr="002A4FD0" w:rsidSect="007B3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FB5" w:rsidRDefault="00330FB5" w:rsidP="00E3516B">
      <w:r>
        <w:separator/>
      </w:r>
    </w:p>
  </w:endnote>
  <w:endnote w:type="continuationSeparator" w:id="0">
    <w:p w:rsidR="00330FB5" w:rsidRDefault="00330FB5" w:rsidP="00E3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9B3" w:rsidRDefault="007B69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9B3" w:rsidRDefault="007B69B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9B3" w:rsidRDefault="007B69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FB5" w:rsidRDefault="00330FB5" w:rsidP="00E3516B">
      <w:r>
        <w:separator/>
      </w:r>
    </w:p>
  </w:footnote>
  <w:footnote w:type="continuationSeparator" w:id="0">
    <w:p w:rsidR="00330FB5" w:rsidRDefault="00330FB5" w:rsidP="00E35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9B3" w:rsidRDefault="007B69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16B" w:rsidRDefault="00E3516B">
    <w:pPr>
      <w:pStyle w:val="Encabezado"/>
    </w:pPr>
  </w:p>
  <w:tbl>
    <w:tblPr>
      <w:tblW w:w="12875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56"/>
      <w:gridCol w:w="11519"/>
    </w:tblGrid>
    <w:tr w:rsidR="00787636" w:rsidTr="00787636">
      <w:trPr>
        <w:trHeight w:val="644"/>
        <w:jc w:val="center"/>
      </w:trPr>
      <w:tc>
        <w:tcPr>
          <w:tcW w:w="1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787636" w:rsidRDefault="00787636" w:rsidP="00787636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6DB53C3C" wp14:editId="5CD4BADD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787636" w:rsidRPr="007B69B3" w:rsidRDefault="00787636" w:rsidP="00787636">
          <w:pPr>
            <w:pStyle w:val="Sinespaciado"/>
            <w:jc w:val="center"/>
            <w:rPr>
              <w:rFonts w:ascii="Arial" w:hAnsi="Arial" w:cs="Arial"/>
              <w:b/>
              <w:szCs w:val="18"/>
            </w:rPr>
          </w:pPr>
          <w:r w:rsidRPr="007B69B3">
            <w:rPr>
              <w:rFonts w:ascii="Arial" w:hAnsi="Arial" w:cs="Arial"/>
              <w:b/>
              <w:szCs w:val="18"/>
            </w:rPr>
            <w:t>DIVISIÓN DE POSGRADOS Y EDUCACIÓN CONTINUADA</w:t>
          </w:r>
        </w:p>
        <w:p w:rsidR="00787636" w:rsidRDefault="00787636" w:rsidP="00787636">
          <w:pPr>
            <w:pStyle w:val="Encabezado"/>
            <w:jc w:val="center"/>
          </w:pPr>
          <w:r w:rsidRPr="007B69B3">
            <w:rPr>
              <w:rFonts w:ascii="Arial" w:hAnsi="Arial" w:cs="Arial"/>
              <w:b/>
              <w:szCs w:val="18"/>
            </w:rPr>
            <w:t>CONTROL DE ASISTENCIA</w:t>
          </w:r>
        </w:p>
      </w:tc>
    </w:tr>
  </w:tbl>
  <w:p w:rsidR="00787636" w:rsidRDefault="00787636">
    <w:pPr>
      <w:pStyle w:val="Encabezado"/>
    </w:pPr>
    <w:bookmarkStart w:id="0" w:name="_GoBack"/>
    <w:bookmarkEnd w:id="0"/>
  </w:p>
  <w:p w:rsidR="00787636" w:rsidRDefault="0078763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9B3" w:rsidRDefault="007B69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49F8"/>
    <w:multiLevelType w:val="hybridMultilevel"/>
    <w:tmpl w:val="C0A4E53C"/>
    <w:lvl w:ilvl="0" w:tplc="60925B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6B"/>
    <w:rsid w:val="000577A2"/>
    <w:rsid w:val="000E6DC8"/>
    <w:rsid w:val="002A4FD0"/>
    <w:rsid w:val="00330FB5"/>
    <w:rsid w:val="00335183"/>
    <w:rsid w:val="004C5F7E"/>
    <w:rsid w:val="00531CD2"/>
    <w:rsid w:val="005F00C0"/>
    <w:rsid w:val="00617A32"/>
    <w:rsid w:val="0064701D"/>
    <w:rsid w:val="006C2DF6"/>
    <w:rsid w:val="00710B9C"/>
    <w:rsid w:val="007813C1"/>
    <w:rsid w:val="00787636"/>
    <w:rsid w:val="007B3951"/>
    <w:rsid w:val="007B69B3"/>
    <w:rsid w:val="009230D0"/>
    <w:rsid w:val="009B3ADE"/>
    <w:rsid w:val="00A62916"/>
    <w:rsid w:val="00AE180D"/>
    <w:rsid w:val="00B12BEB"/>
    <w:rsid w:val="00BE7857"/>
    <w:rsid w:val="00CF4C5F"/>
    <w:rsid w:val="00D71838"/>
    <w:rsid w:val="00D85E63"/>
    <w:rsid w:val="00DA6FEF"/>
    <w:rsid w:val="00E3516B"/>
    <w:rsid w:val="00E7173A"/>
    <w:rsid w:val="00E75255"/>
    <w:rsid w:val="00ED267F"/>
    <w:rsid w:val="00FA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63E6A35-5B40-4D3A-B32D-B9176272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BEB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2">
    <w:name w:val="heading 2"/>
    <w:basedOn w:val="Normal"/>
    <w:next w:val="Textoindependiente"/>
    <w:link w:val="Ttulo2Car"/>
    <w:qFormat/>
    <w:rsid w:val="009B3ADE"/>
    <w:pPr>
      <w:keepNext/>
      <w:tabs>
        <w:tab w:val="num" w:pos="0"/>
      </w:tabs>
      <w:autoSpaceDE/>
      <w:autoSpaceDN/>
      <w:spacing w:line="100" w:lineRule="atLeast"/>
      <w:ind w:left="576" w:hanging="576"/>
      <w:outlineLvl w:val="1"/>
    </w:pPr>
    <w:rPr>
      <w:rFonts w:ascii="Arial" w:eastAsia="SimSun" w:hAnsi="Arial" w:cs="Courier New"/>
      <w:b/>
      <w:bCs/>
      <w:iCs/>
      <w:kern w:val="1"/>
      <w:szCs w:val="28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51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3516B"/>
  </w:style>
  <w:style w:type="paragraph" w:styleId="Piedepgina">
    <w:name w:val="footer"/>
    <w:basedOn w:val="Normal"/>
    <w:link w:val="PiedepginaCar"/>
    <w:uiPriority w:val="99"/>
    <w:unhideWhenUsed/>
    <w:rsid w:val="00E351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16B"/>
  </w:style>
  <w:style w:type="table" w:styleId="Tablaconcuadrcula">
    <w:name w:val="Table Grid"/>
    <w:basedOn w:val="Tablanormal"/>
    <w:uiPriority w:val="39"/>
    <w:rsid w:val="00E3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D267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12BEB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Ttulo2Car">
    <w:name w:val="Título 2 Car"/>
    <w:basedOn w:val="Fuentedeprrafopredeter"/>
    <w:link w:val="Ttulo2"/>
    <w:rsid w:val="009B3ADE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B3AD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B3ADE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A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ADE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DEIVI BECERRA</dc:creator>
  <cp:lastModifiedBy>ufps</cp:lastModifiedBy>
  <cp:revision>4</cp:revision>
  <cp:lastPrinted>2016-08-03T17:13:00Z</cp:lastPrinted>
  <dcterms:created xsi:type="dcterms:W3CDTF">2016-10-06T16:43:00Z</dcterms:created>
  <dcterms:modified xsi:type="dcterms:W3CDTF">2017-03-22T15:56:00Z</dcterms:modified>
</cp:coreProperties>
</file>