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382" w:type="dxa"/>
        <w:tblLook w:val="04A0" w:firstRow="1" w:lastRow="0" w:firstColumn="1" w:lastColumn="0" w:noHBand="0" w:noVBand="1"/>
      </w:tblPr>
      <w:tblGrid>
        <w:gridCol w:w="1235"/>
        <w:gridCol w:w="4147"/>
      </w:tblGrid>
      <w:tr w:rsidR="001D43B7" w:rsidRPr="0036714E" w:rsidTr="00791FAC">
        <w:tc>
          <w:tcPr>
            <w:tcW w:w="1235" w:type="dxa"/>
            <w:shd w:val="clear" w:color="auto" w:fill="D9D9D9" w:themeFill="background1" w:themeFillShade="D9"/>
          </w:tcPr>
          <w:p w:rsidR="001D43B7" w:rsidRPr="0036714E" w:rsidRDefault="001D43B7" w:rsidP="007A4F4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6714E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147" w:type="dxa"/>
          </w:tcPr>
          <w:p w:rsidR="001D43B7" w:rsidRPr="0036714E" w:rsidRDefault="001D43B7" w:rsidP="007A4F4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D43B7" w:rsidRPr="0036714E" w:rsidRDefault="001D43B7" w:rsidP="007A4F47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1984"/>
        <w:gridCol w:w="2268"/>
        <w:gridCol w:w="3828"/>
        <w:gridCol w:w="2693"/>
      </w:tblGrid>
      <w:tr w:rsidR="001D43B7" w:rsidRPr="0036714E" w:rsidTr="00791FAC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714E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714E"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714E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43B7" w:rsidRPr="0036714E" w:rsidRDefault="0036714E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714E">
              <w:rPr>
                <w:rFonts w:ascii="Arial" w:hAnsi="Arial" w:cs="Arial"/>
                <w:b/>
              </w:rPr>
              <w:t xml:space="preserve"> CORREO ELECTRÓNICO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6714E">
              <w:rPr>
                <w:rFonts w:ascii="Arial" w:hAnsi="Arial" w:cs="Arial"/>
                <w:b/>
              </w:rPr>
              <w:t>FIRMA</w:t>
            </w: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D43B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D43B7" w:rsidRPr="0036714E" w:rsidTr="00791FAC">
        <w:trPr>
          <w:trHeight w:val="335"/>
        </w:trPr>
        <w:tc>
          <w:tcPr>
            <w:tcW w:w="1413" w:type="dxa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1D43B7" w:rsidRPr="0036714E" w:rsidRDefault="001D43B7" w:rsidP="00156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D43B7" w:rsidRPr="0036714E" w:rsidRDefault="001D43B7" w:rsidP="001D43B7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EC2EB6" w:rsidRPr="0036714E" w:rsidRDefault="00EC2EB6" w:rsidP="00D238DD">
      <w:pPr>
        <w:rPr>
          <w:rFonts w:ascii="Arial" w:hAnsi="Arial" w:cs="Arial"/>
        </w:rPr>
      </w:pPr>
    </w:p>
    <w:p w:rsidR="00BF1017" w:rsidRPr="0036714E" w:rsidRDefault="00156FB8" w:rsidP="00D238DD">
      <w:pPr>
        <w:rPr>
          <w:rFonts w:ascii="Arial" w:hAnsi="Arial" w:cs="Arial"/>
          <w:b/>
        </w:rPr>
      </w:pPr>
      <w:r w:rsidRPr="0036714E">
        <w:rPr>
          <w:rFonts w:ascii="Arial" w:hAnsi="Arial" w:cs="Arial"/>
          <w:b/>
        </w:rPr>
        <w:t>FIRMA PROFESION</w:t>
      </w:r>
      <w:r w:rsidR="00367561" w:rsidRPr="0036714E">
        <w:rPr>
          <w:rFonts w:ascii="Arial" w:hAnsi="Arial" w:cs="Arial"/>
          <w:b/>
        </w:rPr>
        <w:t>AL AMIGO ACADEMICO</w:t>
      </w:r>
      <w:r w:rsidR="00FA3BCF" w:rsidRPr="0036714E">
        <w:rPr>
          <w:rFonts w:ascii="Arial" w:hAnsi="Arial" w:cs="Arial"/>
          <w:b/>
        </w:rPr>
        <w:t>:</w:t>
      </w:r>
      <w:r w:rsidRPr="0036714E">
        <w:rPr>
          <w:rFonts w:ascii="Arial" w:hAnsi="Arial" w:cs="Arial"/>
          <w:b/>
        </w:rPr>
        <w:t xml:space="preserve"> _______________________________</w:t>
      </w:r>
      <w:r w:rsidRPr="0036714E">
        <w:rPr>
          <w:rFonts w:ascii="Arial" w:hAnsi="Arial" w:cs="Arial"/>
          <w:b/>
        </w:rPr>
        <w:br w:type="textWrapping" w:clear="all"/>
      </w:r>
    </w:p>
    <w:sectPr w:rsidR="00BF1017" w:rsidRPr="0036714E" w:rsidSect="00791FAC">
      <w:headerReference w:type="default" r:id="rId6"/>
      <w:footerReference w:type="default" r:id="rId7"/>
      <w:pgSz w:w="18720" w:h="12240" w:orient="landscape" w:code="14"/>
      <w:pgMar w:top="1417" w:right="1701" w:bottom="141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76" w:rsidRDefault="002D1176" w:rsidP="00BF1017">
      <w:pPr>
        <w:spacing w:after="0" w:line="240" w:lineRule="auto"/>
      </w:pPr>
      <w:r>
        <w:separator/>
      </w:r>
    </w:p>
  </w:endnote>
  <w:endnote w:type="continuationSeparator" w:id="0">
    <w:p w:rsidR="002D1176" w:rsidRDefault="002D1176" w:rsidP="00B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99" w:rsidRPr="005A5999" w:rsidRDefault="005A5999" w:rsidP="005A5999">
    <w:pPr>
      <w:pStyle w:val="Piedepgina"/>
      <w:jc w:val="center"/>
      <w:rPr>
        <w:rFonts w:ascii="Arial" w:hAnsi="Arial" w:cs="Arial"/>
        <w:sz w:val="24"/>
      </w:rPr>
    </w:pPr>
    <w:r w:rsidRPr="005A5999">
      <w:rPr>
        <w:rFonts w:ascii="Arial" w:hAnsi="Arial" w:cs="Arial"/>
        <w:sz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76" w:rsidRDefault="002D1176" w:rsidP="00BF1017">
      <w:pPr>
        <w:spacing w:after="0" w:line="240" w:lineRule="auto"/>
      </w:pPr>
      <w:r>
        <w:separator/>
      </w:r>
    </w:p>
  </w:footnote>
  <w:footnote w:type="continuationSeparator" w:id="0">
    <w:p w:rsidR="002D1176" w:rsidRDefault="002D1176" w:rsidP="00BF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4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14688"/>
    </w:tblGrid>
    <w:tr w:rsidR="00367561" w:rsidTr="00791FAC">
      <w:trPr>
        <w:trHeight w:val="1068"/>
      </w:trPr>
      <w:tc>
        <w:tcPr>
          <w:tcW w:w="12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67561" w:rsidRDefault="00367561" w:rsidP="004302DA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2C8A7E3" wp14:editId="56DD815C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67561" w:rsidRPr="0036714E" w:rsidRDefault="00367561" w:rsidP="004302DA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36714E">
            <w:rPr>
              <w:rFonts w:ascii="Arial" w:hAnsi="Arial" w:cs="Arial"/>
              <w:b/>
            </w:rPr>
            <w:t>GESTION DE BIENESTAR UNIVERSITARIO</w:t>
          </w:r>
        </w:p>
        <w:p w:rsidR="00367561" w:rsidRPr="004701C6" w:rsidRDefault="00367561" w:rsidP="001D43B7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36714E">
            <w:rPr>
              <w:rFonts w:ascii="Arial" w:eastAsia="Calibri" w:hAnsi="Arial" w:cs="Arial"/>
              <w:b/>
            </w:rPr>
            <w:t>REGISTRO INGRESO AMIGO ACADEMICO</w:t>
          </w:r>
          <w:r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</w:p>
      </w:tc>
    </w:tr>
  </w:tbl>
  <w:p w:rsidR="004302DA" w:rsidRDefault="004302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17"/>
    <w:rsid w:val="00075519"/>
    <w:rsid w:val="00156FB8"/>
    <w:rsid w:val="001D43B7"/>
    <w:rsid w:val="001F404D"/>
    <w:rsid w:val="002A5FD7"/>
    <w:rsid w:val="002D1176"/>
    <w:rsid w:val="0036714E"/>
    <w:rsid w:val="00367561"/>
    <w:rsid w:val="00372707"/>
    <w:rsid w:val="003A6A4E"/>
    <w:rsid w:val="003E4220"/>
    <w:rsid w:val="004204A9"/>
    <w:rsid w:val="004302DA"/>
    <w:rsid w:val="004701C6"/>
    <w:rsid w:val="00513EDB"/>
    <w:rsid w:val="00554DDC"/>
    <w:rsid w:val="00574CBE"/>
    <w:rsid w:val="005A5999"/>
    <w:rsid w:val="005B5C14"/>
    <w:rsid w:val="00791FAC"/>
    <w:rsid w:val="007A4F47"/>
    <w:rsid w:val="00835049"/>
    <w:rsid w:val="00852DD0"/>
    <w:rsid w:val="009272AE"/>
    <w:rsid w:val="00BF1017"/>
    <w:rsid w:val="00D238DD"/>
    <w:rsid w:val="00D25271"/>
    <w:rsid w:val="00E157D5"/>
    <w:rsid w:val="00E53B85"/>
    <w:rsid w:val="00EC2EB6"/>
    <w:rsid w:val="00EE2F4F"/>
    <w:rsid w:val="00FA3BCF"/>
    <w:rsid w:val="00F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6E89FC38-D6B8-4B9C-AB10-E8F3EBB1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017"/>
  </w:style>
  <w:style w:type="paragraph" w:styleId="Piedepgina">
    <w:name w:val="footer"/>
    <w:basedOn w:val="Normal"/>
    <w:link w:val="Piedepgina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017"/>
  </w:style>
  <w:style w:type="table" w:styleId="Tablaconcuadrcula">
    <w:name w:val="Table Grid"/>
    <w:basedOn w:val="Tablanormal"/>
    <w:uiPriority w:val="59"/>
    <w:rsid w:val="00BF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A599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3</cp:revision>
  <cp:lastPrinted>2018-02-13T21:04:00Z</cp:lastPrinted>
  <dcterms:created xsi:type="dcterms:W3CDTF">2019-03-05T16:44:00Z</dcterms:created>
  <dcterms:modified xsi:type="dcterms:W3CDTF">2019-03-05T16:45:00Z</dcterms:modified>
</cp:coreProperties>
</file>