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CD" w:rsidRPr="00F0666E" w:rsidRDefault="000611CD" w:rsidP="000611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0666E">
        <w:rPr>
          <w:rFonts w:ascii="Arial" w:hAnsi="Arial" w:cs="Arial"/>
          <w:b/>
          <w:sz w:val="20"/>
          <w:szCs w:val="20"/>
        </w:rPr>
        <w:t xml:space="preserve">San José de Cúcuta, </w:t>
      </w:r>
    </w:p>
    <w:p w:rsidR="000611CD" w:rsidRDefault="000611CD" w:rsidP="000611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11CD" w:rsidRDefault="000611CD" w:rsidP="000611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el fin de liquidar el contrato se reúnen, en la oficina de la Vicerrectoría Asistente de Investigación y Extensión de la Universidad Francisco de Paula Santander, se reunieron las siguientes personas:</w:t>
      </w:r>
    </w:p>
    <w:p w:rsidR="000611CD" w:rsidRDefault="000611C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F0666E" w:rsidTr="007310A2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0666E" w:rsidRPr="00E77B2A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F0666E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66E" w:rsidTr="007310A2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0666E" w:rsidRPr="00E77B2A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F0666E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66E" w:rsidTr="007310A2">
        <w:trPr>
          <w:trHeight w:val="736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F0666E" w:rsidRPr="00E77B2A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                            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1586E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bookmarkEnd w:id="0"/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F0666E" w:rsidRDefault="00F0666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666E" w:rsidRDefault="00F0666E" w:rsidP="00841A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0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2"/>
        <w:gridCol w:w="209"/>
        <w:gridCol w:w="51"/>
        <w:gridCol w:w="870"/>
        <w:gridCol w:w="357"/>
        <w:gridCol w:w="472"/>
        <w:gridCol w:w="1023"/>
        <w:gridCol w:w="6"/>
        <w:gridCol w:w="848"/>
        <w:gridCol w:w="999"/>
        <w:gridCol w:w="15"/>
        <w:gridCol w:w="917"/>
        <w:gridCol w:w="418"/>
        <w:gridCol w:w="480"/>
        <w:gridCol w:w="15"/>
        <w:gridCol w:w="7"/>
        <w:gridCol w:w="1859"/>
      </w:tblGrid>
      <w:tr w:rsidR="00736D5C" w:rsidRPr="00471B47" w:rsidTr="007310A2">
        <w:trPr>
          <w:trHeight w:val="453"/>
          <w:tblHeader/>
        </w:trPr>
        <w:tc>
          <w:tcPr>
            <w:tcW w:w="11115" w:type="dxa"/>
            <w:gridSpan w:val="18"/>
            <w:shd w:val="clear" w:color="auto" w:fill="C00000"/>
            <w:vAlign w:val="center"/>
          </w:tcPr>
          <w:p w:rsidR="00736D5C" w:rsidRPr="00471B47" w:rsidRDefault="00736D5C" w:rsidP="007310A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71B47">
              <w:rPr>
                <w:rFonts w:ascii="Arial" w:hAnsi="Arial" w:cs="Arial"/>
                <w:b/>
                <w:szCs w:val="18"/>
              </w:rPr>
              <w:t>INFORMACION GENERAL DEL PROYECTO</w:t>
            </w:r>
          </w:p>
        </w:tc>
      </w:tr>
      <w:tr w:rsidR="00736D5C" w:rsidRPr="0051586E" w:rsidTr="007310A2">
        <w:trPr>
          <w:trHeight w:val="559"/>
        </w:trPr>
        <w:tc>
          <w:tcPr>
            <w:tcW w:w="2569" w:type="dxa"/>
            <w:gridSpan w:val="2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46" w:type="dxa"/>
            <w:gridSpan w:val="16"/>
            <w:shd w:val="clear" w:color="auto" w:fill="auto"/>
            <w:vAlign w:val="center"/>
          </w:tcPr>
          <w:p w:rsidR="00736D5C" w:rsidRPr="0051586E" w:rsidRDefault="00736D5C" w:rsidP="007310A2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4528" w:type="dxa"/>
            <w:gridSpan w:val="7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87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8"/>
              </w:rPr>
              <w:alias w:val="Linea OCDE"/>
              <w:tag w:val="Linea OCDE"/>
              <w:id w:val="-1495173172"/>
              <w:placeholder>
                <w:docPart w:val="B9683851512445949F95AF15BA1E0247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736D5C" w:rsidRPr="0051586E" w:rsidRDefault="00736D5C" w:rsidP="007310A2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736D5C" w:rsidRPr="0051586E" w:rsidTr="007310A2">
        <w:trPr>
          <w:trHeight w:val="68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473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736D5C" w:rsidRPr="00473C28" w:rsidRDefault="00736D5C" w:rsidP="007310A2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SI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F682F">
              <w:rPr>
                <w:rFonts w:ascii="Arial" w:hAnsi="Arial" w:cs="Arial"/>
                <w:sz w:val="28"/>
                <w:szCs w:val="18"/>
              </w:rPr>
            </w:r>
            <w:r w:rsidR="00BF682F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736D5C" w:rsidRPr="00473C28" w:rsidRDefault="00736D5C" w:rsidP="007310A2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NO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F682F">
              <w:rPr>
                <w:rFonts w:ascii="Arial" w:hAnsi="Arial" w:cs="Arial"/>
                <w:sz w:val="28"/>
                <w:szCs w:val="18"/>
              </w:rPr>
            </w:r>
            <w:r w:rsidR="00BF682F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736D5C" w:rsidRPr="00473C28" w:rsidRDefault="00736D5C" w:rsidP="007310A2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73C28">
              <w:rPr>
                <w:rFonts w:ascii="Arial" w:hAnsi="Arial" w:cs="Arial"/>
                <w:sz w:val="28"/>
                <w:szCs w:val="18"/>
              </w:rPr>
              <w:t xml:space="preserve">N/A </w:t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28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F682F">
              <w:rPr>
                <w:rFonts w:ascii="Arial" w:hAnsi="Arial" w:cs="Arial"/>
                <w:sz w:val="28"/>
                <w:szCs w:val="18"/>
              </w:rPr>
            </w:r>
            <w:r w:rsidR="00BF682F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473C28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69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alias w:val="Objetivos Desarrollo Sostenible"/>
            <w:tag w:val="Objetivos Desarrollo Sostenible"/>
            <w:id w:val="-10609676"/>
            <w:placeholder>
              <w:docPart w:val="CE38644FAA9E4C7AABD5AAC3A96D041E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59" w:type="dxa"/>
                <w:gridSpan w:val="12"/>
                <w:shd w:val="clear" w:color="auto" w:fill="auto"/>
                <w:vAlign w:val="center"/>
              </w:tcPr>
              <w:p w:rsidR="00736D5C" w:rsidRPr="0051586E" w:rsidRDefault="00736D5C" w:rsidP="007310A2">
                <w:pPr>
                  <w:widowControl w:val="0"/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 w:rsidRPr="004402FD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736D5C" w:rsidRPr="0051586E" w:rsidTr="007310A2">
        <w:trPr>
          <w:trHeight w:val="567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CONTRATO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CONVOCATORIA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6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N° DE ACTA DE COMITÉ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8286" w:type="dxa"/>
            <w:gridSpan w:val="14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787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826"/>
        </w:trPr>
        <w:tc>
          <w:tcPr>
            <w:tcW w:w="2829" w:type="dxa"/>
            <w:gridSpan w:val="4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CO INVESTIGADORES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HORAS DE INVESTIGACIÓN APROBADAS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736D5C" w:rsidRPr="0051586E" w:rsidRDefault="00F71302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ESTUDIANTES VINCULADOS</w:t>
            </w:r>
          </w:p>
        </w:tc>
        <w:tc>
          <w:tcPr>
            <w:tcW w:w="7059" w:type="dxa"/>
            <w:gridSpan w:val="12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noProof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SUPERVISOR DEL PROYECTO</w:t>
            </w:r>
          </w:p>
        </w:tc>
        <w:tc>
          <w:tcPr>
            <w:tcW w:w="7059" w:type="dxa"/>
            <w:gridSpan w:val="12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VALOR FINANCIADO</w:t>
            </w:r>
          </w:p>
        </w:tc>
        <w:tc>
          <w:tcPr>
            <w:tcW w:w="3348" w:type="dxa"/>
            <w:gridSpan w:val="5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876CF7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D5C" w:rsidRPr="0051586E" w:rsidTr="007310A2">
        <w:trPr>
          <w:trHeight w:val="567"/>
        </w:trPr>
        <w:tc>
          <w:tcPr>
            <w:tcW w:w="2778" w:type="dxa"/>
            <w:gridSpan w:val="3"/>
            <w:shd w:val="clear" w:color="auto" w:fill="D9D9D9" w:themeFill="background1" w:themeFillShade="D9"/>
            <w:vAlign w:val="center"/>
          </w:tcPr>
          <w:p w:rsidR="00736D5C" w:rsidRPr="00473C28" w:rsidRDefault="00736D5C" w:rsidP="007310A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195815171"/>
            <w:placeholder>
              <w:docPart w:val="87B8852D9C594AC7B8E15013713FF9E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6"/>
                <w:shd w:val="clear" w:color="auto" w:fill="auto"/>
                <w:vAlign w:val="center"/>
              </w:tcPr>
              <w:p w:rsidR="00736D5C" w:rsidRPr="0051586E" w:rsidRDefault="00736D5C" w:rsidP="007310A2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  <w:tc>
          <w:tcPr>
            <w:tcW w:w="2779" w:type="dxa"/>
            <w:gridSpan w:val="4"/>
            <w:shd w:val="clear" w:color="auto" w:fill="D9D9D9" w:themeFill="background1" w:themeFillShade="D9"/>
            <w:vAlign w:val="center"/>
          </w:tcPr>
          <w:p w:rsidR="00736D5C" w:rsidRPr="0051586E" w:rsidRDefault="00736D5C" w:rsidP="007310A2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473C28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id w:val="-1026786172"/>
            <w:placeholder>
              <w:docPart w:val="A45FCFAB5E5944B58E48C77FFA7AF7A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5"/>
                <w:shd w:val="clear" w:color="auto" w:fill="auto"/>
                <w:vAlign w:val="center"/>
              </w:tcPr>
              <w:p w:rsidR="00736D5C" w:rsidRPr="0051586E" w:rsidRDefault="00736D5C" w:rsidP="007310A2">
                <w:pPr>
                  <w:jc w:val="left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8"/>
                  </w:rPr>
                  <w:t>FECHA</w:t>
                </w:r>
              </w:p>
            </w:tc>
          </w:sdtContent>
        </w:sdt>
      </w:tr>
    </w:tbl>
    <w:p w:rsidR="00723691" w:rsidRPr="00736D5C" w:rsidRDefault="00723691" w:rsidP="00841A6D">
      <w:pPr>
        <w:jc w:val="both"/>
        <w:rPr>
          <w:rFonts w:ascii="Arial" w:hAnsi="Arial" w:cs="Arial"/>
          <w:b/>
          <w:sz w:val="14"/>
          <w:szCs w:val="20"/>
        </w:rPr>
      </w:pPr>
    </w:p>
    <w:tbl>
      <w:tblPr>
        <w:tblW w:w="11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012"/>
      </w:tblGrid>
      <w:tr w:rsidR="00267F6D" w:rsidRPr="00841A6D" w:rsidTr="00736D5C">
        <w:trPr>
          <w:trHeight w:val="454"/>
          <w:tblHeader/>
        </w:trPr>
        <w:tc>
          <w:tcPr>
            <w:tcW w:w="11115" w:type="dxa"/>
            <w:gridSpan w:val="2"/>
            <w:shd w:val="clear" w:color="auto" w:fill="C00000"/>
            <w:vAlign w:val="center"/>
          </w:tcPr>
          <w:p w:rsidR="00267F6D" w:rsidRPr="00841A6D" w:rsidRDefault="00267F6D" w:rsidP="00267F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36D5C">
              <w:rPr>
                <w:rFonts w:ascii="Arial" w:hAnsi="Arial" w:cs="Arial"/>
                <w:b/>
                <w:szCs w:val="20"/>
              </w:rPr>
              <w:t>BALANCE FINANCIERO DEL PROYECTO</w:t>
            </w:r>
          </w:p>
        </w:tc>
      </w:tr>
      <w:tr w:rsidR="00841A6D" w:rsidRPr="00841A6D" w:rsidTr="00736D5C">
        <w:trPr>
          <w:trHeight w:val="454"/>
        </w:trPr>
        <w:tc>
          <w:tcPr>
            <w:tcW w:w="5103" w:type="dxa"/>
            <w:vAlign w:val="center"/>
          </w:tcPr>
          <w:p w:rsidR="00FB215D" w:rsidRPr="00736D5C" w:rsidRDefault="009C7378" w:rsidP="00841A6D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MONTO TOTAL APROBADO</w:t>
            </w:r>
          </w:p>
        </w:tc>
        <w:tc>
          <w:tcPr>
            <w:tcW w:w="6012" w:type="dxa"/>
            <w:vAlign w:val="center"/>
          </w:tcPr>
          <w:p w:rsidR="00FB215D" w:rsidRPr="00841A6D" w:rsidRDefault="00736D5C" w:rsidP="00736D5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1A6D" w:rsidRPr="00841A6D" w:rsidTr="00736D5C">
        <w:trPr>
          <w:trHeight w:val="454"/>
        </w:trPr>
        <w:tc>
          <w:tcPr>
            <w:tcW w:w="5103" w:type="dxa"/>
            <w:vAlign w:val="center"/>
          </w:tcPr>
          <w:p w:rsidR="009C7378" w:rsidRPr="00736D5C" w:rsidRDefault="009C7378" w:rsidP="00841A6D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 xml:space="preserve">MONTO EJECUTADO </w:t>
            </w:r>
          </w:p>
        </w:tc>
        <w:tc>
          <w:tcPr>
            <w:tcW w:w="6012" w:type="dxa"/>
            <w:vAlign w:val="center"/>
          </w:tcPr>
          <w:p w:rsidR="009C7378" w:rsidRPr="00841A6D" w:rsidRDefault="00736D5C" w:rsidP="00736D5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1A6D" w:rsidRPr="00841A6D" w:rsidTr="00736D5C">
        <w:trPr>
          <w:trHeight w:val="454"/>
        </w:trPr>
        <w:tc>
          <w:tcPr>
            <w:tcW w:w="5103" w:type="dxa"/>
            <w:vAlign w:val="center"/>
          </w:tcPr>
          <w:p w:rsidR="009C7378" w:rsidRPr="00736D5C" w:rsidRDefault="00E70B8E" w:rsidP="00841A6D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lastRenderedPageBreak/>
              <w:t>MONTO REINTEGRADO AL FONDO DE FINANCIACIÓN</w:t>
            </w:r>
          </w:p>
        </w:tc>
        <w:tc>
          <w:tcPr>
            <w:tcW w:w="6012" w:type="dxa"/>
            <w:vAlign w:val="center"/>
          </w:tcPr>
          <w:p w:rsidR="009C7378" w:rsidRPr="00841A6D" w:rsidRDefault="00736D5C" w:rsidP="00736D5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3643" w:rsidRPr="00736D5C" w:rsidRDefault="00F03643" w:rsidP="00841A6D">
      <w:pPr>
        <w:jc w:val="both"/>
        <w:rPr>
          <w:rFonts w:ascii="Arial" w:hAnsi="Arial" w:cs="Arial"/>
          <w:sz w:val="14"/>
          <w:szCs w:val="20"/>
        </w:rPr>
      </w:pPr>
    </w:p>
    <w:tbl>
      <w:tblPr>
        <w:tblW w:w="496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2054"/>
        <w:gridCol w:w="2056"/>
        <w:gridCol w:w="2056"/>
      </w:tblGrid>
      <w:tr w:rsidR="00267F6D" w:rsidRPr="00841A6D" w:rsidTr="00736D5C">
        <w:trPr>
          <w:trHeight w:val="397"/>
          <w:tblHeader/>
        </w:trPr>
        <w:tc>
          <w:tcPr>
            <w:tcW w:w="5000" w:type="pct"/>
            <w:gridSpan w:val="4"/>
            <w:shd w:val="clear" w:color="auto" w:fill="C00000"/>
            <w:vAlign w:val="center"/>
          </w:tcPr>
          <w:p w:rsidR="00267F6D" w:rsidRPr="00267F6D" w:rsidRDefault="00267F6D" w:rsidP="00267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D5C">
              <w:rPr>
                <w:rFonts w:ascii="Arial" w:hAnsi="Arial" w:cs="Arial"/>
                <w:b/>
                <w:szCs w:val="20"/>
              </w:rPr>
              <w:t>PRESUPUESTO APROBADO</w:t>
            </w:r>
          </w:p>
        </w:tc>
      </w:tr>
      <w:tr w:rsidR="00841A6D" w:rsidRPr="00841A6D" w:rsidTr="000B213E">
        <w:trPr>
          <w:trHeight w:val="397"/>
          <w:tblHeader/>
        </w:trPr>
        <w:tc>
          <w:tcPr>
            <w:tcW w:w="2241" w:type="pct"/>
            <w:shd w:val="clear" w:color="auto" w:fill="D9D9D9" w:themeFill="background1" w:themeFillShade="D9"/>
            <w:vAlign w:val="center"/>
          </w:tcPr>
          <w:p w:rsidR="008F0DF6" w:rsidRPr="00736D5C" w:rsidRDefault="008F0DF6" w:rsidP="00736D5C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RUBRO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8F0DF6" w:rsidRPr="00736D5C" w:rsidRDefault="008F0DF6" w:rsidP="00736D5C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VALOR FINANCIADO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8F0DF6" w:rsidRPr="00736D5C" w:rsidRDefault="008F0DF6" w:rsidP="00736D5C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VALOR EJECUTADO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8F0DF6" w:rsidRPr="00736D5C" w:rsidRDefault="008F0DF6" w:rsidP="00736D5C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841A6D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8F0DF6" w:rsidRPr="00736D5C" w:rsidRDefault="008F0DF6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PERSONAL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F0DF6" w:rsidRPr="00736D5C" w:rsidRDefault="000B213E" w:rsidP="000B213E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8F0DF6" w:rsidRPr="00736D5C" w:rsidRDefault="000B213E" w:rsidP="000B213E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8F0DF6" w:rsidRPr="00736D5C" w:rsidRDefault="000B213E" w:rsidP="000B213E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 xml:space="preserve">EQUIPOS – HERRAMIENTAS 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REACTIVOS Y MATERIAL DE LAB.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MATERIALES E INSUMOS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PAPELERÍA Y ÚTILES ESCRITORIO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SALIDAS  DE CAMPO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DOCUMENTACIÓN Y BIBLIOGRAFÍA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ANÁLISIS Y PRUEBAS DE LAB.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GASTOS DE VIAJE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INSCRIPCIÓN A PONENCIAS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736D5C">
              <w:rPr>
                <w:rFonts w:ascii="Arial" w:hAnsi="Arial" w:cs="Arial"/>
                <w:sz w:val="18"/>
                <w:szCs w:val="20"/>
              </w:rPr>
              <w:t>SERVICIOS TECNICOS</w:t>
            </w:r>
          </w:p>
        </w:tc>
        <w:tc>
          <w:tcPr>
            <w:tcW w:w="919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2241" w:type="pct"/>
            <w:shd w:val="clear" w:color="auto" w:fill="auto"/>
            <w:vAlign w:val="center"/>
          </w:tcPr>
          <w:p w:rsidR="000B213E" w:rsidRPr="00736D5C" w:rsidRDefault="000B213E" w:rsidP="00841A6D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736D5C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19" w:type="pct"/>
            <w:shd w:val="clear" w:color="auto" w:fill="E0E0E0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shd w:val="clear" w:color="auto" w:fill="E0E0E0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shd w:val="clear" w:color="auto" w:fill="E0E0E0"/>
            <w:vAlign w:val="center"/>
          </w:tcPr>
          <w:p w:rsidR="000B213E" w:rsidRPr="00736D5C" w:rsidRDefault="000B213E" w:rsidP="007310A2">
            <w:pPr>
              <w:widowControl w:val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841A6D" w:rsidTr="000B213E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Nota: Si al terminar el balance sobra dinero, este se reintegrara al fondo de financiación.</w:t>
            </w:r>
          </w:p>
        </w:tc>
      </w:tr>
    </w:tbl>
    <w:p w:rsidR="00FE09E8" w:rsidRDefault="00FE09E8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7F6D" w:rsidRPr="00165010" w:rsidRDefault="00267F6D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los </w:t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B213E" w:rsidRPr="000B213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213E" w:rsidRPr="000B213E">
        <w:rPr>
          <w:rFonts w:ascii="Arial" w:hAnsi="Arial" w:cs="Arial"/>
          <w:sz w:val="20"/>
          <w:szCs w:val="20"/>
          <w:u w:val="single"/>
        </w:rPr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separate"/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165010">
        <w:rPr>
          <w:rFonts w:ascii="Arial" w:hAnsi="Arial" w:cs="Arial"/>
          <w:sz w:val="20"/>
          <w:szCs w:val="20"/>
        </w:rPr>
        <w:t xml:space="preserve"> días del mes de </w:t>
      </w:r>
      <w:r w:rsidR="000B213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B213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213E">
        <w:rPr>
          <w:rFonts w:ascii="Arial" w:hAnsi="Arial" w:cs="Arial"/>
          <w:sz w:val="20"/>
          <w:szCs w:val="20"/>
          <w:u w:val="single"/>
        </w:rPr>
      </w:r>
      <w:r w:rsidR="000B213E">
        <w:rPr>
          <w:rFonts w:ascii="Arial" w:hAnsi="Arial" w:cs="Arial"/>
          <w:sz w:val="20"/>
          <w:szCs w:val="20"/>
          <w:u w:val="single"/>
        </w:rPr>
        <w:fldChar w:fldCharType="separate"/>
      </w:r>
      <w:r w:rsid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0B213E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16501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l</w:t>
      </w:r>
      <w:r w:rsidR="000B213E">
        <w:rPr>
          <w:rFonts w:ascii="Arial" w:hAnsi="Arial" w:cs="Arial"/>
          <w:sz w:val="20"/>
          <w:szCs w:val="20"/>
        </w:rPr>
        <w:t xml:space="preserve"> </w:t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B213E" w:rsidRPr="000B213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213E" w:rsidRPr="000B213E">
        <w:rPr>
          <w:rFonts w:ascii="Arial" w:hAnsi="Arial" w:cs="Arial"/>
          <w:sz w:val="20"/>
          <w:szCs w:val="20"/>
          <w:u w:val="single"/>
        </w:rPr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separate"/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noProof/>
          <w:sz w:val="20"/>
          <w:szCs w:val="20"/>
          <w:u w:val="single"/>
        </w:rPr>
        <w:t> </w:t>
      </w:r>
      <w:r w:rsidR="000B213E" w:rsidRPr="000B213E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267F6D" w:rsidRDefault="00267F6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57" w:type="dxa"/>
        <w:tblInd w:w="108" w:type="dxa"/>
        <w:tblLook w:val="04A0" w:firstRow="1" w:lastRow="0" w:firstColumn="1" w:lastColumn="0" w:noHBand="0" w:noVBand="1"/>
      </w:tblPr>
      <w:tblGrid>
        <w:gridCol w:w="993"/>
        <w:gridCol w:w="2659"/>
        <w:gridCol w:w="928"/>
        <w:gridCol w:w="2845"/>
        <w:gridCol w:w="928"/>
        <w:gridCol w:w="2804"/>
      </w:tblGrid>
      <w:tr w:rsidR="000B213E" w:rsidRPr="000B213E" w:rsidTr="000B213E">
        <w:trPr>
          <w:trHeight w:val="322"/>
        </w:trPr>
        <w:tc>
          <w:tcPr>
            <w:tcW w:w="11157" w:type="dxa"/>
            <w:gridSpan w:val="6"/>
            <w:shd w:val="clear" w:color="auto" w:fill="C00000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Cs w:val="20"/>
              </w:rPr>
              <w:t>FIRMAS DE RESPONSABLES</w:t>
            </w:r>
          </w:p>
        </w:tc>
      </w:tr>
      <w:tr w:rsidR="000B213E" w:rsidRPr="000B213E" w:rsidTr="000B213E">
        <w:trPr>
          <w:trHeight w:val="605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Vicerrector 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sistente de </w:t>
            </w: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 xml:space="preserve">nvestigación y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0B213E">
              <w:rPr>
                <w:rFonts w:ascii="Arial" w:hAnsi="Arial" w:cs="Arial"/>
                <w:b/>
                <w:sz w:val="18"/>
                <w:szCs w:val="20"/>
              </w:rPr>
              <w:t>xtensión</w:t>
            </w:r>
          </w:p>
        </w:tc>
        <w:tc>
          <w:tcPr>
            <w:tcW w:w="3773" w:type="dxa"/>
            <w:gridSpan w:val="2"/>
            <w:shd w:val="clear" w:color="auto" w:fill="D9D9D9" w:themeFill="background1" w:themeFillShade="D9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32" w:type="dxa"/>
            <w:gridSpan w:val="2"/>
            <w:shd w:val="clear" w:color="auto" w:fill="D9D9D9" w:themeFill="background1" w:themeFillShade="D9"/>
            <w:vAlign w:val="center"/>
          </w:tcPr>
          <w:p w:rsidR="008D3239" w:rsidRDefault="000B213E" w:rsidP="008D3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0B213E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 w:rsidR="008D323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0B213E" w:rsidRPr="000B213E" w:rsidRDefault="008D3239" w:rsidP="008D32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5"/>
            <w:r w:rsidR="000B213E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    </w:t>
            </w:r>
          </w:p>
        </w:tc>
      </w:tr>
      <w:tr w:rsidR="000B213E" w:rsidRPr="000B213E" w:rsidTr="000B213E">
        <w:trPr>
          <w:trHeight w:val="445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659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0B213E" w:rsidRPr="000B213E" w:rsidRDefault="000B213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5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0B213E" w:rsidRPr="000B213E" w:rsidRDefault="000B213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04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13E" w:rsidRPr="000B213E" w:rsidTr="000B213E">
        <w:trPr>
          <w:trHeight w:val="423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:rsidR="000B213E" w:rsidRPr="000B213E" w:rsidRDefault="000B213E" w:rsidP="000B21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659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0B213E" w:rsidRPr="000B213E" w:rsidRDefault="000B213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5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:rsidR="000B213E" w:rsidRPr="000B213E" w:rsidRDefault="000B213E" w:rsidP="007310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B213E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04" w:type="dxa"/>
            <w:vAlign w:val="center"/>
          </w:tcPr>
          <w:p w:rsidR="000B213E" w:rsidRPr="000B213E" w:rsidRDefault="0011663E" w:rsidP="001166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1B47">
              <w:rPr>
                <w:rFonts w:ascii="Arial" w:hAnsi="Arial" w:cs="Arial"/>
                <w:sz w:val="18"/>
                <w:szCs w:val="18"/>
              </w:rPr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1B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6DDE" w:rsidRDefault="00876DDE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7F6D" w:rsidRDefault="00267F6D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67F6D" w:rsidRDefault="00267F6D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267F6D" w:rsidSect="00F0666E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 w:code="1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6099"/>
        <w:gridCol w:w="1275"/>
        <w:gridCol w:w="6237"/>
      </w:tblGrid>
      <w:tr w:rsidR="00267F6D" w:rsidRPr="0011663E" w:rsidTr="0011663E">
        <w:trPr>
          <w:trHeight w:val="434"/>
        </w:trPr>
        <w:tc>
          <w:tcPr>
            <w:tcW w:w="14742" w:type="dxa"/>
            <w:gridSpan w:val="4"/>
            <w:shd w:val="clear" w:color="auto" w:fill="C00000"/>
            <w:vAlign w:val="center"/>
          </w:tcPr>
          <w:p w:rsidR="00267F6D" w:rsidRPr="0011663E" w:rsidRDefault="00267F6D" w:rsidP="000E12A4">
            <w:pPr>
              <w:pStyle w:val="Prrafodelista"/>
              <w:ind w:left="0"/>
              <w:jc w:val="center"/>
              <w:rPr>
                <w:rFonts w:cs="Arial"/>
                <w:sz w:val="20"/>
                <w:szCs w:val="18"/>
              </w:rPr>
            </w:pPr>
            <w:r w:rsidRPr="0011663E">
              <w:rPr>
                <w:rFonts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267F6D" w:rsidRPr="0011663E" w:rsidTr="008D3239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67F6D" w:rsidRPr="0011663E" w:rsidRDefault="00267F6D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1663E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VERSIÓN</w:t>
            </w:r>
          </w:p>
        </w:tc>
        <w:tc>
          <w:tcPr>
            <w:tcW w:w="6099" w:type="dxa"/>
            <w:shd w:val="clear" w:color="auto" w:fill="D9D9D9" w:themeFill="background1" w:themeFillShade="D9"/>
            <w:vAlign w:val="center"/>
          </w:tcPr>
          <w:p w:rsidR="00267F6D" w:rsidRPr="0011663E" w:rsidRDefault="00267F6D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1663E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7F6D" w:rsidRPr="0011663E" w:rsidRDefault="00267F6D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1663E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67F6D" w:rsidRPr="0011663E" w:rsidRDefault="00267F6D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1663E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RESPONSABLES</w:t>
            </w:r>
          </w:p>
        </w:tc>
      </w:tr>
      <w:tr w:rsidR="00267F6D" w:rsidRPr="0011663E" w:rsidTr="008D3239">
        <w:trPr>
          <w:trHeight w:val="545"/>
        </w:trPr>
        <w:tc>
          <w:tcPr>
            <w:tcW w:w="1131" w:type="dxa"/>
            <w:vAlign w:val="center"/>
          </w:tcPr>
          <w:p w:rsidR="00267F6D" w:rsidRPr="00886FF4" w:rsidRDefault="00267F6D" w:rsidP="000E12A4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886FF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6099" w:type="dxa"/>
            <w:vAlign w:val="center"/>
          </w:tcPr>
          <w:p w:rsidR="00267F6D" w:rsidRPr="00886FF4" w:rsidRDefault="00267F6D" w:rsidP="000E12A4">
            <w:pPr>
              <w:pStyle w:val="Prrafodelista"/>
              <w:ind w:left="37"/>
              <w:rPr>
                <w:rFonts w:cs="Arial"/>
                <w:sz w:val="16"/>
                <w:szCs w:val="18"/>
              </w:rPr>
            </w:pPr>
            <w:r w:rsidRPr="00886FF4">
              <w:rPr>
                <w:rFonts w:cs="Arial"/>
                <w:sz w:val="16"/>
                <w:szCs w:val="18"/>
              </w:rPr>
              <w:t>Versión Original ingresada al portal institucional.</w:t>
            </w:r>
          </w:p>
        </w:tc>
        <w:tc>
          <w:tcPr>
            <w:tcW w:w="1275" w:type="dxa"/>
            <w:vAlign w:val="center"/>
          </w:tcPr>
          <w:p w:rsidR="00267F6D" w:rsidRPr="00886FF4" w:rsidRDefault="00267F6D" w:rsidP="000E12A4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886FF4">
              <w:rPr>
                <w:rFonts w:ascii="Arial" w:hAnsi="Arial" w:cs="Arial"/>
                <w:sz w:val="16"/>
                <w:szCs w:val="18"/>
              </w:rPr>
              <w:t>20/04/2018</w:t>
            </w:r>
          </w:p>
        </w:tc>
        <w:tc>
          <w:tcPr>
            <w:tcW w:w="6237" w:type="dxa"/>
            <w:vAlign w:val="center"/>
          </w:tcPr>
          <w:p w:rsidR="00267F6D" w:rsidRPr="00886FF4" w:rsidRDefault="00267F6D" w:rsidP="0011663E">
            <w:pPr>
              <w:ind w:hanging="2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886FF4">
              <w:rPr>
                <w:rFonts w:ascii="Arial" w:hAnsi="Arial" w:cs="Arial"/>
                <w:sz w:val="16"/>
                <w:szCs w:val="18"/>
              </w:rPr>
              <w:t>Líder de Calidad</w:t>
            </w:r>
          </w:p>
        </w:tc>
      </w:tr>
      <w:tr w:rsidR="00267F6D" w:rsidRPr="0011663E" w:rsidTr="00886FF4">
        <w:trPr>
          <w:trHeight w:val="1544"/>
        </w:trPr>
        <w:tc>
          <w:tcPr>
            <w:tcW w:w="1131" w:type="dxa"/>
            <w:vAlign w:val="center"/>
          </w:tcPr>
          <w:p w:rsidR="00267F6D" w:rsidRPr="00886FF4" w:rsidRDefault="00267F6D" w:rsidP="000E12A4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886FF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6099" w:type="dxa"/>
            <w:vAlign w:val="center"/>
          </w:tcPr>
          <w:p w:rsidR="00267F6D" w:rsidRPr="00886FF4" w:rsidRDefault="00267F6D" w:rsidP="000E12A4">
            <w:pPr>
              <w:pStyle w:val="Prrafodelista"/>
              <w:ind w:left="37"/>
              <w:rPr>
                <w:rFonts w:cs="Arial"/>
                <w:sz w:val="16"/>
                <w:szCs w:val="18"/>
              </w:rPr>
            </w:pPr>
            <w:r w:rsidRPr="00886FF4">
              <w:rPr>
                <w:rFonts w:cs="Arial"/>
                <w:sz w:val="16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7F6D" w:rsidRPr="00886FF4" w:rsidRDefault="00886FF4" w:rsidP="000E12A4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886FF4">
              <w:rPr>
                <w:rFonts w:ascii="Arial" w:hAnsi="Arial" w:cs="Arial"/>
                <w:sz w:val="16"/>
                <w:szCs w:val="18"/>
              </w:rPr>
              <w:t>17/09/2021</w:t>
            </w:r>
          </w:p>
        </w:tc>
        <w:tc>
          <w:tcPr>
            <w:tcW w:w="6237" w:type="dxa"/>
            <w:vAlign w:val="center"/>
          </w:tcPr>
          <w:p w:rsidR="001035AD" w:rsidRPr="00886FF4" w:rsidRDefault="001035AD" w:rsidP="001035AD">
            <w:pPr>
              <w:pStyle w:val="Prrafodelista"/>
              <w:ind w:left="0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b/>
                <w:sz w:val="16"/>
                <w:szCs w:val="18"/>
              </w:rPr>
              <w:t>Elaborado por:</w:t>
            </w:r>
          </w:p>
          <w:p w:rsidR="001035AD" w:rsidRPr="00886FF4" w:rsidRDefault="001035AD" w:rsidP="001035AD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sz w:val="16"/>
                <w:szCs w:val="18"/>
              </w:rPr>
              <w:t>Byron Delgado (Líder Investigación)</w:t>
            </w:r>
          </w:p>
          <w:p w:rsidR="001035AD" w:rsidRPr="00886FF4" w:rsidRDefault="001035AD" w:rsidP="001035AD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color w:val="222222"/>
                <w:sz w:val="16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1035AD" w:rsidRPr="00886FF4" w:rsidRDefault="001035AD" w:rsidP="001035AD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sz w:val="16"/>
                <w:szCs w:val="18"/>
              </w:rPr>
              <w:t>Dixon García (Profesional Coordinación Investigación)</w:t>
            </w:r>
          </w:p>
          <w:p w:rsidR="001035AD" w:rsidRPr="00886FF4" w:rsidRDefault="001035AD" w:rsidP="001035AD">
            <w:pPr>
              <w:pStyle w:val="Prrafodelista"/>
              <w:ind w:left="175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035AD" w:rsidRPr="00886FF4" w:rsidRDefault="001035AD" w:rsidP="0011663E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886FF4">
              <w:rPr>
                <w:rFonts w:ascii="Arial" w:hAnsi="Arial" w:cs="Arial"/>
                <w:b/>
                <w:sz w:val="16"/>
                <w:szCs w:val="18"/>
              </w:rPr>
              <w:t>Aprobado por:</w:t>
            </w:r>
          </w:p>
          <w:p w:rsidR="00267F6D" w:rsidRPr="00886FF4" w:rsidRDefault="001035AD" w:rsidP="001035AD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8"/>
              </w:rPr>
            </w:pPr>
            <w:r w:rsidRPr="00886FF4">
              <w:rPr>
                <w:rFonts w:cs="Arial"/>
                <w:sz w:val="16"/>
                <w:szCs w:val="18"/>
              </w:rPr>
              <w:t>Nelson García (Líder de Calidad)</w:t>
            </w:r>
          </w:p>
        </w:tc>
      </w:tr>
    </w:tbl>
    <w:p w:rsidR="00267F6D" w:rsidRPr="00841A6D" w:rsidRDefault="00267F6D" w:rsidP="00267F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267F6D" w:rsidRPr="00841A6D" w:rsidSect="0011663E">
      <w:headerReference w:type="even" r:id="rId11"/>
      <w:headerReference w:type="default" r:id="rId12"/>
      <w:headerReference w:type="first" r:id="rId13"/>
      <w:pgSz w:w="15840" w:h="12240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2F" w:rsidRDefault="00BF682F">
      <w:r>
        <w:separator/>
      </w:r>
    </w:p>
  </w:endnote>
  <w:endnote w:type="continuationSeparator" w:id="0">
    <w:p w:rsidR="00BF682F" w:rsidRDefault="00B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BB" w:rsidRPr="00841A6D" w:rsidRDefault="00841A6D" w:rsidP="00841A6D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2F" w:rsidRDefault="00BF682F">
      <w:r>
        <w:separator/>
      </w:r>
    </w:p>
  </w:footnote>
  <w:footnote w:type="continuationSeparator" w:id="0">
    <w:p w:rsidR="00BF682F" w:rsidRDefault="00BF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3E" w:rsidRDefault="001166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2"/>
      <w:gridCol w:w="2248"/>
      <w:gridCol w:w="3746"/>
      <w:gridCol w:w="1254"/>
      <w:gridCol w:w="1261"/>
      <w:gridCol w:w="1185"/>
    </w:tblGrid>
    <w:tr w:rsidR="00F0666E" w:rsidRPr="00F0666E" w:rsidTr="00F0666E">
      <w:trPr>
        <w:cantSplit/>
        <w:trHeight w:val="255"/>
      </w:trPr>
      <w:tc>
        <w:tcPr>
          <w:tcW w:w="6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Times New Roman" w:eastAsia="Times New Roman" w:hAnsi="Times New Roman"/>
              <w:noProof/>
              <w:sz w:val="18"/>
              <w:szCs w:val="24"/>
              <w:lang w:val="es-ES_tradnl" w:eastAsia="es-ES_tradnl"/>
            </w:rPr>
            <w:drawing>
              <wp:inline distT="0" distB="0" distL="0" distR="0" wp14:anchorId="43051E69" wp14:editId="366C83C7">
                <wp:extent cx="723900" cy="638175"/>
                <wp:effectExtent l="0" t="0" r="0" b="9525"/>
                <wp:docPr id="2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F0666E" w:rsidRDefault="00841A6D" w:rsidP="00841A6D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F0666E" w:rsidRDefault="00841A6D" w:rsidP="00F0666E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CÓDIGO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F0666E" w:rsidRDefault="00841A6D" w:rsidP="00F0666E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FO-IN-2</w:t>
          </w:r>
          <w:r w:rsidR="009D162E"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7</w:t>
          </w:r>
        </w:p>
      </w:tc>
    </w:tr>
    <w:tr w:rsidR="00F0666E" w:rsidRPr="00F0666E" w:rsidTr="00886FF4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6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jc w:val="left"/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F0666E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VERSIÓN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41A6D" w:rsidRPr="00F0666E" w:rsidRDefault="000611CD" w:rsidP="00F0666E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02</w:t>
          </w:r>
        </w:p>
      </w:tc>
    </w:tr>
    <w:tr w:rsidR="00F0666E" w:rsidRPr="00F0666E" w:rsidTr="00886FF4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6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41A6D" w:rsidRPr="00F0666E" w:rsidRDefault="00841A6D" w:rsidP="007D72BA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ACTA DE LIQUIDACIÓN PARA PROYECTOS DE INVESTIGACIÓN </w:t>
          </w: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F0666E">
          <w:pPr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FECHA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41A6D" w:rsidRPr="00F0666E" w:rsidRDefault="00886FF4" w:rsidP="00F0666E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18"/>
              <w:szCs w:val="24"/>
              <w:lang w:val="es-ES" w:eastAsia="es-ES" w:bidi="en-US"/>
            </w:rPr>
            <w:t>17/09/2021</w:t>
          </w:r>
        </w:p>
      </w:tc>
    </w:tr>
    <w:tr w:rsidR="00F0666E" w:rsidRPr="00F0666E" w:rsidTr="00F0666E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26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5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F0666E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PÁGINA</w:t>
          </w:r>
        </w:p>
      </w:tc>
      <w:tc>
        <w:tcPr>
          <w:tcW w:w="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F0666E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PAGE  \* Arabic  \* MERGEFORMAT</w:instrText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551F87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2</w:t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 xml:space="preserve"> de </w:t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NUMPAGES  \* Arabic  \* MERGEFORMAT</w:instrText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551F87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3</w:t>
          </w:r>
          <w:r w:rsidRPr="00F0666E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</w:p>
      </w:tc>
    </w:tr>
    <w:tr w:rsidR="00F0666E" w:rsidRPr="00F0666E" w:rsidTr="00F0666E">
      <w:trPr>
        <w:cantSplit/>
        <w:trHeight w:val="255"/>
      </w:trPr>
      <w:tc>
        <w:tcPr>
          <w:tcW w:w="165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6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F0666E" w:rsidRPr="00F0666E" w:rsidTr="00F0666E">
      <w:trPr>
        <w:cantSplit/>
        <w:trHeight w:val="255"/>
      </w:trPr>
      <w:tc>
        <w:tcPr>
          <w:tcW w:w="165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F0666E" w:rsidRDefault="00841A6D" w:rsidP="00841A6D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F0666E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841A6D" w:rsidRPr="00F0666E" w:rsidRDefault="00841A6D" w:rsidP="00841A6D">
    <w:pPr>
      <w:jc w:val="both"/>
      <w:rPr>
        <w:rFonts w:ascii="Arial" w:hAnsi="Arial" w:cs="Arial"/>
        <w:sz w:val="12"/>
        <w:szCs w:val="18"/>
        <w:vertAlign w:val="sub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3E" w:rsidRDefault="0011663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3E" w:rsidRDefault="0011663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3E" w:rsidRPr="00F0666E" w:rsidRDefault="0011663E" w:rsidP="00841A6D">
    <w:pPr>
      <w:jc w:val="both"/>
      <w:rPr>
        <w:rFonts w:ascii="Arial" w:hAnsi="Arial" w:cs="Arial"/>
        <w:sz w:val="12"/>
        <w:szCs w:val="18"/>
        <w:vertAlign w:val="subscrip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3E" w:rsidRDefault="00116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qLiItPnSOz+H/i83zgQV/FxYa8UxOMbIvW5VWh2M+ArUsfUvGYnzRddCL78rTxO2iMpdYn9peXYcZiijTheStA==" w:salt="/mZ8NqydyAGStFeq19f7Y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99"/>
    <w:rsid w:val="00002BE1"/>
    <w:rsid w:val="000101B6"/>
    <w:rsid w:val="000408A3"/>
    <w:rsid w:val="000611CD"/>
    <w:rsid w:val="00063722"/>
    <w:rsid w:val="00070D99"/>
    <w:rsid w:val="000711B5"/>
    <w:rsid w:val="000B213E"/>
    <w:rsid w:val="000D413C"/>
    <w:rsid w:val="000F07E1"/>
    <w:rsid w:val="000F3B49"/>
    <w:rsid w:val="001035AD"/>
    <w:rsid w:val="0010472D"/>
    <w:rsid w:val="0011663E"/>
    <w:rsid w:val="0012567A"/>
    <w:rsid w:val="00126C8F"/>
    <w:rsid w:val="001571DF"/>
    <w:rsid w:val="001809B5"/>
    <w:rsid w:val="00194DFC"/>
    <w:rsid w:val="001A1264"/>
    <w:rsid w:val="001A1D1B"/>
    <w:rsid w:val="001A4CB4"/>
    <w:rsid w:val="001B7543"/>
    <w:rsid w:val="001E0892"/>
    <w:rsid w:val="001E1E29"/>
    <w:rsid w:val="001E455F"/>
    <w:rsid w:val="001F010A"/>
    <w:rsid w:val="00206686"/>
    <w:rsid w:val="0023111B"/>
    <w:rsid w:val="00236CBA"/>
    <w:rsid w:val="002541E0"/>
    <w:rsid w:val="00267F6D"/>
    <w:rsid w:val="00281C77"/>
    <w:rsid w:val="0028367F"/>
    <w:rsid w:val="002B01FB"/>
    <w:rsid w:val="002B1DE0"/>
    <w:rsid w:val="002D0226"/>
    <w:rsid w:val="00305010"/>
    <w:rsid w:val="00317593"/>
    <w:rsid w:val="0031762B"/>
    <w:rsid w:val="00341F5C"/>
    <w:rsid w:val="00383CE8"/>
    <w:rsid w:val="0038563E"/>
    <w:rsid w:val="00394194"/>
    <w:rsid w:val="00394C17"/>
    <w:rsid w:val="003A7695"/>
    <w:rsid w:val="003B44B7"/>
    <w:rsid w:val="003C0DF1"/>
    <w:rsid w:val="003C1EBE"/>
    <w:rsid w:val="003C4E09"/>
    <w:rsid w:val="003D05C1"/>
    <w:rsid w:val="004105D6"/>
    <w:rsid w:val="00412C34"/>
    <w:rsid w:val="00413707"/>
    <w:rsid w:val="00413D03"/>
    <w:rsid w:val="00420C63"/>
    <w:rsid w:val="004218A0"/>
    <w:rsid w:val="00431ECF"/>
    <w:rsid w:val="0044584A"/>
    <w:rsid w:val="0044645F"/>
    <w:rsid w:val="004627B5"/>
    <w:rsid w:val="00462CB4"/>
    <w:rsid w:val="00482CDC"/>
    <w:rsid w:val="00492587"/>
    <w:rsid w:val="004B288B"/>
    <w:rsid w:val="004D0E32"/>
    <w:rsid w:val="004D4A22"/>
    <w:rsid w:val="004E2B04"/>
    <w:rsid w:val="004F45F7"/>
    <w:rsid w:val="00521DB6"/>
    <w:rsid w:val="00526475"/>
    <w:rsid w:val="005339DF"/>
    <w:rsid w:val="00535C6E"/>
    <w:rsid w:val="005362D9"/>
    <w:rsid w:val="00540CCB"/>
    <w:rsid w:val="00545899"/>
    <w:rsid w:val="00547E98"/>
    <w:rsid w:val="00551F87"/>
    <w:rsid w:val="00584D89"/>
    <w:rsid w:val="00586CE1"/>
    <w:rsid w:val="0059022F"/>
    <w:rsid w:val="005B49BB"/>
    <w:rsid w:val="005F27E4"/>
    <w:rsid w:val="0061313F"/>
    <w:rsid w:val="0061410B"/>
    <w:rsid w:val="00623F97"/>
    <w:rsid w:val="00653239"/>
    <w:rsid w:val="00653E6E"/>
    <w:rsid w:val="00666767"/>
    <w:rsid w:val="00677EF8"/>
    <w:rsid w:val="0068524F"/>
    <w:rsid w:val="006A1E1E"/>
    <w:rsid w:val="006A5873"/>
    <w:rsid w:val="006B063F"/>
    <w:rsid w:val="006C0B6D"/>
    <w:rsid w:val="006C310E"/>
    <w:rsid w:val="006C4A86"/>
    <w:rsid w:val="00723691"/>
    <w:rsid w:val="00736D5C"/>
    <w:rsid w:val="00740B79"/>
    <w:rsid w:val="007478A1"/>
    <w:rsid w:val="007606EC"/>
    <w:rsid w:val="0078627C"/>
    <w:rsid w:val="007D72BA"/>
    <w:rsid w:val="007F6915"/>
    <w:rsid w:val="008012C8"/>
    <w:rsid w:val="00801B09"/>
    <w:rsid w:val="00805526"/>
    <w:rsid w:val="00805C12"/>
    <w:rsid w:val="00826920"/>
    <w:rsid w:val="00841A6D"/>
    <w:rsid w:val="008632CD"/>
    <w:rsid w:val="0086436B"/>
    <w:rsid w:val="00867F2C"/>
    <w:rsid w:val="00873B9F"/>
    <w:rsid w:val="00876DDE"/>
    <w:rsid w:val="00886FF4"/>
    <w:rsid w:val="008A034F"/>
    <w:rsid w:val="008A3913"/>
    <w:rsid w:val="008A50BB"/>
    <w:rsid w:val="008A6535"/>
    <w:rsid w:val="008C09AE"/>
    <w:rsid w:val="008D0CA8"/>
    <w:rsid w:val="008D3239"/>
    <w:rsid w:val="008D7E01"/>
    <w:rsid w:val="008E440B"/>
    <w:rsid w:val="008E64E2"/>
    <w:rsid w:val="008E69A8"/>
    <w:rsid w:val="008F0DF6"/>
    <w:rsid w:val="008F5991"/>
    <w:rsid w:val="00935FD5"/>
    <w:rsid w:val="009376B4"/>
    <w:rsid w:val="0094014D"/>
    <w:rsid w:val="0097462B"/>
    <w:rsid w:val="009835C0"/>
    <w:rsid w:val="009A03F6"/>
    <w:rsid w:val="009B1D27"/>
    <w:rsid w:val="009B7B18"/>
    <w:rsid w:val="009B7F2D"/>
    <w:rsid w:val="009C7378"/>
    <w:rsid w:val="009D162E"/>
    <w:rsid w:val="009E3B19"/>
    <w:rsid w:val="009F4ACD"/>
    <w:rsid w:val="009F67D1"/>
    <w:rsid w:val="009F7779"/>
    <w:rsid w:val="00A03958"/>
    <w:rsid w:val="00A11E3E"/>
    <w:rsid w:val="00A26ACD"/>
    <w:rsid w:val="00A43F4A"/>
    <w:rsid w:val="00A52D4C"/>
    <w:rsid w:val="00A648FC"/>
    <w:rsid w:val="00A72332"/>
    <w:rsid w:val="00A90050"/>
    <w:rsid w:val="00A925AF"/>
    <w:rsid w:val="00A95B98"/>
    <w:rsid w:val="00AC6519"/>
    <w:rsid w:val="00AD3C4F"/>
    <w:rsid w:val="00AD65D1"/>
    <w:rsid w:val="00AD7626"/>
    <w:rsid w:val="00AE3FE7"/>
    <w:rsid w:val="00B066F8"/>
    <w:rsid w:val="00B37179"/>
    <w:rsid w:val="00B51FAE"/>
    <w:rsid w:val="00B71D6B"/>
    <w:rsid w:val="00B80AB7"/>
    <w:rsid w:val="00B86E7A"/>
    <w:rsid w:val="00B93CF6"/>
    <w:rsid w:val="00BB5814"/>
    <w:rsid w:val="00BF682F"/>
    <w:rsid w:val="00C2465E"/>
    <w:rsid w:val="00C261B9"/>
    <w:rsid w:val="00C33779"/>
    <w:rsid w:val="00C71D8A"/>
    <w:rsid w:val="00C77AE8"/>
    <w:rsid w:val="00C82F86"/>
    <w:rsid w:val="00CA2CA2"/>
    <w:rsid w:val="00CA6796"/>
    <w:rsid w:val="00CE1EE0"/>
    <w:rsid w:val="00D03331"/>
    <w:rsid w:val="00D61038"/>
    <w:rsid w:val="00D6170C"/>
    <w:rsid w:val="00D75287"/>
    <w:rsid w:val="00DA231A"/>
    <w:rsid w:val="00DC7D46"/>
    <w:rsid w:val="00DD496F"/>
    <w:rsid w:val="00DE1787"/>
    <w:rsid w:val="00DF6485"/>
    <w:rsid w:val="00E24580"/>
    <w:rsid w:val="00E33099"/>
    <w:rsid w:val="00E3759D"/>
    <w:rsid w:val="00E514F5"/>
    <w:rsid w:val="00E70B8E"/>
    <w:rsid w:val="00E75945"/>
    <w:rsid w:val="00EB299C"/>
    <w:rsid w:val="00ED486A"/>
    <w:rsid w:val="00ED55AE"/>
    <w:rsid w:val="00EF0B6C"/>
    <w:rsid w:val="00EF1F0E"/>
    <w:rsid w:val="00EF69BC"/>
    <w:rsid w:val="00F03643"/>
    <w:rsid w:val="00F0666E"/>
    <w:rsid w:val="00F17D9B"/>
    <w:rsid w:val="00F504EE"/>
    <w:rsid w:val="00F52E63"/>
    <w:rsid w:val="00F53664"/>
    <w:rsid w:val="00F6221A"/>
    <w:rsid w:val="00F645A4"/>
    <w:rsid w:val="00F71302"/>
    <w:rsid w:val="00F85EA5"/>
    <w:rsid w:val="00F90697"/>
    <w:rsid w:val="00FB215D"/>
    <w:rsid w:val="00FB2BF5"/>
    <w:rsid w:val="00FD091A"/>
    <w:rsid w:val="00FE09E8"/>
    <w:rsid w:val="00FF0D7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6A52E-EB98-4CA8-B053-5B65BE33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6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F6D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974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683851512445949F95AF15BA1E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5FF6-F92E-4A05-849D-59D060CD734A}"/>
      </w:docPartPr>
      <w:docPartBody>
        <w:p w:rsidR="00D93313" w:rsidRDefault="0069050B" w:rsidP="0069050B">
          <w:pPr>
            <w:pStyle w:val="B9683851512445949F95AF15BA1E02473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E38644FAA9E4C7AABD5AAC3A96D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F4FE-FC35-45B9-A3BC-ED8055411C7E}"/>
      </w:docPartPr>
      <w:docPartBody>
        <w:p w:rsidR="00D93313" w:rsidRDefault="0069050B" w:rsidP="0069050B">
          <w:pPr>
            <w:pStyle w:val="CE38644FAA9E4C7AABD5AAC3A96D041E3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7B8852D9C594AC7B8E15013713F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550A-9B2C-4C2A-A256-077251CCA0C0}"/>
      </w:docPartPr>
      <w:docPartBody>
        <w:p w:rsidR="00D93313" w:rsidRDefault="0069050B" w:rsidP="0069050B">
          <w:pPr>
            <w:pStyle w:val="87B8852D9C594AC7B8E15013713FF9E83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A45FCFAB5E5944B58E48C77FFA7A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4E25-9C40-4C65-826D-BE56E3302E0D}"/>
      </w:docPartPr>
      <w:docPartBody>
        <w:p w:rsidR="00D93313" w:rsidRDefault="0069050B" w:rsidP="0069050B">
          <w:pPr>
            <w:pStyle w:val="A45FCFAB5E5944B58E48C77FFA7AF7A23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D37"/>
    <w:rsid w:val="00073567"/>
    <w:rsid w:val="00275D22"/>
    <w:rsid w:val="00463630"/>
    <w:rsid w:val="0069050B"/>
    <w:rsid w:val="008F7C81"/>
    <w:rsid w:val="00A21158"/>
    <w:rsid w:val="00BE0A6E"/>
    <w:rsid w:val="00CC6D37"/>
    <w:rsid w:val="00D51B87"/>
    <w:rsid w:val="00D93313"/>
    <w:rsid w:val="00E055C9"/>
    <w:rsid w:val="00E37E56"/>
    <w:rsid w:val="00E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050B"/>
    <w:rPr>
      <w:color w:val="808080"/>
    </w:rPr>
  </w:style>
  <w:style w:type="paragraph" w:customStyle="1" w:styleId="3FE480C2D34044208510C7109D21CD23">
    <w:name w:val="3FE480C2D34044208510C7109D21CD23"/>
    <w:rsid w:val="00CC6D37"/>
  </w:style>
  <w:style w:type="paragraph" w:customStyle="1" w:styleId="4BA4E5A34BC942858ED789A2A9E522DF">
    <w:name w:val="4BA4E5A34BC942858ED789A2A9E522DF"/>
    <w:rsid w:val="00CC6D37"/>
  </w:style>
  <w:style w:type="paragraph" w:customStyle="1" w:styleId="1F706D729E6C410D9891D3AE9A8E19F4">
    <w:name w:val="1F706D729E6C410D9891D3AE9A8E19F4"/>
    <w:rsid w:val="0069050B"/>
    <w:rPr>
      <w:lang w:val="es-ES_tradnl" w:eastAsia="es-ES_tradnl"/>
    </w:rPr>
  </w:style>
  <w:style w:type="paragraph" w:customStyle="1" w:styleId="19351A4866784BFF8CFF04D4F5F85F36">
    <w:name w:val="19351A4866784BFF8CFF04D4F5F85F36"/>
    <w:rsid w:val="0069050B"/>
    <w:rPr>
      <w:lang w:val="es-ES_tradnl" w:eastAsia="es-ES_tradnl"/>
    </w:rPr>
  </w:style>
  <w:style w:type="paragraph" w:customStyle="1" w:styleId="B9683851512445949F95AF15BA1E0247">
    <w:name w:val="B9683851512445949F95AF15BA1E0247"/>
    <w:rsid w:val="0069050B"/>
    <w:rPr>
      <w:lang w:val="es-ES_tradnl" w:eastAsia="es-ES_tradnl"/>
    </w:rPr>
  </w:style>
  <w:style w:type="paragraph" w:customStyle="1" w:styleId="CE38644FAA9E4C7AABD5AAC3A96D041E">
    <w:name w:val="CE38644FAA9E4C7AABD5AAC3A96D041E"/>
    <w:rsid w:val="0069050B"/>
    <w:rPr>
      <w:lang w:val="es-ES_tradnl" w:eastAsia="es-ES_tradnl"/>
    </w:rPr>
  </w:style>
  <w:style w:type="paragraph" w:customStyle="1" w:styleId="87B8852D9C594AC7B8E15013713FF9E8">
    <w:name w:val="87B8852D9C594AC7B8E15013713FF9E8"/>
    <w:rsid w:val="0069050B"/>
    <w:rPr>
      <w:lang w:val="es-ES_tradnl" w:eastAsia="es-ES_tradnl"/>
    </w:rPr>
  </w:style>
  <w:style w:type="paragraph" w:customStyle="1" w:styleId="A45FCFAB5E5944B58E48C77FFA7AF7A2">
    <w:name w:val="A45FCFAB5E5944B58E48C77FFA7AF7A2"/>
    <w:rsid w:val="0069050B"/>
    <w:rPr>
      <w:lang w:val="es-ES_tradnl" w:eastAsia="es-ES_tradnl"/>
    </w:rPr>
  </w:style>
  <w:style w:type="paragraph" w:customStyle="1" w:styleId="B9683851512445949F95AF15BA1E02471">
    <w:name w:val="B9683851512445949F95AF15BA1E02471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CE38644FAA9E4C7AABD5AAC3A96D041E1">
    <w:name w:val="CE38644FAA9E4C7AABD5AAC3A96D041E1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87B8852D9C594AC7B8E15013713FF9E81">
    <w:name w:val="87B8852D9C594AC7B8E15013713FF9E81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A45FCFAB5E5944B58E48C77FFA7AF7A21">
    <w:name w:val="A45FCFAB5E5944B58E48C77FFA7AF7A21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B9683851512445949F95AF15BA1E02472">
    <w:name w:val="B9683851512445949F95AF15BA1E02472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CE38644FAA9E4C7AABD5AAC3A96D041E2">
    <w:name w:val="CE38644FAA9E4C7AABD5AAC3A96D041E2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87B8852D9C594AC7B8E15013713FF9E82">
    <w:name w:val="87B8852D9C594AC7B8E15013713FF9E82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A45FCFAB5E5944B58E48C77FFA7AF7A22">
    <w:name w:val="A45FCFAB5E5944B58E48C77FFA7AF7A22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B9683851512445949F95AF15BA1E02473">
    <w:name w:val="B9683851512445949F95AF15BA1E02473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CE38644FAA9E4C7AABD5AAC3A96D041E3">
    <w:name w:val="CE38644FAA9E4C7AABD5AAC3A96D041E3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87B8852D9C594AC7B8E15013713FF9E83">
    <w:name w:val="87B8852D9C594AC7B8E15013713FF9E83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customStyle="1" w:styleId="A45FCFAB5E5944B58E48C77FFA7AF7A23">
    <w:name w:val="A45FCFAB5E5944B58E48C77FFA7AF7A23"/>
    <w:rsid w:val="0069050B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</dc:creator>
  <cp:lastModifiedBy>ufps</cp:lastModifiedBy>
  <cp:revision>2</cp:revision>
  <cp:lastPrinted>2018-03-23T18:39:00Z</cp:lastPrinted>
  <dcterms:created xsi:type="dcterms:W3CDTF">2022-05-10T14:03:00Z</dcterms:created>
  <dcterms:modified xsi:type="dcterms:W3CDTF">2022-05-10T14:03:00Z</dcterms:modified>
</cp:coreProperties>
</file>