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076"/>
      </w:tblGrid>
      <w:tr w:rsidR="001523E8" w:rsidRPr="00673331" w14:paraId="5C1619B1" w14:textId="77777777" w:rsidTr="00FA15DD">
        <w:trPr>
          <w:trHeight w:val="364"/>
        </w:trPr>
        <w:tc>
          <w:tcPr>
            <w:tcW w:w="11096" w:type="dxa"/>
            <w:shd w:val="clear" w:color="auto" w:fill="C00000"/>
            <w:vAlign w:val="center"/>
          </w:tcPr>
          <w:p w14:paraId="3A760121" w14:textId="77777777" w:rsidR="001523E8" w:rsidRPr="00673331" w:rsidRDefault="001523E8" w:rsidP="001523E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673331">
              <w:rPr>
                <w:rFonts w:ascii="Arial" w:hAnsi="Arial" w:cs="Arial"/>
                <w:b/>
                <w:color w:val="FFFFFF" w:themeColor="background1"/>
                <w:sz w:val="20"/>
                <w:szCs w:val="14"/>
              </w:rPr>
              <w:t>DATOS BÁSICOS</w:t>
            </w:r>
          </w:p>
        </w:tc>
      </w:tr>
    </w:tbl>
    <w:p w14:paraId="56E478CF" w14:textId="77777777" w:rsidR="000B454F" w:rsidRPr="00673331" w:rsidRDefault="000B454F" w:rsidP="000B454F">
      <w:pPr>
        <w:spacing w:after="0" w:line="240" w:lineRule="auto"/>
        <w:rPr>
          <w:rFonts w:ascii="Arial" w:hAnsi="Arial" w:cs="Arial"/>
          <w:sz w:val="8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8"/>
        <w:gridCol w:w="283"/>
        <w:gridCol w:w="1266"/>
      </w:tblGrid>
      <w:tr w:rsidR="001523E8" w:rsidRPr="00673331" w14:paraId="5742A63E" w14:textId="77777777" w:rsidTr="001523E8">
        <w:tc>
          <w:tcPr>
            <w:tcW w:w="212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5FB916A" w14:textId="77777777" w:rsidR="001523E8" w:rsidRPr="00673331" w:rsidRDefault="001523E8" w:rsidP="001523E8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673331">
              <w:rPr>
                <w:rFonts w:ascii="Arial" w:hAnsi="Arial" w:cs="Arial"/>
                <w:b/>
                <w:sz w:val="16"/>
                <w:szCs w:val="14"/>
              </w:rPr>
              <w:t>FECHA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</w:tcPr>
          <w:p w14:paraId="6F065EC8" w14:textId="77777777" w:rsidR="001523E8" w:rsidRPr="00673331" w:rsidRDefault="001523E8" w:rsidP="001523E8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26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26EFF3D" w14:textId="77777777" w:rsidR="001523E8" w:rsidRPr="00673331" w:rsidRDefault="001523E8" w:rsidP="001523E8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673331">
              <w:rPr>
                <w:rFonts w:ascii="Arial" w:hAnsi="Arial" w:cs="Arial"/>
                <w:b/>
                <w:sz w:val="16"/>
                <w:szCs w:val="14"/>
              </w:rPr>
              <w:t>HORA</w:t>
            </w:r>
          </w:p>
        </w:tc>
      </w:tr>
      <w:tr w:rsidR="001523E8" w:rsidRPr="00673331" w14:paraId="20D14C0F" w14:textId="77777777" w:rsidTr="001523E8">
        <w:tc>
          <w:tcPr>
            <w:tcW w:w="7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32F0859F" w14:textId="77777777" w:rsidR="001523E8" w:rsidRPr="00673331" w:rsidRDefault="001523E8" w:rsidP="001523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3331">
              <w:rPr>
                <w:rFonts w:ascii="Arial" w:hAnsi="Arial" w:cs="Arial"/>
                <w:b/>
                <w:sz w:val="14"/>
                <w:szCs w:val="14"/>
              </w:rPr>
              <w:t>DIA</w:t>
            </w:r>
          </w:p>
        </w:tc>
        <w:tc>
          <w:tcPr>
            <w:tcW w:w="7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5042EA38" w14:textId="77777777" w:rsidR="001523E8" w:rsidRPr="00673331" w:rsidRDefault="001523E8" w:rsidP="001523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3331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32204ECC" w14:textId="77777777" w:rsidR="001523E8" w:rsidRPr="00673331" w:rsidRDefault="001523E8" w:rsidP="001523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3331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  <w:tc>
          <w:tcPr>
            <w:tcW w:w="2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C7BA388" w14:textId="77777777" w:rsidR="001523E8" w:rsidRPr="00673331" w:rsidRDefault="001523E8" w:rsidP="000B454F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E3D4D74" w14:textId="7428B8B9" w:rsidR="001523E8" w:rsidRPr="00673331" w:rsidRDefault="00FA15DD" w:rsidP="001523E8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bookmarkStart w:id="0" w:name="_GoBack"/>
            <w:bookmarkEnd w:id="0"/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1523E8" w:rsidRPr="00673331" w14:paraId="7AAB5454" w14:textId="77777777" w:rsidTr="00FA15DD">
        <w:trPr>
          <w:trHeight w:val="284"/>
        </w:trPr>
        <w:tc>
          <w:tcPr>
            <w:tcW w:w="7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5FAB07" w14:textId="5D56CA32" w:rsidR="001523E8" w:rsidRPr="00673331" w:rsidRDefault="00FA15DD" w:rsidP="00FA15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7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930DB46" w14:textId="641D9721" w:rsidR="001523E8" w:rsidRPr="00673331" w:rsidRDefault="00FA15DD" w:rsidP="00FA15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258DAF4" w14:textId="09E64994" w:rsidR="001523E8" w:rsidRPr="00673331" w:rsidRDefault="00FA15DD" w:rsidP="00FA15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35D4AA44" w14:textId="77777777" w:rsidR="001523E8" w:rsidRPr="00673331" w:rsidRDefault="001523E8" w:rsidP="000B454F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266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A94D48F" w14:textId="77777777" w:rsidR="001523E8" w:rsidRPr="00673331" w:rsidRDefault="001523E8" w:rsidP="000B454F">
            <w:pPr>
              <w:rPr>
                <w:rFonts w:ascii="Arial" w:hAnsi="Arial" w:cs="Arial"/>
                <w:sz w:val="12"/>
                <w:szCs w:val="14"/>
              </w:rPr>
            </w:pPr>
          </w:p>
        </w:tc>
      </w:tr>
    </w:tbl>
    <w:p w14:paraId="19CF0750" w14:textId="77777777" w:rsidR="001523E8" w:rsidRPr="00673331" w:rsidRDefault="001523E8" w:rsidP="000B454F">
      <w:pPr>
        <w:spacing w:after="0" w:line="240" w:lineRule="auto"/>
        <w:rPr>
          <w:rFonts w:ascii="Arial" w:hAnsi="Arial" w:cs="Arial"/>
          <w:sz w:val="8"/>
          <w:szCs w:val="14"/>
        </w:rPr>
      </w:pPr>
    </w:p>
    <w:tbl>
      <w:tblPr>
        <w:tblStyle w:val="Tablaconcuadrcula1"/>
        <w:tblW w:w="1105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284"/>
        <w:gridCol w:w="850"/>
        <w:gridCol w:w="567"/>
        <w:gridCol w:w="426"/>
        <w:gridCol w:w="289"/>
        <w:gridCol w:w="1270"/>
        <w:gridCol w:w="1605"/>
        <w:gridCol w:w="1645"/>
        <w:gridCol w:w="709"/>
        <w:gridCol w:w="37"/>
        <w:gridCol w:w="747"/>
        <w:gridCol w:w="747"/>
        <w:gridCol w:w="747"/>
      </w:tblGrid>
      <w:tr w:rsidR="000D443A" w:rsidRPr="00673331" w14:paraId="738B5CAD" w14:textId="77777777" w:rsidTr="00FA15DD">
        <w:tc>
          <w:tcPr>
            <w:tcW w:w="3256" w:type="dxa"/>
            <w:gridSpan w:val="6"/>
            <w:shd w:val="clear" w:color="auto" w:fill="D9D9D9" w:themeFill="background1" w:themeFillShade="D9"/>
            <w:vAlign w:val="center"/>
          </w:tcPr>
          <w:p w14:paraId="36585803" w14:textId="77777777" w:rsidR="000D443A" w:rsidRPr="00673331" w:rsidRDefault="000D443A" w:rsidP="00A0691D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 xml:space="preserve">NOMBRES Y APELLIDOS </w:t>
            </w:r>
          </w:p>
        </w:tc>
        <w:tc>
          <w:tcPr>
            <w:tcW w:w="7796" w:type="dxa"/>
            <w:gridSpan w:val="9"/>
            <w:vAlign w:val="center"/>
          </w:tcPr>
          <w:p w14:paraId="76353DA8" w14:textId="77777777" w:rsidR="000D443A" w:rsidRPr="00673331" w:rsidRDefault="00FA15DD" w:rsidP="00FA15DD">
            <w:pPr>
              <w:tabs>
                <w:tab w:val="right" w:pos="9406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bookmarkEnd w:id="1"/>
          </w:p>
        </w:tc>
      </w:tr>
      <w:tr w:rsidR="000D443A" w:rsidRPr="00673331" w14:paraId="5DBE7C13" w14:textId="77777777" w:rsidTr="000C5477">
        <w:tc>
          <w:tcPr>
            <w:tcW w:w="3256" w:type="dxa"/>
            <w:gridSpan w:val="6"/>
            <w:shd w:val="clear" w:color="auto" w:fill="D9D9D9" w:themeFill="background1" w:themeFillShade="D9"/>
            <w:vAlign w:val="center"/>
          </w:tcPr>
          <w:p w14:paraId="446F426C" w14:textId="77777777" w:rsidR="000D443A" w:rsidRPr="00673331" w:rsidRDefault="000D443A" w:rsidP="00A0691D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DOCUMENTO DE IDENTIDAD</w:t>
            </w:r>
          </w:p>
        </w:tc>
        <w:tc>
          <w:tcPr>
            <w:tcW w:w="3164" w:type="dxa"/>
            <w:gridSpan w:val="3"/>
            <w:vAlign w:val="center"/>
          </w:tcPr>
          <w:p w14:paraId="7B540086" w14:textId="77777777" w:rsidR="000D443A" w:rsidRPr="00673331" w:rsidRDefault="00FA15DD" w:rsidP="00FA15DD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2354" w:type="dxa"/>
            <w:gridSpan w:val="2"/>
            <w:shd w:val="clear" w:color="auto" w:fill="D9D9D9" w:themeFill="background1" w:themeFillShade="D9"/>
          </w:tcPr>
          <w:p w14:paraId="60A505F8" w14:textId="77777777" w:rsidR="000D443A" w:rsidRPr="00673331" w:rsidRDefault="000D443A" w:rsidP="00A0691D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FECHA DE NACIMIENTO</w:t>
            </w:r>
          </w:p>
        </w:tc>
        <w:tc>
          <w:tcPr>
            <w:tcW w:w="2278" w:type="dxa"/>
            <w:gridSpan w:val="4"/>
            <w:vAlign w:val="center"/>
          </w:tcPr>
          <w:p w14:paraId="35E2ED83" w14:textId="77777777" w:rsidR="000D443A" w:rsidRPr="00673331" w:rsidRDefault="00FA15DD" w:rsidP="00FA15DD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0D443A" w:rsidRPr="00673331" w14:paraId="302A5675" w14:textId="77777777" w:rsidTr="005C7897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FAADBA9" w14:textId="77777777" w:rsidR="000D443A" w:rsidRPr="00673331" w:rsidRDefault="000D443A" w:rsidP="00A0691D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EDAD</w:t>
            </w:r>
          </w:p>
        </w:tc>
        <w:tc>
          <w:tcPr>
            <w:tcW w:w="1417" w:type="dxa"/>
            <w:gridSpan w:val="3"/>
            <w:vAlign w:val="center"/>
          </w:tcPr>
          <w:p w14:paraId="08B9DEC7" w14:textId="77777777" w:rsidR="000D443A" w:rsidRPr="00673331" w:rsidRDefault="00FA15DD" w:rsidP="00FA15D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14:paraId="5DA43FD9" w14:textId="77777777" w:rsidR="000D443A" w:rsidRPr="00673331" w:rsidRDefault="000D443A" w:rsidP="00A0691D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SEXO</w:t>
            </w:r>
          </w:p>
        </w:tc>
        <w:tc>
          <w:tcPr>
            <w:tcW w:w="1559" w:type="dxa"/>
            <w:gridSpan w:val="2"/>
            <w:vAlign w:val="center"/>
          </w:tcPr>
          <w:p w14:paraId="01325395" w14:textId="103CD660" w:rsidR="000D443A" w:rsidRPr="00673331" w:rsidRDefault="001523E8" w:rsidP="005C7897">
            <w:pPr>
              <w:tabs>
                <w:tab w:val="right" w:pos="9406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73331">
              <w:rPr>
                <w:rFonts w:ascii="Arial" w:hAnsi="Arial" w:cs="Arial"/>
                <w:sz w:val="14"/>
                <w:szCs w:val="20"/>
              </w:rPr>
              <w:t>Masculino</w:t>
            </w:r>
            <w:r w:rsidR="00A0691D" w:rsidRPr="00673331">
              <w:rPr>
                <w:rFonts w:ascii="Arial" w:hAnsi="Arial" w:cs="Arial"/>
                <w:sz w:val="1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20"/>
                </w:rPr>
                <w:id w:val="143809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C8D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</w:p>
        </w:tc>
        <w:tc>
          <w:tcPr>
            <w:tcW w:w="1605" w:type="dxa"/>
            <w:vAlign w:val="center"/>
          </w:tcPr>
          <w:p w14:paraId="02BD3640" w14:textId="2F3A3B5C" w:rsidR="000D443A" w:rsidRPr="00673331" w:rsidRDefault="001523E8" w:rsidP="005C7897">
            <w:pPr>
              <w:tabs>
                <w:tab w:val="right" w:pos="9406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73331">
              <w:rPr>
                <w:rFonts w:ascii="Arial" w:hAnsi="Arial" w:cs="Arial"/>
                <w:sz w:val="14"/>
                <w:szCs w:val="20"/>
              </w:rPr>
              <w:t>Femenino</w:t>
            </w:r>
            <w:r w:rsidR="00A0691D" w:rsidRPr="00673331">
              <w:rPr>
                <w:rFonts w:ascii="Arial" w:hAnsi="Arial" w:cs="Arial"/>
                <w:sz w:val="1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20"/>
                </w:rPr>
                <w:id w:val="187558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C8D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</w:p>
        </w:tc>
        <w:tc>
          <w:tcPr>
            <w:tcW w:w="2354" w:type="dxa"/>
            <w:gridSpan w:val="2"/>
            <w:shd w:val="clear" w:color="auto" w:fill="D9D9D9" w:themeFill="background1" w:themeFillShade="D9"/>
          </w:tcPr>
          <w:p w14:paraId="2FD6F4CB" w14:textId="77777777" w:rsidR="000D443A" w:rsidRPr="00673331" w:rsidRDefault="000D443A" w:rsidP="00A0691D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ESTADO CIVIL</w:t>
            </w:r>
          </w:p>
        </w:tc>
        <w:tc>
          <w:tcPr>
            <w:tcW w:w="2278" w:type="dxa"/>
            <w:gridSpan w:val="4"/>
            <w:vAlign w:val="center"/>
          </w:tcPr>
          <w:p w14:paraId="6479CFEB" w14:textId="77777777" w:rsidR="000D443A" w:rsidRPr="00673331" w:rsidRDefault="00FA15DD" w:rsidP="00FA15DD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0D443A" w:rsidRPr="00673331" w14:paraId="71DDD266" w14:textId="77777777" w:rsidTr="00FA15DD">
        <w:tc>
          <w:tcPr>
            <w:tcW w:w="1413" w:type="dxa"/>
            <w:gridSpan w:val="3"/>
            <w:shd w:val="clear" w:color="auto" w:fill="D9D9D9" w:themeFill="background1" w:themeFillShade="D9"/>
            <w:vAlign w:val="center"/>
          </w:tcPr>
          <w:p w14:paraId="63438DD5" w14:textId="77777777" w:rsidR="000D443A" w:rsidRPr="00673331" w:rsidRDefault="000D443A" w:rsidP="00A0691D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DIRECCIÓN</w:t>
            </w:r>
          </w:p>
        </w:tc>
        <w:tc>
          <w:tcPr>
            <w:tcW w:w="3402" w:type="dxa"/>
            <w:gridSpan w:val="5"/>
            <w:vAlign w:val="center"/>
          </w:tcPr>
          <w:p w14:paraId="31A52196" w14:textId="77777777" w:rsidR="000D443A" w:rsidRPr="00673331" w:rsidRDefault="00FA15DD" w:rsidP="00FA15DD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27063EFA" w14:textId="77777777" w:rsidR="000D443A" w:rsidRPr="00673331" w:rsidRDefault="000D443A" w:rsidP="00A0691D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TELEFONO</w:t>
            </w:r>
          </w:p>
        </w:tc>
        <w:tc>
          <w:tcPr>
            <w:tcW w:w="4632" w:type="dxa"/>
            <w:gridSpan w:val="6"/>
            <w:vAlign w:val="center"/>
          </w:tcPr>
          <w:p w14:paraId="35AABB3D" w14:textId="77777777" w:rsidR="000D443A" w:rsidRPr="00673331" w:rsidRDefault="00FA15DD" w:rsidP="00FA15DD">
            <w:pPr>
              <w:tabs>
                <w:tab w:val="right" w:pos="9406"/>
              </w:tabs>
              <w:rPr>
                <w:rFonts w:ascii="Arial" w:hAnsi="Arial" w:cs="Arial"/>
                <w:color w:val="D9D9D9" w:themeColor="background1" w:themeShade="D9"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0D443A" w:rsidRPr="00673331" w14:paraId="755FA629" w14:textId="77777777" w:rsidTr="00FA15DD"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65DD7895" w14:textId="77777777" w:rsidR="000D443A" w:rsidRPr="00673331" w:rsidRDefault="000D443A" w:rsidP="00A0691D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CODIGO</w:t>
            </w:r>
          </w:p>
        </w:tc>
        <w:tc>
          <w:tcPr>
            <w:tcW w:w="2416" w:type="dxa"/>
            <w:gridSpan w:val="5"/>
            <w:vAlign w:val="center"/>
          </w:tcPr>
          <w:p w14:paraId="7C67CAC3" w14:textId="77777777" w:rsidR="000D443A" w:rsidRPr="00673331" w:rsidRDefault="00FA15DD" w:rsidP="00FA15DD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2875" w:type="dxa"/>
            <w:gridSpan w:val="2"/>
            <w:shd w:val="clear" w:color="auto" w:fill="D9D9D9" w:themeFill="background1" w:themeFillShade="D9"/>
          </w:tcPr>
          <w:p w14:paraId="34DA847D" w14:textId="77777777" w:rsidR="000D443A" w:rsidRPr="00673331" w:rsidRDefault="000D443A" w:rsidP="00A0691D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PROGRAMA ACADEMICO</w:t>
            </w:r>
          </w:p>
        </w:tc>
        <w:tc>
          <w:tcPr>
            <w:tcW w:w="4632" w:type="dxa"/>
            <w:gridSpan w:val="6"/>
            <w:vAlign w:val="center"/>
          </w:tcPr>
          <w:p w14:paraId="3E198DBF" w14:textId="77777777" w:rsidR="000D443A" w:rsidRPr="00673331" w:rsidRDefault="00FA15DD" w:rsidP="00FA15DD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0D443A" w:rsidRPr="00673331" w14:paraId="03F50BD3" w14:textId="77777777" w:rsidTr="000C5477">
        <w:tc>
          <w:tcPr>
            <w:tcW w:w="2830" w:type="dxa"/>
            <w:gridSpan w:val="5"/>
            <w:shd w:val="clear" w:color="auto" w:fill="D9D9D9" w:themeFill="background1" w:themeFillShade="D9"/>
            <w:vAlign w:val="center"/>
          </w:tcPr>
          <w:p w14:paraId="71766190" w14:textId="77777777" w:rsidR="000D443A" w:rsidRPr="00673331" w:rsidRDefault="000D443A" w:rsidP="00A0691D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CORREO INSTITUCIONAL</w:t>
            </w:r>
          </w:p>
        </w:tc>
        <w:tc>
          <w:tcPr>
            <w:tcW w:w="5235" w:type="dxa"/>
            <w:gridSpan w:val="5"/>
            <w:vAlign w:val="center"/>
          </w:tcPr>
          <w:p w14:paraId="6589B617" w14:textId="77777777" w:rsidR="000D443A" w:rsidRPr="00673331" w:rsidRDefault="00FA15DD" w:rsidP="00FA15DD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746" w:type="dxa"/>
            <w:gridSpan w:val="2"/>
            <w:vAlign w:val="center"/>
          </w:tcPr>
          <w:p w14:paraId="6F1B7608" w14:textId="5154EF2E" w:rsidR="000D443A" w:rsidRPr="00673331" w:rsidRDefault="000D443A" w:rsidP="00FA15D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67333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4514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C8D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747" w:type="dxa"/>
            <w:vAlign w:val="center"/>
          </w:tcPr>
          <w:p w14:paraId="0B8BFD68" w14:textId="13D9DA87" w:rsidR="000D443A" w:rsidRPr="00673331" w:rsidRDefault="000D443A" w:rsidP="00FA15D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D</w:t>
            </w:r>
            <w:r w:rsidR="0067333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51479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C8D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747" w:type="dxa"/>
            <w:vAlign w:val="center"/>
          </w:tcPr>
          <w:p w14:paraId="148532DC" w14:textId="69401686" w:rsidR="000D443A" w:rsidRPr="00673331" w:rsidRDefault="000D443A" w:rsidP="00FA15D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AD</w:t>
            </w:r>
            <w:r w:rsidR="0067333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18694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C8D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747" w:type="dxa"/>
            <w:vAlign w:val="center"/>
          </w:tcPr>
          <w:p w14:paraId="54FCDE9D" w14:textId="61E8399A" w:rsidR="000D443A" w:rsidRPr="00673331" w:rsidRDefault="000D443A" w:rsidP="00FA15DD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EG</w:t>
            </w:r>
            <w:r w:rsidR="0067333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1573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C8D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</w:tr>
    </w:tbl>
    <w:p w14:paraId="6AD34882" w14:textId="77777777" w:rsidR="00BC3A85" w:rsidRPr="00673331" w:rsidRDefault="00BC3A85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  <w:sz w:val="16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076"/>
      </w:tblGrid>
      <w:tr w:rsidR="00FA15DD" w:rsidRPr="00673331" w14:paraId="5BA20B6E" w14:textId="77777777" w:rsidTr="00FA15DD">
        <w:tc>
          <w:tcPr>
            <w:tcW w:w="11096" w:type="dxa"/>
            <w:shd w:val="clear" w:color="auto" w:fill="C00000"/>
          </w:tcPr>
          <w:p w14:paraId="46919F88" w14:textId="77777777" w:rsidR="00FA15DD" w:rsidRPr="00673331" w:rsidRDefault="00FA15DD" w:rsidP="00FA15D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673331">
              <w:rPr>
                <w:rFonts w:ascii="Arial" w:hAnsi="Arial" w:cs="Arial"/>
                <w:b/>
                <w:sz w:val="20"/>
              </w:rPr>
              <w:t>ANAMNESIS</w:t>
            </w:r>
          </w:p>
        </w:tc>
      </w:tr>
    </w:tbl>
    <w:p w14:paraId="729D71CB" w14:textId="77777777" w:rsidR="00FA15DD" w:rsidRPr="00673331" w:rsidRDefault="00FA15DD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  <w:sz w:val="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387"/>
        <w:gridCol w:w="7689"/>
      </w:tblGrid>
      <w:tr w:rsidR="00FA15DD" w:rsidRPr="00673331" w14:paraId="7AD729F1" w14:textId="77777777" w:rsidTr="00FA15DD">
        <w:trPr>
          <w:trHeight w:val="209"/>
        </w:trPr>
        <w:tc>
          <w:tcPr>
            <w:tcW w:w="3387" w:type="dxa"/>
            <w:shd w:val="clear" w:color="auto" w:fill="D9D9D9" w:themeFill="background1" w:themeFillShade="D9"/>
          </w:tcPr>
          <w:p w14:paraId="1D237C19" w14:textId="77777777" w:rsidR="00FA15DD" w:rsidRPr="00673331" w:rsidRDefault="00FA15DD" w:rsidP="000B454F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73331">
              <w:rPr>
                <w:rFonts w:ascii="Arial" w:hAnsi="Arial" w:cs="Arial"/>
                <w:b/>
                <w:sz w:val="18"/>
              </w:rPr>
              <w:t>MOTIVO DE LA CONSULTA</w:t>
            </w:r>
          </w:p>
        </w:tc>
        <w:tc>
          <w:tcPr>
            <w:tcW w:w="7689" w:type="dxa"/>
            <w:tcBorders>
              <w:top w:val="nil"/>
              <w:right w:val="nil"/>
            </w:tcBorders>
            <w:vAlign w:val="center"/>
          </w:tcPr>
          <w:p w14:paraId="755C8E97" w14:textId="77777777" w:rsidR="00FA15DD" w:rsidRPr="00673331" w:rsidRDefault="00FA15DD" w:rsidP="00FA15DD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A15DD" w:rsidRPr="00673331" w14:paraId="298377DD" w14:textId="77777777" w:rsidTr="00673331">
        <w:trPr>
          <w:trHeight w:val="639"/>
        </w:trPr>
        <w:tc>
          <w:tcPr>
            <w:tcW w:w="11076" w:type="dxa"/>
            <w:gridSpan w:val="2"/>
            <w:shd w:val="clear" w:color="auto" w:fill="auto"/>
            <w:vAlign w:val="center"/>
          </w:tcPr>
          <w:p w14:paraId="2B7102C1" w14:textId="08F489AE" w:rsidR="00FA15DD" w:rsidRPr="00673331" w:rsidRDefault="00FA15DD" w:rsidP="00FA15DD">
            <w:pPr>
              <w:tabs>
                <w:tab w:val="right" w:pos="9406"/>
              </w:tabs>
              <w:rPr>
                <w:rFonts w:ascii="Arial" w:hAnsi="Arial" w:cs="Arial"/>
                <w:b/>
                <w:sz w:val="14"/>
                <w:szCs w:val="18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335C8D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14:paraId="339A1348" w14:textId="77777777" w:rsidR="00FA15DD" w:rsidRPr="005C7897" w:rsidRDefault="00FA15DD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  <w:sz w:val="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387"/>
        <w:gridCol w:w="7689"/>
      </w:tblGrid>
      <w:tr w:rsidR="00FA15DD" w:rsidRPr="00673331" w14:paraId="79D0150C" w14:textId="77777777" w:rsidTr="00FA15DD">
        <w:trPr>
          <w:trHeight w:val="209"/>
        </w:trPr>
        <w:tc>
          <w:tcPr>
            <w:tcW w:w="3387" w:type="dxa"/>
            <w:shd w:val="clear" w:color="auto" w:fill="D9D9D9" w:themeFill="background1" w:themeFillShade="D9"/>
          </w:tcPr>
          <w:p w14:paraId="38E27B43" w14:textId="77777777" w:rsidR="00FA15DD" w:rsidRPr="00673331" w:rsidRDefault="00FA15DD" w:rsidP="00FA15DD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73331">
              <w:rPr>
                <w:rFonts w:ascii="Arial" w:hAnsi="Arial" w:cs="Arial"/>
                <w:b/>
                <w:sz w:val="18"/>
              </w:rPr>
              <w:t>ENFERMEDAD GENERAL</w:t>
            </w:r>
          </w:p>
        </w:tc>
        <w:tc>
          <w:tcPr>
            <w:tcW w:w="7689" w:type="dxa"/>
            <w:tcBorders>
              <w:top w:val="nil"/>
              <w:right w:val="nil"/>
            </w:tcBorders>
            <w:vAlign w:val="center"/>
          </w:tcPr>
          <w:p w14:paraId="639F8577" w14:textId="77777777" w:rsidR="00FA15DD" w:rsidRPr="00673331" w:rsidRDefault="00FA15DD" w:rsidP="00FA15DD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A15DD" w:rsidRPr="00673331" w14:paraId="0EA3B68C" w14:textId="77777777" w:rsidTr="00673331">
        <w:trPr>
          <w:trHeight w:val="641"/>
        </w:trPr>
        <w:tc>
          <w:tcPr>
            <w:tcW w:w="11076" w:type="dxa"/>
            <w:gridSpan w:val="2"/>
            <w:shd w:val="clear" w:color="auto" w:fill="auto"/>
            <w:vAlign w:val="center"/>
          </w:tcPr>
          <w:p w14:paraId="3EC46000" w14:textId="77777777" w:rsidR="00FA15DD" w:rsidRPr="00673331" w:rsidRDefault="00FA15DD" w:rsidP="00FA15DD">
            <w:pPr>
              <w:tabs>
                <w:tab w:val="right" w:pos="9406"/>
              </w:tabs>
              <w:rPr>
                <w:rFonts w:ascii="Arial" w:hAnsi="Arial" w:cs="Arial"/>
                <w:b/>
                <w:sz w:val="14"/>
                <w:szCs w:val="18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14:paraId="399EC478" w14:textId="77777777" w:rsidR="00FA15DD" w:rsidRPr="00673331" w:rsidRDefault="00FA15DD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  <w:sz w:val="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387"/>
        <w:gridCol w:w="7689"/>
      </w:tblGrid>
      <w:tr w:rsidR="00673331" w:rsidRPr="00673331" w14:paraId="1E7F83FE" w14:textId="77777777" w:rsidTr="00700D5D">
        <w:trPr>
          <w:trHeight w:val="209"/>
        </w:trPr>
        <w:tc>
          <w:tcPr>
            <w:tcW w:w="3387" w:type="dxa"/>
            <w:shd w:val="clear" w:color="auto" w:fill="D9D9D9" w:themeFill="background1" w:themeFillShade="D9"/>
          </w:tcPr>
          <w:p w14:paraId="1AE3FE7F" w14:textId="77777777" w:rsidR="00673331" w:rsidRPr="00673331" w:rsidRDefault="00673331" w:rsidP="00700D5D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73331">
              <w:rPr>
                <w:rFonts w:ascii="Arial" w:hAnsi="Arial" w:cs="Arial"/>
                <w:b/>
                <w:sz w:val="18"/>
              </w:rPr>
              <w:t>REVISIÓN POR SISTEMAS</w:t>
            </w:r>
          </w:p>
        </w:tc>
        <w:tc>
          <w:tcPr>
            <w:tcW w:w="7689" w:type="dxa"/>
            <w:tcBorders>
              <w:top w:val="nil"/>
              <w:right w:val="nil"/>
            </w:tcBorders>
            <w:vAlign w:val="center"/>
          </w:tcPr>
          <w:p w14:paraId="37A70BE1" w14:textId="77777777" w:rsidR="00673331" w:rsidRPr="00673331" w:rsidRDefault="00673331" w:rsidP="00700D5D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73331" w:rsidRPr="00673331" w14:paraId="59F0D772" w14:textId="77777777" w:rsidTr="00700D5D">
        <w:trPr>
          <w:trHeight w:val="641"/>
        </w:trPr>
        <w:tc>
          <w:tcPr>
            <w:tcW w:w="11076" w:type="dxa"/>
            <w:gridSpan w:val="2"/>
            <w:shd w:val="clear" w:color="auto" w:fill="auto"/>
            <w:vAlign w:val="center"/>
          </w:tcPr>
          <w:p w14:paraId="1CF7652B" w14:textId="77777777" w:rsidR="00673331" w:rsidRPr="00673331" w:rsidRDefault="00673331" w:rsidP="00700D5D">
            <w:pPr>
              <w:tabs>
                <w:tab w:val="right" w:pos="9406"/>
              </w:tabs>
              <w:rPr>
                <w:rFonts w:ascii="Arial" w:hAnsi="Arial" w:cs="Arial"/>
                <w:b/>
                <w:sz w:val="14"/>
                <w:szCs w:val="18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14:paraId="07860C6E" w14:textId="77777777" w:rsidR="00673331" w:rsidRPr="005C7897" w:rsidRDefault="00673331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  <w:sz w:val="16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C00000"/>
        <w:tblLook w:val="04A0" w:firstRow="1" w:lastRow="0" w:firstColumn="1" w:lastColumn="0" w:noHBand="0" w:noVBand="1"/>
      </w:tblPr>
      <w:tblGrid>
        <w:gridCol w:w="11076"/>
      </w:tblGrid>
      <w:tr w:rsidR="000C5477" w:rsidRPr="000C5477" w14:paraId="1D1D95BE" w14:textId="77777777" w:rsidTr="000C5477">
        <w:trPr>
          <w:jc w:val="center"/>
        </w:trPr>
        <w:tc>
          <w:tcPr>
            <w:tcW w:w="11096" w:type="dxa"/>
            <w:shd w:val="clear" w:color="auto" w:fill="C00000"/>
          </w:tcPr>
          <w:p w14:paraId="3C978D89" w14:textId="77777777" w:rsidR="000C5477" w:rsidRPr="000C5477" w:rsidRDefault="000C5477" w:rsidP="000C5477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0C5477">
              <w:rPr>
                <w:rFonts w:ascii="Arial" w:hAnsi="Arial" w:cs="Arial"/>
                <w:b/>
                <w:sz w:val="20"/>
              </w:rPr>
              <w:t>ANTECEDENTES</w:t>
            </w:r>
          </w:p>
        </w:tc>
      </w:tr>
    </w:tbl>
    <w:p w14:paraId="13064CC1" w14:textId="77777777" w:rsidR="000C5477" w:rsidRPr="005C7897" w:rsidRDefault="000C5477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  <w:sz w:val="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12"/>
        <w:gridCol w:w="8964"/>
      </w:tblGrid>
      <w:tr w:rsidR="000C5477" w14:paraId="615D9D25" w14:textId="77777777" w:rsidTr="007E71CB">
        <w:trPr>
          <w:trHeight w:val="280"/>
        </w:trPr>
        <w:tc>
          <w:tcPr>
            <w:tcW w:w="2112" w:type="dxa"/>
            <w:shd w:val="clear" w:color="auto" w:fill="D9D9D9" w:themeFill="background1" w:themeFillShade="D9"/>
            <w:vAlign w:val="center"/>
            <w:hideMark/>
          </w:tcPr>
          <w:p w14:paraId="73BB3A76" w14:textId="77777777" w:rsidR="000C5477" w:rsidRPr="00200107" w:rsidRDefault="000C5477" w:rsidP="007E71CB">
            <w:pPr>
              <w:rPr>
                <w:rFonts w:ascii="Arial" w:hAnsi="Arial" w:cs="Arial"/>
                <w:b/>
                <w:sz w:val="18"/>
              </w:rPr>
            </w:pPr>
            <w:r w:rsidRPr="00200107">
              <w:rPr>
                <w:rFonts w:ascii="Arial" w:hAnsi="Arial" w:cs="Arial"/>
                <w:b/>
                <w:sz w:val="18"/>
              </w:rPr>
              <w:t>PATOLOGICOS</w:t>
            </w:r>
          </w:p>
        </w:tc>
        <w:tc>
          <w:tcPr>
            <w:tcW w:w="8964" w:type="dxa"/>
            <w:vAlign w:val="center"/>
          </w:tcPr>
          <w:p w14:paraId="70BEC377" w14:textId="77777777" w:rsidR="000C5477" w:rsidRDefault="000C5477" w:rsidP="000C5477">
            <w:pPr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0C5477" w14:paraId="0CABD24C" w14:textId="77777777" w:rsidTr="007E71CB">
        <w:trPr>
          <w:trHeight w:val="280"/>
        </w:trPr>
        <w:tc>
          <w:tcPr>
            <w:tcW w:w="2112" w:type="dxa"/>
            <w:shd w:val="clear" w:color="auto" w:fill="D9D9D9" w:themeFill="background1" w:themeFillShade="D9"/>
            <w:vAlign w:val="center"/>
            <w:hideMark/>
          </w:tcPr>
          <w:p w14:paraId="5F628A74" w14:textId="77777777" w:rsidR="000C5477" w:rsidRPr="00200107" w:rsidRDefault="000C5477" w:rsidP="007E71CB">
            <w:pPr>
              <w:rPr>
                <w:rFonts w:ascii="Arial" w:hAnsi="Arial" w:cs="Arial"/>
                <w:b/>
                <w:sz w:val="18"/>
              </w:rPr>
            </w:pPr>
            <w:r w:rsidRPr="00200107">
              <w:rPr>
                <w:rFonts w:ascii="Arial" w:hAnsi="Arial" w:cs="Arial"/>
                <w:b/>
                <w:sz w:val="18"/>
              </w:rPr>
              <w:t>QUIRURGICOS</w:t>
            </w:r>
          </w:p>
        </w:tc>
        <w:tc>
          <w:tcPr>
            <w:tcW w:w="8964" w:type="dxa"/>
            <w:vAlign w:val="center"/>
          </w:tcPr>
          <w:p w14:paraId="62666133" w14:textId="77777777" w:rsidR="000C5477" w:rsidRDefault="000C5477" w:rsidP="000C5477">
            <w:pPr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0C5477" w14:paraId="079B327D" w14:textId="77777777" w:rsidTr="007E71CB">
        <w:trPr>
          <w:trHeight w:val="280"/>
        </w:trPr>
        <w:tc>
          <w:tcPr>
            <w:tcW w:w="2112" w:type="dxa"/>
            <w:shd w:val="clear" w:color="auto" w:fill="D9D9D9" w:themeFill="background1" w:themeFillShade="D9"/>
            <w:vAlign w:val="center"/>
            <w:hideMark/>
          </w:tcPr>
          <w:p w14:paraId="36AF6F3F" w14:textId="77777777" w:rsidR="000C5477" w:rsidRPr="00200107" w:rsidRDefault="000C5477" w:rsidP="007E71CB">
            <w:pPr>
              <w:rPr>
                <w:rFonts w:ascii="Arial" w:hAnsi="Arial" w:cs="Arial"/>
                <w:b/>
                <w:sz w:val="18"/>
              </w:rPr>
            </w:pPr>
            <w:r w:rsidRPr="00200107">
              <w:rPr>
                <w:rFonts w:ascii="Arial" w:hAnsi="Arial" w:cs="Arial"/>
                <w:b/>
                <w:sz w:val="18"/>
              </w:rPr>
              <w:t>TRAUMATICOS</w:t>
            </w:r>
          </w:p>
        </w:tc>
        <w:tc>
          <w:tcPr>
            <w:tcW w:w="8964" w:type="dxa"/>
            <w:vAlign w:val="center"/>
          </w:tcPr>
          <w:p w14:paraId="034BA23A" w14:textId="77777777" w:rsidR="000C5477" w:rsidRDefault="000C5477" w:rsidP="000C5477">
            <w:pPr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0C5477" w14:paraId="52EA7FF9" w14:textId="77777777" w:rsidTr="007E71CB">
        <w:trPr>
          <w:trHeight w:val="280"/>
        </w:trPr>
        <w:tc>
          <w:tcPr>
            <w:tcW w:w="2112" w:type="dxa"/>
            <w:shd w:val="clear" w:color="auto" w:fill="D9D9D9" w:themeFill="background1" w:themeFillShade="D9"/>
            <w:vAlign w:val="center"/>
            <w:hideMark/>
          </w:tcPr>
          <w:p w14:paraId="67EC875A" w14:textId="77777777" w:rsidR="000C5477" w:rsidRPr="00200107" w:rsidRDefault="000C5477" w:rsidP="007E71CB">
            <w:pPr>
              <w:rPr>
                <w:rFonts w:ascii="Arial" w:hAnsi="Arial" w:cs="Arial"/>
                <w:b/>
                <w:sz w:val="18"/>
              </w:rPr>
            </w:pPr>
            <w:r w:rsidRPr="00200107">
              <w:rPr>
                <w:rFonts w:ascii="Arial" w:hAnsi="Arial" w:cs="Arial"/>
                <w:b/>
                <w:sz w:val="18"/>
              </w:rPr>
              <w:t>TOXICO ALERGICO</w:t>
            </w:r>
          </w:p>
        </w:tc>
        <w:tc>
          <w:tcPr>
            <w:tcW w:w="8964" w:type="dxa"/>
            <w:vAlign w:val="center"/>
          </w:tcPr>
          <w:p w14:paraId="78118364" w14:textId="77777777" w:rsidR="000C5477" w:rsidRDefault="000C5477" w:rsidP="000C5477">
            <w:pPr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0C5477" w14:paraId="30DB6C1E" w14:textId="77777777" w:rsidTr="007E71CB">
        <w:trPr>
          <w:trHeight w:val="280"/>
        </w:trPr>
        <w:tc>
          <w:tcPr>
            <w:tcW w:w="2112" w:type="dxa"/>
            <w:shd w:val="clear" w:color="auto" w:fill="D9D9D9" w:themeFill="background1" w:themeFillShade="D9"/>
            <w:vAlign w:val="center"/>
            <w:hideMark/>
          </w:tcPr>
          <w:p w14:paraId="093C5BFC" w14:textId="77777777" w:rsidR="000C5477" w:rsidRPr="00200107" w:rsidRDefault="000C5477" w:rsidP="007E71CB">
            <w:pPr>
              <w:rPr>
                <w:rFonts w:ascii="Arial" w:hAnsi="Arial" w:cs="Arial"/>
                <w:b/>
                <w:sz w:val="18"/>
              </w:rPr>
            </w:pPr>
            <w:r w:rsidRPr="00200107">
              <w:rPr>
                <w:rFonts w:ascii="Arial" w:hAnsi="Arial" w:cs="Arial"/>
                <w:b/>
                <w:sz w:val="18"/>
              </w:rPr>
              <w:t>FARMACOLÓGICOS</w:t>
            </w:r>
          </w:p>
        </w:tc>
        <w:tc>
          <w:tcPr>
            <w:tcW w:w="8964" w:type="dxa"/>
            <w:vAlign w:val="center"/>
          </w:tcPr>
          <w:p w14:paraId="6BA194EE" w14:textId="77777777" w:rsidR="000C5477" w:rsidRDefault="000C5477" w:rsidP="000C5477">
            <w:pPr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0C5477" w14:paraId="652CF7EA" w14:textId="77777777" w:rsidTr="007E71CB">
        <w:trPr>
          <w:trHeight w:val="280"/>
        </w:trPr>
        <w:tc>
          <w:tcPr>
            <w:tcW w:w="2112" w:type="dxa"/>
            <w:shd w:val="clear" w:color="auto" w:fill="D9D9D9" w:themeFill="background1" w:themeFillShade="D9"/>
            <w:vAlign w:val="center"/>
            <w:hideMark/>
          </w:tcPr>
          <w:p w14:paraId="6CCF85E6" w14:textId="77777777" w:rsidR="000C5477" w:rsidRPr="00200107" w:rsidRDefault="000C5477" w:rsidP="007E71CB">
            <w:pPr>
              <w:rPr>
                <w:rFonts w:ascii="Arial" w:hAnsi="Arial" w:cs="Arial"/>
                <w:b/>
                <w:sz w:val="18"/>
              </w:rPr>
            </w:pPr>
            <w:r w:rsidRPr="00200107">
              <w:rPr>
                <w:rFonts w:ascii="Arial" w:hAnsi="Arial" w:cs="Arial"/>
                <w:b/>
                <w:sz w:val="18"/>
              </w:rPr>
              <w:t>VENÉREOS</w:t>
            </w:r>
          </w:p>
        </w:tc>
        <w:tc>
          <w:tcPr>
            <w:tcW w:w="8964" w:type="dxa"/>
            <w:vAlign w:val="center"/>
          </w:tcPr>
          <w:p w14:paraId="7050C1F0" w14:textId="77777777" w:rsidR="000C5477" w:rsidRDefault="000C5477" w:rsidP="000C5477">
            <w:pPr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0C5477" w14:paraId="0F681E65" w14:textId="77777777" w:rsidTr="007E71CB">
        <w:trPr>
          <w:trHeight w:val="280"/>
        </w:trPr>
        <w:tc>
          <w:tcPr>
            <w:tcW w:w="2112" w:type="dxa"/>
            <w:shd w:val="clear" w:color="auto" w:fill="D9D9D9" w:themeFill="background1" w:themeFillShade="D9"/>
            <w:vAlign w:val="center"/>
            <w:hideMark/>
          </w:tcPr>
          <w:p w14:paraId="092FC339" w14:textId="77777777" w:rsidR="000C5477" w:rsidRPr="00200107" w:rsidRDefault="000C5477" w:rsidP="007E71CB">
            <w:pPr>
              <w:rPr>
                <w:rFonts w:ascii="Arial" w:hAnsi="Arial" w:cs="Arial"/>
                <w:b/>
                <w:sz w:val="18"/>
              </w:rPr>
            </w:pPr>
            <w:r w:rsidRPr="00200107">
              <w:rPr>
                <w:rFonts w:ascii="Arial" w:hAnsi="Arial" w:cs="Arial"/>
                <w:b/>
                <w:sz w:val="18"/>
              </w:rPr>
              <w:t>FAMILIARES</w:t>
            </w:r>
          </w:p>
        </w:tc>
        <w:tc>
          <w:tcPr>
            <w:tcW w:w="8964" w:type="dxa"/>
            <w:vAlign w:val="center"/>
          </w:tcPr>
          <w:p w14:paraId="086114D0" w14:textId="77777777" w:rsidR="000C5477" w:rsidRDefault="000C5477" w:rsidP="000C5477">
            <w:pPr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0C5477" w14:paraId="0B584E3A" w14:textId="77777777" w:rsidTr="007E71CB">
        <w:trPr>
          <w:trHeight w:val="280"/>
        </w:trPr>
        <w:tc>
          <w:tcPr>
            <w:tcW w:w="2112" w:type="dxa"/>
            <w:shd w:val="clear" w:color="auto" w:fill="D9D9D9" w:themeFill="background1" w:themeFillShade="D9"/>
            <w:vAlign w:val="center"/>
            <w:hideMark/>
          </w:tcPr>
          <w:p w14:paraId="2862D053" w14:textId="77777777" w:rsidR="000C5477" w:rsidRPr="00200107" w:rsidRDefault="000C5477" w:rsidP="007E71CB">
            <w:pPr>
              <w:rPr>
                <w:rFonts w:ascii="Arial" w:hAnsi="Arial" w:cs="Arial"/>
                <w:b/>
                <w:sz w:val="18"/>
              </w:rPr>
            </w:pPr>
            <w:r w:rsidRPr="00200107">
              <w:rPr>
                <w:rFonts w:ascii="Arial" w:hAnsi="Arial" w:cs="Arial"/>
                <w:b/>
                <w:sz w:val="18"/>
              </w:rPr>
              <w:t>GINECOLOGICOS</w:t>
            </w:r>
          </w:p>
        </w:tc>
        <w:tc>
          <w:tcPr>
            <w:tcW w:w="8964" w:type="dxa"/>
            <w:vAlign w:val="center"/>
          </w:tcPr>
          <w:p w14:paraId="71DECC80" w14:textId="77777777" w:rsidR="000C5477" w:rsidRDefault="000C5477" w:rsidP="000C5477">
            <w:pPr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0C5477" w14:paraId="032EDE6E" w14:textId="77777777" w:rsidTr="007E71CB">
        <w:trPr>
          <w:trHeight w:val="280"/>
        </w:trPr>
        <w:tc>
          <w:tcPr>
            <w:tcW w:w="2112" w:type="dxa"/>
            <w:shd w:val="clear" w:color="auto" w:fill="D9D9D9" w:themeFill="background1" w:themeFillShade="D9"/>
            <w:vAlign w:val="center"/>
            <w:hideMark/>
          </w:tcPr>
          <w:p w14:paraId="55BDC722" w14:textId="77777777" w:rsidR="000C5477" w:rsidRPr="00200107" w:rsidRDefault="000C5477" w:rsidP="007E71CB">
            <w:pPr>
              <w:rPr>
                <w:rFonts w:ascii="Arial" w:hAnsi="Arial" w:cs="Arial"/>
                <w:b/>
                <w:sz w:val="18"/>
              </w:rPr>
            </w:pPr>
            <w:r w:rsidRPr="00200107">
              <w:rPr>
                <w:rFonts w:ascii="Arial" w:hAnsi="Arial" w:cs="Arial"/>
                <w:b/>
                <w:sz w:val="18"/>
              </w:rPr>
              <w:t>FAMILIARES</w:t>
            </w:r>
          </w:p>
        </w:tc>
        <w:tc>
          <w:tcPr>
            <w:tcW w:w="8964" w:type="dxa"/>
            <w:vAlign w:val="center"/>
          </w:tcPr>
          <w:p w14:paraId="6C8D48CD" w14:textId="77777777" w:rsidR="000C5477" w:rsidRDefault="000C5477" w:rsidP="000C5477">
            <w:pPr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0C5477" w14:paraId="5B8AE1CA" w14:textId="77777777" w:rsidTr="007E71CB">
        <w:trPr>
          <w:trHeight w:val="280"/>
        </w:trPr>
        <w:tc>
          <w:tcPr>
            <w:tcW w:w="2112" w:type="dxa"/>
            <w:shd w:val="clear" w:color="auto" w:fill="D9D9D9" w:themeFill="background1" w:themeFillShade="D9"/>
            <w:vAlign w:val="center"/>
            <w:hideMark/>
          </w:tcPr>
          <w:p w14:paraId="3817E27A" w14:textId="77777777" w:rsidR="000C5477" w:rsidRPr="00200107" w:rsidRDefault="000C5477" w:rsidP="007E71CB">
            <w:pPr>
              <w:rPr>
                <w:rFonts w:ascii="Arial" w:hAnsi="Arial" w:cs="Arial"/>
                <w:b/>
                <w:sz w:val="18"/>
              </w:rPr>
            </w:pPr>
            <w:r w:rsidRPr="00200107">
              <w:rPr>
                <w:rFonts w:ascii="Arial" w:hAnsi="Arial" w:cs="Arial"/>
                <w:b/>
                <w:sz w:val="18"/>
              </w:rPr>
              <w:t>OTROS</w:t>
            </w:r>
          </w:p>
        </w:tc>
        <w:tc>
          <w:tcPr>
            <w:tcW w:w="8964" w:type="dxa"/>
            <w:vAlign w:val="center"/>
          </w:tcPr>
          <w:p w14:paraId="075824DD" w14:textId="77777777" w:rsidR="000C5477" w:rsidRDefault="000C5477" w:rsidP="000C5477">
            <w:pPr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14:paraId="7A04E25D" w14:textId="77777777" w:rsidR="000C5477" w:rsidRPr="00200107" w:rsidRDefault="000C5477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  <w:sz w:val="16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C00000"/>
        <w:tblLook w:val="04A0" w:firstRow="1" w:lastRow="0" w:firstColumn="1" w:lastColumn="0" w:noHBand="0" w:noVBand="1"/>
      </w:tblPr>
      <w:tblGrid>
        <w:gridCol w:w="11076"/>
      </w:tblGrid>
      <w:tr w:rsidR="005C7897" w:rsidRPr="005C7897" w14:paraId="785075A9" w14:textId="77777777" w:rsidTr="005C7897">
        <w:tc>
          <w:tcPr>
            <w:tcW w:w="11096" w:type="dxa"/>
            <w:shd w:val="clear" w:color="auto" w:fill="C00000"/>
          </w:tcPr>
          <w:p w14:paraId="286CFDC7" w14:textId="77777777" w:rsidR="005C7897" w:rsidRPr="005C7897" w:rsidRDefault="005C7897" w:rsidP="000E0480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  <w:r w:rsidRPr="005C7897">
              <w:rPr>
                <w:rFonts w:ascii="Arial" w:hAnsi="Arial" w:cs="Arial"/>
                <w:b/>
                <w:sz w:val="20"/>
              </w:rPr>
              <w:t>EXÁMEN FÍSICO</w:t>
            </w:r>
          </w:p>
        </w:tc>
      </w:tr>
    </w:tbl>
    <w:p w14:paraId="41BEC157" w14:textId="77777777" w:rsidR="00FA15DD" w:rsidRPr="005C7897" w:rsidRDefault="00FA15DD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  <w:sz w:val="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846"/>
        <w:gridCol w:w="1847"/>
        <w:gridCol w:w="1846"/>
        <w:gridCol w:w="1847"/>
        <w:gridCol w:w="1845"/>
        <w:gridCol w:w="1845"/>
      </w:tblGrid>
      <w:tr w:rsidR="005C7897" w14:paraId="0B1FBC08" w14:textId="77777777" w:rsidTr="005C7897"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4E0C04A4" w14:textId="77777777" w:rsidR="005C7897" w:rsidRPr="005C7897" w:rsidRDefault="005C7897" w:rsidP="005C7897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5C7897">
              <w:rPr>
                <w:rFonts w:ascii="Arial" w:hAnsi="Arial" w:cs="Arial"/>
                <w:b/>
                <w:sz w:val="16"/>
              </w:rPr>
              <w:t>F. CARDIACA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3E1ADFD8" w14:textId="77777777" w:rsidR="005C7897" w:rsidRPr="005C7897" w:rsidRDefault="005C7897" w:rsidP="005C7897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5C7897">
              <w:rPr>
                <w:rFonts w:ascii="Arial" w:hAnsi="Arial" w:cs="Arial"/>
                <w:b/>
                <w:sz w:val="16"/>
              </w:rPr>
              <w:t>F. RESPIRATORIA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280A3A43" w14:textId="77777777" w:rsidR="005C7897" w:rsidRPr="005C7897" w:rsidRDefault="005C7897" w:rsidP="005C7897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5C7897">
              <w:rPr>
                <w:rFonts w:ascii="Arial" w:hAnsi="Arial" w:cs="Arial"/>
                <w:b/>
                <w:sz w:val="16"/>
              </w:rPr>
              <w:t>TENSIÓN ARTERIAL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2B69D92F" w14:textId="77777777" w:rsidR="005C7897" w:rsidRPr="005C7897" w:rsidRDefault="005C7897" w:rsidP="005C7897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5C7897">
              <w:rPr>
                <w:rFonts w:ascii="Arial" w:hAnsi="Arial" w:cs="Arial"/>
                <w:b/>
                <w:sz w:val="16"/>
              </w:rPr>
              <w:t>TEMPERATURA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16BDA66F" w14:textId="77777777" w:rsidR="005C7897" w:rsidRPr="005C7897" w:rsidRDefault="005C7897" w:rsidP="005C7897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5C7897">
              <w:rPr>
                <w:rFonts w:ascii="Arial" w:hAnsi="Arial" w:cs="Arial"/>
                <w:b/>
                <w:sz w:val="16"/>
              </w:rPr>
              <w:t>PESO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04A6B94F" w14:textId="77777777" w:rsidR="005C7897" w:rsidRPr="005C7897" w:rsidRDefault="005C7897" w:rsidP="005C7897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5C7897">
              <w:rPr>
                <w:rFonts w:ascii="Arial" w:hAnsi="Arial" w:cs="Arial"/>
                <w:b/>
                <w:sz w:val="16"/>
              </w:rPr>
              <w:t>TALLA</w:t>
            </w:r>
          </w:p>
        </w:tc>
      </w:tr>
      <w:tr w:rsidR="005C7897" w14:paraId="7F566AC5" w14:textId="77777777" w:rsidTr="005C7897">
        <w:trPr>
          <w:trHeight w:val="323"/>
        </w:trPr>
        <w:tc>
          <w:tcPr>
            <w:tcW w:w="1849" w:type="dxa"/>
            <w:vAlign w:val="center"/>
          </w:tcPr>
          <w:p w14:paraId="5B7D3873" w14:textId="77777777" w:rsidR="005C7897" w:rsidRDefault="005C7897" w:rsidP="005C7897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14:paraId="6DEB80CC" w14:textId="77777777" w:rsidR="005C7897" w:rsidRDefault="005C7897" w:rsidP="005C7897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14:paraId="7EB8F6F6" w14:textId="77777777" w:rsidR="005C7897" w:rsidRDefault="005C7897" w:rsidP="005C7897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14:paraId="18E72817" w14:textId="77777777" w:rsidR="005C7897" w:rsidRDefault="005C7897" w:rsidP="005C7897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1850" w:type="dxa"/>
            <w:vAlign w:val="center"/>
          </w:tcPr>
          <w:p w14:paraId="76F9C368" w14:textId="77777777" w:rsidR="005C7897" w:rsidRDefault="005C7897" w:rsidP="005C7897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1850" w:type="dxa"/>
            <w:vAlign w:val="center"/>
          </w:tcPr>
          <w:p w14:paraId="66CA70CE" w14:textId="77777777" w:rsidR="005C7897" w:rsidRDefault="005C7897" w:rsidP="005C7897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14:paraId="314B02E6" w14:textId="77777777" w:rsidR="005C7897" w:rsidRPr="001F2CE6" w:rsidRDefault="005C7897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  <w:sz w:val="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53"/>
        <w:gridCol w:w="8823"/>
      </w:tblGrid>
      <w:tr w:rsidR="001F2CE6" w14:paraId="1441C10D" w14:textId="77777777" w:rsidTr="007E71CB">
        <w:trPr>
          <w:trHeight w:val="264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25BB0ACC" w14:textId="77777777" w:rsidR="001F2CE6" w:rsidRPr="00200107" w:rsidRDefault="00200107" w:rsidP="00200107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</w:rPr>
            </w:pPr>
            <w:r w:rsidRPr="00200107">
              <w:rPr>
                <w:rFonts w:ascii="Arial" w:hAnsi="Arial" w:cs="Arial"/>
                <w:b/>
                <w:sz w:val="18"/>
              </w:rPr>
              <w:t>ESTADO GENERAL</w:t>
            </w:r>
          </w:p>
        </w:tc>
        <w:tc>
          <w:tcPr>
            <w:tcW w:w="8823" w:type="dxa"/>
            <w:vAlign w:val="center"/>
          </w:tcPr>
          <w:p w14:paraId="1399F467" w14:textId="77777777" w:rsidR="001F2CE6" w:rsidRDefault="00200107" w:rsidP="00200107">
            <w:pPr>
              <w:tabs>
                <w:tab w:val="right" w:pos="9406"/>
              </w:tabs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1F2CE6" w14:paraId="48579642" w14:textId="77777777" w:rsidTr="007E71CB">
        <w:trPr>
          <w:trHeight w:val="264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3997DAF4" w14:textId="77777777" w:rsidR="001F2CE6" w:rsidRPr="00200107" w:rsidRDefault="00200107" w:rsidP="00200107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</w:rPr>
            </w:pPr>
            <w:r w:rsidRPr="00200107">
              <w:rPr>
                <w:rFonts w:ascii="Arial" w:hAnsi="Arial" w:cs="Arial"/>
                <w:b/>
                <w:sz w:val="18"/>
              </w:rPr>
              <w:t>CABEZA / CUELLO</w:t>
            </w:r>
          </w:p>
        </w:tc>
        <w:tc>
          <w:tcPr>
            <w:tcW w:w="8823" w:type="dxa"/>
            <w:vAlign w:val="center"/>
          </w:tcPr>
          <w:p w14:paraId="11B78435" w14:textId="77777777" w:rsidR="001F2CE6" w:rsidRDefault="00200107" w:rsidP="00200107">
            <w:pPr>
              <w:tabs>
                <w:tab w:val="right" w:pos="9406"/>
              </w:tabs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1F2CE6" w14:paraId="687FF88F" w14:textId="77777777" w:rsidTr="007E71CB">
        <w:trPr>
          <w:trHeight w:val="264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632C33DF" w14:textId="77777777" w:rsidR="001F2CE6" w:rsidRPr="00200107" w:rsidRDefault="00200107" w:rsidP="00200107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</w:rPr>
            </w:pPr>
            <w:r w:rsidRPr="00200107">
              <w:rPr>
                <w:rFonts w:ascii="Arial" w:hAnsi="Arial" w:cs="Arial"/>
                <w:b/>
                <w:sz w:val="18"/>
              </w:rPr>
              <w:t>CARDIO / PULMONAR</w:t>
            </w:r>
          </w:p>
        </w:tc>
        <w:tc>
          <w:tcPr>
            <w:tcW w:w="8823" w:type="dxa"/>
            <w:vAlign w:val="center"/>
          </w:tcPr>
          <w:p w14:paraId="31CEE04F" w14:textId="77777777" w:rsidR="001F2CE6" w:rsidRDefault="00200107" w:rsidP="00200107">
            <w:pPr>
              <w:tabs>
                <w:tab w:val="right" w:pos="9406"/>
              </w:tabs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1F2CE6" w14:paraId="67F31D68" w14:textId="77777777" w:rsidTr="007E71CB">
        <w:trPr>
          <w:trHeight w:val="264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106F7931" w14:textId="77777777" w:rsidR="001F2CE6" w:rsidRPr="00200107" w:rsidRDefault="00200107" w:rsidP="00200107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</w:rPr>
            </w:pPr>
            <w:r w:rsidRPr="00200107">
              <w:rPr>
                <w:rFonts w:ascii="Arial" w:hAnsi="Arial" w:cs="Arial"/>
                <w:b/>
                <w:sz w:val="18"/>
              </w:rPr>
              <w:lastRenderedPageBreak/>
              <w:t>ABDOMEN</w:t>
            </w:r>
          </w:p>
        </w:tc>
        <w:tc>
          <w:tcPr>
            <w:tcW w:w="8823" w:type="dxa"/>
            <w:vAlign w:val="center"/>
          </w:tcPr>
          <w:p w14:paraId="1F890E37" w14:textId="77777777" w:rsidR="001F2CE6" w:rsidRDefault="00200107" w:rsidP="00200107">
            <w:pPr>
              <w:tabs>
                <w:tab w:val="right" w:pos="9406"/>
              </w:tabs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1F2CE6" w14:paraId="23869473" w14:textId="77777777" w:rsidTr="007E71CB">
        <w:trPr>
          <w:trHeight w:val="264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74BC1F48" w14:textId="77777777" w:rsidR="001F2CE6" w:rsidRPr="00200107" w:rsidRDefault="00200107" w:rsidP="00200107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</w:rPr>
            </w:pPr>
            <w:r w:rsidRPr="00200107">
              <w:rPr>
                <w:rFonts w:ascii="Arial" w:hAnsi="Arial" w:cs="Arial"/>
                <w:b/>
                <w:sz w:val="18"/>
              </w:rPr>
              <w:t>GENITOURINARIO</w:t>
            </w:r>
          </w:p>
        </w:tc>
        <w:tc>
          <w:tcPr>
            <w:tcW w:w="8823" w:type="dxa"/>
            <w:vAlign w:val="center"/>
          </w:tcPr>
          <w:p w14:paraId="7008FAB3" w14:textId="77777777" w:rsidR="001F2CE6" w:rsidRDefault="00200107" w:rsidP="00200107">
            <w:pPr>
              <w:tabs>
                <w:tab w:val="right" w:pos="9406"/>
              </w:tabs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1F2CE6" w14:paraId="3805CA60" w14:textId="77777777" w:rsidTr="007E71CB">
        <w:trPr>
          <w:trHeight w:val="264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7CF9B725" w14:textId="77777777" w:rsidR="001F2CE6" w:rsidRPr="00200107" w:rsidRDefault="00200107" w:rsidP="00200107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</w:rPr>
            </w:pPr>
            <w:r w:rsidRPr="00200107">
              <w:rPr>
                <w:rFonts w:ascii="Arial" w:hAnsi="Arial" w:cs="Arial"/>
                <w:b/>
                <w:sz w:val="18"/>
              </w:rPr>
              <w:t>EXTREMIDADES</w:t>
            </w:r>
          </w:p>
        </w:tc>
        <w:tc>
          <w:tcPr>
            <w:tcW w:w="8823" w:type="dxa"/>
            <w:vAlign w:val="center"/>
          </w:tcPr>
          <w:p w14:paraId="12F40F90" w14:textId="77777777" w:rsidR="001F2CE6" w:rsidRDefault="00200107" w:rsidP="00200107">
            <w:pPr>
              <w:tabs>
                <w:tab w:val="right" w:pos="9406"/>
              </w:tabs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1F2CE6" w14:paraId="02B6DBBA" w14:textId="77777777" w:rsidTr="007E71CB">
        <w:trPr>
          <w:trHeight w:val="264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51318E27" w14:textId="77777777" w:rsidR="001F2CE6" w:rsidRPr="00200107" w:rsidRDefault="00200107" w:rsidP="00200107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</w:rPr>
            </w:pPr>
            <w:r w:rsidRPr="00200107">
              <w:rPr>
                <w:rFonts w:ascii="Arial" w:hAnsi="Arial" w:cs="Arial"/>
                <w:b/>
                <w:sz w:val="18"/>
              </w:rPr>
              <w:t>PIEL / FUNERAS</w:t>
            </w:r>
          </w:p>
        </w:tc>
        <w:tc>
          <w:tcPr>
            <w:tcW w:w="8823" w:type="dxa"/>
            <w:vAlign w:val="center"/>
          </w:tcPr>
          <w:p w14:paraId="752760BB" w14:textId="77777777" w:rsidR="001F2CE6" w:rsidRDefault="00200107" w:rsidP="00200107">
            <w:pPr>
              <w:tabs>
                <w:tab w:val="right" w:pos="9406"/>
              </w:tabs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1F2CE6" w14:paraId="4FF49D1A" w14:textId="77777777" w:rsidTr="007E71CB">
        <w:trPr>
          <w:trHeight w:val="264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3C18105D" w14:textId="77777777" w:rsidR="001F2CE6" w:rsidRPr="00200107" w:rsidRDefault="00200107" w:rsidP="00200107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</w:rPr>
            </w:pPr>
            <w:r w:rsidRPr="00200107">
              <w:rPr>
                <w:rFonts w:ascii="Arial" w:hAnsi="Arial" w:cs="Arial"/>
                <w:b/>
                <w:sz w:val="18"/>
              </w:rPr>
              <w:t>SISTEMA NERVIOSO</w:t>
            </w:r>
          </w:p>
        </w:tc>
        <w:tc>
          <w:tcPr>
            <w:tcW w:w="8823" w:type="dxa"/>
            <w:vAlign w:val="center"/>
          </w:tcPr>
          <w:p w14:paraId="0238968F" w14:textId="77777777" w:rsidR="001F2CE6" w:rsidRDefault="00200107" w:rsidP="00200107">
            <w:pPr>
              <w:tabs>
                <w:tab w:val="right" w:pos="9406"/>
              </w:tabs>
              <w:rPr>
                <w:rFonts w:ascii="Arial" w:hAnsi="Arial" w:cs="Arial"/>
                <w:b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14:paraId="763BCE47" w14:textId="77777777" w:rsidR="001F2CE6" w:rsidRPr="00200107" w:rsidRDefault="001F2CE6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  <w:sz w:val="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45"/>
        <w:gridCol w:w="9531"/>
      </w:tblGrid>
      <w:tr w:rsidR="00200107" w:rsidRPr="00673331" w14:paraId="204919A1" w14:textId="77777777" w:rsidTr="00200107">
        <w:trPr>
          <w:trHeight w:val="209"/>
        </w:trPr>
        <w:tc>
          <w:tcPr>
            <w:tcW w:w="1545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F6576D9" w14:textId="77777777" w:rsidR="00200107" w:rsidRPr="00673331" w:rsidRDefault="00200107" w:rsidP="00700D5D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DIAGNÓSTICO</w:t>
            </w:r>
          </w:p>
        </w:tc>
        <w:tc>
          <w:tcPr>
            <w:tcW w:w="9531" w:type="dxa"/>
            <w:tcBorders>
              <w:top w:val="nil"/>
              <w:bottom w:val="single" w:sz="12" w:space="0" w:color="000000" w:themeColor="text1"/>
              <w:right w:val="nil"/>
            </w:tcBorders>
            <w:vAlign w:val="center"/>
          </w:tcPr>
          <w:p w14:paraId="228D42D1" w14:textId="77777777" w:rsidR="00200107" w:rsidRPr="00673331" w:rsidRDefault="00200107" w:rsidP="00700D5D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200107" w:rsidRPr="00673331" w14:paraId="68D1E57A" w14:textId="77777777" w:rsidTr="00200107">
        <w:trPr>
          <w:trHeight w:val="232"/>
        </w:trPr>
        <w:tc>
          <w:tcPr>
            <w:tcW w:w="11076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F68F6D4" w14:textId="77777777" w:rsidR="00200107" w:rsidRPr="00673331" w:rsidRDefault="00200107" w:rsidP="00700D5D">
            <w:pPr>
              <w:tabs>
                <w:tab w:val="right" w:pos="9406"/>
              </w:tabs>
              <w:rPr>
                <w:rFonts w:ascii="Arial" w:hAnsi="Arial" w:cs="Arial"/>
                <w:b/>
                <w:sz w:val="14"/>
                <w:szCs w:val="18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14:paraId="575D5794" w14:textId="77777777" w:rsidR="00200107" w:rsidRPr="00200107" w:rsidRDefault="00200107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  <w:sz w:val="6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53"/>
        <w:gridCol w:w="8823"/>
      </w:tblGrid>
      <w:tr w:rsidR="00200107" w:rsidRPr="00673331" w14:paraId="2D595F5E" w14:textId="77777777" w:rsidTr="00200107">
        <w:trPr>
          <w:trHeight w:val="209"/>
        </w:trPr>
        <w:tc>
          <w:tcPr>
            <w:tcW w:w="2253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32F5B5F0" w14:textId="77777777" w:rsidR="00200107" w:rsidRPr="00673331" w:rsidRDefault="00200107" w:rsidP="00700D5D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TIPO DE DIAGNÓSTICO</w:t>
            </w:r>
          </w:p>
        </w:tc>
        <w:tc>
          <w:tcPr>
            <w:tcW w:w="8823" w:type="dxa"/>
            <w:tcBorders>
              <w:top w:val="nil"/>
              <w:bottom w:val="single" w:sz="12" w:space="0" w:color="000000" w:themeColor="text1"/>
              <w:right w:val="nil"/>
            </w:tcBorders>
            <w:vAlign w:val="center"/>
          </w:tcPr>
          <w:p w14:paraId="1751849E" w14:textId="77777777" w:rsidR="00200107" w:rsidRPr="00673331" w:rsidRDefault="00200107" w:rsidP="00700D5D">
            <w:pPr>
              <w:tabs>
                <w:tab w:val="right" w:pos="940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200107" w:rsidRPr="00673331" w14:paraId="66437971" w14:textId="77777777" w:rsidTr="00200107">
        <w:trPr>
          <w:trHeight w:val="232"/>
        </w:trPr>
        <w:tc>
          <w:tcPr>
            <w:tcW w:w="11076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8AC54F1" w14:textId="77777777" w:rsidR="00200107" w:rsidRPr="00673331" w:rsidRDefault="00200107" w:rsidP="00700D5D">
            <w:pPr>
              <w:tabs>
                <w:tab w:val="right" w:pos="9406"/>
              </w:tabs>
              <w:rPr>
                <w:rFonts w:ascii="Arial" w:hAnsi="Arial" w:cs="Arial"/>
                <w:b/>
                <w:sz w:val="14"/>
                <w:szCs w:val="18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14:paraId="4596C05D" w14:textId="77777777" w:rsidR="00200107" w:rsidRPr="00200107" w:rsidRDefault="00200107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  <w:sz w:val="16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076"/>
      </w:tblGrid>
      <w:tr w:rsidR="00200107" w:rsidRPr="00200107" w14:paraId="1B909F49" w14:textId="77777777" w:rsidTr="00200107">
        <w:tc>
          <w:tcPr>
            <w:tcW w:w="11076" w:type="dxa"/>
            <w:tcBorders>
              <w:bottom w:val="single" w:sz="12" w:space="0" w:color="000000" w:themeColor="text1"/>
            </w:tcBorders>
            <w:shd w:val="clear" w:color="auto" w:fill="C00000"/>
          </w:tcPr>
          <w:p w14:paraId="435E813B" w14:textId="77777777" w:rsidR="00200107" w:rsidRPr="00200107" w:rsidRDefault="00200107" w:rsidP="00200107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200107">
              <w:rPr>
                <w:rFonts w:ascii="Arial" w:hAnsi="Arial" w:cs="Arial"/>
                <w:b/>
                <w:sz w:val="20"/>
              </w:rPr>
              <w:t>PLAN DE TRATAMIENTO</w:t>
            </w:r>
          </w:p>
        </w:tc>
      </w:tr>
      <w:tr w:rsidR="00200107" w:rsidRPr="00200107" w14:paraId="0007D505" w14:textId="77777777" w:rsidTr="00200107">
        <w:trPr>
          <w:trHeight w:val="341"/>
        </w:trPr>
        <w:tc>
          <w:tcPr>
            <w:tcW w:w="11076" w:type="dxa"/>
            <w:shd w:val="clear" w:color="auto" w:fill="auto"/>
            <w:vAlign w:val="center"/>
          </w:tcPr>
          <w:p w14:paraId="163B67BF" w14:textId="77777777" w:rsidR="00200107" w:rsidRPr="00200107" w:rsidRDefault="00200107" w:rsidP="00200107">
            <w:pPr>
              <w:rPr>
                <w:rFonts w:ascii="Arial" w:hAnsi="Arial" w:cs="Arial"/>
                <w:b/>
                <w:sz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14:paraId="4783D0FF" w14:textId="77777777" w:rsidR="00FA15DD" w:rsidRDefault="00FA15DD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076"/>
      </w:tblGrid>
      <w:tr w:rsidR="00200107" w:rsidRPr="00200107" w14:paraId="36EC7536" w14:textId="77777777" w:rsidTr="00700D5D">
        <w:tc>
          <w:tcPr>
            <w:tcW w:w="11076" w:type="dxa"/>
            <w:tcBorders>
              <w:bottom w:val="single" w:sz="12" w:space="0" w:color="000000" w:themeColor="text1"/>
            </w:tcBorders>
            <w:shd w:val="clear" w:color="auto" w:fill="C00000"/>
          </w:tcPr>
          <w:p w14:paraId="26F5989D" w14:textId="77777777" w:rsidR="00200107" w:rsidRPr="00200107" w:rsidRDefault="00200107" w:rsidP="00200107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RECOMENDACIONES</w:t>
            </w:r>
          </w:p>
        </w:tc>
      </w:tr>
      <w:tr w:rsidR="00200107" w:rsidRPr="00200107" w14:paraId="06A910CC" w14:textId="77777777" w:rsidTr="00700D5D">
        <w:trPr>
          <w:trHeight w:val="341"/>
        </w:trPr>
        <w:tc>
          <w:tcPr>
            <w:tcW w:w="11076" w:type="dxa"/>
            <w:shd w:val="clear" w:color="auto" w:fill="auto"/>
            <w:vAlign w:val="center"/>
          </w:tcPr>
          <w:p w14:paraId="2859589C" w14:textId="77777777" w:rsidR="00200107" w:rsidRPr="00200107" w:rsidRDefault="00200107" w:rsidP="00700D5D">
            <w:pPr>
              <w:rPr>
                <w:rFonts w:ascii="Arial" w:hAnsi="Arial" w:cs="Arial"/>
                <w:b/>
                <w:sz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14:paraId="1EF61776" w14:textId="77777777" w:rsidR="00200107" w:rsidRDefault="00200107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1EEC9EE" w14:textId="77777777" w:rsidR="00FA15DD" w:rsidRDefault="00FA15DD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0C594EB" w14:textId="77777777" w:rsidR="00FA15DD" w:rsidRDefault="00FA15DD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6EEAC99" w14:textId="7725A17E" w:rsidR="007E71CB" w:rsidRPr="00335C8D" w:rsidRDefault="00335C8D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35C8D">
        <w:rPr>
          <w:rFonts w:ascii="Arial" w:hAnsi="Arial" w:cs="Arial"/>
          <w:b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335C8D">
        <w:rPr>
          <w:rFonts w:ascii="Arial" w:hAnsi="Arial" w:cs="Arial"/>
          <w:b/>
          <w:u w:val="single"/>
        </w:rPr>
        <w:instrText xml:space="preserve"> FORMTEXT </w:instrText>
      </w:r>
      <w:r w:rsidRPr="00335C8D">
        <w:rPr>
          <w:rFonts w:ascii="Arial" w:hAnsi="Arial" w:cs="Arial"/>
          <w:b/>
          <w:u w:val="single"/>
        </w:rPr>
      </w:r>
      <w:r w:rsidRPr="00335C8D">
        <w:rPr>
          <w:rFonts w:ascii="Arial" w:hAnsi="Arial" w:cs="Arial"/>
          <w:b/>
          <w:u w:val="single"/>
        </w:rPr>
        <w:fldChar w:fldCharType="separate"/>
      </w:r>
      <w:r w:rsidRPr="00335C8D"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 xml:space="preserve">                                        </w:t>
      </w:r>
      <w:r w:rsidRPr="00335C8D">
        <w:rPr>
          <w:rFonts w:ascii="Arial" w:hAnsi="Arial" w:cs="Arial"/>
          <w:b/>
          <w:noProof/>
          <w:u w:val="single"/>
        </w:rPr>
        <w:t> </w:t>
      </w:r>
      <w:r w:rsidRPr="00335C8D">
        <w:rPr>
          <w:rFonts w:ascii="Arial" w:hAnsi="Arial" w:cs="Arial"/>
          <w:b/>
          <w:noProof/>
          <w:u w:val="single"/>
        </w:rPr>
        <w:t> </w:t>
      </w:r>
      <w:r w:rsidRPr="00335C8D">
        <w:rPr>
          <w:rFonts w:ascii="Arial" w:hAnsi="Arial" w:cs="Arial"/>
          <w:b/>
          <w:noProof/>
          <w:u w:val="single"/>
        </w:rPr>
        <w:t> </w:t>
      </w:r>
      <w:r w:rsidRPr="00335C8D">
        <w:rPr>
          <w:rFonts w:ascii="Arial" w:hAnsi="Arial" w:cs="Arial"/>
          <w:b/>
          <w:noProof/>
          <w:u w:val="single"/>
        </w:rPr>
        <w:t> </w:t>
      </w:r>
      <w:r w:rsidRPr="00335C8D">
        <w:rPr>
          <w:rFonts w:ascii="Arial" w:hAnsi="Arial" w:cs="Arial"/>
          <w:b/>
          <w:u w:val="single"/>
        </w:rPr>
        <w:fldChar w:fldCharType="end"/>
      </w:r>
      <w:bookmarkEnd w:id="2"/>
    </w:p>
    <w:p w14:paraId="1D605063" w14:textId="77777777" w:rsidR="007E71CB" w:rsidRDefault="007E71CB" w:rsidP="007E71CB">
      <w:pPr>
        <w:tabs>
          <w:tab w:val="center" w:pos="4703"/>
        </w:tabs>
        <w:spacing w:after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Y REGISTRO MEDICO</w:t>
      </w:r>
    </w:p>
    <w:p w14:paraId="12F8A189" w14:textId="77777777" w:rsidR="00200107" w:rsidRDefault="00200107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759C7C1" w14:textId="77777777" w:rsidR="00FA15DD" w:rsidRDefault="00FA15DD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7A511FC9" w14:textId="77777777" w:rsidR="007E71CB" w:rsidRDefault="007E71CB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</w:rPr>
        <w:sectPr w:rsidR="007E71CB" w:rsidSect="00673331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567" w:right="567" w:bottom="567" w:left="567" w:header="567" w:footer="709" w:gutter="0"/>
          <w:cols w:space="708"/>
          <w:docGrid w:linePitch="360"/>
        </w:sect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6656"/>
        <w:gridCol w:w="1276"/>
        <w:gridCol w:w="5528"/>
      </w:tblGrid>
      <w:tr w:rsidR="00EA1925" w:rsidRPr="00B73354" w14:paraId="6D80E6CD" w14:textId="77777777" w:rsidTr="00EA1925">
        <w:trPr>
          <w:trHeight w:val="411"/>
        </w:trPr>
        <w:tc>
          <w:tcPr>
            <w:tcW w:w="14737" w:type="dxa"/>
            <w:gridSpan w:val="4"/>
            <w:shd w:val="clear" w:color="auto" w:fill="C00000"/>
            <w:vAlign w:val="center"/>
          </w:tcPr>
          <w:p w14:paraId="153D58B5" w14:textId="77777777" w:rsidR="00EA1925" w:rsidRPr="00B73354" w:rsidRDefault="00EA1925" w:rsidP="00EA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73354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CONTROL DE CAMBIOS</w:t>
            </w:r>
          </w:p>
        </w:tc>
      </w:tr>
      <w:tr w:rsidR="00EA1925" w:rsidRPr="00B73354" w14:paraId="098A3C9B" w14:textId="77777777" w:rsidTr="00EA1925">
        <w:trPr>
          <w:trHeight w:val="362"/>
        </w:trPr>
        <w:tc>
          <w:tcPr>
            <w:tcW w:w="1277" w:type="dxa"/>
            <w:shd w:val="clear" w:color="auto" w:fill="BFBFBF"/>
            <w:vAlign w:val="center"/>
          </w:tcPr>
          <w:p w14:paraId="05233884" w14:textId="77777777" w:rsidR="00EA1925" w:rsidRPr="00B73354" w:rsidRDefault="00EA1925" w:rsidP="00EA1925">
            <w:pPr>
              <w:tabs>
                <w:tab w:val="left" w:pos="623"/>
                <w:tab w:val="left" w:pos="1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54">
              <w:rPr>
                <w:rFonts w:ascii="Arial" w:hAnsi="Arial" w:cs="Arial"/>
                <w:b/>
                <w:sz w:val="18"/>
                <w:szCs w:val="18"/>
              </w:rPr>
              <w:t>VERSIÓN</w:t>
            </w:r>
          </w:p>
        </w:tc>
        <w:tc>
          <w:tcPr>
            <w:tcW w:w="6656" w:type="dxa"/>
            <w:shd w:val="clear" w:color="auto" w:fill="BFBFBF"/>
            <w:vAlign w:val="center"/>
          </w:tcPr>
          <w:p w14:paraId="333BE51D" w14:textId="77777777" w:rsidR="00EA1925" w:rsidRPr="00B73354" w:rsidRDefault="00EA1925" w:rsidP="00EA1925">
            <w:pPr>
              <w:tabs>
                <w:tab w:val="left" w:pos="623"/>
                <w:tab w:val="left" w:pos="1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54">
              <w:rPr>
                <w:rFonts w:ascii="Arial" w:hAnsi="Arial" w:cs="Arial"/>
                <w:b/>
                <w:sz w:val="18"/>
                <w:szCs w:val="18"/>
              </w:rPr>
              <w:t>DESCRIPCIÓN DEL CAMBIO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BD1561D" w14:textId="77777777" w:rsidR="00EA1925" w:rsidRPr="00B73354" w:rsidRDefault="00EA1925" w:rsidP="00EA1925">
            <w:pPr>
              <w:tabs>
                <w:tab w:val="left" w:pos="623"/>
                <w:tab w:val="left" w:pos="1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54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5528" w:type="dxa"/>
            <w:shd w:val="clear" w:color="auto" w:fill="BFBFBF"/>
            <w:vAlign w:val="center"/>
          </w:tcPr>
          <w:p w14:paraId="48E16270" w14:textId="77777777" w:rsidR="00EA1925" w:rsidRPr="00B73354" w:rsidRDefault="00EA1925" w:rsidP="00EA1925">
            <w:pPr>
              <w:tabs>
                <w:tab w:val="left" w:pos="623"/>
                <w:tab w:val="left" w:pos="1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54">
              <w:rPr>
                <w:rFonts w:ascii="Arial" w:hAnsi="Arial" w:cs="Arial"/>
                <w:b/>
                <w:sz w:val="18"/>
                <w:szCs w:val="18"/>
              </w:rPr>
              <w:t>RESPONSABLES</w:t>
            </w:r>
          </w:p>
        </w:tc>
      </w:tr>
      <w:tr w:rsidR="00EA1925" w:rsidRPr="00B73354" w14:paraId="69F164E4" w14:textId="77777777" w:rsidTr="00C95C22">
        <w:trPr>
          <w:trHeight w:val="449"/>
        </w:trPr>
        <w:tc>
          <w:tcPr>
            <w:tcW w:w="1277" w:type="dxa"/>
            <w:shd w:val="clear" w:color="auto" w:fill="auto"/>
            <w:vAlign w:val="center"/>
          </w:tcPr>
          <w:p w14:paraId="1743B897" w14:textId="77777777" w:rsidR="00EA1925" w:rsidRPr="00B73354" w:rsidRDefault="00EA1925" w:rsidP="00EA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35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B7335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1C0D27C3" w14:textId="77777777" w:rsidR="00EA1925" w:rsidRPr="00B73354" w:rsidRDefault="00EA1925" w:rsidP="00EA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35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Creación del Documento. </w:t>
            </w:r>
            <w:r w:rsidRPr="00B73354">
              <w:rPr>
                <w:rFonts w:ascii="Arial" w:hAnsi="Arial" w:cs="Arial"/>
                <w:color w:val="000000"/>
                <w:sz w:val="16"/>
                <w:szCs w:val="16"/>
              </w:rPr>
              <w:t>Versión Original ingresada al portal institucional.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BB3271" w14:textId="77777777" w:rsidR="00EA1925" w:rsidRPr="00B73354" w:rsidRDefault="00B73354" w:rsidP="00EA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15/11/2017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B8AE149" w14:textId="77777777" w:rsidR="00EA1925" w:rsidRPr="00B73354" w:rsidRDefault="00EA1925" w:rsidP="00B7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354">
              <w:rPr>
                <w:rFonts w:ascii="Arial" w:hAnsi="Arial" w:cs="Arial"/>
                <w:color w:val="000000"/>
                <w:sz w:val="16"/>
                <w:szCs w:val="16"/>
              </w:rPr>
              <w:t>Líder de Calidad</w:t>
            </w:r>
          </w:p>
        </w:tc>
      </w:tr>
      <w:tr w:rsidR="00B73354" w:rsidRPr="00B73354" w14:paraId="6F3CEC7F" w14:textId="77777777" w:rsidTr="00C95C22">
        <w:trPr>
          <w:trHeight w:val="1583"/>
        </w:trPr>
        <w:tc>
          <w:tcPr>
            <w:tcW w:w="1277" w:type="dxa"/>
            <w:shd w:val="clear" w:color="auto" w:fill="auto"/>
            <w:vAlign w:val="center"/>
          </w:tcPr>
          <w:p w14:paraId="6CB86195" w14:textId="77777777" w:rsidR="00B73354" w:rsidRPr="00B73354" w:rsidRDefault="00B73354" w:rsidP="00B7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35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78847A66" w14:textId="77777777" w:rsidR="00B73354" w:rsidRPr="00B73354" w:rsidRDefault="00B73354" w:rsidP="00B7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Actualización </w:t>
            </w:r>
            <w:r w:rsidRPr="00B7335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del Documento. </w:t>
            </w:r>
            <w:r w:rsidRPr="00B73354">
              <w:rPr>
                <w:rFonts w:ascii="Arial" w:hAnsi="Arial" w:cs="Arial"/>
                <w:color w:val="000000"/>
                <w:sz w:val="16"/>
                <w:szCs w:val="16"/>
              </w:rPr>
              <w:t>Documentos y registros relacionados a medicamentos, dispositivos médicos e insumos para habilitación de los servicios de salud que se ofertan desde la División de Servicios Asistenciales y de Salud adscrita a la Vicerrectoría de Bienestar Universitario a la comunidad institucional.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58A334" w14:textId="77777777" w:rsidR="00B73354" w:rsidRPr="00B73354" w:rsidRDefault="00C95C22" w:rsidP="00B7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A7D5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/04/2023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C79B704" w14:textId="77777777" w:rsidR="00B73354" w:rsidRPr="00B73354" w:rsidRDefault="00B73354" w:rsidP="00B7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354">
              <w:rPr>
                <w:rFonts w:ascii="Arial" w:hAnsi="Arial" w:cs="Arial"/>
                <w:b/>
                <w:color w:val="000000"/>
                <w:sz w:val="16"/>
                <w:szCs w:val="16"/>
              </w:rPr>
              <w:t>Elaborado por:</w:t>
            </w:r>
            <w:r w:rsidRPr="00B733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46EE5FB" w14:textId="77777777" w:rsidR="00B73354" w:rsidRPr="00B73354" w:rsidRDefault="00B73354" w:rsidP="00B733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354">
              <w:rPr>
                <w:rFonts w:ascii="Arial" w:hAnsi="Arial" w:cs="Arial"/>
                <w:color w:val="000000"/>
                <w:sz w:val="16"/>
                <w:szCs w:val="16"/>
              </w:rPr>
              <w:t>Luis Eduardo Trujillo (Vicerrector Bienestar Universitario)</w:t>
            </w:r>
          </w:p>
          <w:p w14:paraId="2D797346" w14:textId="77777777" w:rsidR="00B73354" w:rsidRPr="00B73354" w:rsidRDefault="00B73354" w:rsidP="00B733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354">
              <w:rPr>
                <w:rFonts w:ascii="Arial" w:hAnsi="Arial" w:cs="Arial"/>
                <w:color w:val="000000"/>
                <w:sz w:val="16"/>
                <w:szCs w:val="16"/>
              </w:rPr>
              <w:t xml:space="preserve">Lina Mariela Ardila (Profesional Coordinador Unidad Salud) </w:t>
            </w:r>
          </w:p>
          <w:p w14:paraId="27481AE6" w14:textId="77777777" w:rsidR="00B73354" w:rsidRPr="00B73354" w:rsidRDefault="00B73354" w:rsidP="00B733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354">
              <w:rPr>
                <w:rFonts w:ascii="Arial" w:hAnsi="Arial" w:cs="Arial"/>
                <w:color w:val="000000"/>
                <w:sz w:val="16"/>
                <w:szCs w:val="16"/>
              </w:rPr>
              <w:t>Mónica Bautista (Profesional Apoyo Planeación – Calidad)</w:t>
            </w:r>
          </w:p>
          <w:p w14:paraId="143CB490" w14:textId="77777777" w:rsidR="00B73354" w:rsidRPr="00B73354" w:rsidRDefault="00B73354" w:rsidP="00B7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7E7A4F7" w14:textId="77777777" w:rsidR="00B73354" w:rsidRPr="00B73354" w:rsidRDefault="00B73354" w:rsidP="00B7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354">
              <w:rPr>
                <w:rFonts w:ascii="Arial" w:hAnsi="Arial" w:cs="Arial"/>
                <w:b/>
                <w:color w:val="000000"/>
                <w:sz w:val="16"/>
                <w:szCs w:val="16"/>
              </w:rPr>
              <w:t>Aprobado por:</w:t>
            </w:r>
            <w:r w:rsidRPr="00B733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CB0A1D4" w14:textId="77777777" w:rsidR="00B73354" w:rsidRPr="00B73354" w:rsidRDefault="00B73354" w:rsidP="00B733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354">
              <w:rPr>
                <w:rFonts w:ascii="Arial" w:hAnsi="Arial" w:cs="Arial"/>
                <w:color w:val="000000"/>
                <w:sz w:val="16"/>
                <w:szCs w:val="16"/>
              </w:rPr>
              <w:t>Henry Luna (Líder de Calidad)</w:t>
            </w:r>
          </w:p>
        </w:tc>
      </w:tr>
    </w:tbl>
    <w:p w14:paraId="0F49C3F8" w14:textId="77777777" w:rsidR="00FA15DD" w:rsidRDefault="00FA15DD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1BEFB014" w14:textId="77777777" w:rsidR="00FA15DD" w:rsidRDefault="00FA15DD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5429E78" w14:textId="77777777" w:rsidR="00FA15DD" w:rsidRDefault="00FA15DD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77C64C10" w14:textId="77777777" w:rsidR="00FA15DD" w:rsidRDefault="00FA15DD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D61064A" w14:textId="77777777" w:rsidR="00FA15DD" w:rsidRDefault="00FA15DD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E3AFDC0" w14:textId="77777777" w:rsidR="00FA15DD" w:rsidRPr="005A4E79" w:rsidRDefault="00FA15DD" w:rsidP="000B454F">
      <w:pPr>
        <w:tabs>
          <w:tab w:val="right" w:pos="9406"/>
        </w:tabs>
        <w:spacing w:after="0" w:line="240" w:lineRule="auto"/>
        <w:jc w:val="both"/>
        <w:rPr>
          <w:rFonts w:ascii="Arial" w:hAnsi="Arial" w:cs="Arial"/>
          <w:b/>
        </w:rPr>
      </w:pPr>
    </w:p>
    <w:sectPr w:rsidR="00FA15DD" w:rsidRPr="005A4E79" w:rsidSect="007E71CB">
      <w:headerReference w:type="default" r:id="rId12"/>
      <w:pgSz w:w="15840" w:h="12240" w:orient="landscape" w:code="1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0A2F8" w14:textId="77777777" w:rsidR="00502FAA" w:rsidRDefault="00502FAA" w:rsidP="007B3252">
      <w:pPr>
        <w:spacing w:after="0" w:line="240" w:lineRule="auto"/>
      </w:pPr>
      <w:r>
        <w:separator/>
      </w:r>
    </w:p>
  </w:endnote>
  <w:endnote w:type="continuationSeparator" w:id="0">
    <w:p w14:paraId="321963CB" w14:textId="77777777" w:rsidR="00502FAA" w:rsidRDefault="00502FAA" w:rsidP="007B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478D" w14:textId="77777777" w:rsidR="00FA15DD" w:rsidRDefault="00FA15DD" w:rsidP="00535909">
    <w:pPr>
      <w:pStyle w:val="Piedepgina"/>
      <w:jc w:val="center"/>
      <w:rPr>
        <w:rFonts w:ascii="Arial" w:hAnsi="Arial" w:cs="Arial"/>
        <w:sz w:val="18"/>
        <w:szCs w:val="24"/>
      </w:rPr>
    </w:pPr>
  </w:p>
  <w:p w14:paraId="18C3CFCE" w14:textId="77777777" w:rsidR="00FA15DD" w:rsidRPr="001523E8" w:rsidRDefault="00FA15DD" w:rsidP="00535909">
    <w:pPr>
      <w:pStyle w:val="Piedepgina"/>
      <w:jc w:val="center"/>
      <w:rPr>
        <w:rFonts w:ascii="Arial" w:hAnsi="Arial" w:cs="Arial"/>
        <w:sz w:val="18"/>
        <w:szCs w:val="24"/>
      </w:rPr>
    </w:pPr>
    <w:r w:rsidRPr="001523E8">
      <w:rPr>
        <w:rFonts w:ascii="Arial" w:hAnsi="Arial" w:cs="Arial"/>
        <w:sz w:val="18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8EA6B" w14:textId="77777777" w:rsidR="00502FAA" w:rsidRDefault="00502FAA" w:rsidP="007B3252">
      <w:pPr>
        <w:spacing w:after="0" w:line="240" w:lineRule="auto"/>
      </w:pPr>
      <w:r>
        <w:separator/>
      </w:r>
    </w:p>
  </w:footnote>
  <w:footnote w:type="continuationSeparator" w:id="0">
    <w:p w14:paraId="7DE3EBC9" w14:textId="77777777" w:rsidR="00502FAA" w:rsidRDefault="00502FAA" w:rsidP="007B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F3A14" w14:textId="77777777" w:rsidR="007E71CB" w:rsidRDefault="00502FAA">
    <w:pPr>
      <w:pStyle w:val="Encabezado"/>
    </w:pPr>
    <w:r>
      <w:rPr>
        <w:noProof/>
      </w:rPr>
      <w:pict w14:anchorId="705A96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052673" o:spid="_x0000_s2050" type="#_x0000_t136" style="position:absolute;margin-left:0;margin-top:0;width:569.4pt;height:213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2416"/>
      <w:gridCol w:w="3698"/>
      <w:gridCol w:w="1670"/>
      <w:gridCol w:w="991"/>
      <w:gridCol w:w="1041"/>
    </w:tblGrid>
    <w:tr w:rsidR="00FA15DD" w:rsidRPr="004B522C" w14:paraId="6C21F7A4" w14:textId="77777777" w:rsidTr="00C95C22">
      <w:trPr>
        <w:cantSplit/>
        <w:trHeight w:val="255"/>
      </w:trPr>
      <w:tc>
        <w:tcPr>
          <w:tcW w:w="577" w:type="pct"/>
          <w:vMerge w:val="restart"/>
          <w:vAlign w:val="center"/>
        </w:tcPr>
        <w:p w14:paraId="77D76E71" w14:textId="77777777" w:rsidR="00FA15DD" w:rsidRPr="004B522C" w:rsidRDefault="00FA15DD" w:rsidP="00535909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noProof/>
              <w:lang w:val="en-US"/>
            </w:rPr>
            <w:drawing>
              <wp:inline distT="0" distB="0" distL="0" distR="0" wp14:anchorId="5E50ED69" wp14:editId="61B0B008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pct"/>
          <w:gridSpan w:val="3"/>
          <w:vMerge w:val="restart"/>
          <w:shd w:val="clear" w:color="auto" w:fill="FFFFFF"/>
          <w:vAlign w:val="center"/>
        </w:tcPr>
        <w:p w14:paraId="1EB4C9E8" w14:textId="77777777" w:rsidR="00FA15DD" w:rsidRPr="004B522C" w:rsidRDefault="00FA15DD" w:rsidP="00535909">
          <w:pPr>
            <w:pStyle w:val="Encabezado"/>
            <w:jc w:val="center"/>
            <w:rPr>
              <w:rFonts w:ascii="Arial" w:hAnsi="Arial" w:cs="Arial"/>
              <w:color w:val="000000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GESTIÓN DE BIENESTAR UNIVERSITARIO</w:t>
          </w:r>
        </w:p>
      </w:tc>
      <w:tc>
        <w:tcPr>
          <w:tcW w:w="447" w:type="pct"/>
          <w:shd w:val="clear" w:color="auto" w:fill="auto"/>
          <w:vAlign w:val="center"/>
        </w:tcPr>
        <w:p w14:paraId="18B28FA4" w14:textId="77777777" w:rsidR="00FA15DD" w:rsidRPr="004B522C" w:rsidRDefault="00FA15DD" w:rsidP="001523E8">
          <w:pPr>
            <w:pStyle w:val="Encabezado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CÓDIGO</w:t>
          </w:r>
        </w:p>
      </w:tc>
      <w:tc>
        <w:tcPr>
          <w:tcW w:w="467" w:type="pct"/>
          <w:shd w:val="clear" w:color="auto" w:fill="auto"/>
          <w:vAlign w:val="center"/>
        </w:tcPr>
        <w:p w14:paraId="153D4F90" w14:textId="77777777" w:rsidR="00FA15DD" w:rsidRPr="004B522C" w:rsidRDefault="00FA15DD" w:rsidP="00535909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</w:rPr>
            <w:t>FO-BU-31</w:t>
          </w:r>
        </w:p>
      </w:tc>
    </w:tr>
    <w:tr w:rsidR="00FA15DD" w:rsidRPr="004B522C" w14:paraId="39C8E9D5" w14:textId="77777777" w:rsidTr="00C95C22">
      <w:trPr>
        <w:cantSplit/>
        <w:trHeight w:val="255"/>
      </w:trPr>
      <w:tc>
        <w:tcPr>
          <w:tcW w:w="577" w:type="pct"/>
          <w:vMerge/>
          <w:vAlign w:val="center"/>
        </w:tcPr>
        <w:p w14:paraId="6E262E7C" w14:textId="77777777" w:rsidR="00FA15DD" w:rsidRPr="004B522C" w:rsidRDefault="00FA15DD" w:rsidP="00535909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3509" w:type="pct"/>
          <w:gridSpan w:val="3"/>
          <w:vMerge/>
          <w:shd w:val="clear" w:color="auto" w:fill="C00000"/>
          <w:vAlign w:val="center"/>
        </w:tcPr>
        <w:p w14:paraId="49D23811" w14:textId="77777777" w:rsidR="00FA15DD" w:rsidRPr="004B522C" w:rsidRDefault="00FA15DD" w:rsidP="00535909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47" w:type="pct"/>
          <w:shd w:val="clear" w:color="auto" w:fill="auto"/>
          <w:vAlign w:val="center"/>
        </w:tcPr>
        <w:p w14:paraId="20BDC91B" w14:textId="77777777" w:rsidR="00FA15DD" w:rsidRPr="004B522C" w:rsidRDefault="00FA15DD" w:rsidP="001523E8">
          <w:pPr>
            <w:spacing w:after="0" w:line="240" w:lineRule="auto"/>
            <w:rPr>
              <w:rFonts w:ascii="Arial" w:hAnsi="Arial" w:cs="Arial"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467" w:type="pct"/>
          <w:shd w:val="clear" w:color="auto" w:fill="auto"/>
          <w:vAlign w:val="center"/>
        </w:tcPr>
        <w:p w14:paraId="2BD8DDFC" w14:textId="77777777" w:rsidR="00FA15DD" w:rsidRPr="00265166" w:rsidRDefault="00FA15DD" w:rsidP="00535909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04</w:t>
          </w:r>
        </w:p>
      </w:tc>
    </w:tr>
    <w:tr w:rsidR="00FA15DD" w:rsidRPr="004B522C" w14:paraId="107A623F" w14:textId="77777777" w:rsidTr="00C95C22">
      <w:trPr>
        <w:cantSplit/>
        <w:trHeight w:val="255"/>
      </w:trPr>
      <w:tc>
        <w:tcPr>
          <w:tcW w:w="577" w:type="pct"/>
          <w:vMerge/>
          <w:shd w:val="clear" w:color="auto" w:fill="auto"/>
          <w:vAlign w:val="center"/>
        </w:tcPr>
        <w:p w14:paraId="6BBF6FAF" w14:textId="77777777" w:rsidR="00FA15DD" w:rsidRPr="004B522C" w:rsidRDefault="00FA15DD" w:rsidP="00535909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3509" w:type="pct"/>
          <w:gridSpan w:val="3"/>
          <w:vMerge w:val="restart"/>
          <w:shd w:val="clear" w:color="auto" w:fill="C00000"/>
          <w:vAlign w:val="center"/>
        </w:tcPr>
        <w:p w14:paraId="2A2C8E94" w14:textId="77777777" w:rsidR="00FA15DD" w:rsidRPr="004B522C" w:rsidRDefault="00FA15DD" w:rsidP="00535909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 xml:space="preserve">HISTORIA </w:t>
          </w:r>
          <w:r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>CL</w:t>
          </w:r>
          <w:r w:rsidR="00EC0D99"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>Í</w:t>
          </w:r>
          <w:r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>NICA</w:t>
          </w:r>
        </w:p>
      </w:tc>
      <w:tc>
        <w:tcPr>
          <w:tcW w:w="447" w:type="pct"/>
          <w:shd w:val="clear" w:color="auto" w:fill="auto"/>
          <w:vAlign w:val="center"/>
        </w:tcPr>
        <w:p w14:paraId="0A667CF1" w14:textId="77777777" w:rsidR="00FA15DD" w:rsidRPr="004B522C" w:rsidRDefault="00FA15DD" w:rsidP="001523E8">
          <w:pPr>
            <w:spacing w:after="0" w:line="240" w:lineRule="auto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467" w:type="pct"/>
          <w:shd w:val="clear" w:color="auto" w:fill="auto"/>
          <w:vAlign w:val="center"/>
        </w:tcPr>
        <w:p w14:paraId="18D3CD5F" w14:textId="77777777" w:rsidR="00FA15DD" w:rsidRPr="00265166" w:rsidRDefault="00C95C22" w:rsidP="00C95C22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</w:t>
          </w:r>
          <w:r w:rsidR="007A7D56">
            <w:rPr>
              <w:rFonts w:ascii="Arial" w:hAnsi="Arial" w:cs="Arial"/>
              <w:sz w:val="18"/>
            </w:rPr>
            <w:t>4</w:t>
          </w:r>
          <w:r>
            <w:rPr>
              <w:rFonts w:ascii="Arial" w:hAnsi="Arial" w:cs="Arial"/>
              <w:sz w:val="18"/>
            </w:rPr>
            <w:t>/04/2023</w:t>
          </w:r>
        </w:p>
      </w:tc>
    </w:tr>
    <w:tr w:rsidR="00FA15DD" w:rsidRPr="004B522C" w14:paraId="28CB6DA6" w14:textId="77777777" w:rsidTr="00C95C22">
      <w:trPr>
        <w:cantSplit/>
        <w:trHeight w:val="255"/>
      </w:trPr>
      <w:tc>
        <w:tcPr>
          <w:tcW w:w="577" w:type="pct"/>
          <w:vMerge/>
          <w:shd w:val="clear" w:color="auto" w:fill="auto"/>
          <w:vAlign w:val="center"/>
        </w:tcPr>
        <w:p w14:paraId="4217CF39" w14:textId="77777777" w:rsidR="00FA15DD" w:rsidRPr="004B522C" w:rsidRDefault="00FA15DD" w:rsidP="00535909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3509" w:type="pct"/>
          <w:gridSpan w:val="3"/>
          <w:vMerge/>
          <w:shd w:val="clear" w:color="auto" w:fill="C00000"/>
          <w:vAlign w:val="center"/>
        </w:tcPr>
        <w:p w14:paraId="26758A5C" w14:textId="77777777" w:rsidR="00FA15DD" w:rsidRPr="004B522C" w:rsidRDefault="00FA15DD" w:rsidP="00535909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447" w:type="pct"/>
          <w:shd w:val="clear" w:color="auto" w:fill="auto"/>
          <w:vAlign w:val="center"/>
        </w:tcPr>
        <w:p w14:paraId="0649BE4C" w14:textId="77777777" w:rsidR="00FA15DD" w:rsidRPr="004B522C" w:rsidRDefault="00FA15DD" w:rsidP="001523E8">
          <w:pPr>
            <w:spacing w:after="0" w:line="240" w:lineRule="auto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467" w:type="pct"/>
          <w:shd w:val="clear" w:color="auto" w:fill="auto"/>
          <w:vAlign w:val="center"/>
        </w:tcPr>
        <w:p w14:paraId="5616190A" w14:textId="77777777" w:rsidR="00FA15DD" w:rsidRPr="004B522C" w:rsidRDefault="00FA15DD" w:rsidP="0053590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E43DAA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val="es-ES"/>
            </w:rPr>
            <w:t xml:space="preserve">de 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E43DAA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3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A15DD" w:rsidRPr="004B522C" w14:paraId="6292ED6C" w14:textId="77777777" w:rsidTr="00C95C22">
      <w:trPr>
        <w:cantSplit/>
        <w:trHeight w:val="255"/>
      </w:trPr>
      <w:tc>
        <w:tcPr>
          <w:tcW w:w="1666" w:type="pct"/>
          <w:gridSpan w:val="2"/>
          <w:shd w:val="clear" w:color="auto" w:fill="auto"/>
          <w:vAlign w:val="center"/>
        </w:tcPr>
        <w:p w14:paraId="1F3A4B0E" w14:textId="77777777" w:rsidR="00FA15DD" w:rsidRPr="00344E7A" w:rsidRDefault="00FA15DD" w:rsidP="00535909">
          <w:pPr>
            <w:pStyle w:val="Ttulo2"/>
            <w:tabs>
              <w:tab w:val="center" w:pos="1521"/>
            </w:tabs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344E7A">
            <w:rPr>
              <w:rFonts w:ascii="Arial" w:hAnsi="Arial" w:cs="Arial"/>
              <w:b/>
              <w:color w:val="auto"/>
              <w:sz w:val="18"/>
              <w:szCs w:val="18"/>
            </w:rPr>
            <w:t>ELABORÓ</w:t>
          </w:r>
        </w:p>
      </w:tc>
      <w:tc>
        <w:tcPr>
          <w:tcW w:w="1667" w:type="pct"/>
          <w:shd w:val="clear" w:color="auto" w:fill="auto"/>
          <w:vAlign w:val="center"/>
        </w:tcPr>
        <w:p w14:paraId="1A5E1215" w14:textId="77777777" w:rsidR="00FA15DD" w:rsidRPr="00344E7A" w:rsidRDefault="00FA15DD" w:rsidP="00535909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344E7A">
            <w:rPr>
              <w:rFonts w:ascii="Arial" w:hAnsi="Arial" w:cs="Arial"/>
              <w:b/>
              <w:color w:val="auto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shd w:val="clear" w:color="auto" w:fill="auto"/>
          <w:vAlign w:val="center"/>
        </w:tcPr>
        <w:p w14:paraId="25E879BC" w14:textId="77777777" w:rsidR="00FA15DD" w:rsidRPr="00344E7A" w:rsidRDefault="00FA15DD" w:rsidP="00535909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344E7A">
            <w:rPr>
              <w:rFonts w:ascii="Arial" w:hAnsi="Arial" w:cs="Arial"/>
              <w:b/>
              <w:color w:val="auto"/>
              <w:sz w:val="18"/>
              <w:szCs w:val="18"/>
            </w:rPr>
            <w:t>APROBÓ</w:t>
          </w:r>
        </w:p>
      </w:tc>
    </w:tr>
    <w:tr w:rsidR="00FA15DD" w:rsidRPr="004B522C" w14:paraId="3E4476D2" w14:textId="77777777" w:rsidTr="00C95C22">
      <w:trPr>
        <w:cantSplit/>
        <w:trHeight w:val="255"/>
      </w:trPr>
      <w:tc>
        <w:tcPr>
          <w:tcW w:w="1666" w:type="pct"/>
          <w:gridSpan w:val="2"/>
          <w:shd w:val="clear" w:color="auto" w:fill="auto"/>
          <w:vAlign w:val="center"/>
        </w:tcPr>
        <w:p w14:paraId="39AB370E" w14:textId="77777777" w:rsidR="00FA15DD" w:rsidRPr="00344E7A" w:rsidRDefault="00FA15DD" w:rsidP="0053590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344E7A">
            <w:rPr>
              <w:rFonts w:ascii="Arial" w:hAnsi="Arial" w:cs="Arial"/>
              <w:sz w:val="18"/>
              <w:szCs w:val="18"/>
            </w:rPr>
            <w:t>Líder Gestión Bienestar Universitario</w:t>
          </w:r>
        </w:p>
      </w:tc>
      <w:tc>
        <w:tcPr>
          <w:tcW w:w="1667" w:type="pct"/>
          <w:shd w:val="clear" w:color="auto" w:fill="auto"/>
          <w:vAlign w:val="center"/>
        </w:tcPr>
        <w:p w14:paraId="786BE05C" w14:textId="77777777" w:rsidR="00FA15DD" w:rsidRPr="00344E7A" w:rsidRDefault="00FA15DD" w:rsidP="0053590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344E7A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shd w:val="clear" w:color="auto" w:fill="auto"/>
          <w:vAlign w:val="center"/>
        </w:tcPr>
        <w:p w14:paraId="5D8B262D" w14:textId="77777777" w:rsidR="00FA15DD" w:rsidRPr="00344E7A" w:rsidRDefault="00FA15DD" w:rsidP="0053590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344E7A">
            <w:rPr>
              <w:rFonts w:ascii="Arial" w:hAnsi="Arial" w:cs="Arial"/>
              <w:sz w:val="18"/>
              <w:szCs w:val="18"/>
            </w:rPr>
            <w:t>Líder Calidad</w:t>
          </w:r>
        </w:p>
      </w:tc>
    </w:tr>
  </w:tbl>
  <w:p w14:paraId="638F3466" w14:textId="77777777" w:rsidR="00FA15DD" w:rsidRPr="00FA15DD" w:rsidRDefault="00FA15DD">
    <w:pPr>
      <w:pStyle w:val="Encabezado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6A538" w14:textId="77777777" w:rsidR="007E71CB" w:rsidRDefault="00502FAA">
    <w:pPr>
      <w:pStyle w:val="Encabezado"/>
    </w:pPr>
    <w:r>
      <w:rPr>
        <w:noProof/>
      </w:rPr>
      <w:pict w14:anchorId="525E09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052672" o:spid="_x0000_s2049" type="#_x0000_t136" style="position:absolute;margin-left:0;margin-top:0;width:569.4pt;height:213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CFBB" w14:textId="77777777" w:rsidR="007E71CB" w:rsidRPr="00FA15DD" w:rsidRDefault="007E71CB">
    <w:pPr>
      <w:pStyle w:val="Encabezado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57E0"/>
    <w:multiLevelType w:val="hybridMultilevel"/>
    <w:tmpl w:val="285CD1BE"/>
    <w:lvl w:ilvl="0" w:tplc="5E78B8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03AF"/>
    <w:multiLevelType w:val="hybridMultilevel"/>
    <w:tmpl w:val="0FDCC6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109B"/>
    <w:multiLevelType w:val="hybridMultilevel"/>
    <w:tmpl w:val="285CD1BE"/>
    <w:lvl w:ilvl="0" w:tplc="5E78B8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22A61"/>
    <w:multiLevelType w:val="hybridMultilevel"/>
    <w:tmpl w:val="285CD1BE"/>
    <w:lvl w:ilvl="0" w:tplc="5E78B8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D48B0"/>
    <w:multiLevelType w:val="multilevel"/>
    <w:tmpl w:val="933E3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ocumentProtection w:edit="forms" w:enforcement="1" w:cryptProviderType="rsaAES" w:cryptAlgorithmClass="hash" w:cryptAlgorithmType="typeAny" w:cryptAlgorithmSid="14" w:cryptSpinCount="100000" w:hash="Ox/P78CxZdF7Ugkth9Q2oq7M5OF/ng+y6V8Vl0YtN3mYRPCy94EF0RZNtelvf79Lw02P4xsEgwXwckibzzF90Q==" w:salt="h0FhQ66+Gh7cJWhanyFu8w==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52"/>
    <w:rsid w:val="0000285E"/>
    <w:rsid w:val="000B454F"/>
    <w:rsid w:val="000C1769"/>
    <w:rsid w:val="000C5477"/>
    <w:rsid w:val="000D443A"/>
    <w:rsid w:val="0015185B"/>
    <w:rsid w:val="001523E8"/>
    <w:rsid w:val="001A1F17"/>
    <w:rsid w:val="001F2CE6"/>
    <w:rsid w:val="00200107"/>
    <w:rsid w:val="00234051"/>
    <w:rsid w:val="00264B5E"/>
    <w:rsid w:val="00265166"/>
    <w:rsid w:val="00275527"/>
    <w:rsid w:val="00295B7D"/>
    <w:rsid w:val="002A05AA"/>
    <w:rsid w:val="002B70B0"/>
    <w:rsid w:val="003130F9"/>
    <w:rsid w:val="00335C8D"/>
    <w:rsid w:val="00344E7A"/>
    <w:rsid w:val="003774CC"/>
    <w:rsid w:val="00384E2F"/>
    <w:rsid w:val="003D3D45"/>
    <w:rsid w:val="00401B75"/>
    <w:rsid w:val="00456F53"/>
    <w:rsid w:val="004650DF"/>
    <w:rsid w:val="0047531A"/>
    <w:rsid w:val="004A79F2"/>
    <w:rsid w:val="004F6549"/>
    <w:rsid w:val="00502FAA"/>
    <w:rsid w:val="00535909"/>
    <w:rsid w:val="00555663"/>
    <w:rsid w:val="005925F2"/>
    <w:rsid w:val="005A1BC3"/>
    <w:rsid w:val="005A4E79"/>
    <w:rsid w:val="005C7897"/>
    <w:rsid w:val="00616015"/>
    <w:rsid w:val="00660FF5"/>
    <w:rsid w:val="00672879"/>
    <w:rsid w:val="00673331"/>
    <w:rsid w:val="006B201B"/>
    <w:rsid w:val="006B7330"/>
    <w:rsid w:val="006C598F"/>
    <w:rsid w:val="006E0157"/>
    <w:rsid w:val="006F1A2E"/>
    <w:rsid w:val="00703108"/>
    <w:rsid w:val="00731A74"/>
    <w:rsid w:val="007A7D56"/>
    <w:rsid w:val="007B3252"/>
    <w:rsid w:val="007C4E67"/>
    <w:rsid w:val="007D3ABB"/>
    <w:rsid w:val="007E71CB"/>
    <w:rsid w:val="007F52EE"/>
    <w:rsid w:val="0084268F"/>
    <w:rsid w:val="008700ED"/>
    <w:rsid w:val="008A4ADB"/>
    <w:rsid w:val="008C747D"/>
    <w:rsid w:val="00901862"/>
    <w:rsid w:val="00922485"/>
    <w:rsid w:val="00966793"/>
    <w:rsid w:val="0099214A"/>
    <w:rsid w:val="009E5A30"/>
    <w:rsid w:val="00A0691D"/>
    <w:rsid w:val="00A2169B"/>
    <w:rsid w:val="00A34087"/>
    <w:rsid w:val="00A747AC"/>
    <w:rsid w:val="00AB00C5"/>
    <w:rsid w:val="00AD3CCF"/>
    <w:rsid w:val="00AE600A"/>
    <w:rsid w:val="00B3374E"/>
    <w:rsid w:val="00B63CD6"/>
    <w:rsid w:val="00B66276"/>
    <w:rsid w:val="00B727BA"/>
    <w:rsid w:val="00B73354"/>
    <w:rsid w:val="00BA6587"/>
    <w:rsid w:val="00BC3A85"/>
    <w:rsid w:val="00C328F0"/>
    <w:rsid w:val="00C32D46"/>
    <w:rsid w:val="00C90DFF"/>
    <w:rsid w:val="00C95C22"/>
    <w:rsid w:val="00CB75DB"/>
    <w:rsid w:val="00CC1243"/>
    <w:rsid w:val="00CD1C0F"/>
    <w:rsid w:val="00CD69BF"/>
    <w:rsid w:val="00D24C20"/>
    <w:rsid w:val="00DB3A0E"/>
    <w:rsid w:val="00DF7569"/>
    <w:rsid w:val="00E43DAA"/>
    <w:rsid w:val="00E6218D"/>
    <w:rsid w:val="00E67812"/>
    <w:rsid w:val="00EA1925"/>
    <w:rsid w:val="00EC0D99"/>
    <w:rsid w:val="00EE7082"/>
    <w:rsid w:val="00EF132B"/>
    <w:rsid w:val="00FA15DD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35E95B"/>
  <w15:docId w15:val="{E8411C74-191A-472D-AA4F-4E0DF025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535909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3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3252"/>
  </w:style>
  <w:style w:type="paragraph" w:styleId="Piedepgina">
    <w:name w:val="footer"/>
    <w:basedOn w:val="Normal"/>
    <w:link w:val="PiedepginaCar"/>
    <w:uiPriority w:val="99"/>
    <w:unhideWhenUsed/>
    <w:rsid w:val="007B3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252"/>
  </w:style>
  <w:style w:type="table" w:styleId="Tablaconcuadrcula">
    <w:name w:val="Table Grid"/>
    <w:basedOn w:val="Tablanormal"/>
    <w:uiPriority w:val="59"/>
    <w:rsid w:val="007B325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2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47A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35909"/>
    <w:rPr>
      <w:rFonts w:ascii="Times New Roman" w:eastAsia="Times New Roman" w:hAnsi="Times New Roman" w:cs="Times New Roman"/>
      <w:color w:val="D9D9D9"/>
      <w:sz w:val="24"/>
      <w:lang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D443A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D443A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A15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B937-3904-4D48-89E3-F983A49F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AUTORIZADO</dc:creator>
  <cp:keywords/>
  <dc:description/>
  <cp:lastModifiedBy>ufps</cp:lastModifiedBy>
  <cp:revision>26</cp:revision>
  <cp:lastPrinted>2023-04-24T13:15:00Z</cp:lastPrinted>
  <dcterms:created xsi:type="dcterms:W3CDTF">2017-11-28T23:03:00Z</dcterms:created>
  <dcterms:modified xsi:type="dcterms:W3CDTF">2023-04-25T14:03:00Z</dcterms:modified>
</cp:coreProperties>
</file>