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A3" w:rsidRPr="004B522C" w:rsidRDefault="00C957A3" w:rsidP="004B522C">
      <w:pPr>
        <w:spacing w:after="0" w:line="240" w:lineRule="auto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522C" w:rsidTr="004B522C">
        <w:tc>
          <w:tcPr>
            <w:tcW w:w="8828" w:type="dxa"/>
            <w:shd w:val="clear" w:color="auto" w:fill="D9D9D9" w:themeFill="background1" w:themeFillShade="D9"/>
          </w:tcPr>
          <w:p w:rsidR="004B522C" w:rsidRPr="00EF1E7A" w:rsidRDefault="004B522C" w:rsidP="004B522C">
            <w:pPr>
              <w:jc w:val="center"/>
              <w:rPr>
                <w:b/>
                <w:lang w:val="es-MX"/>
              </w:rPr>
            </w:pPr>
            <w:r w:rsidRPr="00EF1E7A">
              <w:rPr>
                <w:b/>
                <w:lang w:val="es-MX"/>
              </w:rPr>
              <w:t>HISTORIA PSICOLOGICA</w:t>
            </w:r>
          </w:p>
        </w:tc>
      </w:tr>
    </w:tbl>
    <w:p w:rsidR="004B522C" w:rsidRDefault="004B522C" w:rsidP="004B522C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701"/>
      </w:tblGrid>
      <w:tr w:rsidR="004B522C" w:rsidTr="004B522C">
        <w:tc>
          <w:tcPr>
            <w:tcW w:w="2263" w:type="dxa"/>
            <w:shd w:val="clear" w:color="auto" w:fill="D9D9D9" w:themeFill="background1" w:themeFillShade="D9"/>
          </w:tcPr>
          <w:p w:rsidR="004B522C" w:rsidRDefault="004B522C" w:rsidP="004B522C">
            <w:r>
              <w:rPr>
                <w:b/>
                <w:lang w:val="es-MX"/>
              </w:rPr>
              <w:t xml:space="preserve">FECHA DE </w:t>
            </w:r>
            <w:r w:rsidRPr="004B522C">
              <w:rPr>
                <w:b/>
                <w:shd w:val="clear" w:color="auto" w:fill="D9D9D9" w:themeFill="background1" w:themeFillShade="D9"/>
                <w:lang w:val="es-MX"/>
              </w:rPr>
              <w:t>CONSULTA</w:t>
            </w:r>
            <w:r>
              <w:rPr>
                <w:b/>
                <w:lang w:val="es-MX"/>
              </w:rPr>
              <w:t xml:space="preserve">   </w:t>
            </w:r>
          </w:p>
        </w:tc>
        <w:tc>
          <w:tcPr>
            <w:tcW w:w="1701" w:type="dxa"/>
          </w:tcPr>
          <w:p w:rsidR="004B522C" w:rsidRDefault="004B522C" w:rsidP="004B522C"/>
        </w:tc>
      </w:tr>
    </w:tbl>
    <w:p w:rsidR="004B522C" w:rsidRDefault="004B522C" w:rsidP="004B522C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906"/>
        <w:gridCol w:w="1841"/>
        <w:gridCol w:w="1712"/>
      </w:tblGrid>
      <w:tr w:rsidR="004B522C" w:rsidTr="004B522C">
        <w:tc>
          <w:tcPr>
            <w:tcW w:w="3369" w:type="dxa"/>
            <w:shd w:val="clear" w:color="auto" w:fill="D9D9D9" w:themeFill="background1" w:themeFillShade="D9"/>
          </w:tcPr>
          <w:p w:rsidR="004B522C" w:rsidRPr="00EF1E7A" w:rsidRDefault="004B522C" w:rsidP="004B522C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DOCUMENTO DE IDENTIFICACION</w:t>
            </w:r>
          </w:p>
        </w:tc>
        <w:tc>
          <w:tcPr>
            <w:tcW w:w="1906" w:type="dxa"/>
            <w:shd w:val="clear" w:color="auto" w:fill="auto"/>
          </w:tcPr>
          <w:p w:rsidR="004B522C" w:rsidRPr="00EF1E7A" w:rsidRDefault="004B522C" w:rsidP="004B522C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:rsidR="004B522C" w:rsidRPr="00EF1E7A" w:rsidRDefault="004B522C" w:rsidP="004B522C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CODIGO</w:t>
            </w:r>
          </w:p>
        </w:tc>
        <w:tc>
          <w:tcPr>
            <w:tcW w:w="1712" w:type="dxa"/>
            <w:shd w:val="clear" w:color="auto" w:fill="auto"/>
          </w:tcPr>
          <w:p w:rsidR="004B522C" w:rsidRPr="00EF1E7A" w:rsidRDefault="004B522C" w:rsidP="004B522C">
            <w:pPr>
              <w:jc w:val="center"/>
              <w:rPr>
                <w:b/>
                <w:lang w:val="es-MX"/>
              </w:rPr>
            </w:pPr>
          </w:p>
        </w:tc>
      </w:tr>
    </w:tbl>
    <w:p w:rsidR="004B522C" w:rsidRDefault="004B522C" w:rsidP="004B522C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3"/>
        <w:gridCol w:w="260"/>
        <w:gridCol w:w="631"/>
        <w:gridCol w:w="837"/>
        <w:gridCol w:w="558"/>
        <w:gridCol w:w="567"/>
        <w:gridCol w:w="1369"/>
        <w:gridCol w:w="205"/>
        <w:gridCol w:w="978"/>
        <w:gridCol w:w="392"/>
        <w:gridCol w:w="1778"/>
      </w:tblGrid>
      <w:tr w:rsidR="004B522C" w:rsidTr="004B522C">
        <w:tc>
          <w:tcPr>
            <w:tcW w:w="8828" w:type="dxa"/>
            <w:gridSpan w:val="11"/>
            <w:shd w:val="clear" w:color="auto" w:fill="D9D9D9" w:themeFill="background1" w:themeFillShade="D9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  <w:r w:rsidRPr="004B522C">
              <w:rPr>
                <w:b/>
                <w:lang w:val="es-MX"/>
              </w:rPr>
              <w:t>IDENTIFICACION</w:t>
            </w:r>
          </w:p>
        </w:tc>
      </w:tr>
      <w:tr w:rsidR="004B522C" w:rsidTr="004B522C">
        <w:trPr>
          <w:trHeight w:val="340"/>
        </w:trPr>
        <w:tc>
          <w:tcPr>
            <w:tcW w:w="1253" w:type="dxa"/>
            <w:shd w:val="clear" w:color="auto" w:fill="D9D9D9" w:themeFill="background1" w:themeFillShade="D9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</w:t>
            </w:r>
          </w:p>
        </w:tc>
        <w:tc>
          <w:tcPr>
            <w:tcW w:w="7575" w:type="dxa"/>
            <w:gridSpan w:val="10"/>
            <w:shd w:val="clear" w:color="auto" w:fill="auto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</w:p>
        </w:tc>
      </w:tr>
      <w:tr w:rsidR="004B522C" w:rsidTr="004B522C">
        <w:trPr>
          <w:trHeight w:val="340"/>
        </w:trPr>
        <w:tc>
          <w:tcPr>
            <w:tcW w:w="1253" w:type="dxa"/>
            <w:shd w:val="clear" w:color="auto" w:fill="D9D9D9" w:themeFill="background1" w:themeFillShade="D9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  <w:r w:rsidRPr="004B522C">
              <w:rPr>
                <w:b/>
                <w:lang w:val="es-MX"/>
              </w:rPr>
              <w:t>EDAD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  <w:r w:rsidRPr="004B522C">
              <w:rPr>
                <w:b/>
                <w:lang w:val="es-MX"/>
              </w:rPr>
              <w:t>SEXO</w:t>
            </w:r>
          </w:p>
        </w:tc>
        <w:tc>
          <w:tcPr>
            <w:tcW w:w="558" w:type="dxa"/>
            <w:shd w:val="clear" w:color="auto" w:fill="auto"/>
          </w:tcPr>
          <w:p w:rsidR="004B522C" w:rsidRPr="004B522C" w:rsidRDefault="004B522C" w:rsidP="004B522C">
            <w:pPr>
              <w:jc w:val="center"/>
              <w:rPr>
                <w:lang w:val="es-MX"/>
              </w:rPr>
            </w:pPr>
            <w:r w:rsidRPr="004B522C">
              <w:rPr>
                <w:lang w:val="es-MX"/>
              </w:rPr>
              <w:t>M</w:t>
            </w:r>
          </w:p>
        </w:tc>
        <w:tc>
          <w:tcPr>
            <w:tcW w:w="567" w:type="dxa"/>
            <w:shd w:val="clear" w:color="auto" w:fill="auto"/>
          </w:tcPr>
          <w:p w:rsidR="004B522C" w:rsidRPr="004B522C" w:rsidRDefault="004B522C" w:rsidP="004B522C">
            <w:pPr>
              <w:jc w:val="center"/>
              <w:rPr>
                <w:lang w:val="es-MX"/>
              </w:rPr>
            </w:pPr>
            <w:r w:rsidRPr="004B522C">
              <w:rPr>
                <w:lang w:val="es-MX"/>
              </w:rPr>
              <w:t>F</w:t>
            </w:r>
          </w:p>
        </w:tc>
        <w:tc>
          <w:tcPr>
            <w:tcW w:w="2944" w:type="dxa"/>
            <w:gridSpan w:val="4"/>
            <w:shd w:val="clear" w:color="auto" w:fill="D9D9D9" w:themeFill="background1" w:themeFillShade="D9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  <w:r w:rsidRPr="004B522C">
              <w:rPr>
                <w:b/>
                <w:lang w:val="es-MX"/>
              </w:rPr>
              <w:t>FECHA DE NACIMIENTO</w:t>
            </w:r>
          </w:p>
        </w:tc>
        <w:tc>
          <w:tcPr>
            <w:tcW w:w="1778" w:type="dxa"/>
            <w:shd w:val="clear" w:color="auto" w:fill="auto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</w:p>
        </w:tc>
      </w:tr>
      <w:tr w:rsidR="004B522C" w:rsidTr="004B522C">
        <w:trPr>
          <w:trHeight w:val="340"/>
        </w:trPr>
        <w:tc>
          <w:tcPr>
            <w:tcW w:w="1513" w:type="dxa"/>
            <w:gridSpan w:val="2"/>
            <w:shd w:val="clear" w:color="auto" w:fill="D9D9D9" w:themeFill="background1" w:themeFillShade="D9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  <w:r w:rsidRPr="004B522C">
              <w:rPr>
                <w:b/>
                <w:lang w:val="es-MX"/>
              </w:rPr>
              <w:t>ESTADO CIVIL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494" w:type="dxa"/>
            <w:gridSpan w:val="3"/>
            <w:shd w:val="clear" w:color="auto" w:fill="D9D9D9" w:themeFill="background1" w:themeFillShade="D9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  <w:r w:rsidRPr="004B522C">
              <w:rPr>
                <w:b/>
                <w:lang w:val="es-MX"/>
              </w:rPr>
              <w:t>DIRECCIÓN RESIDENCIA</w:t>
            </w:r>
          </w:p>
        </w:tc>
        <w:tc>
          <w:tcPr>
            <w:tcW w:w="3353" w:type="dxa"/>
            <w:gridSpan w:val="4"/>
            <w:shd w:val="clear" w:color="auto" w:fill="auto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</w:p>
        </w:tc>
      </w:tr>
      <w:tr w:rsidR="004B522C" w:rsidTr="004B522C">
        <w:trPr>
          <w:trHeight w:val="340"/>
        </w:trPr>
        <w:tc>
          <w:tcPr>
            <w:tcW w:w="1513" w:type="dxa"/>
            <w:gridSpan w:val="2"/>
            <w:shd w:val="clear" w:color="auto" w:fill="D9D9D9" w:themeFill="background1" w:themeFillShade="D9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125" w:type="dxa"/>
            <w:gridSpan w:val="2"/>
            <w:shd w:val="clear" w:color="auto" w:fill="D9D9D9" w:themeFill="background1" w:themeFillShade="D9"/>
          </w:tcPr>
          <w:p w:rsidR="004B522C" w:rsidRPr="004B522C" w:rsidRDefault="004B522C" w:rsidP="004B522C">
            <w:pPr>
              <w:tabs>
                <w:tab w:val="center" w:pos="1139"/>
                <w:tab w:val="right" w:pos="2278"/>
              </w:tabs>
              <w:rPr>
                <w:b/>
                <w:lang w:val="es-MX"/>
              </w:rPr>
            </w:pPr>
            <w:r w:rsidRPr="004B522C">
              <w:rPr>
                <w:b/>
                <w:lang w:val="es-MX"/>
              </w:rPr>
              <w:t>CELULAR</w:t>
            </w:r>
            <w:r>
              <w:rPr>
                <w:b/>
                <w:lang w:val="es-MX"/>
              </w:rPr>
              <w:tab/>
            </w:r>
          </w:p>
        </w:tc>
        <w:tc>
          <w:tcPr>
            <w:tcW w:w="1574" w:type="dxa"/>
            <w:gridSpan w:val="2"/>
            <w:shd w:val="clear" w:color="auto" w:fill="auto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 - MAIL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</w:p>
        </w:tc>
      </w:tr>
    </w:tbl>
    <w:p w:rsidR="004B522C" w:rsidRDefault="004B522C" w:rsidP="004B522C">
      <w:pPr>
        <w:spacing w:after="0" w:line="240" w:lineRule="auto"/>
      </w:pPr>
    </w:p>
    <w:tbl>
      <w:tblPr>
        <w:tblStyle w:val="Tablaconcuadrcula"/>
        <w:tblW w:w="8828" w:type="dxa"/>
        <w:tblLayout w:type="fixed"/>
        <w:tblLook w:val="04A0" w:firstRow="1" w:lastRow="0" w:firstColumn="1" w:lastColumn="0" w:noHBand="0" w:noVBand="1"/>
      </w:tblPr>
      <w:tblGrid>
        <w:gridCol w:w="1838"/>
        <w:gridCol w:w="142"/>
        <w:gridCol w:w="425"/>
        <w:gridCol w:w="1559"/>
        <w:gridCol w:w="709"/>
        <w:gridCol w:w="992"/>
        <w:gridCol w:w="426"/>
        <w:gridCol w:w="850"/>
        <w:gridCol w:w="1418"/>
        <w:gridCol w:w="469"/>
      </w:tblGrid>
      <w:tr w:rsidR="004B522C" w:rsidTr="00C1120A">
        <w:tc>
          <w:tcPr>
            <w:tcW w:w="8828" w:type="dxa"/>
            <w:gridSpan w:val="10"/>
            <w:shd w:val="clear" w:color="auto" w:fill="D9D9D9" w:themeFill="background1" w:themeFillShade="D9"/>
          </w:tcPr>
          <w:p w:rsidR="004B522C" w:rsidRPr="004B522C" w:rsidRDefault="004B522C" w:rsidP="004B522C">
            <w:pPr>
              <w:jc w:val="center"/>
              <w:rPr>
                <w:b/>
                <w:lang w:val="es-MX"/>
              </w:rPr>
            </w:pPr>
            <w:r w:rsidRPr="004B522C">
              <w:rPr>
                <w:b/>
                <w:lang w:val="es-MX"/>
              </w:rPr>
              <w:t>MOTIVO DE CONSULTA</w:t>
            </w:r>
          </w:p>
        </w:tc>
      </w:tr>
      <w:tr w:rsidR="00C1120A" w:rsidTr="00C1120A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1120A" w:rsidRPr="004B522C" w:rsidRDefault="00C1120A" w:rsidP="00C1120A">
            <w:pPr>
              <w:jc w:val="center"/>
              <w:rPr>
                <w:b/>
                <w:lang w:val="es-MX"/>
              </w:rPr>
            </w:pPr>
            <w:r w:rsidRPr="004B522C">
              <w:rPr>
                <w:b/>
                <w:lang w:val="es-MX"/>
              </w:rPr>
              <w:t>ACADÉMICO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1120A" w:rsidRPr="004B522C" w:rsidRDefault="00C1120A" w:rsidP="00C1120A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1120A" w:rsidRPr="004B522C" w:rsidRDefault="00C1120A" w:rsidP="00C1120A">
            <w:pPr>
              <w:jc w:val="center"/>
              <w:rPr>
                <w:b/>
                <w:lang w:val="es-MX"/>
              </w:rPr>
            </w:pPr>
            <w:r w:rsidRPr="004B522C">
              <w:rPr>
                <w:b/>
                <w:lang w:val="es-MX"/>
              </w:rPr>
              <w:t>EMOCIONA</w:t>
            </w:r>
            <w:r>
              <w:rPr>
                <w:b/>
                <w:lang w:val="es-MX"/>
              </w:rPr>
              <w:t>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20A" w:rsidRPr="004B522C" w:rsidRDefault="00C1120A" w:rsidP="00C1120A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C1120A" w:rsidRPr="004B522C" w:rsidRDefault="00C1120A" w:rsidP="00C1120A">
            <w:pPr>
              <w:jc w:val="center"/>
              <w:rPr>
                <w:b/>
                <w:lang w:val="es-MX"/>
              </w:rPr>
            </w:pPr>
            <w:r w:rsidRPr="004B522C">
              <w:rPr>
                <w:b/>
                <w:lang w:val="es-MX"/>
              </w:rPr>
              <w:t>AFECTIVO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120A" w:rsidRPr="004B522C" w:rsidRDefault="00C1120A" w:rsidP="00C1120A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1120A" w:rsidRPr="00C1120A" w:rsidRDefault="00C1120A" w:rsidP="00C1120A">
            <w:pPr>
              <w:jc w:val="center"/>
              <w:rPr>
                <w:b/>
                <w:lang w:val="es-MX"/>
              </w:rPr>
            </w:pPr>
            <w:r w:rsidRPr="00C1120A">
              <w:rPr>
                <w:b/>
                <w:lang w:val="es-MX"/>
              </w:rPr>
              <w:t>SOCIAL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1120A" w:rsidRPr="004B522C" w:rsidRDefault="00C1120A" w:rsidP="00C1120A">
            <w:pPr>
              <w:jc w:val="center"/>
              <w:rPr>
                <w:b/>
                <w:lang w:val="es-MX"/>
              </w:rPr>
            </w:pPr>
          </w:p>
        </w:tc>
      </w:tr>
      <w:tr w:rsidR="00C1120A" w:rsidTr="00C1120A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1120A" w:rsidRPr="00C1120A" w:rsidRDefault="00C1120A" w:rsidP="00C1120A">
            <w:pPr>
              <w:jc w:val="center"/>
              <w:rPr>
                <w:b/>
                <w:lang w:val="es-MX"/>
              </w:rPr>
            </w:pPr>
            <w:r w:rsidRPr="00C1120A">
              <w:rPr>
                <w:b/>
                <w:lang w:val="es-MX"/>
              </w:rPr>
              <w:t>O. VOCACIONAL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1120A" w:rsidRPr="004B522C" w:rsidRDefault="00C1120A" w:rsidP="00C1120A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1120A" w:rsidRPr="00C1120A" w:rsidRDefault="00C1120A" w:rsidP="00C1120A">
            <w:pPr>
              <w:jc w:val="center"/>
              <w:rPr>
                <w:b/>
                <w:lang w:val="es-MX"/>
              </w:rPr>
            </w:pPr>
            <w:r w:rsidRPr="00C1120A">
              <w:rPr>
                <w:b/>
                <w:lang w:val="es-MX"/>
              </w:rPr>
              <w:t>DEPRESIÓN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20A" w:rsidRPr="004B522C" w:rsidRDefault="00C1120A" w:rsidP="00C1120A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C1120A" w:rsidRPr="00C1120A" w:rsidRDefault="00C1120A" w:rsidP="00C1120A">
            <w:pPr>
              <w:jc w:val="center"/>
              <w:rPr>
                <w:b/>
                <w:lang w:val="es-MX"/>
              </w:rPr>
            </w:pPr>
            <w:r w:rsidRPr="00C1120A">
              <w:rPr>
                <w:b/>
                <w:lang w:val="es-MX"/>
              </w:rPr>
              <w:t>ANSIEDAD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120A" w:rsidRPr="004B522C" w:rsidRDefault="00C1120A" w:rsidP="00C1120A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1120A" w:rsidRPr="00C1120A" w:rsidRDefault="00C1120A" w:rsidP="00C1120A">
            <w:pPr>
              <w:jc w:val="center"/>
              <w:rPr>
                <w:b/>
                <w:lang w:val="es-MX"/>
              </w:rPr>
            </w:pPr>
            <w:r w:rsidRPr="00C1120A">
              <w:rPr>
                <w:b/>
                <w:lang w:val="es-MX"/>
              </w:rPr>
              <w:t>DUELO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1120A" w:rsidRPr="004B522C" w:rsidRDefault="00C1120A" w:rsidP="00C1120A">
            <w:pPr>
              <w:jc w:val="center"/>
              <w:rPr>
                <w:b/>
                <w:lang w:val="es-MX"/>
              </w:rPr>
            </w:pPr>
          </w:p>
        </w:tc>
      </w:tr>
      <w:tr w:rsidR="00C1120A" w:rsidTr="00C1120A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1120A" w:rsidRPr="00C1120A" w:rsidRDefault="00C1120A" w:rsidP="00C1120A">
            <w:pPr>
              <w:jc w:val="center"/>
              <w:rPr>
                <w:b/>
                <w:lang w:val="es-MX"/>
              </w:rPr>
            </w:pPr>
            <w:r w:rsidRPr="00C1120A">
              <w:rPr>
                <w:b/>
                <w:lang w:val="es-MX"/>
              </w:rPr>
              <w:t>O</w:t>
            </w:r>
            <w:r>
              <w:rPr>
                <w:b/>
                <w:lang w:val="es-MX"/>
              </w:rPr>
              <w:t xml:space="preserve">. </w:t>
            </w:r>
            <w:r w:rsidRPr="00C1120A">
              <w:rPr>
                <w:b/>
                <w:lang w:val="es-MX"/>
              </w:rPr>
              <w:t>SEXUAL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1120A" w:rsidRPr="004B522C" w:rsidRDefault="00C1120A" w:rsidP="00C1120A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C1120A" w:rsidRPr="00C1120A" w:rsidRDefault="00C1120A" w:rsidP="00C1120A">
            <w:pPr>
              <w:jc w:val="center"/>
              <w:rPr>
                <w:b/>
                <w:lang w:val="es-MX"/>
              </w:rPr>
            </w:pPr>
            <w:r w:rsidRPr="00C1120A">
              <w:rPr>
                <w:b/>
                <w:lang w:val="es-MX"/>
              </w:rPr>
              <w:t>RELACIONES INTERPERSONALES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1120A" w:rsidRPr="00C1120A" w:rsidRDefault="00C1120A" w:rsidP="00C1120A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C1120A" w:rsidRPr="00C1120A" w:rsidRDefault="00C1120A" w:rsidP="00C1120A">
            <w:pPr>
              <w:jc w:val="center"/>
              <w:rPr>
                <w:b/>
                <w:lang w:val="es-MX"/>
              </w:rPr>
            </w:pPr>
            <w:r w:rsidRPr="00C1120A">
              <w:rPr>
                <w:b/>
                <w:lang w:val="es-MX"/>
              </w:rPr>
              <w:t>RELACIÓN DE PAREJA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1120A" w:rsidRPr="004B522C" w:rsidRDefault="00C1120A" w:rsidP="00C1120A">
            <w:pPr>
              <w:jc w:val="center"/>
              <w:rPr>
                <w:b/>
                <w:lang w:val="es-MX"/>
              </w:rPr>
            </w:pPr>
          </w:p>
        </w:tc>
      </w:tr>
      <w:tr w:rsidR="00C1120A" w:rsidTr="00C1120A"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:rsidR="00C1120A" w:rsidRPr="00C1120A" w:rsidRDefault="00C1120A" w:rsidP="00C1120A">
            <w:pPr>
              <w:jc w:val="center"/>
              <w:rPr>
                <w:b/>
                <w:lang w:val="es-MX"/>
              </w:rPr>
            </w:pPr>
            <w:r w:rsidRPr="00C1120A">
              <w:rPr>
                <w:b/>
                <w:lang w:val="es-MX"/>
              </w:rPr>
              <w:t>CONSUMO DE SPA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120A" w:rsidRPr="004B522C" w:rsidRDefault="00C1120A" w:rsidP="00C1120A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C1120A" w:rsidRPr="00C1120A" w:rsidRDefault="00C1120A" w:rsidP="00C1120A">
            <w:pPr>
              <w:jc w:val="center"/>
              <w:rPr>
                <w:b/>
                <w:lang w:val="es-MX"/>
              </w:rPr>
            </w:pPr>
            <w:r w:rsidRPr="00C1120A">
              <w:rPr>
                <w:b/>
                <w:lang w:val="es-MX"/>
              </w:rPr>
              <w:t>PROBLEMAS DE APRENDIZAJE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1120A" w:rsidRPr="00C1120A" w:rsidRDefault="00C1120A" w:rsidP="00C1120A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C1120A" w:rsidRPr="00C1120A" w:rsidRDefault="00C1120A" w:rsidP="00C1120A">
            <w:pPr>
              <w:jc w:val="center"/>
              <w:rPr>
                <w:b/>
                <w:lang w:val="es-MX"/>
              </w:rPr>
            </w:pPr>
            <w:r w:rsidRPr="00C1120A">
              <w:rPr>
                <w:b/>
                <w:lang w:val="es-MX"/>
              </w:rPr>
              <w:t>OTRO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1120A" w:rsidRPr="004B522C" w:rsidRDefault="00C1120A" w:rsidP="00C1120A">
            <w:pPr>
              <w:jc w:val="center"/>
              <w:rPr>
                <w:b/>
                <w:lang w:val="es-MX"/>
              </w:rPr>
            </w:pPr>
          </w:p>
        </w:tc>
      </w:tr>
    </w:tbl>
    <w:p w:rsidR="004B522C" w:rsidRDefault="004B522C" w:rsidP="004B522C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522C" w:rsidTr="0093796E">
        <w:trPr>
          <w:trHeight w:val="10428"/>
        </w:trPr>
        <w:tc>
          <w:tcPr>
            <w:tcW w:w="8828" w:type="dxa"/>
          </w:tcPr>
          <w:p w:rsidR="004B522C" w:rsidRPr="00920FC3" w:rsidRDefault="004B522C" w:rsidP="004B522C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920FC3">
              <w:rPr>
                <w:b/>
                <w:lang w:val="es-MX"/>
              </w:rPr>
              <w:t>GENOGRAMA</w:t>
            </w:r>
          </w:p>
          <w:p w:rsidR="004B522C" w:rsidRDefault="004B522C" w:rsidP="004B522C">
            <w:pPr>
              <w:pStyle w:val="Prrafodelista"/>
              <w:rPr>
                <w:b/>
                <w:lang w:val="es-MX"/>
              </w:rPr>
            </w:pPr>
          </w:p>
          <w:p w:rsidR="004B522C" w:rsidRDefault="004B522C" w:rsidP="004B522C">
            <w:pPr>
              <w:pStyle w:val="Prrafodelista"/>
              <w:rPr>
                <w:b/>
                <w:lang w:val="es-MX"/>
              </w:rPr>
            </w:pPr>
          </w:p>
          <w:p w:rsidR="004B522C" w:rsidRDefault="004B522C" w:rsidP="004B522C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HISTORIA.FAMILIA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22C" w:rsidRPr="008E65B0" w:rsidRDefault="004B522C" w:rsidP="004B522C">
            <w:pPr>
              <w:pStyle w:val="Prrafodelista"/>
              <w:rPr>
                <w:b/>
                <w:lang w:val="es-MX"/>
              </w:rPr>
            </w:pPr>
          </w:p>
          <w:p w:rsidR="004B522C" w:rsidRDefault="004B522C" w:rsidP="004B522C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OBLEMÁTICA.ACTUAL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22C" w:rsidRPr="003C6899" w:rsidRDefault="004B522C" w:rsidP="004B522C">
            <w:pPr>
              <w:pStyle w:val="Prrafodelista"/>
              <w:rPr>
                <w:b/>
                <w:lang w:val="es-MX"/>
              </w:rPr>
            </w:pPr>
          </w:p>
          <w:p w:rsidR="004B522C" w:rsidRDefault="004B522C" w:rsidP="004B522C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DIAGNOSTIC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22C" w:rsidRPr="003C6899" w:rsidRDefault="004B522C" w:rsidP="004B522C">
            <w:pPr>
              <w:pStyle w:val="Prrafodelista"/>
              <w:rPr>
                <w:b/>
                <w:lang w:val="es-MX"/>
              </w:rPr>
            </w:pPr>
          </w:p>
          <w:p w:rsidR="004B522C" w:rsidRDefault="00B35C2B" w:rsidP="004B522C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PROCESO </w:t>
            </w:r>
            <w:r w:rsidR="004B522C">
              <w:rPr>
                <w:b/>
                <w:lang w:val="es-MX"/>
              </w:rPr>
              <w:t>PSICOTERAPEUTICO</w:t>
            </w:r>
            <w:r>
              <w:rPr>
                <w:b/>
                <w:lang w:val="es-MX"/>
              </w:rPr>
              <w:t xml:space="preserve"> </w:t>
            </w:r>
            <w:r w:rsidR="004B522C">
              <w:rPr>
                <w:b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22C" w:rsidRPr="008E65B0" w:rsidRDefault="004B522C" w:rsidP="004B522C">
            <w:pPr>
              <w:pStyle w:val="Prrafodelista"/>
              <w:rPr>
                <w:b/>
                <w:lang w:val="es-MX"/>
              </w:rPr>
            </w:pPr>
          </w:p>
          <w:p w:rsidR="004B522C" w:rsidRDefault="004B522C" w:rsidP="004B522C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SEGUIMIENT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22C" w:rsidRDefault="004B522C" w:rsidP="004B522C">
            <w:pPr>
              <w:rPr>
                <w:b/>
                <w:lang w:val="es-MX"/>
              </w:rPr>
            </w:pPr>
          </w:p>
          <w:p w:rsidR="000C1CAD" w:rsidRDefault="000C1CAD" w:rsidP="004B522C">
            <w:pPr>
              <w:rPr>
                <w:b/>
                <w:lang w:val="es-MX"/>
              </w:rPr>
            </w:pPr>
          </w:p>
          <w:p w:rsidR="004B522C" w:rsidRPr="00920FC3" w:rsidRDefault="004B522C" w:rsidP="004B522C">
            <w:pPr>
              <w:pStyle w:val="Sinespaciado"/>
              <w:rPr>
                <w:u w:val="single"/>
                <w:lang w:val="es-MX"/>
              </w:rPr>
            </w:pPr>
            <w:r>
              <w:rPr>
                <w:lang w:val="es-MX"/>
              </w:rPr>
              <w:t>___________________</w:t>
            </w:r>
          </w:p>
          <w:p w:rsidR="004B522C" w:rsidRPr="004B522C" w:rsidRDefault="004B522C" w:rsidP="004B522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PSICOLOGO T.P </w:t>
            </w:r>
          </w:p>
        </w:tc>
      </w:tr>
    </w:tbl>
    <w:p w:rsidR="0093796E" w:rsidRPr="004B522C" w:rsidRDefault="0093796E" w:rsidP="004B522C">
      <w:pPr>
        <w:spacing w:after="0" w:line="240" w:lineRule="auto"/>
        <w:rPr>
          <w:rFonts w:ascii="Arial" w:hAnsi="Arial" w:cs="Arial"/>
          <w:lang w:val="es-MX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2E7D5" wp14:editId="0D44C799">
                <wp:simplePos x="0" y="0"/>
                <wp:positionH relativeFrom="column">
                  <wp:posOffset>-15833</wp:posOffset>
                </wp:positionH>
                <wp:positionV relativeFrom="paragraph">
                  <wp:posOffset>-2467</wp:posOffset>
                </wp:positionV>
                <wp:extent cx="5771213" cy="10210800"/>
                <wp:effectExtent l="0" t="0" r="2032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213" cy="1021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96E" w:rsidRDefault="0093796E" w:rsidP="0093796E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F1E7A">
                              <w:rPr>
                                <w:b/>
                                <w:lang w:val="es-MX"/>
                              </w:rPr>
                              <w:t>HISTORIA PSICOLOGICA</w:t>
                            </w: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DOCUMENTO DE IDENTIFICACION__________________________CODIGO___________________</w:t>
                            </w: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NOMBRE:   ______________________________________________________________________</w:t>
                            </w:r>
                          </w:p>
                          <w:p w:rsidR="0093796E" w:rsidRPr="008E65B0" w:rsidRDefault="0093796E" w:rsidP="0093796E">
                            <w:pPr>
                              <w:pStyle w:val="Prrafodelista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1C4753" w:rsidRDefault="001C4753" w:rsidP="001C4753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______________________________</w:t>
                            </w:r>
                          </w:p>
                          <w:p w:rsidR="001C4753" w:rsidRDefault="001C4753" w:rsidP="001C4753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PSICOLOGO   T.P.</w:t>
                            </w:r>
                          </w:p>
                          <w:p w:rsidR="0093796E" w:rsidRDefault="001C4753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NOTA: Imprimir el número de réplicas necesarias.</w:t>
                            </w:r>
                          </w:p>
                          <w:p w:rsidR="0093796E" w:rsidRDefault="0093796E" w:rsidP="0093796E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3796E" w:rsidRDefault="0093796E" w:rsidP="009379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2E7D5" id="Rectangle 8" o:spid="_x0000_s1026" style="position:absolute;margin-left:-1.25pt;margin-top:-.2pt;width:454.45pt;height:8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QcKgIAAEkEAAAOAAAAZHJzL2Uyb0RvYy54bWysVNuO0zAQfUfiHyy/01xoaTdqulp1KUJa&#10;YMXCBziOk1g4thm7TcrX79jpdrvAE8IP1kxmfHzmzDjr67FX5CDASaNLms1SSoTmppa6Len3b7s3&#10;K0qcZ7pmymhR0qNw9Hrz+tV6sIXITWdULYAgiHbFYEvaeW+LJHG8Ez1zM2OFxmBjoGceXWiTGtiA&#10;6L1K8jR9lwwGaguGC+fw6+0UpJuI3zSC+y9N44QnqqTIzccd4l6FPdmsWdECs53kJxrsH1j0TGq8&#10;9Ax1yzwje5B/QPWSg3Gm8TNu+sQ0jeQi1oDVZOlv1Tx0zIpYC4rj7Fkm9/9g+efDPRBZlzSnRLMe&#10;W/QVRWO6VYKsgjyDdQVmPdh7CAU6e2f4D0e02XaYJW4AzNAJViOpLOQnLw4Ex+FRUg2fTI3obO9N&#10;VGpsoA+AqAEZY0OO54aI0ROOHxfLZZZnbynhGMvSPEtXaexZwoqn8xac/yBMT4JRUkD2EZ8d7pwP&#10;fFjxlBL5GyXrnVQqOtBWWwXkwHA8dnHFErDMyzSlyVDSq0W+iMgvYu4SIo3rbxC99DjnSvYlxRJw&#10;hSRWBOHe6zrankk12UhZ6ZOSQbypCX6sRkwMilamPqKmYKZ5xveHRmfgFyUDznJJ3c89A0GJ+qix&#10;L1fZfB6GPzrzxTJHBy4j1WWEaY5QJfWUTObWTw9mb0G2Hd6URRm0ucFeNjKK/MzqxBvnNWp/elvh&#10;QVz6Mev5D7B5BAAA//8DAFBLAwQUAAYACAAAACEAeTEJfd4AAAAJAQAADwAAAGRycy9kb3ducmV2&#10;LnhtbEyPQU/DMAyF70j8h8hI3LaEAmUrTScEGhLHrbtwcxuvLTRJ1aRb4ddjTnCyrff0/L18M9te&#10;nGgMnXcabpYKBLnam841Gg7ldrECESI6g713pOGLAmyKy4scM+PPbkenfWwEh7iQoYY2xiGTMtQt&#10;WQxLP5Bj7ehHi5HPsZFmxDOH214mSqXSYuf4Q4sDPbdUf+4nq6HqkgN+78pXZdfb2/g2lx/T+4vW&#10;11fz0yOISHP8M8MvPqNDwUyVn5wJotewSO7ZyfMOBMtrlfJSsS9VDynIIpf/GxQ/AAAA//8DAFBL&#10;AQItABQABgAIAAAAIQC2gziS/gAAAOEBAAATAAAAAAAAAAAAAAAAAAAAAABbQ29udGVudF9UeXBl&#10;c10ueG1sUEsBAi0AFAAGAAgAAAAhADj9If/WAAAAlAEAAAsAAAAAAAAAAAAAAAAALwEAAF9yZWxz&#10;Ly5yZWxzUEsBAi0AFAAGAAgAAAAhAMZJ9BwqAgAASQQAAA4AAAAAAAAAAAAAAAAALgIAAGRycy9l&#10;Mm9Eb2MueG1sUEsBAi0AFAAGAAgAAAAhAHkxCX3eAAAACQEAAA8AAAAAAAAAAAAAAAAAhAQAAGRy&#10;cy9kb3ducmV2LnhtbFBLBQYAAAAABAAEAPMAAACPBQAAAAA=&#10;">
                <v:textbox>
                  <w:txbxContent>
                    <w:p w:rsidR="0093796E" w:rsidRDefault="0093796E" w:rsidP="0093796E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F1E7A">
                        <w:rPr>
                          <w:b/>
                          <w:lang w:val="es-MX"/>
                        </w:rPr>
                        <w:t>HISTORIA PSICOLOGICA</w:t>
                      </w: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DOCUMENTO DE IDENTIFICACION__________________________CODIGO___________________</w:t>
                      </w: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NOMBRE:   ______________________________________________________________________</w:t>
                      </w:r>
                    </w:p>
                    <w:p w:rsidR="0093796E" w:rsidRPr="008E65B0" w:rsidRDefault="0093796E" w:rsidP="0093796E">
                      <w:pPr>
                        <w:pStyle w:val="Prrafodelista"/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1C4753" w:rsidRDefault="001C4753" w:rsidP="001C4753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______________________________</w:t>
                      </w:r>
                    </w:p>
                    <w:p w:rsidR="001C4753" w:rsidRDefault="001C4753" w:rsidP="001C4753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PSICOLOGO   T.P.</w:t>
                      </w:r>
                    </w:p>
                    <w:p w:rsidR="0093796E" w:rsidRDefault="001C4753" w:rsidP="0093796E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NOTA: Imprimir el número de réplicas necesarias.</w:t>
                      </w:r>
                      <w:bookmarkStart w:id="1" w:name="_GoBack"/>
                      <w:bookmarkEnd w:id="1"/>
                    </w:p>
                    <w:p w:rsidR="0093796E" w:rsidRDefault="0093796E" w:rsidP="0093796E">
                      <w:pPr>
                        <w:rPr>
                          <w:b/>
                          <w:lang w:val="es-MX"/>
                        </w:rPr>
                      </w:pPr>
                    </w:p>
                    <w:p w:rsidR="0093796E" w:rsidRDefault="0093796E" w:rsidP="0093796E"/>
                  </w:txbxContent>
                </v:textbox>
              </v:rect>
            </w:pict>
          </mc:Fallback>
        </mc:AlternateContent>
      </w:r>
    </w:p>
    <w:sectPr w:rsidR="0093796E" w:rsidRPr="004B522C" w:rsidSect="00AA4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38" w:rsidRDefault="00557738" w:rsidP="00A72AF9">
      <w:pPr>
        <w:spacing w:after="0" w:line="240" w:lineRule="auto"/>
      </w:pPr>
      <w:r>
        <w:separator/>
      </w:r>
    </w:p>
  </w:endnote>
  <w:endnote w:type="continuationSeparator" w:id="0">
    <w:p w:rsidR="00557738" w:rsidRDefault="00557738" w:rsidP="00A7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2F" w:rsidRDefault="003963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99" w:rsidRDefault="003C6899">
    <w:pPr>
      <w:pStyle w:val="Piedepgina"/>
    </w:pPr>
  </w:p>
  <w:p w:rsidR="003C6899" w:rsidRDefault="0093796E" w:rsidP="0093796E">
    <w:pPr>
      <w:pStyle w:val="Piedepgina"/>
      <w:jc w:val="center"/>
    </w:pPr>
    <w:r>
      <w:t>**Copia No Controlada**</w:t>
    </w:r>
  </w:p>
  <w:p w:rsidR="003C6899" w:rsidRDefault="003C68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2F" w:rsidRDefault="003963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38" w:rsidRDefault="00557738" w:rsidP="00A72AF9">
      <w:pPr>
        <w:spacing w:after="0" w:line="240" w:lineRule="auto"/>
      </w:pPr>
      <w:r>
        <w:separator/>
      </w:r>
    </w:p>
  </w:footnote>
  <w:footnote w:type="continuationSeparator" w:id="0">
    <w:p w:rsidR="00557738" w:rsidRDefault="00557738" w:rsidP="00A7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2F" w:rsidRDefault="003963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114"/>
      <w:gridCol w:w="2943"/>
      <w:gridCol w:w="927"/>
      <w:gridCol w:w="975"/>
      <w:gridCol w:w="1042"/>
    </w:tblGrid>
    <w:tr w:rsidR="004B522C" w:rsidRPr="004B522C" w:rsidTr="004B522C">
      <w:trPr>
        <w:cantSplit/>
        <w:trHeight w:val="255"/>
      </w:trPr>
      <w:tc>
        <w:tcPr>
          <w:tcW w:w="1035" w:type="pct"/>
          <w:vMerge w:val="restart"/>
          <w:vAlign w:val="center"/>
        </w:tcPr>
        <w:p w:rsidR="004B522C" w:rsidRPr="004B522C" w:rsidRDefault="00B86B56" w:rsidP="004B522C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5618480" wp14:editId="7924F84A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pct"/>
          <w:gridSpan w:val="3"/>
          <w:vMerge w:val="restart"/>
          <w:shd w:val="clear" w:color="auto" w:fill="FFFFFF"/>
          <w:vAlign w:val="center"/>
        </w:tcPr>
        <w:p w:rsidR="004B522C" w:rsidRPr="004B522C" w:rsidRDefault="004B522C" w:rsidP="004B522C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552" w:type="pct"/>
          <w:shd w:val="clear" w:color="auto" w:fill="FFFFFF"/>
          <w:vAlign w:val="center"/>
        </w:tcPr>
        <w:p w:rsidR="004B522C" w:rsidRPr="004B522C" w:rsidRDefault="004B522C" w:rsidP="004B522C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590" w:type="pct"/>
          <w:shd w:val="clear" w:color="auto" w:fill="FFFFFF"/>
          <w:vAlign w:val="center"/>
        </w:tcPr>
        <w:p w:rsidR="004B522C" w:rsidRPr="004B522C" w:rsidRDefault="004B522C" w:rsidP="000C1CAD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4B522C">
            <w:rPr>
              <w:rFonts w:ascii="Arial" w:hAnsi="Arial" w:cs="Arial"/>
              <w:sz w:val="18"/>
            </w:rPr>
            <w:t>FO-BU-1</w:t>
          </w:r>
          <w:r w:rsidR="000C1CAD">
            <w:rPr>
              <w:rFonts w:ascii="Arial" w:hAnsi="Arial" w:cs="Arial"/>
              <w:sz w:val="18"/>
            </w:rPr>
            <w:t>5</w:t>
          </w:r>
        </w:p>
      </w:tc>
    </w:tr>
    <w:tr w:rsidR="004B522C" w:rsidRPr="004B522C" w:rsidTr="004B522C">
      <w:trPr>
        <w:cantSplit/>
        <w:trHeight w:val="255"/>
      </w:trPr>
      <w:tc>
        <w:tcPr>
          <w:tcW w:w="1035" w:type="pct"/>
          <w:vMerge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52" w:type="pct"/>
          <w:shd w:val="clear" w:color="auto" w:fill="auto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90" w:type="pct"/>
          <w:shd w:val="clear" w:color="auto" w:fill="auto"/>
          <w:vAlign w:val="center"/>
        </w:tcPr>
        <w:p w:rsidR="004B522C" w:rsidRPr="004B522C" w:rsidRDefault="00B86B56" w:rsidP="004B522C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02</w:t>
          </w:r>
        </w:p>
      </w:tc>
    </w:tr>
    <w:tr w:rsidR="004B522C" w:rsidRPr="004B522C" w:rsidTr="004B522C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823" w:type="pct"/>
          <w:gridSpan w:val="3"/>
          <w:vMerge w:val="restart"/>
          <w:shd w:val="clear" w:color="auto" w:fill="C00000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lang w:val="es-ES"/>
            </w:rPr>
          </w:pPr>
          <w:r w:rsidRPr="004B522C"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HISTORIA PSICOLOGICA</w:t>
          </w:r>
        </w:p>
      </w:tc>
      <w:tc>
        <w:tcPr>
          <w:tcW w:w="552" w:type="pct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90" w:type="pct"/>
          <w:vAlign w:val="center"/>
        </w:tcPr>
        <w:p w:rsidR="004B522C" w:rsidRPr="004B522C" w:rsidRDefault="00B86B56" w:rsidP="004B522C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03/04/2017</w:t>
          </w:r>
          <w:bookmarkStart w:id="0" w:name="_GoBack"/>
          <w:bookmarkEnd w:id="0"/>
        </w:p>
      </w:tc>
    </w:tr>
    <w:tr w:rsidR="004B522C" w:rsidRPr="004B522C" w:rsidTr="004B522C">
      <w:trPr>
        <w:cantSplit/>
        <w:trHeight w:val="255"/>
      </w:trPr>
      <w:tc>
        <w:tcPr>
          <w:tcW w:w="1035" w:type="pct"/>
          <w:vMerge/>
          <w:shd w:val="clear" w:color="auto" w:fill="auto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823" w:type="pct"/>
          <w:gridSpan w:val="3"/>
          <w:vMerge/>
          <w:shd w:val="clear" w:color="auto" w:fill="C00000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552" w:type="pct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90" w:type="pct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B86B56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="0039632F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B86B56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2</w:t>
          </w:r>
          <w:r w:rsidRPr="004B522C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4B522C" w:rsidRPr="004B522C" w:rsidTr="004B522C">
      <w:trPr>
        <w:cantSplit/>
        <w:trHeight w:val="255"/>
      </w:trPr>
      <w:tc>
        <w:tcPr>
          <w:tcW w:w="1666" w:type="pct"/>
          <w:gridSpan w:val="2"/>
          <w:vAlign w:val="center"/>
        </w:tcPr>
        <w:p w:rsidR="004B522C" w:rsidRPr="004B522C" w:rsidRDefault="004B522C" w:rsidP="004B522C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ELABORÓ</w:t>
          </w:r>
        </w:p>
      </w:tc>
      <w:tc>
        <w:tcPr>
          <w:tcW w:w="1667" w:type="pct"/>
          <w:vAlign w:val="center"/>
        </w:tcPr>
        <w:p w:rsidR="004B522C" w:rsidRPr="004B522C" w:rsidRDefault="004B522C" w:rsidP="004B522C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4B522C" w:rsidRPr="004B522C" w:rsidRDefault="004B522C" w:rsidP="004B522C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APROBÓ</w:t>
          </w:r>
        </w:p>
      </w:tc>
    </w:tr>
    <w:tr w:rsidR="004B522C" w:rsidRPr="004B522C" w:rsidTr="004B522C">
      <w:trPr>
        <w:cantSplit/>
        <w:trHeight w:val="255"/>
      </w:trPr>
      <w:tc>
        <w:tcPr>
          <w:tcW w:w="1666" w:type="pct"/>
          <w:gridSpan w:val="2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4B522C" w:rsidRPr="004B522C" w:rsidRDefault="004B522C" w:rsidP="004B522C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4B522C">
            <w:rPr>
              <w:rFonts w:ascii="Arial" w:hAnsi="Arial" w:cs="Arial"/>
              <w:sz w:val="20"/>
            </w:rPr>
            <w:t>Líder Calidad</w:t>
          </w:r>
        </w:p>
      </w:tc>
    </w:tr>
  </w:tbl>
  <w:p w:rsidR="004B522C" w:rsidRDefault="004B522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2F" w:rsidRDefault="003963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50E"/>
    <w:multiLevelType w:val="hybridMultilevel"/>
    <w:tmpl w:val="AF2A93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F9"/>
    <w:rsid w:val="000125A0"/>
    <w:rsid w:val="00082F1B"/>
    <w:rsid w:val="000C1CAD"/>
    <w:rsid w:val="001420EB"/>
    <w:rsid w:val="001C4753"/>
    <w:rsid w:val="00216F73"/>
    <w:rsid w:val="00232487"/>
    <w:rsid w:val="002E579C"/>
    <w:rsid w:val="00371D10"/>
    <w:rsid w:val="00372199"/>
    <w:rsid w:val="0039632F"/>
    <w:rsid w:val="00397494"/>
    <w:rsid w:val="003C6899"/>
    <w:rsid w:val="00464C7D"/>
    <w:rsid w:val="00472597"/>
    <w:rsid w:val="004B522C"/>
    <w:rsid w:val="004C4E27"/>
    <w:rsid w:val="004C5E64"/>
    <w:rsid w:val="004D2A02"/>
    <w:rsid w:val="0052637D"/>
    <w:rsid w:val="00557738"/>
    <w:rsid w:val="005D5F7B"/>
    <w:rsid w:val="005F441D"/>
    <w:rsid w:val="006B66AE"/>
    <w:rsid w:val="00702DEF"/>
    <w:rsid w:val="007C416D"/>
    <w:rsid w:val="007C4A19"/>
    <w:rsid w:val="007E4F17"/>
    <w:rsid w:val="007E5166"/>
    <w:rsid w:val="00881454"/>
    <w:rsid w:val="00893071"/>
    <w:rsid w:val="008A1921"/>
    <w:rsid w:val="008B1BB6"/>
    <w:rsid w:val="008E65B0"/>
    <w:rsid w:val="00920FC3"/>
    <w:rsid w:val="00923668"/>
    <w:rsid w:val="00925BD8"/>
    <w:rsid w:val="0093796E"/>
    <w:rsid w:val="00956C28"/>
    <w:rsid w:val="00A4089E"/>
    <w:rsid w:val="00A45E91"/>
    <w:rsid w:val="00A72AF9"/>
    <w:rsid w:val="00A92A6B"/>
    <w:rsid w:val="00AA41AF"/>
    <w:rsid w:val="00AC1C15"/>
    <w:rsid w:val="00B063FD"/>
    <w:rsid w:val="00B35C2B"/>
    <w:rsid w:val="00B86B56"/>
    <w:rsid w:val="00C1120A"/>
    <w:rsid w:val="00C957A3"/>
    <w:rsid w:val="00E96CF1"/>
    <w:rsid w:val="00EB1D2D"/>
    <w:rsid w:val="00ED312D"/>
    <w:rsid w:val="00EE48DD"/>
    <w:rsid w:val="00EF1E7A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ED7C2C5-9974-45D5-8101-5B1DF247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4B522C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A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F9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nhideWhenUsed/>
    <w:rsid w:val="00A7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2A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7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F9"/>
    <w:rPr>
      <w:lang w:val="es-CO"/>
    </w:rPr>
  </w:style>
  <w:style w:type="table" w:styleId="Tablaconcuadrcula">
    <w:name w:val="Table Grid"/>
    <w:basedOn w:val="Tablanormal"/>
    <w:uiPriority w:val="59"/>
    <w:rsid w:val="00A72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F1E7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B522C"/>
    <w:rPr>
      <w:rFonts w:ascii="Times New Roman" w:eastAsia="Times New Roman" w:hAnsi="Times New Roman" w:cs="Times New Roman"/>
      <w:color w:val="D9D9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10</cp:revision>
  <cp:lastPrinted>2016-04-04T15:06:00Z</cp:lastPrinted>
  <dcterms:created xsi:type="dcterms:W3CDTF">2017-02-21T16:38:00Z</dcterms:created>
  <dcterms:modified xsi:type="dcterms:W3CDTF">2017-03-22T16:34:00Z</dcterms:modified>
</cp:coreProperties>
</file>