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010" w:type="dxa"/>
        <w:tblInd w:w="534" w:type="dxa"/>
        <w:shd w:val="clear" w:color="auto" w:fill="C00000"/>
        <w:tblLook w:val="04A0" w:firstRow="1" w:lastRow="0" w:firstColumn="1" w:lastColumn="0" w:noHBand="0" w:noVBand="1"/>
      </w:tblPr>
      <w:tblGrid>
        <w:gridCol w:w="17010"/>
      </w:tblGrid>
      <w:tr w:rsidR="00FB456F" w:rsidRPr="00BD5806" w:rsidTr="00FB456F">
        <w:tc>
          <w:tcPr>
            <w:tcW w:w="17010" w:type="dxa"/>
            <w:shd w:val="clear" w:color="auto" w:fill="C00000"/>
          </w:tcPr>
          <w:p w:rsidR="00FB456F" w:rsidRPr="00BD5806" w:rsidRDefault="00FB456F" w:rsidP="000973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PROGRAMA ACADEMICO Y PSICOSOCIAL PARA LA GESTIÓN DE LA PERMANENCIA Y GRADUACIÓN ESTUDIANTIL “CUENTA CONMIGO”</w:t>
            </w:r>
          </w:p>
        </w:tc>
      </w:tr>
    </w:tbl>
    <w:p w:rsidR="00FB456F" w:rsidRPr="00BD5806" w:rsidRDefault="00FB456F" w:rsidP="00FB45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641" w:type="dxa"/>
        <w:tblInd w:w="540" w:type="dxa"/>
        <w:tblLook w:val="04A0" w:firstRow="1" w:lastRow="0" w:firstColumn="1" w:lastColumn="0" w:noHBand="0" w:noVBand="1"/>
      </w:tblPr>
      <w:tblGrid>
        <w:gridCol w:w="1333"/>
        <w:gridCol w:w="3308"/>
      </w:tblGrid>
      <w:tr w:rsidR="002B529F" w:rsidRPr="00BD5806" w:rsidTr="00FB456F">
        <w:trPr>
          <w:trHeight w:val="339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308" w:type="dxa"/>
          </w:tcPr>
          <w:p w:rsidR="002B529F" w:rsidRPr="00BD5806" w:rsidRDefault="002B529F" w:rsidP="00FB456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B529F" w:rsidRPr="00BD5806" w:rsidRDefault="002B529F" w:rsidP="00FB45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0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567"/>
        <w:gridCol w:w="567"/>
        <w:gridCol w:w="977"/>
        <w:gridCol w:w="4696"/>
        <w:gridCol w:w="1276"/>
        <w:gridCol w:w="1701"/>
        <w:gridCol w:w="3282"/>
        <w:gridCol w:w="2384"/>
        <w:gridCol w:w="426"/>
        <w:gridCol w:w="567"/>
      </w:tblGrid>
      <w:tr w:rsidR="002B529F" w:rsidRPr="00BD5806" w:rsidTr="00FB456F">
        <w:tc>
          <w:tcPr>
            <w:tcW w:w="283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AD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EG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CODIGO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 DE IDENTIDAD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ELECTRONICO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TELEFONO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529F" w:rsidRPr="00BD5806" w:rsidRDefault="002B529F" w:rsidP="00FB45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5806">
              <w:rPr>
                <w:rFonts w:ascii="Arial" w:hAnsi="Arial" w:cs="Arial"/>
                <w:b/>
                <w:sz w:val="20"/>
                <w:szCs w:val="20"/>
                <w:lang w:val="es-ES"/>
              </w:rPr>
              <w:t>NA</w:t>
            </w: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  <w:tr w:rsidR="002B529F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29F" w:rsidRPr="00BD5806" w:rsidRDefault="002B529F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F0166" w:rsidRPr="00BD5806" w:rsidTr="002B529F">
        <w:trPr>
          <w:trHeight w:val="397"/>
        </w:trPr>
        <w:tc>
          <w:tcPr>
            <w:tcW w:w="283" w:type="dxa"/>
            <w:shd w:val="clear" w:color="auto" w:fill="FFFFFF" w:themeFill="background1"/>
            <w:vAlign w:val="center"/>
          </w:tcPr>
          <w:p w:rsidR="001F0166" w:rsidRPr="00BD5806" w:rsidRDefault="001F0166" w:rsidP="001F016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F0166" w:rsidRPr="00BD5806" w:rsidRDefault="001F016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B529F" w:rsidRPr="00BD5806" w:rsidRDefault="0019444D" w:rsidP="00B87C95">
      <w:pPr>
        <w:rPr>
          <w:rFonts w:ascii="Arial" w:hAnsi="Arial" w:cs="Arial"/>
          <w:sz w:val="20"/>
          <w:szCs w:val="20"/>
          <w:lang w:val="es-ES"/>
        </w:rPr>
      </w:pPr>
      <w:r w:rsidRPr="00BD5806">
        <w:rPr>
          <w:rFonts w:ascii="Arial" w:hAnsi="Arial" w:cs="Arial"/>
          <w:sz w:val="20"/>
          <w:szCs w:val="20"/>
          <w:lang w:val="es-ES"/>
        </w:rPr>
        <w:t xml:space="preserve">         </w:t>
      </w:r>
    </w:p>
    <w:p w:rsidR="0019444D" w:rsidRPr="00BD5806" w:rsidRDefault="006A66C4" w:rsidP="00B87C95">
      <w:pPr>
        <w:rPr>
          <w:rFonts w:ascii="Arial" w:hAnsi="Arial" w:cs="Arial"/>
          <w:sz w:val="20"/>
          <w:szCs w:val="20"/>
          <w:lang w:val="es-ES"/>
        </w:rPr>
      </w:pPr>
      <w:r w:rsidRPr="00BD5806">
        <w:rPr>
          <w:rFonts w:ascii="Arial" w:hAnsi="Arial" w:cs="Arial"/>
          <w:sz w:val="20"/>
          <w:szCs w:val="20"/>
          <w:lang w:val="es-ES"/>
        </w:rPr>
        <w:t xml:space="preserve">      RESPONSABLE</w:t>
      </w:r>
      <w:r w:rsidR="002B529F" w:rsidRPr="00BD5806">
        <w:rPr>
          <w:rFonts w:ascii="Arial" w:hAnsi="Arial" w:cs="Arial"/>
          <w:sz w:val="20"/>
          <w:szCs w:val="20"/>
          <w:lang w:val="es-ES"/>
        </w:rPr>
        <w:t>: _</w:t>
      </w:r>
      <w:r w:rsidR="0019444D" w:rsidRPr="00BD5806">
        <w:rPr>
          <w:rFonts w:ascii="Arial" w:hAnsi="Arial" w:cs="Arial"/>
          <w:sz w:val="20"/>
          <w:szCs w:val="20"/>
          <w:lang w:val="es-ES"/>
        </w:rPr>
        <w:t>___________________________</w:t>
      </w:r>
    </w:p>
    <w:sectPr w:rsidR="0019444D" w:rsidRPr="00BD5806" w:rsidSect="00284A14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78" w:rsidRDefault="00423078" w:rsidP="00D03D52">
      <w:pPr>
        <w:spacing w:after="0" w:line="240" w:lineRule="auto"/>
      </w:pPr>
      <w:r>
        <w:separator/>
      </w:r>
    </w:p>
  </w:endnote>
  <w:endnote w:type="continuationSeparator" w:id="0">
    <w:p w:rsidR="00423078" w:rsidRDefault="00423078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10" w:rsidRPr="00F729E3" w:rsidRDefault="001278EF" w:rsidP="00901010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 w:rsidRPr="00F729E3">
      <w:rPr>
        <w:rFonts w:ascii="Arial" w:hAnsi="Arial" w:cs="Arial"/>
        <w:sz w:val="24"/>
        <w:szCs w:val="24"/>
        <w:lang w:val="es-ES"/>
      </w:rPr>
      <w:t xml:space="preserve">          </w:t>
    </w:r>
    <w:r w:rsidR="00901010" w:rsidRPr="00F729E3">
      <w:rPr>
        <w:rFonts w:ascii="Arial" w:hAnsi="Arial" w:cs="Arial"/>
        <w:sz w:val="24"/>
        <w:szCs w:val="24"/>
        <w:lang w:val="es-ES"/>
      </w:rPr>
      <w:t xml:space="preserve">** </w:t>
    </w:r>
    <w:r w:rsidR="00421427" w:rsidRPr="00F729E3">
      <w:rPr>
        <w:rFonts w:ascii="Arial" w:hAnsi="Arial" w:cs="Arial"/>
        <w:sz w:val="24"/>
        <w:szCs w:val="24"/>
        <w:lang w:val="es-ES"/>
      </w:rPr>
      <w:t>Copia No Controlada</w:t>
    </w:r>
    <w:r w:rsidR="00901010" w:rsidRPr="00F729E3">
      <w:rPr>
        <w:rFonts w:ascii="Arial" w:hAnsi="Arial" w:cs="Arial"/>
        <w:sz w:val="24"/>
        <w:szCs w:val="24"/>
        <w:lang w:val="es-ES"/>
      </w:rPr>
      <w:t>**</w:t>
    </w:r>
  </w:p>
  <w:p w:rsidR="001278EF" w:rsidRPr="002B1739" w:rsidRDefault="001278EF" w:rsidP="00901010">
    <w:pPr>
      <w:pStyle w:val="Piedepgina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</w:p>
  <w:p w:rsidR="001278EF" w:rsidRPr="001278EF" w:rsidRDefault="001278E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78" w:rsidRDefault="00423078" w:rsidP="00D03D52">
      <w:pPr>
        <w:spacing w:after="0" w:line="240" w:lineRule="auto"/>
      </w:pPr>
      <w:r>
        <w:separator/>
      </w:r>
    </w:p>
  </w:footnote>
  <w:footnote w:type="continuationSeparator" w:id="0">
    <w:p w:rsidR="00423078" w:rsidRDefault="00423078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2634"/>
      <w:gridCol w:w="5824"/>
      <w:gridCol w:w="2742"/>
      <w:gridCol w:w="1700"/>
      <w:gridCol w:w="1378"/>
    </w:tblGrid>
    <w:tr w:rsidR="00CD66CB" w:rsidRPr="00AF070B" w:rsidTr="001F0166">
      <w:trPr>
        <w:cantSplit/>
        <w:trHeight w:val="418"/>
      </w:trPr>
      <w:tc>
        <w:tcPr>
          <w:tcW w:w="793" w:type="pct"/>
          <w:vMerge w:val="restart"/>
          <w:vAlign w:val="center"/>
        </w:tcPr>
        <w:p w:rsidR="00CD66CB" w:rsidRPr="002B529F" w:rsidRDefault="00A92C99" w:rsidP="00060295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B529F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2968932" wp14:editId="441A3D4C">
                <wp:extent cx="981635" cy="900953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989711" cy="908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pct"/>
          <w:gridSpan w:val="3"/>
          <w:vMerge w:val="restart"/>
          <w:shd w:val="clear" w:color="auto" w:fill="FFFFFF"/>
          <w:vAlign w:val="center"/>
        </w:tcPr>
        <w:p w:rsidR="00CD66CB" w:rsidRPr="002B529F" w:rsidRDefault="00CD66CB" w:rsidP="00060295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B529F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501" w:type="pct"/>
          <w:shd w:val="clear" w:color="auto" w:fill="FFFFFF"/>
          <w:vAlign w:val="center"/>
        </w:tcPr>
        <w:p w:rsidR="00CD66CB" w:rsidRPr="002B529F" w:rsidRDefault="00CD66CB" w:rsidP="0006029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529F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406" w:type="pct"/>
          <w:shd w:val="clear" w:color="auto" w:fill="FFFFFF"/>
          <w:vAlign w:val="center"/>
        </w:tcPr>
        <w:p w:rsidR="00CD66CB" w:rsidRPr="002B529F" w:rsidRDefault="00CD66CB" w:rsidP="00060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B529F">
            <w:rPr>
              <w:rFonts w:ascii="Arial" w:hAnsi="Arial" w:cs="Arial"/>
              <w:sz w:val="20"/>
              <w:szCs w:val="20"/>
            </w:rPr>
            <w:t>FO-BU</w:t>
          </w:r>
          <w:r w:rsidR="003A60FC" w:rsidRPr="002B529F">
            <w:rPr>
              <w:rFonts w:ascii="Arial" w:hAnsi="Arial" w:cs="Arial"/>
              <w:sz w:val="20"/>
              <w:szCs w:val="20"/>
            </w:rPr>
            <w:t>-16</w:t>
          </w:r>
        </w:p>
      </w:tc>
    </w:tr>
    <w:tr w:rsidR="00CD66CB" w:rsidRPr="00AF070B" w:rsidTr="002B529F">
      <w:trPr>
        <w:cantSplit/>
        <w:trHeight w:val="332"/>
      </w:trPr>
      <w:tc>
        <w:tcPr>
          <w:tcW w:w="793" w:type="pct"/>
          <w:vMerge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00" w:type="pct"/>
          <w:gridSpan w:val="3"/>
          <w:vMerge/>
          <w:shd w:val="clear" w:color="auto" w:fill="C00000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01" w:type="pct"/>
          <w:shd w:val="clear" w:color="auto" w:fill="auto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B529F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406" w:type="pct"/>
          <w:shd w:val="clear" w:color="auto" w:fill="auto"/>
          <w:vAlign w:val="center"/>
        </w:tcPr>
        <w:p w:rsidR="00CD66CB" w:rsidRPr="002B529F" w:rsidRDefault="002B529F" w:rsidP="00060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B529F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CD66CB" w:rsidRPr="00AF070B" w:rsidTr="002B529F">
      <w:trPr>
        <w:cantSplit/>
        <w:trHeight w:val="85"/>
      </w:trPr>
      <w:tc>
        <w:tcPr>
          <w:tcW w:w="793" w:type="pct"/>
          <w:vMerge/>
          <w:shd w:val="clear" w:color="auto" w:fill="auto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3300" w:type="pct"/>
          <w:gridSpan w:val="3"/>
          <w:vMerge w:val="restart"/>
          <w:shd w:val="clear" w:color="auto" w:fill="C00000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B529F">
            <w:rPr>
              <w:rFonts w:ascii="Arial" w:hAnsi="Arial" w:cs="Arial"/>
              <w:b/>
              <w:color w:val="FFFFFF"/>
              <w:sz w:val="20"/>
              <w:szCs w:val="20"/>
            </w:rPr>
            <w:t>CITAS MEDICAS</w:t>
          </w:r>
        </w:p>
      </w:tc>
      <w:tc>
        <w:tcPr>
          <w:tcW w:w="501" w:type="pct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529F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406" w:type="pct"/>
          <w:vAlign w:val="center"/>
        </w:tcPr>
        <w:p w:rsidR="00CD66CB" w:rsidRPr="002B529F" w:rsidRDefault="002B529F" w:rsidP="00060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B529F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CD66CB" w:rsidRPr="00AF070B" w:rsidTr="001F0166">
      <w:trPr>
        <w:cantSplit/>
        <w:trHeight w:val="233"/>
      </w:trPr>
      <w:tc>
        <w:tcPr>
          <w:tcW w:w="793" w:type="pct"/>
          <w:vMerge/>
          <w:shd w:val="clear" w:color="auto" w:fill="auto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3300" w:type="pct"/>
          <w:gridSpan w:val="3"/>
          <w:vMerge/>
          <w:shd w:val="clear" w:color="auto" w:fill="C00000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501" w:type="pct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B529F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406" w:type="pct"/>
          <w:vAlign w:val="center"/>
        </w:tcPr>
        <w:p w:rsidR="00CD66CB" w:rsidRPr="00BD5806" w:rsidRDefault="00BD5806" w:rsidP="00060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BD5806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CD66CB" w:rsidRPr="00AF070B" w:rsidTr="007903D7">
      <w:trPr>
        <w:cantSplit/>
        <w:trHeight w:val="255"/>
      </w:trPr>
      <w:tc>
        <w:tcPr>
          <w:tcW w:w="1569" w:type="pct"/>
          <w:gridSpan w:val="2"/>
          <w:vAlign w:val="center"/>
        </w:tcPr>
        <w:p w:rsidR="00CD66CB" w:rsidRPr="002B529F" w:rsidRDefault="00CD66CB" w:rsidP="00060295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B529F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716" w:type="pct"/>
          <w:vAlign w:val="center"/>
        </w:tcPr>
        <w:p w:rsidR="00CD66CB" w:rsidRPr="002B529F" w:rsidRDefault="00CD66CB" w:rsidP="00060295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B529F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715" w:type="pct"/>
          <w:gridSpan w:val="3"/>
          <w:vAlign w:val="center"/>
        </w:tcPr>
        <w:p w:rsidR="00CD66CB" w:rsidRPr="002B529F" w:rsidRDefault="00CD66CB" w:rsidP="00060295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B529F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CD66CB" w:rsidRPr="00AF070B" w:rsidTr="00A92C99">
      <w:trPr>
        <w:cantSplit/>
        <w:trHeight w:val="333"/>
      </w:trPr>
      <w:tc>
        <w:tcPr>
          <w:tcW w:w="1569" w:type="pct"/>
          <w:gridSpan w:val="2"/>
          <w:vAlign w:val="center"/>
        </w:tcPr>
        <w:p w:rsidR="00CD66CB" w:rsidRPr="002B529F" w:rsidRDefault="002B529F" w:rsidP="00060295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B529F">
            <w:rPr>
              <w:rFonts w:ascii="Arial" w:hAnsi="Arial" w:cs="Arial"/>
              <w:sz w:val="20"/>
              <w:szCs w:val="20"/>
            </w:rPr>
            <w:t>División de Servicio Asistenciales y de Salud</w:t>
          </w:r>
        </w:p>
      </w:tc>
      <w:tc>
        <w:tcPr>
          <w:tcW w:w="1716" w:type="pct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B529F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15" w:type="pct"/>
          <w:gridSpan w:val="3"/>
          <w:vAlign w:val="center"/>
        </w:tcPr>
        <w:p w:rsidR="00CD66CB" w:rsidRPr="002B529F" w:rsidRDefault="00CD66CB" w:rsidP="00060295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2B529F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622F6" w:rsidRDefault="00C62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60295"/>
    <w:rsid w:val="000719DF"/>
    <w:rsid w:val="001278EF"/>
    <w:rsid w:val="001456E7"/>
    <w:rsid w:val="001509AA"/>
    <w:rsid w:val="00171A6A"/>
    <w:rsid w:val="001727FC"/>
    <w:rsid w:val="00176D23"/>
    <w:rsid w:val="00184DBF"/>
    <w:rsid w:val="0019444D"/>
    <w:rsid w:val="001B24E2"/>
    <w:rsid w:val="001C1CBC"/>
    <w:rsid w:val="001E7D52"/>
    <w:rsid w:val="001F0166"/>
    <w:rsid w:val="0021723B"/>
    <w:rsid w:val="002663BF"/>
    <w:rsid w:val="00284A14"/>
    <w:rsid w:val="002B529F"/>
    <w:rsid w:val="002E42A5"/>
    <w:rsid w:val="003A60FC"/>
    <w:rsid w:val="003F7E23"/>
    <w:rsid w:val="00404181"/>
    <w:rsid w:val="00421427"/>
    <w:rsid w:val="00423078"/>
    <w:rsid w:val="0044440E"/>
    <w:rsid w:val="00482D08"/>
    <w:rsid w:val="005721AC"/>
    <w:rsid w:val="005759DE"/>
    <w:rsid w:val="00610189"/>
    <w:rsid w:val="00625E14"/>
    <w:rsid w:val="00631601"/>
    <w:rsid w:val="006A66C4"/>
    <w:rsid w:val="006B7F2E"/>
    <w:rsid w:val="0081233A"/>
    <w:rsid w:val="008261B8"/>
    <w:rsid w:val="008A6404"/>
    <w:rsid w:val="008B248E"/>
    <w:rsid w:val="00901010"/>
    <w:rsid w:val="00924D33"/>
    <w:rsid w:val="00985D02"/>
    <w:rsid w:val="009B331A"/>
    <w:rsid w:val="009B48EC"/>
    <w:rsid w:val="009B4D76"/>
    <w:rsid w:val="00A92C99"/>
    <w:rsid w:val="00B162CB"/>
    <w:rsid w:val="00B40C1A"/>
    <w:rsid w:val="00B475C1"/>
    <w:rsid w:val="00B87C95"/>
    <w:rsid w:val="00BD5806"/>
    <w:rsid w:val="00BF12F1"/>
    <w:rsid w:val="00C50C36"/>
    <w:rsid w:val="00C622F6"/>
    <w:rsid w:val="00CA33E8"/>
    <w:rsid w:val="00CC6790"/>
    <w:rsid w:val="00CD66CB"/>
    <w:rsid w:val="00D03D52"/>
    <w:rsid w:val="00DC2002"/>
    <w:rsid w:val="00E97B39"/>
    <w:rsid w:val="00EA1E94"/>
    <w:rsid w:val="00EF585F"/>
    <w:rsid w:val="00EF74B0"/>
    <w:rsid w:val="00F03D69"/>
    <w:rsid w:val="00F20587"/>
    <w:rsid w:val="00F37DFC"/>
    <w:rsid w:val="00F729E3"/>
    <w:rsid w:val="00F809D4"/>
    <w:rsid w:val="00F95632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EA2F28A-E282-413F-ADEB-BDC11F6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FC"/>
  </w:style>
  <w:style w:type="paragraph" w:styleId="Ttulo2">
    <w:name w:val="heading 2"/>
    <w:next w:val="Normal"/>
    <w:link w:val="Ttulo2Car"/>
    <w:uiPriority w:val="9"/>
    <w:unhideWhenUsed/>
    <w:qFormat/>
    <w:rsid w:val="00CD66CB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01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901010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CD66CB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kevin carrascal</cp:lastModifiedBy>
  <cp:revision>19</cp:revision>
  <cp:lastPrinted>2017-02-14T22:26:00Z</cp:lastPrinted>
  <dcterms:created xsi:type="dcterms:W3CDTF">2017-02-21T16:01:00Z</dcterms:created>
  <dcterms:modified xsi:type="dcterms:W3CDTF">2017-11-29T15:11:00Z</dcterms:modified>
</cp:coreProperties>
</file>