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68F2E" w14:textId="52FA33AE" w:rsidR="00D51201" w:rsidRDefault="0064104D" w:rsidP="00D51201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b/>
          <w:sz w:val="20"/>
          <w:szCs w:val="20"/>
        </w:rPr>
        <w:t>Fecha:</w:t>
      </w:r>
      <w:r w:rsidRPr="004663A7">
        <w:rPr>
          <w:rFonts w:ascii="Arial" w:hAnsi="Arial" w:cs="Arial"/>
          <w:sz w:val="20"/>
          <w:szCs w:val="20"/>
        </w:rPr>
        <w:t xml:space="preserve"> _</w:t>
      </w:r>
      <w:r w:rsidR="00D51201" w:rsidRPr="004663A7">
        <w:rPr>
          <w:rFonts w:ascii="Arial" w:hAnsi="Arial" w:cs="Arial"/>
          <w:sz w:val="20"/>
          <w:szCs w:val="20"/>
        </w:rPr>
        <w:t>______________</w:t>
      </w:r>
    </w:p>
    <w:p w14:paraId="21FFB3BA" w14:textId="77777777" w:rsidR="00D51201" w:rsidRPr="004663A7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14:paraId="699E9C24" w14:textId="77777777" w:rsidR="00D51201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Facultad:  </w:t>
      </w:r>
      <w:r w:rsidRPr="004663A7">
        <w:rPr>
          <w:rFonts w:ascii="Arial" w:hAnsi="Arial" w:cs="Arial"/>
          <w:b/>
          <w:sz w:val="20"/>
          <w:szCs w:val="20"/>
        </w:rPr>
        <w:softHyphen/>
      </w:r>
      <w:r w:rsidRPr="004663A7">
        <w:rPr>
          <w:rFonts w:ascii="Arial" w:hAnsi="Arial" w:cs="Arial"/>
          <w:b/>
          <w:sz w:val="20"/>
          <w:szCs w:val="20"/>
        </w:rPr>
        <w:softHyphen/>
      </w:r>
      <w:r>
        <w:rPr>
          <w:rFonts w:ascii="Arial" w:hAnsi="Arial" w:cs="Arial"/>
          <w:b/>
          <w:sz w:val="20"/>
          <w:szCs w:val="20"/>
        </w:rPr>
        <w:t xml:space="preserve">______________________________________________________________________ </w:t>
      </w:r>
    </w:p>
    <w:p w14:paraId="04D90C6A" w14:textId="77777777" w:rsidR="00D51201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14:paraId="11BBA927" w14:textId="15BDF13D" w:rsidR="00D51201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Programa: _____________________________________________________________________</w:t>
      </w:r>
    </w:p>
    <w:p w14:paraId="675507CB" w14:textId="77777777" w:rsidR="00D51201" w:rsidRDefault="00D51201" w:rsidP="00D51201">
      <w:pPr>
        <w:jc w:val="both"/>
        <w:rPr>
          <w:rFonts w:ascii="Arial" w:hAnsi="Arial" w:cs="Arial"/>
          <w:b/>
          <w:sz w:val="20"/>
          <w:szCs w:val="20"/>
        </w:rPr>
      </w:pPr>
    </w:p>
    <w:p w14:paraId="1D67585C" w14:textId="3ACB0A79" w:rsidR="00D51201" w:rsidRPr="00901184" w:rsidRDefault="00AA3BA9" w:rsidP="00D51201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b/>
          <w:sz w:val="20"/>
          <w:szCs w:val="20"/>
        </w:rPr>
        <w:t>OBJETIVO:</w:t>
      </w:r>
      <w:r w:rsidRPr="004663A7">
        <w:rPr>
          <w:rFonts w:ascii="Arial" w:hAnsi="Arial" w:cs="Arial"/>
          <w:sz w:val="20"/>
          <w:szCs w:val="20"/>
        </w:rPr>
        <w:t xml:space="preserve"> La presente encuesta está orientada a </w:t>
      </w:r>
      <w:r w:rsidRPr="004663A7">
        <w:rPr>
          <w:rFonts w:ascii="Arial" w:hAnsi="Arial" w:cs="Arial"/>
          <w:sz w:val="20"/>
          <w:szCs w:val="20"/>
          <w:lang w:val="es-ES"/>
        </w:rPr>
        <w:t xml:space="preserve">recolectar información sobre la percepción </w:t>
      </w:r>
      <w:r w:rsidR="0068545F">
        <w:rPr>
          <w:rFonts w:ascii="Arial" w:hAnsi="Arial" w:cs="Arial"/>
          <w:sz w:val="20"/>
          <w:szCs w:val="20"/>
          <w:lang w:val="es-ES"/>
        </w:rPr>
        <w:t>d</w:t>
      </w:r>
      <w:r w:rsidRPr="004663A7">
        <w:rPr>
          <w:rFonts w:ascii="Arial" w:hAnsi="Arial" w:cs="Arial"/>
          <w:sz w:val="20"/>
          <w:szCs w:val="20"/>
          <w:lang w:val="es-ES"/>
        </w:rPr>
        <w:t xml:space="preserve">el sector productivo </w:t>
      </w:r>
      <w:r w:rsidR="0068545F">
        <w:rPr>
          <w:rFonts w:ascii="Arial" w:hAnsi="Arial" w:cs="Arial"/>
          <w:sz w:val="20"/>
          <w:szCs w:val="20"/>
          <w:lang w:val="es-ES"/>
        </w:rPr>
        <w:t>en</w:t>
      </w:r>
      <w:r w:rsidR="00F90F22">
        <w:rPr>
          <w:rFonts w:ascii="Arial" w:hAnsi="Arial" w:cs="Arial"/>
          <w:sz w:val="20"/>
          <w:szCs w:val="20"/>
          <w:lang w:val="es-ES"/>
        </w:rPr>
        <w:t xml:space="preserve"> relación a</w:t>
      </w:r>
      <w:r w:rsidRPr="004663A7">
        <w:rPr>
          <w:rFonts w:ascii="Arial" w:hAnsi="Arial" w:cs="Arial"/>
          <w:sz w:val="20"/>
          <w:szCs w:val="20"/>
          <w:lang w:val="es-ES"/>
        </w:rPr>
        <w:t xml:space="preserve"> las compe</w:t>
      </w:r>
      <w:r w:rsidR="00592118">
        <w:rPr>
          <w:rFonts w:ascii="Arial" w:hAnsi="Arial" w:cs="Arial"/>
          <w:sz w:val="20"/>
          <w:szCs w:val="20"/>
          <w:lang w:val="es-ES"/>
        </w:rPr>
        <w:t>tencias profesionales requeridas</w:t>
      </w:r>
      <w:r w:rsidR="00D51201">
        <w:rPr>
          <w:rFonts w:ascii="Arial" w:hAnsi="Arial" w:cs="Arial"/>
          <w:sz w:val="20"/>
          <w:szCs w:val="20"/>
          <w:lang w:val="es-ES"/>
        </w:rPr>
        <w:t xml:space="preserve"> para </w:t>
      </w:r>
      <w:r w:rsidR="0064104D">
        <w:rPr>
          <w:rFonts w:ascii="Arial" w:hAnsi="Arial" w:cs="Arial"/>
          <w:sz w:val="20"/>
          <w:szCs w:val="20"/>
          <w:lang w:val="es-ES"/>
        </w:rPr>
        <w:t>el desempeño</w:t>
      </w:r>
      <w:r w:rsidR="00D51201">
        <w:rPr>
          <w:rFonts w:ascii="Arial" w:hAnsi="Arial" w:cs="Arial"/>
          <w:sz w:val="20"/>
          <w:szCs w:val="20"/>
          <w:lang w:val="es-ES"/>
        </w:rPr>
        <w:t xml:space="preserve"> en el mundo laboral, así como </w:t>
      </w:r>
      <w:r w:rsidR="00D51201" w:rsidRPr="00901184">
        <w:rPr>
          <w:rFonts w:ascii="Arial" w:hAnsi="Arial" w:cs="Arial"/>
          <w:sz w:val="20"/>
          <w:szCs w:val="20"/>
        </w:rPr>
        <w:t>a la evaluación de la calidad de los procesos académicos, l</w:t>
      </w:r>
      <w:r w:rsidR="00D51201">
        <w:rPr>
          <w:rFonts w:ascii="Arial" w:hAnsi="Arial" w:cs="Arial"/>
          <w:sz w:val="20"/>
          <w:szCs w:val="20"/>
        </w:rPr>
        <w:t>a producción intelectual,</w:t>
      </w:r>
      <w:r w:rsidR="00D51201" w:rsidRPr="00901184">
        <w:rPr>
          <w:rFonts w:ascii="Arial" w:hAnsi="Arial" w:cs="Arial"/>
          <w:sz w:val="20"/>
          <w:szCs w:val="20"/>
        </w:rPr>
        <w:t xml:space="preserve"> la investigación, la eficienc</w:t>
      </w:r>
      <w:r w:rsidR="0064104D">
        <w:rPr>
          <w:rFonts w:ascii="Arial" w:hAnsi="Arial" w:cs="Arial"/>
          <w:sz w:val="20"/>
          <w:szCs w:val="20"/>
        </w:rPr>
        <w:t xml:space="preserve">ia </w:t>
      </w:r>
      <w:r w:rsidR="00D51201" w:rsidRPr="00901184">
        <w:rPr>
          <w:rFonts w:ascii="Arial" w:hAnsi="Arial" w:cs="Arial"/>
          <w:sz w:val="20"/>
          <w:szCs w:val="20"/>
        </w:rPr>
        <w:t xml:space="preserve">y el reconocimiento que la sociedad </w:t>
      </w:r>
      <w:r w:rsidR="00D51201">
        <w:rPr>
          <w:rFonts w:ascii="Arial" w:hAnsi="Arial" w:cs="Arial"/>
          <w:sz w:val="20"/>
          <w:szCs w:val="20"/>
        </w:rPr>
        <w:t>hace a</w:t>
      </w:r>
      <w:r w:rsidR="00D51201" w:rsidRPr="00901184">
        <w:rPr>
          <w:rFonts w:ascii="Arial" w:hAnsi="Arial" w:cs="Arial"/>
          <w:sz w:val="20"/>
          <w:szCs w:val="20"/>
        </w:rPr>
        <w:t xml:space="preserve">l impacto del programa académico en el medio. </w:t>
      </w:r>
    </w:p>
    <w:p w14:paraId="32DC6383" w14:textId="77777777" w:rsidR="00D51201" w:rsidRDefault="00D51201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32592FBD" w14:textId="54772C76" w:rsidR="00AA3BA9" w:rsidRPr="004663A7" w:rsidRDefault="00D51201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Lo anterior como parte del proceso </w:t>
      </w:r>
      <w:r w:rsidR="00AA3BA9" w:rsidRPr="004663A7">
        <w:rPr>
          <w:rFonts w:ascii="Arial" w:hAnsi="Arial" w:cs="Arial"/>
          <w:sz w:val="20"/>
          <w:szCs w:val="20"/>
          <w:lang w:val="es-ES"/>
        </w:rPr>
        <w:t xml:space="preserve"> de acreditación de programas académicos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B17625">
        <w:rPr>
          <w:rFonts w:ascii="Arial" w:hAnsi="Arial" w:cs="Arial"/>
          <w:sz w:val="20"/>
          <w:szCs w:val="20"/>
          <w:lang w:val="es-ES"/>
        </w:rPr>
        <w:t xml:space="preserve">que la </w:t>
      </w:r>
      <w:r>
        <w:rPr>
          <w:rFonts w:ascii="Arial" w:hAnsi="Arial" w:cs="Arial"/>
          <w:sz w:val="20"/>
          <w:szCs w:val="20"/>
          <w:lang w:val="es-ES"/>
        </w:rPr>
        <w:t xml:space="preserve"> U</w:t>
      </w:r>
      <w:r w:rsidR="0053008F">
        <w:rPr>
          <w:rFonts w:ascii="Arial" w:hAnsi="Arial" w:cs="Arial"/>
          <w:sz w:val="20"/>
          <w:szCs w:val="20"/>
          <w:lang w:val="es-ES"/>
        </w:rPr>
        <w:t>niversidad Francisco de Paula Sant</w:t>
      </w:r>
      <w:r>
        <w:rPr>
          <w:rFonts w:ascii="Arial" w:hAnsi="Arial" w:cs="Arial"/>
          <w:sz w:val="20"/>
          <w:szCs w:val="20"/>
          <w:lang w:val="es-ES"/>
        </w:rPr>
        <w:t>a</w:t>
      </w:r>
      <w:r w:rsidR="0053008F">
        <w:rPr>
          <w:rFonts w:ascii="Arial" w:hAnsi="Arial" w:cs="Arial"/>
          <w:sz w:val="20"/>
          <w:szCs w:val="20"/>
          <w:lang w:val="es-ES"/>
        </w:rPr>
        <w:t>n</w:t>
      </w:r>
      <w:r>
        <w:rPr>
          <w:rFonts w:ascii="Arial" w:hAnsi="Arial" w:cs="Arial"/>
          <w:sz w:val="20"/>
          <w:szCs w:val="20"/>
          <w:lang w:val="es-ES"/>
        </w:rPr>
        <w:t>der</w:t>
      </w:r>
      <w:r w:rsidR="00AA3BA9" w:rsidRPr="004663A7">
        <w:rPr>
          <w:rFonts w:ascii="Arial" w:hAnsi="Arial" w:cs="Arial"/>
          <w:sz w:val="20"/>
          <w:szCs w:val="20"/>
          <w:lang w:val="es-ES"/>
        </w:rPr>
        <w:t xml:space="preserve"> </w:t>
      </w:r>
      <w:r w:rsidR="00B17625">
        <w:rPr>
          <w:rFonts w:ascii="Arial" w:hAnsi="Arial" w:cs="Arial"/>
          <w:sz w:val="20"/>
          <w:szCs w:val="20"/>
          <w:lang w:val="es-ES"/>
        </w:rPr>
        <w:t xml:space="preserve">adelanta  </w:t>
      </w:r>
      <w:r w:rsidR="00AA3BA9" w:rsidRPr="004663A7">
        <w:rPr>
          <w:rFonts w:ascii="Arial" w:hAnsi="Arial" w:cs="Arial"/>
          <w:sz w:val="20"/>
          <w:szCs w:val="20"/>
          <w:lang w:val="es-ES"/>
        </w:rPr>
        <w:t>ante el Consejo Nacional de Acreditación (CNA).</w:t>
      </w:r>
    </w:p>
    <w:p w14:paraId="47FBA3C9" w14:textId="77777777" w:rsidR="00AA3BA9" w:rsidRPr="004663A7" w:rsidRDefault="00AA3BA9" w:rsidP="00AA3BA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ES"/>
        </w:rPr>
      </w:pPr>
    </w:p>
    <w:p w14:paraId="4E431887" w14:textId="4AAE2042" w:rsidR="00AA3BA9" w:rsidRDefault="00AA3BA9" w:rsidP="00AA3BA9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sz w:val="20"/>
          <w:szCs w:val="20"/>
        </w:rPr>
        <w:t xml:space="preserve">Para la evaluación de la calidad de </w:t>
      </w:r>
      <w:r w:rsidR="0053008F">
        <w:rPr>
          <w:rFonts w:ascii="Arial" w:hAnsi="Arial" w:cs="Arial"/>
          <w:sz w:val="20"/>
          <w:szCs w:val="20"/>
        </w:rPr>
        <w:t xml:space="preserve">los </w:t>
      </w:r>
      <w:r w:rsidRPr="004663A7">
        <w:rPr>
          <w:rFonts w:ascii="Arial" w:hAnsi="Arial" w:cs="Arial"/>
          <w:sz w:val="20"/>
          <w:szCs w:val="20"/>
        </w:rPr>
        <w:t>procesos son necesarias  sus valiosas apreciaciones sobre los mismos; por tal motivo lo invitamos a diligenciar de la manera más completa y con el máximo de objetividad la siguiente encuesta.</w:t>
      </w:r>
    </w:p>
    <w:p w14:paraId="7F10C4A3" w14:textId="77777777" w:rsidR="00AA3BA9" w:rsidRPr="004663A7" w:rsidRDefault="00AA3BA9" w:rsidP="00AA3BA9">
      <w:pPr>
        <w:rPr>
          <w:rFonts w:ascii="Arial" w:hAnsi="Arial" w:cs="Arial"/>
          <w:sz w:val="20"/>
          <w:szCs w:val="20"/>
        </w:rPr>
      </w:pPr>
    </w:p>
    <w:p w14:paraId="2023B7C6" w14:textId="77777777" w:rsidR="004663A7" w:rsidRDefault="004663A7" w:rsidP="00AA3BA9">
      <w:pPr>
        <w:jc w:val="both"/>
        <w:rPr>
          <w:rFonts w:ascii="Arial" w:hAnsi="Arial" w:cs="Arial"/>
          <w:sz w:val="20"/>
          <w:szCs w:val="20"/>
        </w:rPr>
      </w:pPr>
    </w:p>
    <w:p w14:paraId="4821A57D" w14:textId="77777777" w:rsidR="00AA3BA9" w:rsidRPr="004663A7" w:rsidRDefault="00AA3BA9" w:rsidP="00AA3BA9">
      <w:pPr>
        <w:jc w:val="center"/>
        <w:rPr>
          <w:rFonts w:ascii="Arial" w:hAnsi="Arial" w:cs="Arial"/>
          <w:b/>
          <w:sz w:val="20"/>
          <w:szCs w:val="20"/>
        </w:rPr>
      </w:pPr>
      <w:r w:rsidRPr="004663A7">
        <w:rPr>
          <w:rFonts w:ascii="Arial" w:hAnsi="Arial" w:cs="Arial"/>
          <w:b/>
          <w:sz w:val="20"/>
          <w:szCs w:val="20"/>
        </w:rPr>
        <w:t>Recuerde que su opinión es muy importante y necesaria  para el proceso de autoevaluación y autorregulación que se está llevando a cabo en la Universidad Francisco de Paula Santander</w:t>
      </w:r>
    </w:p>
    <w:p w14:paraId="051F1AB9" w14:textId="77777777" w:rsidR="001C7496" w:rsidRPr="004663A7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p w14:paraId="41B778D9" w14:textId="77777777" w:rsidR="001C7496" w:rsidRPr="004663A7" w:rsidRDefault="002A0C44" w:rsidP="001C749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s-ES"/>
        </w:rPr>
      </w:pPr>
      <w:r w:rsidRPr="004663A7">
        <w:rPr>
          <w:rFonts w:ascii="Arial" w:hAnsi="Arial" w:cs="Arial"/>
          <w:b/>
          <w:bCs/>
          <w:sz w:val="20"/>
          <w:szCs w:val="20"/>
          <w:lang w:val="es-ES"/>
        </w:rPr>
        <w:t>I</w:t>
      </w:r>
      <w:r w:rsidR="001C7496" w:rsidRPr="004663A7">
        <w:rPr>
          <w:rFonts w:ascii="Arial" w:hAnsi="Arial" w:cs="Arial"/>
          <w:b/>
          <w:bCs/>
          <w:sz w:val="20"/>
          <w:szCs w:val="20"/>
          <w:lang w:val="es-ES"/>
        </w:rPr>
        <w:t>. PREGUNTAS DE CARACTERIZACIÓN</w:t>
      </w:r>
    </w:p>
    <w:p w14:paraId="36A3FDCA" w14:textId="77777777" w:rsidR="001C7496" w:rsidRPr="004663A7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p w14:paraId="192D303A" w14:textId="035D0C96" w:rsidR="001C7496" w:rsidRPr="004663A7" w:rsidRDefault="001C7496" w:rsidP="001C7496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 xml:space="preserve">a) </w:t>
      </w:r>
      <w:r w:rsidR="00363853">
        <w:rPr>
          <w:rFonts w:ascii="Arial" w:hAnsi="Arial" w:cs="Arial"/>
          <w:bCs/>
          <w:sz w:val="20"/>
          <w:szCs w:val="20"/>
          <w:lang w:val="es-ES"/>
        </w:rPr>
        <w:t>Nombre</w:t>
      </w:r>
      <w:r w:rsidRPr="004663A7">
        <w:rPr>
          <w:rFonts w:ascii="Arial" w:hAnsi="Arial" w:cs="Arial"/>
          <w:bCs/>
          <w:sz w:val="20"/>
          <w:szCs w:val="20"/>
          <w:lang w:val="es-ES"/>
        </w:rPr>
        <w:t xml:space="preserve"> de la empresa</w:t>
      </w:r>
      <w:r w:rsidR="00BA2B4A">
        <w:rPr>
          <w:rFonts w:ascii="Arial" w:hAnsi="Arial" w:cs="Arial"/>
          <w:bCs/>
          <w:sz w:val="20"/>
          <w:szCs w:val="20"/>
          <w:lang w:val="es-ES"/>
        </w:rPr>
        <w:t xml:space="preserve">: </w:t>
      </w:r>
      <w:r w:rsidRPr="004663A7">
        <w:rPr>
          <w:rFonts w:ascii="Arial" w:hAnsi="Arial" w:cs="Arial"/>
          <w:sz w:val="20"/>
          <w:szCs w:val="20"/>
        </w:rPr>
        <w:t xml:space="preserve">_________________________________  </w:t>
      </w:r>
    </w:p>
    <w:p w14:paraId="3CFE9408" w14:textId="77777777" w:rsidR="004663A7" w:rsidRPr="004663A7" w:rsidRDefault="004663A7" w:rsidP="001C7496">
      <w:pPr>
        <w:jc w:val="both"/>
        <w:rPr>
          <w:rFonts w:ascii="Arial" w:hAnsi="Arial" w:cs="Arial"/>
          <w:sz w:val="20"/>
          <w:szCs w:val="20"/>
        </w:rPr>
      </w:pPr>
    </w:p>
    <w:p w14:paraId="2B568915" w14:textId="30743120" w:rsidR="001C7496" w:rsidRPr="004663A7" w:rsidRDefault="001C7496" w:rsidP="001C7496">
      <w:pPr>
        <w:jc w:val="both"/>
        <w:rPr>
          <w:rFonts w:ascii="Arial" w:hAnsi="Arial" w:cs="Arial"/>
          <w:bCs/>
          <w:sz w:val="14"/>
          <w:szCs w:val="14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b) ¿A qué sector económico pertenece la empresa?</w:t>
      </w:r>
    </w:p>
    <w:p w14:paraId="31D5B748" w14:textId="77777777" w:rsidR="001C7496" w:rsidRPr="004663A7" w:rsidRDefault="001C7496" w:rsidP="001C749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1750"/>
        <w:gridCol w:w="518"/>
        <w:gridCol w:w="567"/>
      </w:tblGrid>
      <w:tr w:rsidR="001C7496" w:rsidRPr="004663A7" w14:paraId="4E54CB98" w14:textId="77777777" w:rsidTr="00C958D2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EE51806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Industria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65D79A55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48AE56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96" w:rsidRPr="004663A7" w14:paraId="0180DA63" w14:textId="77777777" w:rsidTr="00C958D2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26136275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Comercio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50B4ECFB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7F44827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96" w:rsidRPr="004663A7" w14:paraId="4659198A" w14:textId="77777777" w:rsidTr="00C958D2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4746AFC0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Servicios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7DD143E5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026AA1E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A2B4A" w:rsidRPr="004663A7" w14:paraId="251D4FD1" w14:textId="77777777" w:rsidTr="00C958D2"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</w:tcPr>
          <w:p w14:paraId="6465EB15" w14:textId="3CC646BA" w:rsidR="00BA2B4A" w:rsidRPr="004663A7" w:rsidRDefault="00BA2B4A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Educación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34F8819C" w14:textId="77777777" w:rsidR="00BA2B4A" w:rsidRPr="004663A7" w:rsidRDefault="00BA2B4A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91169D" w14:textId="77777777" w:rsidR="00BA2B4A" w:rsidRPr="004663A7" w:rsidRDefault="00BA2B4A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1B925" w14:textId="77777777" w:rsidR="004663A7" w:rsidRPr="004663A7" w:rsidRDefault="004663A7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</w:p>
    <w:p w14:paraId="03D0660D" w14:textId="748D54DD" w:rsidR="001C7496" w:rsidRPr="004663A7" w:rsidRDefault="001C7496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c) ¿Cuántos empleados tiene su empresa?</w:t>
      </w:r>
    </w:p>
    <w:p w14:paraId="6CE7B818" w14:textId="77777777" w:rsidR="001C7496" w:rsidRPr="004663A7" w:rsidRDefault="001C7496" w:rsidP="001C7496">
      <w:pPr>
        <w:jc w:val="both"/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600"/>
        <w:gridCol w:w="518"/>
        <w:gridCol w:w="567"/>
      </w:tblGrid>
      <w:tr w:rsidR="0053008F" w:rsidRPr="004663A7" w14:paraId="6017844D" w14:textId="77777777" w:rsidTr="0081425D">
        <w:trPr>
          <w:trHeight w:val="201"/>
        </w:trPr>
        <w:tc>
          <w:tcPr>
            <w:tcW w:w="2600" w:type="dxa"/>
            <w:vMerge w:val="restart"/>
            <w:tcBorders>
              <w:top w:val="nil"/>
              <w:left w:val="nil"/>
              <w:right w:val="nil"/>
            </w:tcBorders>
          </w:tcPr>
          <w:p w14:paraId="36E7DE4E" w14:textId="4F09DD82" w:rsidR="0053008F" w:rsidRDefault="0053008F" w:rsidP="005D3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 1   a 10 empleados</w:t>
            </w:r>
          </w:p>
          <w:p w14:paraId="108E537A" w14:textId="17901AD2" w:rsidR="0053008F" w:rsidRPr="004663A7" w:rsidRDefault="0053008F" w:rsidP="005D3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Entre 11 y 50 empleados</w:t>
            </w:r>
          </w:p>
        </w:tc>
        <w:tc>
          <w:tcPr>
            <w:tcW w:w="518" w:type="dxa"/>
            <w:vMerge w:val="restart"/>
            <w:tcBorders>
              <w:top w:val="nil"/>
              <w:left w:val="nil"/>
            </w:tcBorders>
          </w:tcPr>
          <w:p w14:paraId="3F253262" w14:textId="77777777" w:rsidR="0053008F" w:rsidRPr="004663A7" w:rsidRDefault="0053008F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0AA2E2" w14:textId="77777777" w:rsidR="0053008F" w:rsidRPr="004663A7" w:rsidRDefault="0053008F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3008F" w:rsidRPr="004663A7" w14:paraId="4731ED2B" w14:textId="77777777" w:rsidTr="0081425D">
        <w:trPr>
          <w:trHeight w:val="201"/>
        </w:trPr>
        <w:tc>
          <w:tcPr>
            <w:tcW w:w="2600" w:type="dxa"/>
            <w:vMerge/>
            <w:tcBorders>
              <w:left w:val="nil"/>
              <w:bottom w:val="nil"/>
              <w:right w:val="nil"/>
            </w:tcBorders>
          </w:tcPr>
          <w:p w14:paraId="36E94191" w14:textId="77777777" w:rsidR="0053008F" w:rsidRDefault="0053008F" w:rsidP="005D336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vMerge/>
            <w:tcBorders>
              <w:left w:val="nil"/>
              <w:bottom w:val="nil"/>
            </w:tcBorders>
          </w:tcPr>
          <w:p w14:paraId="2D852C45" w14:textId="77777777" w:rsidR="0053008F" w:rsidRPr="004663A7" w:rsidRDefault="0053008F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9002FAD" w14:textId="77777777" w:rsidR="0053008F" w:rsidRPr="004663A7" w:rsidRDefault="0053008F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96" w:rsidRPr="004663A7" w14:paraId="279159C3" w14:textId="77777777" w:rsidTr="00C958D2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013B73C4" w14:textId="77777777" w:rsidR="001C7496" w:rsidRPr="004663A7" w:rsidRDefault="00C958D2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Entre 51 y 200 empleados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60D4C7FE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095867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7496" w:rsidRPr="004663A7" w14:paraId="4FDF3D51" w14:textId="77777777" w:rsidTr="00C958D2"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</w:tcPr>
          <w:p w14:paraId="0E2D485D" w14:textId="0E61A2F0" w:rsidR="001C7496" w:rsidRPr="004663A7" w:rsidRDefault="005D3364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Más de 200 empleados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</w:tcPr>
          <w:p w14:paraId="7A3DC5F0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DF8432" w14:textId="77777777" w:rsidR="001C7496" w:rsidRPr="004663A7" w:rsidRDefault="001C7496" w:rsidP="001C749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4A889CC" w14:textId="77777777" w:rsidR="004663A7" w:rsidRDefault="004663A7">
      <w:pPr>
        <w:rPr>
          <w:rFonts w:ascii="Arial" w:hAnsi="Arial" w:cs="Arial"/>
          <w:bCs/>
          <w:sz w:val="20"/>
          <w:szCs w:val="20"/>
          <w:lang w:val="es-ES"/>
        </w:rPr>
      </w:pPr>
    </w:p>
    <w:p w14:paraId="035017E2" w14:textId="6CFDA3FC" w:rsidR="00C958D2" w:rsidRPr="004663A7" w:rsidRDefault="00C958D2">
      <w:pPr>
        <w:rPr>
          <w:rFonts w:ascii="Arial" w:hAnsi="Arial" w:cs="Arial"/>
          <w:b/>
          <w:bCs/>
          <w:sz w:val="14"/>
          <w:szCs w:val="14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d) La última vez que buscó trabajadores utilizó alguno(s) de los siguientes medios:</w:t>
      </w:r>
    </w:p>
    <w:p w14:paraId="32B0DE31" w14:textId="77777777" w:rsidR="00C958D2" w:rsidRPr="004663A7" w:rsidRDefault="00C958D2">
      <w:pPr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2977"/>
        <w:gridCol w:w="425"/>
        <w:gridCol w:w="567"/>
      </w:tblGrid>
      <w:tr w:rsidR="00C958D2" w:rsidRPr="004663A7" w14:paraId="34447530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648D445" w14:textId="083607EE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E</w:t>
            </w:r>
            <w:r w:rsidR="0030123E">
              <w:rPr>
                <w:rFonts w:ascii="Arial" w:hAnsi="Arial" w:cs="Arial"/>
                <w:sz w:val="20"/>
                <w:szCs w:val="20"/>
              </w:rPr>
              <w:t xml:space="preserve">gresados de la Universidad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3043D12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A7CBDC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D2" w:rsidRPr="004663A7" w14:paraId="1D375B1C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508A1B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Empresas de servicios temporales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49CEF537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3A21CCB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D2" w:rsidRPr="004663A7" w14:paraId="1291E155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6FAEFFF6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Bolsas de Empleo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279E6273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233A6C7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D2" w:rsidRPr="004663A7" w14:paraId="36DFC337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17E46D6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Avisos de periódicos o prensa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647038C3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403E7372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D2" w:rsidRPr="004663A7" w14:paraId="6A9DCB99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150F6E9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Recomendaciones de amigos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5A1D31FE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D13C5F3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58D2" w:rsidRPr="004663A7" w14:paraId="64E38667" w14:textId="77777777" w:rsidTr="00C958D2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298A1FF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lastRenderedPageBreak/>
              <w:t>Otros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14:paraId="748B7F50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6A00B70" w14:textId="77777777" w:rsidR="00C958D2" w:rsidRPr="004663A7" w:rsidRDefault="00C958D2" w:rsidP="00C958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A7F889" w14:textId="77777777" w:rsidR="00C958D2" w:rsidRPr="004663A7" w:rsidRDefault="00C958D2" w:rsidP="004663A7">
      <w:pPr>
        <w:jc w:val="both"/>
        <w:rPr>
          <w:rFonts w:ascii="Arial" w:hAnsi="Arial" w:cs="Arial"/>
        </w:rPr>
      </w:pPr>
    </w:p>
    <w:p w14:paraId="51F64E73" w14:textId="49032ECA" w:rsidR="00C958D2" w:rsidRPr="004663A7" w:rsidRDefault="003F1E34" w:rsidP="004663A7">
      <w:pPr>
        <w:jc w:val="both"/>
        <w:rPr>
          <w:rFonts w:ascii="Arial" w:hAnsi="Arial" w:cs="Arial"/>
          <w:bCs/>
          <w:color w:val="000000" w:themeColor="text1"/>
          <w:sz w:val="20"/>
          <w:szCs w:val="20"/>
          <w:lang w:val="es-ES"/>
        </w:rPr>
      </w:pPr>
      <w:r w:rsidRPr="004663A7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e) ¿En los últimos dos (2) años su empresa ha contratado profesionales universitarios, especialistas o magísteres recién graduados</w:t>
      </w:r>
      <w:r w:rsidR="00875004" w:rsidRPr="004663A7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de la Universidad </w:t>
      </w:r>
      <w:r w:rsidR="004663A7" w:rsidRPr="004663A7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>Francisco de Paula Santander</w:t>
      </w:r>
      <w:r w:rsidRPr="004663A7">
        <w:rPr>
          <w:rFonts w:ascii="Arial" w:hAnsi="Arial" w:cs="Arial"/>
          <w:bCs/>
          <w:color w:val="000000" w:themeColor="text1"/>
          <w:sz w:val="20"/>
          <w:szCs w:val="20"/>
          <w:lang w:val="es-ES"/>
        </w:rPr>
        <w:t xml:space="preserve"> (máximo 2 años de graduados)?</w:t>
      </w:r>
    </w:p>
    <w:p w14:paraId="712C71D5" w14:textId="77777777" w:rsidR="003F1E34" w:rsidRPr="004663A7" w:rsidRDefault="003F1E34">
      <w:pPr>
        <w:rPr>
          <w:rFonts w:ascii="Arial" w:hAnsi="Arial" w:cs="Arial"/>
          <w:color w:val="000000" w:themeColor="text1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708"/>
        <w:gridCol w:w="567"/>
      </w:tblGrid>
      <w:tr w:rsidR="003F1E34" w:rsidRPr="004663A7" w14:paraId="025B9FCB" w14:textId="77777777" w:rsidTr="003F1E3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EDF06EE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6D19A662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10FA36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E34" w:rsidRPr="004663A7" w14:paraId="4A64F8E0" w14:textId="77777777" w:rsidTr="003F1E34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00DEEBD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14:paraId="018C80CA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356B60" w14:textId="77777777" w:rsidR="003F1E34" w:rsidRPr="004663A7" w:rsidRDefault="003F1E34" w:rsidP="003F1E3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092194" w14:textId="5DA828D9" w:rsidR="002A0C44" w:rsidRPr="004663A7" w:rsidRDefault="004663A7">
      <w:pPr>
        <w:rPr>
          <w:rFonts w:ascii="Arial" w:hAnsi="Arial" w:cs="Arial"/>
          <w:bCs/>
          <w:sz w:val="20"/>
          <w:szCs w:val="20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f</w:t>
      </w:r>
      <w:r w:rsidR="003F1E34" w:rsidRPr="004663A7">
        <w:rPr>
          <w:rFonts w:ascii="Arial" w:hAnsi="Arial" w:cs="Arial"/>
          <w:bCs/>
          <w:sz w:val="20"/>
          <w:szCs w:val="20"/>
          <w:lang w:val="es-ES"/>
        </w:rPr>
        <w:t>) ¿Cuántos graduados ha contratado en cada uno de los siguientes niveles de formación?</w:t>
      </w:r>
    </w:p>
    <w:p w14:paraId="4E5A0D72" w14:textId="77777777" w:rsidR="002A0C44" w:rsidRPr="004663A7" w:rsidRDefault="002A0C44">
      <w:pPr>
        <w:rPr>
          <w:rFonts w:ascii="Arial" w:hAnsi="Arial" w:cs="Arial"/>
          <w:b/>
          <w:bCs/>
          <w:sz w:val="14"/>
          <w:szCs w:val="14"/>
          <w:lang w:val="es-ES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3047"/>
        <w:gridCol w:w="305"/>
        <w:gridCol w:w="617"/>
      </w:tblGrid>
      <w:tr w:rsidR="002A0C44" w:rsidRPr="004663A7" w14:paraId="4BD74D5A" w14:textId="77777777" w:rsidTr="00163A31">
        <w:trPr>
          <w:trHeight w:val="26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B0268AD" w14:textId="675F906D" w:rsidR="002A0C44" w:rsidRPr="004663A7" w:rsidRDefault="00FF084C" w:rsidP="00FF08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Profesionales</w:t>
            </w:r>
            <w:r w:rsidR="002A0C44" w:rsidRPr="004663A7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2A0C44" w:rsidRPr="004663A7">
              <w:rPr>
                <w:rFonts w:ascii="Arial" w:hAnsi="Arial" w:cs="Arial"/>
                <w:sz w:val="20"/>
                <w:szCs w:val="20"/>
              </w:rPr>
              <w:t>niversitarios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14:paraId="467662A1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46B293A7" w14:textId="4909245B" w:rsidR="002A0C44" w:rsidRPr="004663A7" w:rsidRDefault="00163A31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</w:tc>
      </w:tr>
      <w:tr w:rsidR="002A0C44" w:rsidRPr="004663A7" w14:paraId="0F1C9C9E" w14:textId="77777777" w:rsidTr="00163A31">
        <w:trPr>
          <w:trHeight w:val="26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1DBF4DD0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Especialistas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14:paraId="4F18EF6A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0AA5A0F5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C44" w:rsidRPr="004663A7" w14:paraId="4B44716A" w14:textId="77777777" w:rsidTr="00163A31">
        <w:trPr>
          <w:trHeight w:val="27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</w:tcPr>
          <w:p w14:paraId="57B1030F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Magísteres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</w:tcBorders>
          </w:tcPr>
          <w:p w14:paraId="3CCF2FFD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" w:type="dxa"/>
          </w:tcPr>
          <w:p w14:paraId="7370D912" w14:textId="77777777" w:rsidR="002A0C44" w:rsidRPr="004663A7" w:rsidRDefault="002A0C44" w:rsidP="002A0C4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BFBC50" w14:textId="77777777" w:rsidR="003F1E34" w:rsidRDefault="003F1E34">
      <w:pPr>
        <w:rPr>
          <w:rFonts w:ascii="Arial" w:hAnsi="Arial" w:cs="Arial"/>
        </w:rPr>
      </w:pPr>
    </w:p>
    <w:p w14:paraId="20381D28" w14:textId="77777777" w:rsidR="002A0C44" w:rsidRPr="004663A7" w:rsidRDefault="002A0C44" w:rsidP="004663A7">
      <w:pPr>
        <w:jc w:val="both"/>
        <w:rPr>
          <w:rFonts w:ascii="Arial" w:hAnsi="Arial" w:cs="Arial"/>
          <w:b/>
          <w:bCs/>
          <w:sz w:val="20"/>
          <w:szCs w:val="20"/>
          <w:lang w:val="es-ES"/>
        </w:rPr>
      </w:pPr>
      <w:r w:rsidRPr="004663A7">
        <w:rPr>
          <w:rFonts w:ascii="Arial" w:hAnsi="Arial" w:cs="Arial"/>
          <w:b/>
          <w:bCs/>
          <w:sz w:val="20"/>
          <w:szCs w:val="20"/>
          <w:lang w:val="es-ES"/>
        </w:rPr>
        <w:t>II. ANÁLISIS DE COMPETENCIAS</w:t>
      </w:r>
    </w:p>
    <w:p w14:paraId="23C33EAE" w14:textId="77777777" w:rsidR="002A0C44" w:rsidRPr="004663A7" w:rsidRDefault="002A0C44" w:rsidP="004663A7">
      <w:pPr>
        <w:jc w:val="both"/>
        <w:rPr>
          <w:rFonts w:ascii="Arial" w:hAnsi="Arial" w:cs="Arial"/>
          <w:bCs/>
          <w:sz w:val="20"/>
          <w:szCs w:val="20"/>
          <w:lang w:val="es-ES"/>
        </w:rPr>
      </w:pPr>
    </w:p>
    <w:p w14:paraId="14486710" w14:textId="391CDC4D" w:rsidR="002A0C44" w:rsidRPr="004663A7" w:rsidRDefault="002A0C44" w:rsidP="004663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A. Por favor díganos en qué medida sus emp</w:t>
      </w:r>
      <w:r w:rsidR="003658AB" w:rsidRPr="004663A7">
        <w:rPr>
          <w:rFonts w:ascii="Arial" w:hAnsi="Arial" w:cs="Arial"/>
          <w:bCs/>
          <w:sz w:val="20"/>
          <w:szCs w:val="20"/>
          <w:lang w:val="es-ES"/>
        </w:rPr>
        <w:t>leados</w:t>
      </w:r>
      <w:r w:rsidRPr="004663A7">
        <w:rPr>
          <w:rFonts w:ascii="Arial" w:hAnsi="Arial" w:cs="Arial"/>
          <w:bCs/>
          <w:sz w:val="20"/>
          <w:szCs w:val="20"/>
          <w:lang w:val="es-ES"/>
        </w:rPr>
        <w:t xml:space="preserve"> graduados</w:t>
      </w:r>
      <w:r w:rsidR="00BC700E" w:rsidRPr="004663A7">
        <w:rPr>
          <w:rFonts w:ascii="Arial" w:hAnsi="Arial" w:cs="Arial"/>
          <w:bCs/>
          <w:sz w:val="20"/>
          <w:szCs w:val="20"/>
          <w:lang w:val="es-ES"/>
        </w:rPr>
        <w:t xml:space="preserve">, </w:t>
      </w:r>
      <w:r w:rsidR="004663A7" w:rsidRPr="004663A7">
        <w:rPr>
          <w:rFonts w:ascii="Arial" w:hAnsi="Arial" w:cs="Arial"/>
          <w:bCs/>
          <w:sz w:val="20"/>
          <w:szCs w:val="20"/>
          <w:lang w:val="es-ES"/>
        </w:rPr>
        <w:t>p</w:t>
      </w:r>
      <w:r w:rsidR="00875004" w:rsidRPr="004663A7">
        <w:rPr>
          <w:rFonts w:ascii="Arial" w:hAnsi="Arial" w:cs="Arial"/>
          <w:bCs/>
          <w:sz w:val="20"/>
          <w:szCs w:val="20"/>
          <w:lang w:val="es-ES"/>
        </w:rPr>
        <w:t xml:space="preserve">rofesionales universitarios, </w:t>
      </w:r>
      <w:r w:rsidR="00BC700E" w:rsidRPr="004663A7">
        <w:rPr>
          <w:rFonts w:ascii="Arial" w:hAnsi="Arial" w:cs="Arial"/>
          <w:bCs/>
          <w:sz w:val="20"/>
          <w:szCs w:val="20"/>
          <w:lang w:val="es-ES"/>
        </w:rPr>
        <w:t>especialistas o mag</w:t>
      </w:r>
      <w:r w:rsidRPr="004663A7">
        <w:rPr>
          <w:rFonts w:ascii="Arial" w:hAnsi="Arial" w:cs="Arial"/>
          <w:bCs/>
          <w:sz w:val="20"/>
          <w:szCs w:val="20"/>
          <w:lang w:val="es-ES"/>
        </w:rPr>
        <w:t>ísteres</w:t>
      </w:r>
      <w:r w:rsidR="004663A7" w:rsidRPr="004663A7">
        <w:rPr>
          <w:rFonts w:ascii="Arial" w:hAnsi="Arial" w:cs="Arial"/>
          <w:bCs/>
          <w:sz w:val="20"/>
          <w:szCs w:val="20"/>
          <w:lang w:val="es-ES"/>
        </w:rPr>
        <w:t xml:space="preserve"> de la Universidad Francisco de Paula Santander</w:t>
      </w:r>
      <w:r w:rsidRPr="004663A7">
        <w:rPr>
          <w:rFonts w:ascii="Arial" w:hAnsi="Arial" w:cs="Arial"/>
          <w:bCs/>
          <w:sz w:val="20"/>
          <w:szCs w:val="20"/>
          <w:lang w:val="es-ES"/>
        </w:rPr>
        <w:t xml:space="preserve"> poseen las siguientes competencias y cuál es el nivel de importancia que </w:t>
      </w:r>
      <w:r w:rsidR="004663A7" w:rsidRPr="004663A7">
        <w:rPr>
          <w:rFonts w:ascii="Arial" w:hAnsi="Arial" w:cs="Arial"/>
          <w:bCs/>
          <w:sz w:val="20"/>
          <w:szCs w:val="20"/>
          <w:lang w:val="es-ES"/>
        </w:rPr>
        <w:t>uste</w:t>
      </w:r>
      <w:r w:rsidR="00BC700E" w:rsidRPr="004663A7">
        <w:rPr>
          <w:rFonts w:ascii="Arial" w:hAnsi="Arial" w:cs="Arial"/>
          <w:bCs/>
          <w:sz w:val="20"/>
          <w:szCs w:val="20"/>
          <w:lang w:val="es-ES"/>
        </w:rPr>
        <w:t>d</w:t>
      </w:r>
      <w:r w:rsidRPr="004663A7">
        <w:rPr>
          <w:rFonts w:ascii="Arial" w:hAnsi="Arial" w:cs="Arial"/>
          <w:bCs/>
          <w:sz w:val="20"/>
          <w:szCs w:val="20"/>
          <w:lang w:val="es-ES"/>
        </w:rPr>
        <w:t xml:space="preserve"> le asigna a cada una de ellas.</w:t>
      </w:r>
    </w:p>
    <w:p w14:paraId="29DF22F5" w14:textId="77777777" w:rsidR="005107D5" w:rsidRDefault="00363853" w:rsidP="006C32A6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sz w:val="20"/>
          <w:szCs w:val="20"/>
        </w:rPr>
        <w:t>Lea cuidadosamente cada una de las siguientes afirmaciones y marqu</w:t>
      </w:r>
      <w:r w:rsidR="005107D5">
        <w:rPr>
          <w:rFonts w:ascii="Arial" w:hAnsi="Arial" w:cs="Arial"/>
          <w:sz w:val="20"/>
          <w:szCs w:val="20"/>
        </w:rPr>
        <w:t xml:space="preserve">e una sola casilla con una </w:t>
      </w:r>
    </w:p>
    <w:p w14:paraId="5199B491" w14:textId="3D622458" w:rsidR="00363853" w:rsidRDefault="00363853" w:rsidP="006C32A6">
      <w:pPr>
        <w:jc w:val="both"/>
        <w:rPr>
          <w:rFonts w:ascii="Arial" w:hAnsi="Arial" w:cs="Arial"/>
          <w:sz w:val="20"/>
          <w:szCs w:val="20"/>
        </w:rPr>
      </w:pPr>
      <w:r w:rsidRPr="004663A7">
        <w:rPr>
          <w:rFonts w:ascii="Arial" w:hAnsi="Arial" w:cs="Arial"/>
          <w:sz w:val="20"/>
          <w:szCs w:val="20"/>
        </w:rPr>
        <w:t>(</w:t>
      </w:r>
      <w:r w:rsidRPr="004663A7">
        <w:rPr>
          <w:rFonts w:ascii="Arial" w:hAnsi="Arial" w:cs="Arial"/>
          <w:b/>
          <w:sz w:val="20"/>
          <w:szCs w:val="20"/>
        </w:rPr>
        <w:t>X</w:t>
      </w:r>
      <w:r w:rsidRPr="004663A7">
        <w:rPr>
          <w:rFonts w:ascii="Arial" w:hAnsi="Arial" w:cs="Arial"/>
          <w:sz w:val="20"/>
          <w:szCs w:val="20"/>
        </w:rPr>
        <w:t>) la que corresponda con su apreciación</w:t>
      </w:r>
      <w:r w:rsidR="00163A31">
        <w:rPr>
          <w:rFonts w:ascii="Arial" w:hAnsi="Arial" w:cs="Arial"/>
          <w:sz w:val="20"/>
          <w:szCs w:val="20"/>
        </w:rPr>
        <w:t xml:space="preserve"> teniendo en cuenta las siguientes escalas</w:t>
      </w:r>
      <w:r w:rsidRPr="004663A7">
        <w:rPr>
          <w:rFonts w:ascii="Arial" w:hAnsi="Arial" w:cs="Arial"/>
          <w:sz w:val="20"/>
          <w:szCs w:val="20"/>
        </w:rPr>
        <w:t>.</w:t>
      </w:r>
    </w:p>
    <w:p w14:paraId="791926F2" w14:textId="5239AF18" w:rsidR="00163A31" w:rsidRDefault="00163A31" w:rsidP="006C32A6">
      <w:pPr>
        <w:jc w:val="both"/>
        <w:rPr>
          <w:rFonts w:ascii="Arial" w:hAnsi="Arial" w:cs="Arial"/>
          <w:sz w:val="20"/>
          <w:szCs w:val="20"/>
        </w:rPr>
      </w:pPr>
      <w:r w:rsidRPr="00163A31">
        <w:rPr>
          <w:rFonts w:ascii="Arial" w:hAnsi="Arial" w:cs="Arial"/>
          <w:b/>
          <w:sz w:val="20"/>
          <w:szCs w:val="20"/>
        </w:rPr>
        <w:t>Percepción de Importancia</w:t>
      </w:r>
      <w:r>
        <w:rPr>
          <w:rFonts w:ascii="Arial" w:hAnsi="Arial" w:cs="Arial"/>
          <w:sz w:val="20"/>
          <w:szCs w:val="20"/>
        </w:rPr>
        <w:t xml:space="preserve">: </w:t>
      </w:r>
      <w:r w:rsidRPr="00163A31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Nada importante</w:t>
      </w:r>
    </w:p>
    <w:p w14:paraId="5D2AE901" w14:textId="330E53D4" w:rsidR="00163A31" w:rsidRDefault="00163A31" w:rsidP="006C3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Pr="00163A31">
        <w:rPr>
          <w:rFonts w:ascii="Arial" w:hAnsi="Arial" w:cs="Arial"/>
          <w:b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. Poco importante</w:t>
      </w:r>
    </w:p>
    <w:p w14:paraId="47937061" w14:textId="69AB45F3" w:rsidR="00163A31" w:rsidRDefault="00163A31" w:rsidP="006C3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163A31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 Medianamente Importante</w:t>
      </w:r>
    </w:p>
    <w:p w14:paraId="44657EDD" w14:textId="47B2AA48" w:rsidR="00163A31" w:rsidRDefault="00163A31" w:rsidP="006C32A6">
      <w:pPr>
        <w:jc w:val="both"/>
        <w:rPr>
          <w:rFonts w:ascii="Arial" w:hAnsi="Arial" w:cs="Arial"/>
          <w:sz w:val="20"/>
          <w:szCs w:val="20"/>
        </w:rPr>
      </w:pPr>
      <w:r w:rsidRPr="002B0B0F">
        <w:rPr>
          <w:rFonts w:ascii="Arial" w:hAnsi="Arial" w:cs="Arial"/>
          <w:b/>
          <w:sz w:val="20"/>
          <w:szCs w:val="20"/>
        </w:rPr>
        <w:t xml:space="preserve">                                                4</w:t>
      </w:r>
      <w:r>
        <w:rPr>
          <w:rFonts w:ascii="Arial" w:hAnsi="Arial" w:cs="Arial"/>
          <w:sz w:val="20"/>
          <w:szCs w:val="20"/>
        </w:rPr>
        <w:t>. Importante</w:t>
      </w:r>
    </w:p>
    <w:p w14:paraId="2684EE3A" w14:textId="2C3B63D3" w:rsidR="00163A31" w:rsidRDefault="00163A31" w:rsidP="006C32A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</w:t>
      </w:r>
      <w:r w:rsidRPr="002B0B0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 Muy Importante</w:t>
      </w:r>
    </w:p>
    <w:p w14:paraId="1A61D5F6" w14:textId="481AF127" w:rsidR="00163A31" w:rsidRDefault="00163A31" w:rsidP="00163A31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163A31">
        <w:rPr>
          <w:rFonts w:ascii="Arial" w:hAnsi="Arial" w:cs="Arial"/>
          <w:b/>
          <w:sz w:val="20"/>
          <w:szCs w:val="20"/>
        </w:rPr>
        <w:t>Percepción del nivel de competencia: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>1.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No se cumple</w:t>
      </w:r>
    </w:p>
    <w:p w14:paraId="015D1473" w14:textId="1F5C5283" w:rsidR="00163A31" w:rsidRDefault="00163A31" w:rsidP="00163A31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2. </w:t>
      </w:r>
      <w:r>
        <w:rPr>
          <w:rFonts w:ascii="Arial" w:hAnsi="Arial" w:cs="Arial"/>
          <w:color w:val="000000"/>
          <w:sz w:val="20"/>
          <w:szCs w:val="20"/>
          <w:lang w:val="es-MX"/>
        </w:rPr>
        <w:t xml:space="preserve">Insatisfactoriamente. </w:t>
      </w:r>
    </w:p>
    <w:p w14:paraId="3AB29D22" w14:textId="77777777" w:rsidR="00163A31" w:rsidRDefault="00163A31" w:rsidP="00163A31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3. </w:t>
      </w:r>
      <w:r>
        <w:rPr>
          <w:rFonts w:ascii="Arial" w:hAnsi="Arial" w:cs="Arial"/>
          <w:color w:val="000000"/>
          <w:sz w:val="20"/>
          <w:szCs w:val="20"/>
          <w:lang w:val="es-MX"/>
        </w:rPr>
        <w:t>Aceptablemente</w:t>
      </w:r>
    </w:p>
    <w:p w14:paraId="7FA6619A" w14:textId="006BEED7" w:rsidR="00163A31" w:rsidRDefault="00163A31" w:rsidP="00163A31">
      <w:pPr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4. </w:t>
      </w:r>
      <w:r>
        <w:rPr>
          <w:rFonts w:ascii="Arial" w:hAnsi="Arial" w:cs="Arial"/>
          <w:color w:val="000000"/>
          <w:sz w:val="20"/>
          <w:szCs w:val="20"/>
          <w:lang w:val="es-MX"/>
        </w:rPr>
        <w:t>Alto grado.</w:t>
      </w:r>
    </w:p>
    <w:p w14:paraId="3038D909" w14:textId="20C0CBEF" w:rsidR="00163A31" w:rsidRDefault="00163A31" w:rsidP="00163A31">
      <w:pPr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  <w:sz w:val="20"/>
          <w:szCs w:val="20"/>
          <w:lang w:val="es-MX"/>
        </w:rPr>
        <w:t xml:space="preserve">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  <w:lang w:val="es-MX"/>
        </w:rPr>
        <w:t xml:space="preserve">5. </w:t>
      </w:r>
      <w:r>
        <w:rPr>
          <w:rStyle w:val="apple-converted-space"/>
          <w:rFonts w:ascii="Arial" w:hAnsi="Arial" w:cs="Arial"/>
          <w:color w:val="000000"/>
          <w:sz w:val="20"/>
          <w:szCs w:val="20"/>
          <w:lang w:val="es-MX"/>
        </w:rPr>
        <w:t> </w:t>
      </w:r>
      <w:r>
        <w:rPr>
          <w:rFonts w:ascii="Arial" w:hAnsi="Arial" w:cs="Arial"/>
          <w:color w:val="000000"/>
          <w:sz w:val="20"/>
          <w:szCs w:val="20"/>
          <w:lang w:val="es-MX"/>
        </w:rPr>
        <w:t>Plenamente.</w:t>
      </w:r>
    </w:p>
    <w:p w14:paraId="47B66CBF" w14:textId="3C76AF88" w:rsidR="00163A31" w:rsidRPr="00163A31" w:rsidRDefault="00163A31" w:rsidP="00163A31">
      <w:pPr>
        <w:jc w:val="both"/>
        <w:rPr>
          <w:rFonts w:ascii="Calibri" w:hAnsi="Calibri" w:cs="Times New Roman"/>
          <w:color w:val="000000"/>
        </w:rPr>
      </w:pPr>
    </w:p>
    <w:p w14:paraId="3FDF6A9F" w14:textId="738EE591" w:rsidR="00363853" w:rsidRDefault="00363853" w:rsidP="00163A31">
      <w:pPr>
        <w:ind w:left="6372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Style w:val="Tablaconcuadrcula"/>
        <w:tblW w:w="9182" w:type="dxa"/>
        <w:tblLook w:val="04A0" w:firstRow="1" w:lastRow="0" w:firstColumn="1" w:lastColumn="0" w:noHBand="0" w:noVBand="1"/>
      </w:tblPr>
      <w:tblGrid>
        <w:gridCol w:w="418"/>
        <w:gridCol w:w="3665"/>
        <w:gridCol w:w="466"/>
        <w:gridCol w:w="459"/>
        <w:gridCol w:w="468"/>
        <w:gridCol w:w="466"/>
        <w:gridCol w:w="469"/>
        <w:gridCol w:w="450"/>
        <w:gridCol w:w="465"/>
        <w:gridCol w:w="465"/>
        <w:gridCol w:w="465"/>
        <w:gridCol w:w="466"/>
        <w:gridCol w:w="460"/>
      </w:tblGrid>
      <w:tr w:rsidR="00AA3BA9" w:rsidRPr="00D265DB" w14:paraId="292377F3" w14:textId="675FD7CF" w:rsidTr="00BE46DC">
        <w:trPr>
          <w:trHeight w:val="176"/>
          <w:tblHeader/>
        </w:trPr>
        <w:tc>
          <w:tcPr>
            <w:tcW w:w="4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16BE7" w14:textId="77777777" w:rsidR="003A08C6" w:rsidRPr="00D265DB" w:rsidRDefault="003A08C6" w:rsidP="003A08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5530D8" w14:textId="77777777" w:rsidR="003A08C6" w:rsidRPr="00D265DB" w:rsidRDefault="003A08C6" w:rsidP="003A08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57E826A" w14:textId="51ECF6B5" w:rsidR="00AA3BA9" w:rsidRPr="00D265DB" w:rsidRDefault="003A08C6" w:rsidP="003A08C6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D265DB">
              <w:rPr>
                <w:rFonts w:ascii="Arial" w:hAnsi="Arial" w:cs="Arial"/>
                <w:b/>
                <w:sz w:val="14"/>
                <w:szCs w:val="14"/>
              </w:rPr>
              <w:t>COMPETENCIAS</w:t>
            </w:r>
          </w:p>
        </w:tc>
        <w:tc>
          <w:tcPr>
            <w:tcW w:w="23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5DDC45" w14:textId="470A9576" w:rsidR="00AA3BA9" w:rsidRPr="00D265DB" w:rsidRDefault="00AA3BA9" w:rsidP="00B567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5DB">
              <w:rPr>
                <w:rFonts w:ascii="Arial" w:hAnsi="Arial" w:cs="Arial"/>
                <w:sz w:val="14"/>
                <w:szCs w:val="14"/>
              </w:rPr>
              <w:t>Percepción de la importancia de la competencia</w:t>
            </w:r>
          </w:p>
          <w:p w14:paraId="18D83303" w14:textId="77777777" w:rsidR="00AA3BA9" w:rsidRPr="00D265DB" w:rsidRDefault="00AA3BA9" w:rsidP="00B567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9BBCD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E7141D" w14:textId="623A8C37" w:rsidR="00AA3BA9" w:rsidRPr="00D265DB" w:rsidRDefault="00AA3BA9" w:rsidP="00B567C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265DB">
              <w:rPr>
                <w:rFonts w:ascii="Arial" w:hAnsi="Arial" w:cs="Arial"/>
                <w:sz w:val="14"/>
                <w:szCs w:val="14"/>
              </w:rPr>
              <w:t>Percepción del nivel de  competencia de los Egresados</w:t>
            </w:r>
          </w:p>
        </w:tc>
      </w:tr>
      <w:tr w:rsidR="00AA3BA9" w:rsidRPr="00D265DB" w14:paraId="1E0D80B1" w14:textId="55FB764C" w:rsidTr="00BE46DC">
        <w:trPr>
          <w:trHeight w:val="158"/>
          <w:tblHeader/>
        </w:trPr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BD6DF5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3130" w14:textId="3D8ECFA5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BC877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2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32AE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3BA9" w:rsidRPr="00D265DB" w14:paraId="3690BA76" w14:textId="4202F45C" w:rsidTr="00BE46DC">
        <w:trPr>
          <w:trHeight w:val="62"/>
          <w:tblHeader/>
        </w:trPr>
        <w:tc>
          <w:tcPr>
            <w:tcW w:w="4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ED235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2EECE" w14:textId="7A393342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D0B68" w14:textId="4C8F14F8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02D7A" w14:textId="7AE2D20A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265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CD7697" w14:textId="39FD2B15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4B4D76" w14:textId="198E71AE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E749BC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048F09" w14:textId="472820F7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1F008A9" w14:textId="6C69A24A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46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08924AC" w14:textId="727B8AC9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D265DB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095D4" w14:textId="4FAA6FD0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3B47" w14:textId="1CB9E5C6" w:rsidR="00AA3BA9" w:rsidRPr="00D265DB" w:rsidRDefault="00B1455F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</w:t>
            </w:r>
          </w:p>
        </w:tc>
      </w:tr>
      <w:tr w:rsidR="00AA3BA9" w:rsidRPr="00D265DB" w14:paraId="4D8F9711" w14:textId="749FBBB3" w:rsidTr="00BE46DC">
        <w:trPr>
          <w:trHeight w:val="5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4E1B0B" w14:textId="77777777" w:rsidR="00AA3BA9" w:rsidRPr="0032332A" w:rsidRDefault="00AA3BA9" w:rsidP="001F784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2332A">
              <w:rPr>
                <w:rFonts w:ascii="Arial" w:hAnsi="Arial" w:cs="Arial"/>
                <w:sz w:val="18"/>
                <w:szCs w:val="14"/>
              </w:rPr>
              <w:t>1</w:t>
            </w:r>
          </w:p>
        </w:tc>
        <w:tc>
          <w:tcPr>
            <w:tcW w:w="3665" w:type="dxa"/>
          </w:tcPr>
          <w:p w14:paraId="747052CE" w14:textId="77777777" w:rsidR="00AA3BA9" w:rsidRPr="0032332A" w:rsidRDefault="00AA3BA9" w:rsidP="004663A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>Capacidad para planificar y utilizar el tiempo de manera efectiva (de tal forma que se logren los objetivos planteados)</w:t>
            </w:r>
          </w:p>
        </w:tc>
        <w:tc>
          <w:tcPr>
            <w:tcW w:w="466" w:type="dxa"/>
          </w:tcPr>
          <w:p w14:paraId="14259290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4096242C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00745D2E" w14:textId="148B5705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0B277067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030FC5DD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F264EDF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BAC76D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2585403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19BCBE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0EA74CC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2EF0C8F9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3BA9" w:rsidRPr="00D265DB" w14:paraId="097ADE5C" w14:textId="665AD78A" w:rsidTr="00BE46DC">
        <w:trPr>
          <w:trHeight w:val="15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A34E21" w14:textId="77777777" w:rsidR="00AA3BA9" w:rsidRPr="0032332A" w:rsidRDefault="00AA3BA9" w:rsidP="001F784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2332A">
              <w:rPr>
                <w:rFonts w:ascii="Arial" w:hAnsi="Arial" w:cs="Arial"/>
                <w:sz w:val="18"/>
                <w:szCs w:val="14"/>
              </w:rPr>
              <w:t>2</w:t>
            </w:r>
          </w:p>
        </w:tc>
        <w:tc>
          <w:tcPr>
            <w:tcW w:w="3665" w:type="dxa"/>
          </w:tcPr>
          <w:p w14:paraId="4BF9117E" w14:textId="77777777" w:rsidR="00AA3BA9" w:rsidRPr="0032332A" w:rsidRDefault="00AA3BA9" w:rsidP="00466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>Capacidad para comunicar por escrito</w:t>
            </w:r>
          </w:p>
        </w:tc>
        <w:tc>
          <w:tcPr>
            <w:tcW w:w="466" w:type="dxa"/>
          </w:tcPr>
          <w:p w14:paraId="2D20EFE2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3D78ECD6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639F7429" w14:textId="5AF67F2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77383889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42DDD256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2DAFCBE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61ED426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7BD8873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D288B08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76A70EC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460BB63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A3BA9" w:rsidRPr="00D265DB" w14:paraId="56BEFCEE" w14:textId="4A5ABAE4" w:rsidTr="00BE46DC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B133FB" w14:textId="77777777" w:rsidR="00AA3BA9" w:rsidRPr="0032332A" w:rsidRDefault="00AA3BA9" w:rsidP="001F7846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 w:rsidRPr="0032332A">
              <w:rPr>
                <w:rFonts w:ascii="Arial" w:hAnsi="Arial" w:cs="Arial"/>
                <w:sz w:val="18"/>
                <w:szCs w:val="14"/>
              </w:rPr>
              <w:t>3</w:t>
            </w:r>
          </w:p>
        </w:tc>
        <w:tc>
          <w:tcPr>
            <w:tcW w:w="3665" w:type="dxa"/>
          </w:tcPr>
          <w:p w14:paraId="2E2405BE" w14:textId="4EA161F2" w:rsidR="00AA3BA9" w:rsidRPr="0032332A" w:rsidRDefault="00BE46DC" w:rsidP="004663A7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Capacidad para comunicar verbalmente</w:t>
            </w:r>
            <w:r w:rsidR="00AA3BA9" w:rsidRPr="0032332A">
              <w:rPr>
                <w:rFonts w:ascii="Arial" w:hAnsi="Arial" w:cs="Arial"/>
                <w:sz w:val="18"/>
                <w:szCs w:val="18"/>
                <w:lang w:val="es-ES"/>
              </w:rPr>
              <w:t xml:space="preserve"> en un idioma extranjero</w:t>
            </w:r>
          </w:p>
        </w:tc>
        <w:tc>
          <w:tcPr>
            <w:tcW w:w="466" w:type="dxa"/>
          </w:tcPr>
          <w:p w14:paraId="36FD1088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40EBCEAD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25700853" w14:textId="63229645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5FC269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4561C29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27373EC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23306BE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A9670FA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8790B60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46B63293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15C0A548" w14:textId="77777777" w:rsidR="00AA3BA9" w:rsidRPr="00D265DB" w:rsidRDefault="00AA3BA9" w:rsidP="002A0C44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3C0AD3AC" w14:textId="77777777" w:rsidTr="00BE46DC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17CECB" w14:textId="69541E4F" w:rsidR="00BE46DC" w:rsidRPr="0032332A" w:rsidRDefault="00BE46DC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4</w:t>
            </w:r>
          </w:p>
        </w:tc>
        <w:tc>
          <w:tcPr>
            <w:tcW w:w="3665" w:type="dxa"/>
          </w:tcPr>
          <w:p w14:paraId="2C64FDEA" w14:textId="66CDE7E1" w:rsidR="00BE46DC" w:rsidRPr="0032332A" w:rsidRDefault="00BE46DC" w:rsidP="00BE46D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comunicar por escrito</w:t>
            </w: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 xml:space="preserve"> en un idioma extranjero</w:t>
            </w:r>
          </w:p>
        </w:tc>
        <w:tc>
          <w:tcPr>
            <w:tcW w:w="466" w:type="dxa"/>
          </w:tcPr>
          <w:p w14:paraId="396DCE6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4493349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5E550DB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7FFB502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673E2CD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74A79E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F32CE2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B1AD1E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EF480A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4F8AE2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633D26E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13319FAD" w14:textId="1A917694" w:rsidTr="00BE46DC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A13E5" w14:textId="13616FC2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5</w:t>
            </w:r>
          </w:p>
        </w:tc>
        <w:tc>
          <w:tcPr>
            <w:tcW w:w="3665" w:type="dxa"/>
          </w:tcPr>
          <w:p w14:paraId="4FDA2570" w14:textId="77777777" w:rsidR="00BE46DC" w:rsidRPr="0032332A" w:rsidRDefault="00BE46DC" w:rsidP="00BE46DC">
            <w:pPr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>Capacidad para comunicarse oralmente de tal forma que los demás entiendan</w:t>
            </w:r>
          </w:p>
        </w:tc>
        <w:tc>
          <w:tcPr>
            <w:tcW w:w="466" w:type="dxa"/>
          </w:tcPr>
          <w:p w14:paraId="7EDB0D3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7AB98AA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34977E94" w14:textId="3164951F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2DFCE3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4EF683F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230B9B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250D94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2AB423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F1738C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28E924B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597EC0D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356D78D0" w14:textId="6EB7DC7A" w:rsidTr="00BE46DC">
        <w:trPr>
          <w:trHeight w:val="51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76F9C" w14:textId="2F099853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6</w:t>
            </w:r>
          </w:p>
        </w:tc>
        <w:tc>
          <w:tcPr>
            <w:tcW w:w="3665" w:type="dxa"/>
          </w:tcPr>
          <w:p w14:paraId="0B11A39E" w14:textId="77777777" w:rsidR="00BE46DC" w:rsidRPr="0032332A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 xml:space="preserve">Capacidad para utilizar herramientas informáticas básicas (procesador de </w:t>
            </w: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lastRenderedPageBreak/>
              <w:t>palabra, hojas de cálculo, Project, etc.)</w:t>
            </w:r>
          </w:p>
        </w:tc>
        <w:tc>
          <w:tcPr>
            <w:tcW w:w="466" w:type="dxa"/>
          </w:tcPr>
          <w:p w14:paraId="3EBEA64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7F82268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32FD2538" w14:textId="3B09BC1B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48996C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1D6959E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DAAF36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2493D6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EC5FAE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C3833C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4326754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1E922A4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6063DB10" w14:textId="686BFC11" w:rsidTr="00BE46DC">
        <w:trPr>
          <w:trHeight w:val="5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C08580" w14:textId="09605642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lastRenderedPageBreak/>
              <w:t>7</w:t>
            </w:r>
          </w:p>
        </w:tc>
        <w:tc>
          <w:tcPr>
            <w:tcW w:w="3665" w:type="dxa"/>
          </w:tcPr>
          <w:p w14:paraId="4BCE5358" w14:textId="77777777" w:rsidR="00BE46DC" w:rsidRPr="0032332A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>Capacidad para utilizar herramientas informáticas especializadas (paquetes estadísticos, programas de diseño, etc.)</w:t>
            </w:r>
          </w:p>
        </w:tc>
        <w:tc>
          <w:tcPr>
            <w:tcW w:w="466" w:type="dxa"/>
          </w:tcPr>
          <w:p w14:paraId="45603AA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19D9DE6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17B5D5EF" w14:textId="3F0E121E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5DCE21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75D9F23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52DA60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347658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50F106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DF6601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FD16D8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11B20D1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55C9F51E" w14:textId="76AC066F" w:rsidTr="00BE46DC">
        <w:trPr>
          <w:trHeight w:val="681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D7DACA" w14:textId="5480CE67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8</w:t>
            </w:r>
          </w:p>
        </w:tc>
        <w:tc>
          <w:tcPr>
            <w:tcW w:w="3665" w:type="dxa"/>
          </w:tcPr>
          <w:p w14:paraId="00F15965" w14:textId="77777777" w:rsidR="00BE46DC" w:rsidRPr="0032332A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2332A">
              <w:rPr>
                <w:rFonts w:ascii="Arial" w:hAnsi="Arial" w:cs="Arial"/>
                <w:sz w:val="18"/>
                <w:szCs w:val="18"/>
                <w:lang w:val="es-ES"/>
              </w:rPr>
              <w:t>Capacidad para asumir responsabilidades y tomar decisiones (establecer metas, identificar limitaciones y riesgos, y generar, evaluar y escoger las mejores alternativas)</w:t>
            </w:r>
          </w:p>
        </w:tc>
        <w:tc>
          <w:tcPr>
            <w:tcW w:w="466" w:type="dxa"/>
          </w:tcPr>
          <w:p w14:paraId="45FF1B4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5E5C1E9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66C67DB6" w14:textId="563585D5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7D18B47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6CD90CA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DC7C8D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47106A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F19C62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AD3C5E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95CBCF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407FD88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4F317532" w14:textId="03A32EE2" w:rsidTr="00BE46DC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CD723D" w14:textId="2EA4EFD9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9</w:t>
            </w:r>
          </w:p>
        </w:tc>
        <w:tc>
          <w:tcPr>
            <w:tcW w:w="3665" w:type="dxa"/>
          </w:tcPr>
          <w:p w14:paraId="47A46F0B" w14:textId="77777777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trabajar en equipo para alcanzar una meta común</w:t>
            </w:r>
          </w:p>
        </w:tc>
        <w:tc>
          <w:tcPr>
            <w:tcW w:w="466" w:type="dxa"/>
          </w:tcPr>
          <w:p w14:paraId="0A44CD8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531FAA9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0C8D169A" w14:textId="0F0F2589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1BA8B6A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32744B6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27CCE3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8FFBEC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646342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E4C8D9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9DFF11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264A342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12BD3280" w14:textId="07C04BF0" w:rsidTr="00BE46DC">
        <w:trPr>
          <w:trHeight w:val="35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9D795" w14:textId="60385044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10</w:t>
            </w:r>
          </w:p>
        </w:tc>
        <w:tc>
          <w:tcPr>
            <w:tcW w:w="3665" w:type="dxa"/>
          </w:tcPr>
          <w:p w14:paraId="72802F7D" w14:textId="77777777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trabajar de forma independiente (sin necesidad de supervisión permanente)</w:t>
            </w:r>
          </w:p>
        </w:tc>
        <w:tc>
          <w:tcPr>
            <w:tcW w:w="466" w:type="dxa"/>
          </w:tcPr>
          <w:p w14:paraId="3AAACFB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3FD133B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45F04CEB" w14:textId="00E08168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2EC3A33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225A737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030D66D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42E22B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8F58DB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F4A4C7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063764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772DE26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7F24C958" w14:textId="36531CFA" w:rsidTr="00BE46DC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470E85" w14:textId="79B764E2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11</w:t>
            </w:r>
          </w:p>
        </w:tc>
        <w:tc>
          <w:tcPr>
            <w:tcW w:w="3665" w:type="dxa"/>
          </w:tcPr>
          <w:p w14:paraId="64050318" w14:textId="77777777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Formación en valores y principios éticos.</w:t>
            </w:r>
          </w:p>
        </w:tc>
        <w:tc>
          <w:tcPr>
            <w:tcW w:w="466" w:type="dxa"/>
          </w:tcPr>
          <w:p w14:paraId="2F54967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390AD07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5B1C6E60" w14:textId="57BAEC5F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CC3465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1A6E864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D21D8E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68B464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814C1C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F5AC5E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08675497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2D8B660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2A837BD7" w14:textId="57D6181F" w:rsidTr="00BE46DC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4D206B" w14:textId="53FEE1AB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12</w:t>
            </w:r>
          </w:p>
        </w:tc>
        <w:tc>
          <w:tcPr>
            <w:tcW w:w="3665" w:type="dxa"/>
          </w:tcPr>
          <w:p w14:paraId="46E16EA1" w14:textId="5F240BE0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identificar, plantear y resolver problemas</w:t>
            </w:r>
          </w:p>
        </w:tc>
        <w:tc>
          <w:tcPr>
            <w:tcW w:w="466" w:type="dxa"/>
          </w:tcPr>
          <w:p w14:paraId="515DF47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0AE5D04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1C77B114" w14:textId="6EECBB99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6D102D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0B65C86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5AC5949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8E1829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E5D08F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22CF71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20F282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4B68479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2CABCD05" w14:textId="7A8F15AA" w:rsidTr="00BE46DC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32B8A1" w14:textId="510B8CF2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13</w:t>
            </w:r>
          </w:p>
        </w:tc>
        <w:tc>
          <w:tcPr>
            <w:tcW w:w="3665" w:type="dxa"/>
          </w:tcPr>
          <w:p w14:paraId="61E1C3F0" w14:textId="05AE1BD2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Disposición para aprender y mantenerse actualizado/a</w:t>
            </w:r>
          </w:p>
        </w:tc>
        <w:tc>
          <w:tcPr>
            <w:tcW w:w="466" w:type="dxa"/>
          </w:tcPr>
          <w:p w14:paraId="2D26CB0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4F5737F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444749D2" w14:textId="2D73D24A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7DE7D04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412F4A6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E472EC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BDB94A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1E312F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F5AE24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2CA763C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5E3F023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5427EFF9" w14:textId="32458BCB" w:rsidTr="00BE46DC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BADDB0" w14:textId="409DE3F9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14</w:t>
            </w:r>
          </w:p>
        </w:tc>
        <w:tc>
          <w:tcPr>
            <w:tcW w:w="3665" w:type="dxa"/>
          </w:tcPr>
          <w:p w14:paraId="06D794FD" w14:textId="61F9F0FF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manejar información procedente de áreas y fuentes diversas</w:t>
            </w:r>
          </w:p>
        </w:tc>
        <w:tc>
          <w:tcPr>
            <w:tcW w:w="466" w:type="dxa"/>
          </w:tcPr>
          <w:p w14:paraId="177B5E8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0485EF2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72E6A98C" w14:textId="600A41AA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160362C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1AF092E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1A408D6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97C4D1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0A6C53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8E9E3D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4FD5B25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3110B5F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5F4D229B" w14:textId="6921F961" w:rsidTr="00BE46DC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8EAAEB" w14:textId="08E3B528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15</w:t>
            </w:r>
          </w:p>
        </w:tc>
        <w:tc>
          <w:tcPr>
            <w:tcW w:w="3665" w:type="dxa"/>
          </w:tcPr>
          <w:p w14:paraId="443FD84E" w14:textId="596BAF94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creativa e innovadora</w:t>
            </w:r>
          </w:p>
        </w:tc>
        <w:tc>
          <w:tcPr>
            <w:tcW w:w="466" w:type="dxa"/>
          </w:tcPr>
          <w:p w14:paraId="605A077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158C8E1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78DE60D6" w14:textId="213551B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0635D97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5AE3ACE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B6BEBA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63B930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68419A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24DA138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D2B404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5768FBF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77626744" w14:textId="71972AFD" w:rsidTr="00BE46DC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D1EFEF" w14:textId="1197CF28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16</w:t>
            </w:r>
          </w:p>
        </w:tc>
        <w:tc>
          <w:tcPr>
            <w:tcW w:w="3665" w:type="dxa"/>
          </w:tcPr>
          <w:p w14:paraId="7FEE7EC9" w14:textId="5CF68286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formular y gestionar proyectos</w:t>
            </w:r>
          </w:p>
        </w:tc>
        <w:tc>
          <w:tcPr>
            <w:tcW w:w="466" w:type="dxa"/>
          </w:tcPr>
          <w:p w14:paraId="7B82D27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6F2B4E9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64D1EDC9" w14:textId="4C3382BC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49C12E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528E34C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348BC91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1ADD7B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353A2E7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415B67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2004E8C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4F591A3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03DA7E3D" w14:textId="284F251E" w:rsidTr="00BE46DC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4237E5" w14:textId="4DC332A9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17</w:t>
            </w:r>
          </w:p>
        </w:tc>
        <w:tc>
          <w:tcPr>
            <w:tcW w:w="3665" w:type="dxa"/>
          </w:tcPr>
          <w:p w14:paraId="4667346B" w14:textId="3D471A41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de abstracción, análisis y síntesis</w:t>
            </w:r>
          </w:p>
        </w:tc>
        <w:tc>
          <w:tcPr>
            <w:tcW w:w="466" w:type="dxa"/>
          </w:tcPr>
          <w:p w14:paraId="0052B9C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3956945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00ACBC2B" w14:textId="6B73176D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7DBB60B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1879287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B11A13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E6281D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541CCED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037893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1D98A40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7F4FBCC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649A6753" w14:textId="3109DFB5" w:rsidTr="00BE46DC">
        <w:trPr>
          <w:trHeight w:val="164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A5EBC" w14:textId="10831CB1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18</w:t>
            </w:r>
          </w:p>
        </w:tc>
        <w:tc>
          <w:tcPr>
            <w:tcW w:w="3665" w:type="dxa"/>
          </w:tcPr>
          <w:p w14:paraId="1F10FE22" w14:textId="1BB80A89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adaptarse a los cambios</w:t>
            </w:r>
          </w:p>
        </w:tc>
        <w:tc>
          <w:tcPr>
            <w:tcW w:w="466" w:type="dxa"/>
          </w:tcPr>
          <w:p w14:paraId="69F21BC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14DD6841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0821127E" w14:textId="49852B5D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77CF13C8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5E36DFB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7A310CE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6C9C8B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625446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EBD36C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5BEB153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62D7EC4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11FBE834" w14:textId="108F8116" w:rsidTr="00BE46DC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D391A" w14:textId="084955EE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19</w:t>
            </w:r>
          </w:p>
        </w:tc>
        <w:tc>
          <w:tcPr>
            <w:tcW w:w="3665" w:type="dxa"/>
          </w:tcPr>
          <w:p w14:paraId="14C45C89" w14:textId="531470BA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Habilidad para improvisar</w:t>
            </w:r>
          </w:p>
        </w:tc>
        <w:tc>
          <w:tcPr>
            <w:tcW w:w="466" w:type="dxa"/>
          </w:tcPr>
          <w:p w14:paraId="4C1EAF3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35E9C10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50339FD9" w14:textId="0CF53472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78838B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6FF5ED5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89E5F3F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7EB8C27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109FDA5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7545A5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0A1991D2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6C57EC0D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501713A6" w14:textId="04079E5F" w:rsidTr="00BE46DC">
        <w:trPr>
          <w:trHeight w:val="176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7BBD4" w14:textId="2B144FFE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20</w:t>
            </w:r>
          </w:p>
        </w:tc>
        <w:tc>
          <w:tcPr>
            <w:tcW w:w="3665" w:type="dxa"/>
          </w:tcPr>
          <w:p w14:paraId="00CD89BD" w14:textId="6E1776BD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de trabajar bajo presión</w:t>
            </w:r>
          </w:p>
        </w:tc>
        <w:tc>
          <w:tcPr>
            <w:tcW w:w="466" w:type="dxa"/>
          </w:tcPr>
          <w:p w14:paraId="6829C357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010AE47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2537DCD7" w14:textId="639FB5B6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B1FE930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4241C26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6FCC063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1185909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1E1C5FF3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199B12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402E6CF7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3353485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E46DC" w:rsidRPr="00D265DB" w14:paraId="0CDCE91A" w14:textId="1D0B741F" w:rsidTr="00BE46DC">
        <w:trPr>
          <w:trHeight w:val="34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FA8F5" w14:textId="5A1C11FA" w:rsidR="00BE46DC" w:rsidRPr="0032332A" w:rsidRDefault="00B1455F" w:rsidP="00BE46DC">
            <w:pPr>
              <w:jc w:val="center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21</w:t>
            </w:r>
          </w:p>
        </w:tc>
        <w:tc>
          <w:tcPr>
            <w:tcW w:w="3665" w:type="dxa"/>
          </w:tcPr>
          <w:p w14:paraId="5361A102" w14:textId="6C126807" w:rsidR="00BE46DC" w:rsidRPr="00B17625" w:rsidRDefault="00BE46DC" w:rsidP="00BE46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4"/>
                <w:lang w:val="es-ES"/>
              </w:rPr>
            </w:pPr>
            <w:r w:rsidRPr="00B17625">
              <w:rPr>
                <w:rFonts w:ascii="Arial" w:hAnsi="Arial" w:cs="Arial"/>
                <w:sz w:val="18"/>
                <w:szCs w:val="14"/>
                <w:lang w:val="es-ES"/>
              </w:rPr>
              <w:t>Capacidad para presentar y sustentar en público informes e ideas</w:t>
            </w:r>
          </w:p>
        </w:tc>
        <w:tc>
          <w:tcPr>
            <w:tcW w:w="466" w:type="dxa"/>
          </w:tcPr>
          <w:p w14:paraId="636ABA0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9" w:type="dxa"/>
          </w:tcPr>
          <w:p w14:paraId="0E2C7F1A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8" w:type="dxa"/>
          </w:tcPr>
          <w:p w14:paraId="10701C8E" w14:textId="19EC029A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38041DEC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9" w:type="dxa"/>
          </w:tcPr>
          <w:p w14:paraId="10FCB244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14:paraId="494F91C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0C98462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48C8FFBE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5" w:type="dxa"/>
          </w:tcPr>
          <w:p w14:paraId="6207FC3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6" w:type="dxa"/>
          </w:tcPr>
          <w:p w14:paraId="676445F6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60" w:type="dxa"/>
          </w:tcPr>
          <w:p w14:paraId="5B72916B" w14:textId="77777777" w:rsidR="00BE46DC" w:rsidRPr="00D265DB" w:rsidRDefault="00BE46DC" w:rsidP="00BE46DC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55E4F8BB" w14:textId="77777777" w:rsidR="002A0C44" w:rsidRPr="004663A7" w:rsidRDefault="002A0C44">
      <w:pPr>
        <w:rPr>
          <w:rFonts w:ascii="Arial" w:hAnsi="Arial" w:cs="Arial"/>
        </w:rPr>
      </w:pPr>
    </w:p>
    <w:p w14:paraId="68BD1692" w14:textId="2F67917F" w:rsidR="0033684D" w:rsidRPr="004663A7" w:rsidRDefault="004663A7" w:rsidP="004663A7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0"/>
          <w:szCs w:val="20"/>
          <w:lang w:val="es-ES"/>
        </w:rPr>
      </w:pPr>
      <w:r w:rsidRPr="004663A7">
        <w:rPr>
          <w:rFonts w:ascii="Arial" w:hAnsi="Arial" w:cs="Arial"/>
          <w:bCs/>
          <w:sz w:val="20"/>
          <w:szCs w:val="20"/>
          <w:lang w:val="es-ES"/>
        </w:rPr>
        <w:t>b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>. Ordene de 1 a 5</w:t>
      </w:r>
      <w:r w:rsidR="00BA2B4A">
        <w:rPr>
          <w:rFonts w:ascii="Arial" w:hAnsi="Arial" w:cs="Arial"/>
          <w:bCs/>
          <w:sz w:val="20"/>
          <w:szCs w:val="20"/>
          <w:lang w:val="es-ES"/>
        </w:rPr>
        <w:t xml:space="preserve"> el nivel de importancia de 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>las siguientes competencias</w:t>
      </w:r>
      <w:r w:rsidR="00875004" w:rsidRPr="004663A7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BA2B4A">
        <w:rPr>
          <w:rFonts w:ascii="Arial" w:hAnsi="Arial" w:cs="Arial"/>
          <w:bCs/>
          <w:sz w:val="20"/>
          <w:szCs w:val="20"/>
          <w:lang w:val="es-ES"/>
        </w:rPr>
        <w:t>que</w:t>
      </w:r>
      <w:r w:rsidR="0077655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C9391B">
        <w:rPr>
          <w:rFonts w:ascii="Arial" w:hAnsi="Arial" w:cs="Arial"/>
          <w:bCs/>
          <w:sz w:val="20"/>
          <w:szCs w:val="20"/>
          <w:lang w:val="es-ES"/>
        </w:rPr>
        <w:t>considere usted</w:t>
      </w:r>
      <w:r w:rsidR="00BA2B4A">
        <w:rPr>
          <w:rFonts w:ascii="Arial" w:hAnsi="Arial" w:cs="Arial"/>
          <w:bCs/>
          <w:sz w:val="20"/>
          <w:szCs w:val="20"/>
          <w:lang w:val="es-ES"/>
        </w:rPr>
        <w:t xml:space="preserve">  </w:t>
      </w:r>
      <w:r w:rsidR="0077655E">
        <w:rPr>
          <w:rFonts w:ascii="Arial" w:hAnsi="Arial" w:cs="Arial"/>
          <w:bCs/>
          <w:sz w:val="20"/>
          <w:szCs w:val="20"/>
          <w:lang w:val="es-ES"/>
        </w:rPr>
        <w:t xml:space="preserve">que </w:t>
      </w:r>
      <w:r w:rsidR="00D265DB">
        <w:rPr>
          <w:rFonts w:ascii="Arial" w:hAnsi="Arial" w:cs="Arial"/>
          <w:bCs/>
          <w:sz w:val="20"/>
          <w:szCs w:val="20"/>
          <w:lang w:val="es-ES"/>
        </w:rPr>
        <w:t>debería</w:t>
      </w:r>
      <w:r w:rsidR="0077655E">
        <w:rPr>
          <w:rFonts w:ascii="Arial" w:hAnsi="Arial" w:cs="Arial"/>
          <w:bCs/>
          <w:sz w:val="20"/>
          <w:szCs w:val="20"/>
          <w:lang w:val="es-ES"/>
        </w:rPr>
        <w:t>n</w:t>
      </w:r>
      <w:r w:rsidR="00BA2B4A">
        <w:rPr>
          <w:rFonts w:ascii="Arial" w:hAnsi="Arial" w:cs="Arial"/>
          <w:bCs/>
          <w:sz w:val="20"/>
          <w:szCs w:val="20"/>
          <w:lang w:val="es-ES"/>
        </w:rPr>
        <w:t xml:space="preserve"> tener 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>sus empleados</w:t>
      </w:r>
      <w:r w:rsidR="00BA2B4A">
        <w:rPr>
          <w:rFonts w:ascii="Arial" w:hAnsi="Arial" w:cs="Arial"/>
          <w:bCs/>
          <w:sz w:val="20"/>
          <w:szCs w:val="20"/>
          <w:lang w:val="es-ES"/>
        </w:rPr>
        <w:t xml:space="preserve"> recién graduados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 xml:space="preserve">. Tenga en cuenta que 1 representa </w:t>
      </w:r>
      <w:r w:rsidR="00D265DB" w:rsidRPr="004663A7">
        <w:rPr>
          <w:rFonts w:ascii="Arial" w:hAnsi="Arial" w:cs="Arial"/>
          <w:bCs/>
          <w:sz w:val="20"/>
          <w:szCs w:val="20"/>
          <w:lang w:val="es-ES"/>
        </w:rPr>
        <w:t xml:space="preserve">la </w:t>
      </w:r>
      <w:r w:rsidR="0077655E" w:rsidRPr="004663A7">
        <w:rPr>
          <w:rFonts w:ascii="Arial" w:hAnsi="Arial" w:cs="Arial"/>
          <w:bCs/>
          <w:sz w:val="20"/>
          <w:szCs w:val="20"/>
          <w:lang w:val="es-ES"/>
        </w:rPr>
        <w:t xml:space="preserve">más sobresaliente 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>y 5</w:t>
      </w:r>
      <w:r w:rsidR="0032332A">
        <w:rPr>
          <w:rFonts w:ascii="Arial" w:hAnsi="Arial" w:cs="Arial"/>
          <w:bCs/>
          <w:sz w:val="20"/>
          <w:szCs w:val="20"/>
          <w:lang w:val="es-ES"/>
        </w:rPr>
        <w:t xml:space="preserve">  </w:t>
      </w:r>
      <w:r w:rsidR="0077655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77655E" w:rsidRPr="004663A7">
        <w:rPr>
          <w:rFonts w:ascii="Arial" w:hAnsi="Arial" w:cs="Arial"/>
          <w:bCs/>
          <w:sz w:val="20"/>
          <w:szCs w:val="20"/>
          <w:lang w:val="es-ES"/>
        </w:rPr>
        <w:t>la</w:t>
      </w:r>
      <w:r w:rsidR="0077655E">
        <w:rPr>
          <w:rFonts w:ascii="Arial" w:hAnsi="Arial" w:cs="Arial"/>
          <w:bCs/>
          <w:sz w:val="20"/>
          <w:szCs w:val="20"/>
          <w:lang w:val="es-ES"/>
        </w:rPr>
        <w:t xml:space="preserve"> </w:t>
      </w:r>
      <w:r w:rsidR="0077655E" w:rsidRPr="004663A7">
        <w:rPr>
          <w:rFonts w:ascii="Arial" w:hAnsi="Arial" w:cs="Arial"/>
          <w:bCs/>
          <w:sz w:val="20"/>
          <w:szCs w:val="20"/>
          <w:lang w:val="es-ES"/>
        </w:rPr>
        <w:t>menos sobresaliente</w:t>
      </w:r>
      <w:r w:rsidR="0033684D" w:rsidRPr="004663A7">
        <w:rPr>
          <w:rFonts w:ascii="Arial" w:hAnsi="Arial" w:cs="Arial"/>
          <w:bCs/>
          <w:sz w:val="20"/>
          <w:szCs w:val="20"/>
          <w:lang w:val="es-ES"/>
        </w:rPr>
        <w:t>:</w:t>
      </w:r>
    </w:p>
    <w:tbl>
      <w:tblPr>
        <w:tblStyle w:val="Tablaconcuadrcul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394"/>
        <w:gridCol w:w="567"/>
        <w:gridCol w:w="425"/>
      </w:tblGrid>
      <w:tr w:rsidR="0033684D" w:rsidRPr="004663A7" w14:paraId="6DC42691" w14:textId="77777777" w:rsidTr="0033684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CE462D" w14:textId="527AC253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Liderazgo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0E66F87A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F5728C7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4D" w:rsidRPr="004663A7" w14:paraId="324AB08F" w14:textId="77777777" w:rsidTr="0033684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908856F" w14:textId="6B1ECEC2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Trabajo en equipo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6F3B76E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ED0FB6E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4D" w:rsidRPr="004663A7" w14:paraId="04F69494" w14:textId="77777777" w:rsidTr="0033684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66432B1" w14:textId="0FF0597F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Comunicación y relaciones interpersonales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CF99AD8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EB65C10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4D" w:rsidRPr="004663A7" w14:paraId="7DE92120" w14:textId="77777777" w:rsidTr="0033684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FD7D35" w14:textId="40EE146D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Negociación y mediación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3BB95822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76F02F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684D" w:rsidRPr="004663A7" w14:paraId="44896A3C" w14:textId="77777777" w:rsidTr="0033684D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77C8776" w14:textId="3EAC1491" w:rsidR="00875004" w:rsidRPr="004663A7" w:rsidRDefault="0033684D" w:rsidP="004663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663A7">
              <w:rPr>
                <w:rFonts w:ascii="Arial" w:hAnsi="Arial" w:cs="Arial"/>
                <w:sz w:val="20"/>
                <w:szCs w:val="20"/>
              </w:rPr>
              <w:t>Iniciativa</w:t>
            </w:r>
            <w:r w:rsidR="004663A7" w:rsidRPr="004663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004" w:rsidRPr="004663A7">
              <w:rPr>
                <w:rFonts w:ascii="Arial" w:hAnsi="Arial" w:cs="Arial"/>
                <w:sz w:val="20"/>
                <w:szCs w:val="20"/>
              </w:rPr>
              <w:t>Ética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F65A5E9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99AD925" w14:textId="77777777" w:rsidR="0033684D" w:rsidRPr="004663A7" w:rsidRDefault="0033684D" w:rsidP="00156F7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E729346" w14:textId="12480FDD" w:rsidR="0033684D" w:rsidRDefault="0033684D">
      <w:pPr>
        <w:rPr>
          <w:rFonts w:ascii="Arial" w:hAnsi="Arial" w:cs="Arial"/>
        </w:rPr>
      </w:pPr>
    </w:p>
    <w:p w14:paraId="71954429" w14:textId="66E1D51B" w:rsidR="00110DBB" w:rsidRDefault="00110DBB">
      <w:pPr>
        <w:rPr>
          <w:rFonts w:ascii="Arial" w:hAnsi="Arial" w:cs="Arial"/>
        </w:rPr>
      </w:pPr>
    </w:p>
    <w:p w14:paraId="5ED197BC" w14:textId="2243497F" w:rsidR="00110DBB" w:rsidRDefault="00110DBB">
      <w:pPr>
        <w:rPr>
          <w:rFonts w:ascii="Arial" w:hAnsi="Arial" w:cs="Arial"/>
        </w:rPr>
      </w:pPr>
    </w:p>
    <w:p w14:paraId="0A676123" w14:textId="4C04C1C8" w:rsidR="00110DBB" w:rsidRDefault="00110DBB">
      <w:pPr>
        <w:rPr>
          <w:rFonts w:ascii="Arial" w:hAnsi="Arial" w:cs="Arial"/>
        </w:rPr>
      </w:pPr>
    </w:p>
    <w:p w14:paraId="6D8AEE5E" w14:textId="54C4A615" w:rsidR="00110DBB" w:rsidRPr="004663A7" w:rsidRDefault="00110DBB" w:rsidP="00110DB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¡GRACIAS POR SU VALIOSA COLABORACION!</w:t>
      </w:r>
    </w:p>
    <w:sectPr w:rsidR="00110DBB" w:rsidRPr="004663A7" w:rsidSect="00BA2B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8A699B" w14:textId="77777777" w:rsidR="00113227" w:rsidRDefault="00113227" w:rsidP="0033684D">
      <w:r>
        <w:separator/>
      </w:r>
    </w:p>
  </w:endnote>
  <w:endnote w:type="continuationSeparator" w:id="0">
    <w:p w14:paraId="6181D401" w14:textId="77777777" w:rsidR="00113227" w:rsidRDefault="00113227" w:rsidP="0033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C91EC5" w14:textId="77777777" w:rsidR="003658AB" w:rsidRDefault="003658AB" w:rsidP="00156F73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F4EF2E5" w14:textId="77777777" w:rsidR="003658AB" w:rsidRDefault="003658A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1B24E" w14:textId="77777777" w:rsidR="0064104D" w:rsidRPr="00467C0A" w:rsidRDefault="0064104D" w:rsidP="0064104D">
    <w:pPr>
      <w:pStyle w:val="Piedepgina"/>
      <w:framePr w:wrap="around" w:vAnchor="text" w:hAnchor="margin" w:xAlign="center" w:y="1"/>
      <w:tabs>
        <w:tab w:val="left" w:pos="4982"/>
      </w:tabs>
      <w:jc w:val="center"/>
      <w:rPr>
        <w:rFonts w:ascii="Arial" w:hAnsi="Arial" w:cs="Arial"/>
        <w:sz w:val="22"/>
        <w:szCs w:val="22"/>
      </w:rPr>
    </w:pPr>
    <w:r w:rsidRPr="00467C0A">
      <w:rPr>
        <w:rFonts w:ascii="Arial" w:hAnsi="Arial" w:cs="Arial"/>
        <w:sz w:val="22"/>
        <w:szCs w:val="22"/>
      </w:rPr>
      <w:t>**Copia No Controlada**</w:t>
    </w:r>
  </w:p>
  <w:p w14:paraId="12F99DD1" w14:textId="77777777" w:rsidR="003658AB" w:rsidRDefault="003658A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B7B47" w14:textId="77777777" w:rsidR="0019017E" w:rsidRDefault="0019017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14F6" w14:textId="77777777" w:rsidR="00113227" w:rsidRDefault="00113227" w:rsidP="0033684D">
      <w:r>
        <w:separator/>
      </w:r>
    </w:p>
  </w:footnote>
  <w:footnote w:type="continuationSeparator" w:id="0">
    <w:p w14:paraId="0A603339" w14:textId="77777777" w:rsidR="00113227" w:rsidRDefault="00113227" w:rsidP="00336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44068C" w14:textId="77777777" w:rsidR="0019017E" w:rsidRDefault="0019017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25"/>
      <w:gridCol w:w="1092"/>
      <w:gridCol w:w="2933"/>
      <w:gridCol w:w="962"/>
      <w:gridCol w:w="975"/>
      <w:gridCol w:w="1041"/>
    </w:tblGrid>
    <w:tr w:rsidR="0064104D" w14:paraId="54B78DFA" w14:textId="77777777" w:rsidTr="00A463B4">
      <w:trPr>
        <w:cantSplit/>
        <w:trHeight w:val="255"/>
      </w:trPr>
      <w:tc>
        <w:tcPr>
          <w:tcW w:w="182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4365A05" w14:textId="77777777" w:rsidR="0064104D" w:rsidRDefault="0064104D" w:rsidP="0064104D">
          <w:pPr>
            <w:jc w:val="center"/>
            <w:rPr>
              <w:rFonts w:cs="Arial"/>
              <w:sz w:val="20"/>
              <w:szCs w:val="20"/>
              <w:lang w:eastAsia="en-US"/>
            </w:rPr>
          </w:pPr>
          <w:r w:rsidRPr="00C63798">
            <w:rPr>
              <w:rFonts w:cs="Arial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42E0CDCA" wp14:editId="4543862A">
                <wp:extent cx="590550" cy="608984"/>
                <wp:effectExtent l="19050" t="19050" r="19050" b="19685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276" cy="60973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04283D93" w14:textId="77777777" w:rsidR="0064104D" w:rsidRPr="000202AC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GESTIÓN ACADEMICA</w:t>
          </w: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16CEE185" w14:textId="77777777" w:rsidR="0064104D" w:rsidRPr="000202AC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CÓDIGO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19AE747D" w14:textId="2F5B1DAD" w:rsidR="0064104D" w:rsidRPr="001B35D4" w:rsidRDefault="0019017E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FO-GA-05</w:t>
          </w:r>
        </w:p>
      </w:tc>
    </w:tr>
    <w:tr w:rsidR="0064104D" w14:paraId="4FF3AEE3" w14:textId="77777777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CE989C" w14:textId="77777777" w:rsidR="0064104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0C1604E" w14:textId="77777777" w:rsidR="0064104D" w:rsidRDefault="0064104D" w:rsidP="0064104D">
          <w:pPr>
            <w:spacing w:line="256" w:lineRule="auto"/>
            <w:rPr>
              <w:rFonts w:ascii="Arial" w:eastAsia="SimSun" w:hAnsi="Arial" w:cs="Arial"/>
              <w:color w:val="000000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985CB1" w14:textId="77777777" w:rsidR="0064104D" w:rsidRPr="000202AC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VERSIÓN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128A94C" w14:textId="77777777" w:rsidR="0064104D" w:rsidRPr="001B35D4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01</w:t>
          </w:r>
        </w:p>
      </w:tc>
    </w:tr>
    <w:tr w:rsidR="0064104D" w14:paraId="5CB4EFAE" w14:textId="77777777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28911FB" w14:textId="77777777" w:rsidR="0064104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00000"/>
          <w:vAlign w:val="center"/>
          <w:hideMark/>
        </w:tcPr>
        <w:p w14:paraId="6F83AA04" w14:textId="366CC406" w:rsidR="0064104D" w:rsidRPr="000202AC" w:rsidRDefault="0064104D" w:rsidP="0064104D">
          <w:pPr>
            <w:jc w:val="center"/>
            <w:rPr>
              <w:rFonts w:ascii="Arial" w:hAnsi="Arial" w:cs="Arial"/>
              <w:sz w:val="20"/>
              <w:szCs w:val="20"/>
            </w:rPr>
          </w:pPr>
          <w:bookmarkStart w:id="0" w:name="_GoBack"/>
          <w:r>
            <w:rPr>
              <w:rFonts w:ascii="Arial" w:hAnsi="Arial" w:cs="Arial"/>
              <w:b/>
              <w:sz w:val="20"/>
              <w:szCs w:val="20"/>
            </w:rPr>
            <w:t>ENCUESTA DE AUTOEVALUACIÓN A EMPLEADORES</w:t>
          </w:r>
          <w:bookmarkEnd w:id="0"/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91E4182" w14:textId="77777777" w:rsidR="0064104D" w:rsidRPr="000202AC" w:rsidRDefault="0064104D" w:rsidP="0064104D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FECHA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C3DAFE" w14:textId="4FB0A351" w:rsidR="0064104D" w:rsidRPr="001B35D4" w:rsidRDefault="0019017E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03/04/2017</w:t>
          </w:r>
        </w:p>
      </w:tc>
    </w:tr>
    <w:tr w:rsidR="0064104D" w14:paraId="75842C33" w14:textId="77777777" w:rsidTr="00A463B4">
      <w:trPr>
        <w:cantSplit/>
        <w:trHeight w:val="255"/>
      </w:trPr>
      <w:tc>
        <w:tcPr>
          <w:tcW w:w="182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5BC2E6" w14:textId="77777777" w:rsidR="0064104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4987" w:type="dxa"/>
          <w:gridSpan w:val="3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0BF7A" w14:textId="77777777" w:rsidR="0064104D" w:rsidRDefault="0064104D" w:rsidP="0064104D">
          <w:pPr>
            <w:spacing w:line="256" w:lineRule="auto"/>
            <w:rPr>
              <w:rFonts w:ascii="Arial" w:eastAsia="SimSun" w:hAnsi="Arial" w:cs="Arial"/>
              <w:kern w:val="2"/>
              <w:sz w:val="20"/>
              <w:szCs w:val="20"/>
              <w:lang w:val="es-ES" w:eastAsia="en-US" w:bidi="en-US"/>
            </w:rPr>
          </w:pPr>
        </w:p>
      </w:tc>
      <w:tc>
        <w:tcPr>
          <w:tcW w:w="9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7CEA7EE" w14:textId="77777777" w:rsidR="0064104D" w:rsidRPr="000202AC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b/>
              <w:sz w:val="18"/>
              <w:szCs w:val="18"/>
            </w:rPr>
            <w:t>PÁGINA</w:t>
          </w:r>
        </w:p>
      </w:tc>
      <w:tc>
        <w:tcPr>
          <w:tcW w:w="104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0D0BA3" w14:textId="1E8A3B11" w:rsidR="0064104D" w:rsidRPr="001B35D4" w:rsidRDefault="0064104D" w:rsidP="0064104D">
          <w:pPr>
            <w:pStyle w:val="Encabezado"/>
            <w:spacing w:line="256" w:lineRule="auto"/>
            <w:jc w:val="center"/>
            <w:rPr>
              <w:rFonts w:ascii="Arial" w:hAnsi="Arial" w:cs="Arial"/>
              <w:sz w:val="18"/>
              <w:szCs w:val="18"/>
            </w:rPr>
          </w:pPr>
          <w:r w:rsidRPr="00120B19">
            <w:rPr>
              <w:rFonts w:ascii="Arial" w:hAnsi="Arial" w:cs="Arial"/>
              <w:bCs/>
              <w:sz w:val="20"/>
            </w:rPr>
            <w:fldChar w:fldCharType="begin"/>
          </w:r>
          <w:r w:rsidRPr="00120B19">
            <w:rPr>
              <w:rFonts w:ascii="Arial" w:hAnsi="Arial" w:cs="Arial"/>
              <w:bCs/>
              <w:sz w:val="20"/>
            </w:rPr>
            <w:instrText>PAGE   \* MERGEFORMAT</w:instrText>
          </w:r>
          <w:r w:rsidRPr="00120B19">
            <w:rPr>
              <w:rFonts w:ascii="Arial" w:hAnsi="Arial" w:cs="Arial"/>
              <w:bCs/>
              <w:sz w:val="20"/>
            </w:rPr>
            <w:fldChar w:fldCharType="separate"/>
          </w:r>
          <w:r w:rsidR="0019017E" w:rsidRPr="0019017E">
            <w:rPr>
              <w:rFonts w:ascii="Arial" w:hAnsi="Arial" w:cs="Arial"/>
              <w:bCs/>
              <w:noProof/>
              <w:sz w:val="20"/>
              <w:lang w:val="es-ES"/>
            </w:rPr>
            <w:t>1</w:t>
          </w:r>
          <w:r w:rsidRPr="00120B19">
            <w:rPr>
              <w:rFonts w:ascii="Arial" w:hAnsi="Arial" w:cs="Arial"/>
              <w:bCs/>
              <w:sz w:val="20"/>
            </w:rPr>
            <w:fldChar w:fldCharType="end"/>
          </w:r>
          <w:r w:rsidRPr="00120B19">
            <w:rPr>
              <w:rFonts w:ascii="Arial" w:hAnsi="Arial" w:cs="Arial"/>
              <w:bCs/>
              <w:sz w:val="20"/>
            </w:rPr>
            <w:t xml:space="preserve"> de </w:t>
          </w:r>
          <w:r>
            <w:rPr>
              <w:rFonts w:ascii="Arial" w:hAnsi="Arial" w:cs="Arial"/>
              <w:bCs/>
              <w:sz w:val="20"/>
            </w:rPr>
            <w:t>3</w:t>
          </w:r>
        </w:p>
      </w:tc>
    </w:tr>
    <w:tr w:rsidR="0064104D" w14:paraId="61C54DB7" w14:textId="77777777" w:rsidTr="00A463B4">
      <w:trPr>
        <w:cantSplit/>
        <w:trHeight w:val="196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A0A55F" w14:textId="77777777" w:rsidR="0064104D" w:rsidRPr="000202AC" w:rsidRDefault="0064104D" w:rsidP="0064104D">
          <w:pPr>
            <w:pStyle w:val="Ttulo2"/>
            <w:tabs>
              <w:tab w:val="center" w:pos="1521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ELABORÓ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F52FAA" w14:textId="77777777" w:rsidR="0064104D" w:rsidRPr="000202AC" w:rsidRDefault="0064104D" w:rsidP="0064104D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REVISÓ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3253CA" w14:textId="77777777" w:rsidR="0064104D" w:rsidRPr="000202AC" w:rsidRDefault="0064104D" w:rsidP="0064104D">
          <w:pPr>
            <w:pStyle w:val="Ttulo2"/>
            <w:tabs>
              <w:tab w:val="left" w:pos="708"/>
            </w:tabs>
            <w:spacing w:before="0"/>
            <w:jc w:val="center"/>
            <w:rPr>
              <w:rFonts w:ascii="Arial" w:hAnsi="Arial" w:cs="Arial"/>
              <w:i w:val="0"/>
              <w:sz w:val="18"/>
              <w:szCs w:val="18"/>
            </w:rPr>
          </w:pPr>
          <w:r w:rsidRPr="000202AC">
            <w:rPr>
              <w:rFonts w:ascii="Arial" w:hAnsi="Arial" w:cs="Arial"/>
              <w:i w:val="0"/>
              <w:sz w:val="18"/>
              <w:szCs w:val="18"/>
            </w:rPr>
            <w:t>APROBÓ</w:t>
          </w:r>
        </w:p>
      </w:tc>
    </w:tr>
    <w:tr w:rsidR="0064104D" w14:paraId="27640356" w14:textId="77777777" w:rsidTr="00A463B4">
      <w:trPr>
        <w:cantSplit/>
        <w:trHeight w:val="255"/>
      </w:trPr>
      <w:tc>
        <w:tcPr>
          <w:tcW w:w="291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433D85" w14:textId="77777777" w:rsidR="0064104D" w:rsidRPr="000202AC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Líder de Gestión Académica</w:t>
          </w:r>
        </w:p>
      </w:tc>
      <w:tc>
        <w:tcPr>
          <w:tcW w:w="293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39C0190" w14:textId="77777777" w:rsidR="0064104D" w:rsidRPr="000202AC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Equipo Operativo de Calidad</w:t>
          </w:r>
        </w:p>
      </w:tc>
      <w:tc>
        <w:tcPr>
          <w:tcW w:w="29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2F4E0E2" w14:textId="77777777" w:rsidR="0064104D" w:rsidRPr="000202AC" w:rsidRDefault="0064104D" w:rsidP="0064104D">
          <w:pPr>
            <w:jc w:val="center"/>
            <w:rPr>
              <w:rFonts w:ascii="Arial" w:hAnsi="Arial" w:cs="Arial"/>
              <w:sz w:val="18"/>
              <w:szCs w:val="18"/>
            </w:rPr>
          </w:pPr>
          <w:r w:rsidRPr="000202AC">
            <w:rPr>
              <w:rFonts w:ascii="Arial" w:hAnsi="Arial" w:cs="Arial"/>
              <w:sz w:val="18"/>
              <w:szCs w:val="18"/>
            </w:rPr>
            <w:t>Líder de calidad</w:t>
          </w:r>
        </w:p>
      </w:tc>
    </w:tr>
  </w:tbl>
  <w:p w14:paraId="72AC9104" w14:textId="77777777" w:rsidR="00AA3BA9" w:rsidRDefault="00AA3BA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8CCC8B" w14:textId="77777777" w:rsidR="0019017E" w:rsidRDefault="001901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496"/>
    <w:rsid w:val="000A6666"/>
    <w:rsid w:val="00110DBB"/>
    <w:rsid w:val="00113227"/>
    <w:rsid w:val="00146D01"/>
    <w:rsid w:val="00156F73"/>
    <w:rsid w:val="00163A31"/>
    <w:rsid w:val="0019017E"/>
    <w:rsid w:val="001C7496"/>
    <w:rsid w:val="001E13A7"/>
    <w:rsid w:val="001E4DDE"/>
    <w:rsid w:val="001F7846"/>
    <w:rsid w:val="002A0C44"/>
    <w:rsid w:val="002B0B0F"/>
    <w:rsid w:val="0030123E"/>
    <w:rsid w:val="003138A6"/>
    <w:rsid w:val="0032194C"/>
    <w:rsid w:val="0032332A"/>
    <w:rsid w:val="0033684D"/>
    <w:rsid w:val="00361801"/>
    <w:rsid w:val="00363853"/>
    <w:rsid w:val="003658AB"/>
    <w:rsid w:val="00372DE8"/>
    <w:rsid w:val="003A08C6"/>
    <w:rsid w:val="003C0156"/>
    <w:rsid w:val="003F1E34"/>
    <w:rsid w:val="004663A7"/>
    <w:rsid w:val="004C454B"/>
    <w:rsid w:val="004F6C52"/>
    <w:rsid w:val="005107D5"/>
    <w:rsid w:val="0053008F"/>
    <w:rsid w:val="005339BF"/>
    <w:rsid w:val="00592118"/>
    <w:rsid w:val="005D3364"/>
    <w:rsid w:val="0064104D"/>
    <w:rsid w:val="00647C77"/>
    <w:rsid w:val="00680068"/>
    <w:rsid w:val="0068545F"/>
    <w:rsid w:val="006C6647"/>
    <w:rsid w:val="0077655E"/>
    <w:rsid w:val="007924C7"/>
    <w:rsid w:val="00817DA0"/>
    <w:rsid w:val="00842DE8"/>
    <w:rsid w:val="008667EA"/>
    <w:rsid w:val="00875004"/>
    <w:rsid w:val="00930AC5"/>
    <w:rsid w:val="00972DFA"/>
    <w:rsid w:val="00A1065F"/>
    <w:rsid w:val="00A24C99"/>
    <w:rsid w:val="00AA3BA9"/>
    <w:rsid w:val="00AF60B8"/>
    <w:rsid w:val="00B11E19"/>
    <w:rsid w:val="00B13A8F"/>
    <w:rsid w:val="00B1455F"/>
    <w:rsid w:val="00B17625"/>
    <w:rsid w:val="00B450AE"/>
    <w:rsid w:val="00B567CF"/>
    <w:rsid w:val="00B624CD"/>
    <w:rsid w:val="00B94A1F"/>
    <w:rsid w:val="00BA2B4A"/>
    <w:rsid w:val="00BC700E"/>
    <w:rsid w:val="00BE46DC"/>
    <w:rsid w:val="00C9391B"/>
    <w:rsid w:val="00C958D2"/>
    <w:rsid w:val="00D265DB"/>
    <w:rsid w:val="00D51201"/>
    <w:rsid w:val="00DD759C"/>
    <w:rsid w:val="00E264DC"/>
    <w:rsid w:val="00E30743"/>
    <w:rsid w:val="00ED4B01"/>
    <w:rsid w:val="00F37F47"/>
    <w:rsid w:val="00F90F22"/>
    <w:rsid w:val="00FF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596A535"/>
  <w14:defaultImageDpi w14:val="300"/>
  <w15:docId w15:val="{FF9CBA9E-C4BE-4E4E-90DA-A8DAA950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4104D"/>
    <w:pPr>
      <w:keepNext/>
      <w:spacing w:before="240" w:after="60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7496"/>
    <w:pPr>
      <w:ind w:left="720"/>
      <w:contextualSpacing/>
    </w:pPr>
  </w:style>
  <w:style w:type="table" w:styleId="Tablaconcuadrcula">
    <w:name w:val="Table Grid"/>
    <w:basedOn w:val="Tablanormal"/>
    <w:rsid w:val="001C7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0C4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C44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3368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3684D"/>
  </w:style>
  <w:style w:type="paragraph" w:styleId="Piedepgina">
    <w:name w:val="footer"/>
    <w:basedOn w:val="Normal"/>
    <w:link w:val="PiedepginaCar"/>
    <w:uiPriority w:val="99"/>
    <w:unhideWhenUsed/>
    <w:rsid w:val="003368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684D"/>
  </w:style>
  <w:style w:type="character" w:styleId="Nmerodepgina">
    <w:name w:val="page number"/>
    <w:basedOn w:val="Fuentedeprrafopredeter"/>
    <w:uiPriority w:val="99"/>
    <w:semiHidden/>
    <w:unhideWhenUsed/>
    <w:rsid w:val="004F6C52"/>
  </w:style>
  <w:style w:type="paragraph" w:customStyle="1" w:styleId="xmsonormal">
    <w:name w:val="x_msonormal"/>
    <w:basedOn w:val="Normal"/>
    <w:rsid w:val="00163A3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apple-converted-space">
    <w:name w:val="apple-converted-space"/>
    <w:basedOn w:val="Fuentedeprrafopredeter"/>
    <w:rsid w:val="00163A31"/>
  </w:style>
  <w:style w:type="character" w:customStyle="1" w:styleId="Ttulo2Car">
    <w:name w:val="Título 2 Car"/>
    <w:basedOn w:val="Fuentedeprrafopredeter"/>
    <w:link w:val="Ttulo2"/>
    <w:uiPriority w:val="9"/>
    <w:semiHidden/>
    <w:rsid w:val="0064104D"/>
    <w:rPr>
      <w:rFonts w:asciiTheme="majorHAnsi" w:eastAsiaTheme="majorEastAsia" w:hAnsiTheme="majorHAnsi" w:cstheme="majorBidi"/>
      <w:b/>
      <w:bCs/>
      <w:i/>
      <w:iCs/>
      <w:sz w:val="28"/>
      <w:szCs w:val="28"/>
      <w:lang w:val="es-CO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868</Words>
  <Characters>4780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5637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GENISBERTO LÓPEZ CONDE</dc:creator>
  <cp:lastModifiedBy>ufps</cp:lastModifiedBy>
  <cp:revision>8</cp:revision>
  <cp:lastPrinted>2014-10-28T21:40:00Z</cp:lastPrinted>
  <dcterms:created xsi:type="dcterms:W3CDTF">2017-03-23T20:37:00Z</dcterms:created>
  <dcterms:modified xsi:type="dcterms:W3CDTF">2017-03-30T16:59:00Z</dcterms:modified>
</cp:coreProperties>
</file>