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689" w:type="dxa"/>
        <w:tblInd w:w="675" w:type="dxa"/>
        <w:tblLook w:val="04A0" w:firstRow="1" w:lastRow="0" w:firstColumn="1" w:lastColumn="0" w:noHBand="0" w:noVBand="1"/>
      </w:tblPr>
      <w:tblGrid>
        <w:gridCol w:w="414"/>
        <w:gridCol w:w="403"/>
        <w:gridCol w:w="435"/>
        <w:gridCol w:w="606"/>
        <w:gridCol w:w="1358"/>
        <w:gridCol w:w="4560"/>
        <w:gridCol w:w="1459"/>
        <w:gridCol w:w="2592"/>
        <w:gridCol w:w="2431"/>
        <w:gridCol w:w="1297"/>
        <w:gridCol w:w="1134"/>
      </w:tblGrid>
      <w:tr w:rsidR="00901010" w:rsidTr="00315C15">
        <w:trPr>
          <w:trHeight w:val="365"/>
        </w:trPr>
        <w:tc>
          <w:tcPr>
            <w:tcW w:w="414" w:type="dxa"/>
          </w:tcPr>
          <w:p w:rsidR="00901010" w:rsidRDefault="00315C15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  <w:p w:rsidR="00901010" w:rsidRDefault="00901010" w:rsidP="001278EF">
            <w:pPr>
              <w:jc w:val="center"/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315C15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35" w:type="dxa"/>
          </w:tcPr>
          <w:p w:rsidR="00901010" w:rsidRDefault="00315C15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06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EG</w:t>
            </w:r>
          </w:p>
        </w:tc>
        <w:tc>
          <w:tcPr>
            <w:tcW w:w="1358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4560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APELLIDOS</w:t>
            </w:r>
          </w:p>
        </w:tc>
        <w:tc>
          <w:tcPr>
            <w:tcW w:w="1459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CODIGO</w:t>
            </w:r>
          </w:p>
        </w:tc>
        <w:tc>
          <w:tcPr>
            <w:tcW w:w="2592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DOCUMENTO DE IDENTIDAD</w:t>
            </w:r>
          </w:p>
        </w:tc>
        <w:tc>
          <w:tcPr>
            <w:tcW w:w="2431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TELEFONO</w:t>
            </w:r>
          </w:p>
        </w:tc>
        <w:tc>
          <w:tcPr>
            <w:tcW w:w="1297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134" w:type="dxa"/>
          </w:tcPr>
          <w:p w:rsidR="00901010" w:rsidRDefault="00901010" w:rsidP="001278E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NA</w:t>
            </w: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6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6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6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901010" w:rsidTr="00315C15">
        <w:trPr>
          <w:trHeight w:val="345"/>
        </w:trPr>
        <w:tc>
          <w:tcPr>
            <w:tcW w:w="41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901010" w:rsidRDefault="00901010" w:rsidP="00D03D52">
            <w:pPr>
              <w:rPr>
                <w:lang w:val="es-ES"/>
              </w:rPr>
            </w:pPr>
          </w:p>
        </w:tc>
      </w:tr>
      <w:tr w:rsidR="00315C15" w:rsidTr="00315C15">
        <w:trPr>
          <w:trHeight w:val="345"/>
        </w:trPr>
        <w:tc>
          <w:tcPr>
            <w:tcW w:w="414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435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606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1358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4560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1459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2592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2431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1297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315C15" w:rsidRDefault="00315C15" w:rsidP="00D03D52">
            <w:pPr>
              <w:rPr>
                <w:lang w:val="es-ES"/>
              </w:rPr>
            </w:pPr>
          </w:p>
        </w:tc>
      </w:tr>
    </w:tbl>
    <w:p w:rsidR="001278EF" w:rsidRDefault="001278EF" w:rsidP="00B87C95">
      <w:pPr>
        <w:rPr>
          <w:lang w:val="es-ES"/>
        </w:rPr>
      </w:pPr>
    </w:p>
    <w:p w:rsidR="00345143" w:rsidRPr="00625E14" w:rsidRDefault="00345143" w:rsidP="00B87C95">
      <w:pPr>
        <w:rPr>
          <w:lang w:val="es-ES"/>
        </w:rPr>
      </w:pPr>
      <w:r>
        <w:rPr>
          <w:lang w:val="es-ES"/>
        </w:rPr>
        <w:t xml:space="preserve">         Responsable: ________________________________</w:t>
      </w:r>
    </w:p>
    <w:sectPr w:rsidR="00345143" w:rsidRPr="00625E14" w:rsidSect="0028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1C" w:rsidRDefault="005D581C" w:rsidP="00D03D52">
      <w:pPr>
        <w:spacing w:after="0" w:line="240" w:lineRule="auto"/>
      </w:pPr>
      <w:r>
        <w:separator/>
      </w:r>
    </w:p>
  </w:endnote>
  <w:endnote w:type="continuationSeparator" w:id="0">
    <w:p w:rsidR="005D581C" w:rsidRDefault="005D581C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CF" w:rsidRDefault="00865F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2B1739" w:rsidRDefault="004B10E4" w:rsidP="004B10E4">
    <w:pPr>
      <w:pStyle w:val="Piedepgina"/>
      <w:jc w:val="center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** </w:t>
    </w:r>
    <w:r>
      <w:rPr>
        <w:rFonts w:ascii="Arial" w:hAnsi="Arial" w:cs="Arial"/>
        <w:color w:val="BFBFBF" w:themeColor="background1" w:themeShade="BF"/>
        <w:sz w:val="24"/>
        <w:szCs w:val="24"/>
        <w:lang w:val="es-ES"/>
      </w:rPr>
      <w:t>Copia No Controlada</w:t>
    </w: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>**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CF" w:rsidRDefault="00865F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1C" w:rsidRDefault="005D581C" w:rsidP="00D03D52">
      <w:pPr>
        <w:spacing w:after="0" w:line="240" w:lineRule="auto"/>
      </w:pPr>
      <w:r>
        <w:separator/>
      </w:r>
    </w:p>
  </w:footnote>
  <w:footnote w:type="continuationSeparator" w:id="0">
    <w:p w:rsidR="005D581C" w:rsidRDefault="005D581C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CF" w:rsidRDefault="00865F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2186"/>
      <w:gridCol w:w="5824"/>
      <w:gridCol w:w="1918"/>
      <w:gridCol w:w="1948"/>
      <w:gridCol w:w="1955"/>
    </w:tblGrid>
    <w:tr w:rsidR="00865FCF" w:rsidRPr="00AF070B" w:rsidTr="00865FCF">
      <w:trPr>
        <w:cantSplit/>
        <w:trHeight w:val="493"/>
      </w:trPr>
      <w:tc>
        <w:tcPr>
          <w:tcW w:w="925" w:type="pct"/>
          <w:vMerge w:val="restart"/>
          <w:vAlign w:val="center"/>
        </w:tcPr>
        <w:p w:rsidR="00865FCF" w:rsidRPr="00AF070B" w:rsidRDefault="00E624A6" w:rsidP="00865FCF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62968932" wp14:editId="441A3D4C">
                <wp:extent cx="806823" cy="739588"/>
                <wp:effectExtent l="0" t="0" r="0" b="381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808205" cy="740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gridSpan w:val="3"/>
          <w:vMerge w:val="restart"/>
          <w:shd w:val="clear" w:color="auto" w:fill="FFFFFF"/>
          <w:vAlign w:val="center"/>
        </w:tcPr>
        <w:p w:rsidR="00865FCF" w:rsidRPr="00865FCF" w:rsidRDefault="00865FCF" w:rsidP="00865FCF">
          <w:pPr>
            <w:pStyle w:val="Encabezado"/>
            <w:jc w:val="center"/>
            <w:rPr>
              <w:rFonts w:ascii="Arial" w:hAnsi="Arial" w:cs="Arial"/>
              <w:color w:val="000000"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GESTIÓN DE BIENESTAR UNIVERSITARIO</w:t>
          </w:r>
        </w:p>
      </w:tc>
      <w:tc>
        <w:tcPr>
          <w:tcW w:w="574" w:type="pct"/>
          <w:shd w:val="clear" w:color="auto" w:fill="FFFFFF"/>
          <w:vAlign w:val="center"/>
        </w:tcPr>
        <w:p w:rsidR="00865FCF" w:rsidRPr="00865FCF" w:rsidRDefault="00865FCF" w:rsidP="00865FCF">
          <w:pPr>
            <w:pStyle w:val="Encabezado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CÓDIGO</w:t>
          </w:r>
        </w:p>
      </w:tc>
      <w:tc>
        <w:tcPr>
          <w:tcW w:w="576" w:type="pct"/>
          <w:shd w:val="clear" w:color="auto" w:fill="FFFFFF"/>
          <w:vAlign w:val="center"/>
        </w:tcPr>
        <w:p w:rsidR="00865FCF" w:rsidRPr="00865FCF" w:rsidRDefault="00865FCF" w:rsidP="00865FC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FO-BU</w:t>
          </w:r>
          <w:r w:rsidR="0008174D">
            <w:rPr>
              <w:rFonts w:ascii="Arial" w:hAnsi="Arial" w:cs="Arial"/>
              <w:b/>
              <w:sz w:val="20"/>
            </w:rPr>
            <w:t>-17</w:t>
          </w:r>
        </w:p>
      </w:tc>
    </w:tr>
    <w:tr w:rsidR="00865FCF" w:rsidRPr="00AF070B" w:rsidTr="00865FCF">
      <w:trPr>
        <w:cantSplit/>
        <w:trHeight w:val="332"/>
      </w:trPr>
      <w:tc>
        <w:tcPr>
          <w:tcW w:w="925" w:type="pct"/>
          <w:vMerge/>
          <w:vAlign w:val="center"/>
        </w:tcPr>
        <w:p w:rsidR="00865FCF" w:rsidRPr="00AF070B" w:rsidRDefault="00865FCF" w:rsidP="00865FCF">
          <w:pPr>
            <w:jc w:val="center"/>
            <w:rPr>
              <w:rFonts w:cs="Arial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865FCF" w:rsidRPr="00865FCF" w:rsidRDefault="00865FCF" w:rsidP="00865FC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865FCF" w:rsidRPr="00865FCF" w:rsidRDefault="00865FCF" w:rsidP="00865FCF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VERSIÓN</w:t>
          </w:r>
        </w:p>
      </w:tc>
      <w:tc>
        <w:tcPr>
          <w:tcW w:w="576" w:type="pct"/>
          <w:shd w:val="clear" w:color="auto" w:fill="auto"/>
          <w:vAlign w:val="center"/>
        </w:tcPr>
        <w:p w:rsidR="00865FCF" w:rsidRPr="00865FCF" w:rsidRDefault="00E624A6" w:rsidP="00865FC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02</w:t>
          </w:r>
        </w:p>
      </w:tc>
    </w:tr>
    <w:tr w:rsidR="00865FCF" w:rsidRPr="00AF070B" w:rsidTr="00865FCF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865FCF" w:rsidRPr="00AF070B" w:rsidRDefault="00865FCF" w:rsidP="00865FCF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 w:val="restart"/>
          <w:shd w:val="clear" w:color="auto" w:fill="C00000"/>
          <w:vAlign w:val="center"/>
        </w:tcPr>
        <w:p w:rsidR="00865FCF" w:rsidRPr="00865FCF" w:rsidRDefault="00865FCF" w:rsidP="00865FCF">
          <w:pPr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b/>
              <w:color w:val="FFFFFF"/>
              <w:sz w:val="20"/>
            </w:rPr>
            <w:t>CITAS ODONTOLOGICAS</w:t>
          </w:r>
        </w:p>
      </w:tc>
      <w:tc>
        <w:tcPr>
          <w:tcW w:w="574" w:type="pct"/>
          <w:vAlign w:val="center"/>
        </w:tcPr>
        <w:p w:rsidR="00865FCF" w:rsidRPr="00865FCF" w:rsidRDefault="00865FCF" w:rsidP="00865FCF">
          <w:pPr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FECHA</w:t>
          </w:r>
        </w:p>
      </w:tc>
      <w:tc>
        <w:tcPr>
          <w:tcW w:w="576" w:type="pct"/>
          <w:vAlign w:val="center"/>
        </w:tcPr>
        <w:p w:rsidR="004031F1" w:rsidRPr="00865FCF" w:rsidRDefault="00E624A6" w:rsidP="004031F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03/04/2017</w:t>
          </w:r>
        </w:p>
      </w:tc>
    </w:tr>
    <w:tr w:rsidR="00865FCF" w:rsidRPr="00AF070B" w:rsidTr="00865FCF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865FCF" w:rsidRPr="00AF070B" w:rsidRDefault="00865FCF" w:rsidP="00865FCF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865FCF" w:rsidRPr="00AF070B" w:rsidRDefault="00865FCF" w:rsidP="00865FCF">
          <w:pPr>
            <w:jc w:val="center"/>
            <w:rPr>
              <w:rFonts w:cs="Arial"/>
              <w:lang w:val="es-ES"/>
            </w:rPr>
          </w:pPr>
        </w:p>
      </w:tc>
      <w:tc>
        <w:tcPr>
          <w:tcW w:w="574" w:type="pct"/>
          <w:vAlign w:val="center"/>
        </w:tcPr>
        <w:p w:rsidR="00865FCF" w:rsidRPr="00865FCF" w:rsidRDefault="00865FCF" w:rsidP="00865FCF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PÁGINA</w:t>
          </w:r>
        </w:p>
      </w:tc>
      <w:tc>
        <w:tcPr>
          <w:tcW w:w="576" w:type="pct"/>
          <w:vAlign w:val="center"/>
        </w:tcPr>
        <w:p w:rsidR="00865FCF" w:rsidRPr="00865FCF" w:rsidRDefault="00306A55" w:rsidP="00865FCF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1 de </w:t>
          </w:r>
          <w:r w:rsidR="00865FCF" w:rsidRPr="00865FCF">
            <w:rPr>
              <w:rFonts w:ascii="Arial" w:hAnsi="Arial" w:cs="Arial"/>
              <w:b/>
              <w:sz w:val="20"/>
            </w:rPr>
            <w:t>1</w:t>
          </w:r>
        </w:p>
      </w:tc>
    </w:tr>
    <w:tr w:rsidR="00865FCF" w:rsidRPr="00AF070B" w:rsidTr="00865FCF">
      <w:trPr>
        <w:cantSplit/>
        <w:trHeight w:val="255"/>
      </w:trPr>
      <w:tc>
        <w:tcPr>
          <w:tcW w:w="1569" w:type="pct"/>
          <w:gridSpan w:val="2"/>
          <w:vAlign w:val="center"/>
        </w:tcPr>
        <w:p w:rsidR="00865FCF" w:rsidRPr="00991D62" w:rsidRDefault="00865FCF" w:rsidP="00865FC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716" w:type="pct"/>
          <w:vAlign w:val="center"/>
        </w:tcPr>
        <w:p w:rsidR="00865FCF" w:rsidRPr="00991D62" w:rsidRDefault="00865FCF" w:rsidP="00865FCF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865FCF" w:rsidRPr="00991D62" w:rsidRDefault="00865FCF" w:rsidP="00865FCF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865FCF" w:rsidRPr="00AF070B" w:rsidTr="00865FCF">
      <w:trPr>
        <w:cantSplit/>
        <w:trHeight w:val="255"/>
      </w:trPr>
      <w:tc>
        <w:tcPr>
          <w:tcW w:w="1569" w:type="pct"/>
          <w:gridSpan w:val="2"/>
          <w:vAlign w:val="center"/>
        </w:tcPr>
        <w:p w:rsidR="00865FCF" w:rsidRPr="00E624A6" w:rsidRDefault="00865FCF" w:rsidP="00865FCF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E624A6">
            <w:rPr>
              <w:rFonts w:ascii="Arial" w:hAnsi="Arial" w:cs="Arial"/>
              <w:sz w:val="18"/>
              <w:szCs w:val="18"/>
            </w:rPr>
            <w:t>Líder Bienestar Universitario</w:t>
          </w:r>
        </w:p>
      </w:tc>
      <w:tc>
        <w:tcPr>
          <w:tcW w:w="1716" w:type="pct"/>
          <w:vAlign w:val="center"/>
        </w:tcPr>
        <w:p w:rsidR="00865FCF" w:rsidRPr="00E624A6" w:rsidRDefault="00865FCF" w:rsidP="00865FCF">
          <w:pPr>
            <w:jc w:val="center"/>
            <w:rPr>
              <w:rFonts w:cs="Arial"/>
              <w:sz w:val="18"/>
              <w:szCs w:val="18"/>
            </w:rPr>
          </w:pPr>
          <w:r w:rsidRPr="00E624A6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865FCF" w:rsidRPr="00E624A6" w:rsidRDefault="00865FCF" w:rsidP="00865FCF">
          <w:pPr>
            <w:jc w:val="center"/>
            <w:rPr>
              <w:rFonts w:cs="Arial"/>
              <w:sz w:val="18"/>
              <w:szCs w:val="18"/>
            </w:rPr>
          </w:pPr>
          <w:r w:rsidRPr="00E624A6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  <w:bookmarkEnd w:id="0"/>
  </w:tbl>
  <w:p w:rsidR="00D03D52" w:rsidRDefault="00D03D52">
    <w:pPr>
      <w:pStyle w:val="Encabezado"/>
    </w:pPr>
  </w:p>
  <w:p w:rsidR="00C622F6" w:rsidRDefault="00C622F6">
    <w:pPr>
      <w:pStyle w:val="Encabezado"/>
    </w:pPr>
    <w:r>
      <w:t xml:space="preserve">          FECHA</w:t>
    </w:r>
    <w:proofErr w:type="gramStart"/>
    <w:r>
      <w:t>:_</w:t>
    </w:r>
    <w:proofErr w:type="gramEnd"/>
    <w:r>
      <w:t>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CF" w:rsidRDefault="00865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8174D"/>
    <w:rsid w:val="000A5459"/>
    <w:rsid w:val="00100B60"/>
    <w:rsid w:val="00102A59"/>
    <w:rsid w:val="001278EF"/>
    <w:rsid w:val="001456E7"/>
    <w:rsid w:val="001509AA"/>
    <w:rsid w:val="00171A6A"/>
    <w:rsid w:val="00176D23"/>
    <w:rsid w:val="001B24E2"/>
    <w:rsid w:val="001E2E46"/>
    <w:rsid w:val="00284A14"/>
    <w:rsid w:val="00291CC5"/>
    <w:rsid w:val="002E42A5"/>
    <w:rsid w:val="00306A55"/>
    <w:rsid w:val="00315C15"/>
    <w:rsid w:val="00345143"/>
    <w:rsid w:val="004031F1"/>
    <w:rsid w:val="0044440E"/>
    <w:rsid w:val="00482D08"/>
    <w:rsid w:val="004B10E4"/>
    <w:rsid w:val="005759DE"/>
    <w:rsid w:val="005D581C"/>
    <w:rsid w:val="00625E14"/>
    <w:rsid w:val="00631601"/>
    <w:rsid w:val="006B7F2E"/>
    <w:rsid w:val="00801DB8"/>
    <w:rsid w:val="0081233A"/>
    <w:rsid w:val="008261B8"/>
    <w:rsid w:val="00865FCF"/>
    <w:rsid w:val="008B248E"/>
    <w:rsid w:val="00901010"/>
    <w:rsid w:val="00924D33"/>
    <w:rsid w:val="009B331A"/>
    <w:rsid w:val="00B40C1A"/>
    <w:rsid w:val="00B475C1"/>
    <w:rsid w:val="00B87C95"/>
    <w:rsid w:val="00BF12F1"/>
    <w:rsid w:val="00C50C36"/>
    <w:rsid w:val="00C622F6"/>
    <w:rsid w:val="00D03D52"/>
    <w:rsid w:val="00D57C61"/>
    <w:rsid w:val="00E57A08"/>
    <w:rsid w:val="00E624A6"/>
    <w:rsid w:val="00E97B39"/>
    <w:rsid w:val="00EF585F"/>
    <w:rsid w:val="00EF74B0"/>
    <w:rsid w:val="00F20587"/>
    <w:rsid w:val="00F37DFC"/>
    <w:rsid w:val="00F762FE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BC9BB2-9798-4405-805B-233EA077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865FCF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865FCF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13</cp:revision>
  <cp:lastPrinted>2017-02-14T22:26:00Z</cp:lastPrinted>
  <dcterms:created xsi:type="dcterms:W3CDTF">2017-02-21T15:52:00Z</dcterms:created>
  <dcterms:modified xsi:type="dcterms:W3CDTF">2017-03-22T16:35:00Z</dcterms:modified>
</cp:coreProperties>
</file>