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04" w:rsidRDefault="00960904" w:rsidP="00960904">
      <w:pPr>
        <w:spacing w:after="0"/>
        <w:jc w:val="center"/>
        <w:rPr>
          <w:b/>
        </w:rPr>
      </w:pPr>
    </w:p>
    <w:p w:rsidR="003D430A" w:rsidRDefault="003D430A" w:rsidP="000C7E3F">
      <w:pPr>
        <w:spacing w:after="0"/>
        <w:jc w:val="center"/>
        <w:rPr>
          <w:rFonts w:ascii="Arial" w:hAnsi="Arial" w:cs="Arial"/>
          <w:b/>
        </w:rPr>
      </w:pPr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  <w:r w:rsidRPr="003D430A">
        <w:rPr>
          <w:rFonts w:ascii="Arial" w:hAnsi="Arial" w:cs="Arial"/>
          <w:b/>
        </w:rPr>
        <w:t xml:space="preserve">EL SUSCRITO HACE CONSTAR QUE: </w:t>
      </w:r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  <w:r w:rsidRPr="003D430A">
        <w:rPr>
          <w:rFonts w:ascii="Arial" w:hAnsi="Arial" w:cs="Arial"/>
          <w:b/>
        </w:rPr>
        <w:tab/>
      </w:r>
      <w:r w:rsidRPr="003D430A">
        <w:rPr>
          <w:rFonts w:ascii="Arial" w:hAnsi="Arial" w:cs="Arial"/>
          <w:b/>
        </w:rPr>
        <w:tab/>
      </w:r>
    </w:p>
    <w:p w:rsidR="000C7E3F" w:rsidRPr="003D430A" w:rsidRDefault="000C7E3F" w:rsidP="000C7E3F">
      <w:pPr>
        <w:spacing w:after="0"/>
        <w:jc w:val="both"/>
        <w:rPr>
          <w:rFonts w:ascii="Arial" w:hAnsi="Arial" w:cs="Arial"/>
        </w:rPr>
      </w:pPr>
    </w:p>
    <w:p w:rsidR="00C9367E" w:rsidRPr="000A0443" w:rsidRDefault="000C7E3F" w:rsidP="00C9367E">
      <w:pPr>
        <w:spacing w:after="0"/>
        <w:jc w:val="both"/>
        <w:rPr>
          <w:rFonts w:ascii="Arial" w:hAnsi="Arial" w:cs="Arial"/>
        </w:rPr>
      </w:pPr>
      <w:r w:rsidRPr="003D430A">
        <w:rPr>
          <w:rFonts w:ascii="Arial" w:hAnsi="Arial" w:cs="Arial"/>
        </w:rPr>
        <w:t xml:space="preserve">Que de conformidad y para sujetarme a la normatividad sobre protección de datos personales, en concordancia con el numeral 1 del artículo 10 del Decreto 1377 de 2013, por el cual se reglamentó la Ley 1581 de 2012, y los criterios y condiciones para recibir “Aval Institucional” de la Universidad Francisco de Paula Santander, </w:t>
      </w:r>
      <w:r w:rsidR="003D430A" w:rsidRPr="003D430A">
        <w:rPr>
          <w:rFonts w:ascii="Arial" w:hAnsi="Arial" w:cs="Arial"/>
        </w:rPr>
        <w:t xml:space="preserve">manifiesto de forma libre, expresa, informada, voluntaria e inequívoca que la información y documentación registrada en mi CvLAC </w:t>
      </w:r>
      <w:r w:rsidRPr="003D430A">
        <w:rPr>
          <w:rFonts w:ascii="Arial" w:hAnsi="Arial" w:cs="Arial"/>
        </w:rPr>
        <w:t xml:space="preserve">de la plataforma ScienTI </w:t>
      </w:r>
      <w:r w:rsidRPr="00C9367E">
        <w:rPr>
          <w:rFonts w:ascii="Arial" w:hAnsi="Arial" w:cs="Arial"/>
        </w:rPr>
        <w:t xml:space="preserve">de </w:t>
      </w:r>
      <w:r w:rsidR="00696996" w:rsidRPr="00C9367E">
        <w:rPr>
          <w:rFonts w:ascii="Arial" w:hAnsi="Arial" w:cs="Arial"/>
        </w:rPr>
        <w:t>Minciencias</w:t>
      </w:r>
      <w:r w:rsidRPr="003D430A">
        <w:rPr>
          <w:rFonts w:ascii="Arial" w:hAnsi="Arial" w:cs="Arial"/>
        </w:rPr>
        <w:t>, es veraz, confiable, exacta y completa. Igualmente, me declaro</w:t>
      </w:r>
      <w:r w:rsidR="003D430A" w:rsidRPr="003D430A">
        <w:rPr>
          <w:rFonts w:ascii="Arial" w:hAnsi="Arial" w:cs="Arial"/>
        </w:rPr>
        <w:t xml:space="preserve"> responsable de la misma y exonero</w:t>
      </w:r>
      <w:r w:rsidRPr="003D430A">
        <w:rPr>
          <w:rFonts w:ascii="Arial" w:hAnsi="Arial" w:cs="Arial"/>
        </w:rPr>
        <w:t xml:space="preserve"> de toda responsabilidad a la Universidad Francisco de Paula Santander </w:t>
      </w:r>
      <w:r w:rsidR="003D430A" w:rsidRPr="003D430A">
        <w:rPr>
          <w:rFonts w:ascii="Arial" w:hAnsi="Arial" w:cs="Arial"/>
        </w:rPr>
        <w:t>sobre</w:t>
      </w:r>
      <w:r w:rsidRPr="003D430A">
        <w:rPr>
          <w:rFonts w:ascii="Arial" w:hAnsi="Arial" w:cs="Arial"/>
        </w:rPr>
        <w:t xml:space="preserve"> cualquier inconsistencia o falsedad, manteniéndola indemne, así como a sus funcionarios y representantes, de cualquier </w:t>
      </w:r>
      <w:r w:rsidR="003D430A" w:rsidRPr="003D430A">
        <w:rPr>
          <w:rFonts w:ascii="Arial" w:hAnsi="Arial" w:cs="Arial"/>
        </w:rPr>
        <w:t>requerimiento, responsabilidad</w:t>
      </w:r>
      <w:r w:rsidRPr="003D430A">
        <w:rPr>
          <w:rFonts w:ascii="Arial" w:hAnsi="Arial" w:cs="Arial"/>
        </w:rPr>
        <w:t>, demanda y acción legal que surjan o se le causen, como resultado de la información ingresada en el aplicativo CvLAC - Convocatoria nacional para el reconocimiento y medición de Grupos de Investigación, Desarrollo Tecnológico o de Innovación y para el reconocimiento de Investigadores del Sistema Nacional de Ciencia,</w:t>
      </w:r>
      <w:r w:rsidR="00C9367E">
        <w:rPr>
          <w:rFonts w:ascii="Arial" w:hAnsi="Arial" w:cs="Arial"/>
        </w:rPr>
        <w:t xml:space="preserve"> Tecnología e Innovación – SNCT</w:t>
      </w:r>
      <w:r w:rsidRPr="003D430A">
        <w:rPr>
          <w:rFonts w:ascii="Arial" w:hAnsi="Arial" w:cs="Arial"/>
        </w:rPr>
        <w:t xml:space="preserve">I </w:t>
      </w:r>
      <w:r w:rsidR="00C9367E">
        <w:rPr>
          <w:rFonts w:ascii="Arial" w:hAnsi="Arial" w:cs="Arial"/>
        </w:rPr>
        <w:t xml:space="preserve">número </w:t>
      </w:r>
      <w:sdt>
        <w:sdtPr>
          <w:rPr>
            <w:rFonts w:ascii="Arial" w:hAnsi="Arial" w:cs="Arial"/>
          </w:rPr>
          <w:alias w:val="REGISTRE EL NUMERO DE LA CONVOCATORIA"/>
          <w:tag w:val="REGISTRE EL NUMERO DE LA CONVOCATORIA"/>
          <w:id w:val="934027546"/>
          <w:placeholder>
            <w:docPart w:val="408B8EB6BE934871A7CE3C359F6A91B5"/>
          </w:placeholder>
        </w:sdtPr>
        <w:sdtEndPr/>
        <w:sdtContent>
          <w:r w:rsidR="00C9367E" w:rsidRPr="00154E97">
            <w:rPr>
              <w:rFonts w:ascii="Arial" w:hAnsi="Arial" w:cs="Arial"/>
              <w:color w:val="808080" w:themeColor="background1" w:themeShade="80"/>
              <w:sz w:val="18"/>
            </w:rPr>
            <w:t>NUMERO</w:t>
          </w:r>
        </w:sdtContent>
      </w:sdt>
      <w:r w:rsidR="00C9367E" w:rsidRPr="00CD55BA">
        <w:rPr>
          <w:rFonts w:ascii="Arial" w:hAnsi="Arial" w:cs="Arial"/>
        </w:rPr>
        <w:t xml:space="preserve"> del año</w:t>
      </w:r>
      <w:r w:rsidR="00C936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GISTRE EL AÑO DE LA CONVOCATORIA"/>
          <w:tag w:val="REGISTRE EL AÑO DE LA CONVOCATORIA"/>
          <w:id w:val="-92555534"/>
          <w:placeholder>
            <w:docPart w:val="408B8EB6BE934871A7CE3C359F6A91B5"/>
          </w:placeholder>
        </w:sdtPr>
        <w:sdtEndPr/>
        <w:sdtContent>
          <w:r w:rsidR="00C9367E" w:rsidRPr="00154E97">
            <w:rPr>
              <w:rFonts w:ascii="Arial" w:hAnsi="Arial" w:cs="Arial"/>
              <w:color w:val="808080" w:themeColor="background1" w:themeShade="80"/>
              <w:sz w:val="18"/>
            </w:rPr>
            <w:t>AÑO</w:t>
          </w:r>
        </w:sdtContent>
      </w:sdt>
      <w:r w:rsidR="00C9367E" w:rsidRPr="000A0443">
        <w:rPr>
          <w:rFonts w:ascii="Arial" w:hAnsi="Arial" w:cs="Arial"/>
        </w:rPr>
        <w:t>”.</w:t>
      </w:r>
    </w:p>
    <w:p w:rsidR="000C7E3F" w:rsidRPr="003D430A" w:rsidRDefault="000C7E3F" w:rsidP="000C7E3F">
      <w:pPr>
        <w:spacing w:after="0"/>
        <w:jc w:val="both"/>
        <w:rPr>
          <w:rFonts w:ascii="Arial" w:hAnsi="Arial" w:cs="Arial"/>
        </w:rPr>
      </w:pPr>
      <w:r w:rsidRPr="003D430A">
        <w:rPr>
          <w:rFonts w:ascii="Arial" w:hAnsi="Arial" w:cs="Arial"/>
        </w:rPr>
        <w:t xml:space="preserve">. </w:t>
      </w:r>
    </w:p>
    <w:p w:rsidR="003D430A" w:rsidRPr="003D430A" w:rsidRDefault="003D430A" w:rsidP="000C7E3F">
      <w:pPr>
        <w:spacing w:after="0"/>
        <w:jc w:val="both"/>
        <w:rPr>
          <w:rFonts w:ascii="Arial" w:hAnsi="Arial" w:cs="Arial"/>
        </w:rPr>
      </w:pPr>
    </w:p>
    <w:p w:rsidR="003D430A" w:rsidRPr="003D430A" w:rsidRDefault="003D430A" w:rsidP="000C7E3F">
      <w:pPr>
        <w:spacing w:after="0"/>
        <w:jc w:val="both"/>
        <w:rPr>
          <w:rFonts w:ascii="Arial" w:hAnsi="Arial" w:cs="Arial"/>
        </w:rPr>
      </w:pPr>
      <w:r w:rsidRPr="003D430A">
        <w:rPr>
          <w:rFonts w:ascii="Arial" w:hAnsi="Arial" w:cs="Arial"/>
        </w:rPr>
        <w:t>Para constancia se firma</w:t>
      </w:r>
      <w:r w:rsidR="00C9367E">
        <w:rPr>
          <w:rFonts w:ascii="Arial" w:hAnsi="Arial" w:cs="Arial"/>
        </w:rPr>
        <w:t xml:space="preserve"> en </w:t>
      </w:r>
      <w:sdt>
        <w:sdtPr>
          <w:rPr>
            <w:rFonts w:ascii="Arial" w:hAnsi="Arial" w:cs="Arial"/>
          </w:rPr>
          <w:alias w:val="REGISTRE EL LUGA DE LA FIRMA"/>
          <w:tag w:val="REGISTRE EL LUGAR"/>
          <w:id w:val="-1409157067"/>
          <w:placeholder>
            <w:docPart w:val="C246B6057DFF4107B24B3F8300D52E91"/>
          </w:placeholder>
          <w:showingPlcHdr/>
        </w:sdtPr>
        <w:sdtEndPr/>
        <w:sdtContent>
          <w:r w:rsidR="00C9367E" w:rsidRPr="00154E97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</w:rPr>
            <w:t>LUGAR</w:t>
          </w:r>
        </w:sdtContent>
      </w:sdt>
      <w:r w:rsidR="00C9367E" w:rsidRPr="000A0443">
        <w:rPr>
          <w:rFonts w:ascii="Arial" w:hAnsi="Arial" w:cs="Arial"/>
        </w:rPr>
        <w:t>,</w:t>
      </w:r>
      <w:r w:rsidR="00C9367E">
        <w:rPr>
          <w:rFonts w:ascii="Arial" w:hAnsi="Arial" w:cs="Arial"/>
        </w:rPr>
        <w:t xml:space="preserve"> el </w:t>
      </w:r>
      <w:sdt>
        <w:sdtPr>
          <w:rPr>
            <w:rFonts w:ascii="Arial" w:hAnsi="Arial" w:cs="Arial"/>
            <w:sz w:val="18"/>
          </w:rPr>
          <w:alias w:val="SELECCIONE LA FECHA DE LA FIRMA"/>
          <w:tag w:val="SELECCIONE LA FECHA"/>
          <w:id w:val="-1081441299"/>
          <w:placeholder>
            <w:docPart w:val="2034710046CC4229A393534BA0926645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C9367E" w:rsidRPr="00154E97">
            <w:rPr>
              <w:rFonts w:ascii="Arial" w:hAnsi="Arial" w:cs="Arial"/>
              <w:color w:val="808080" w:themeColor="background1" w:themeShade="80"/>
              <w:sz w:val="18"/>
            </w:rPr>
            <w:t>FECHA</w:t>
          </w:r>
        </w:sdtContent>
      </w:sdt>
    </w:p>
    <w:p w:rsidR="000C7E3F" w:rsidRPr="003D430A" w:rsidRDefault="000C7E3F" w:rsidP="000C7E3F">
      <w:pPr>
        <w:spacing w:after="0"/>
        <w:jc w:val="center"/>
        <w:rPr>
          <w:rFonts w:ascii="Arial" w:hAnsi="Arial" w:cs="Arial"/>
          <w:b/>
        </w:rPr>
      </w:pPr>
    </w:p>
    <w:p w:rsidR="000C7E3F" w:rsidRPr="003D430A" w:rsidRDefault="000C7E3F" w:rsidP="000C7E3F">
      <w:pPr>
        <w:spacing w:after="0"/>
        <w:rPr>
          <w:rFonts w:ascii="Arial" w:hAnsi="Arial" w:cs="Arial"/>
        </w:rPr>
      </w:pPr>
      <w:r w:rsidRPr="003D430A">
        <w:rPr>
          <w:rFonts w:ascii="Arial" w:hAnsi="Arial" w:cs="Arial"/>
        </w:rPr>
        <w:t>Acepto y autorizo,</w:t>
      </w:r>
    </w:p>
    <w:p w:rsidR="000C7E3F" w:rsidRPr="003D430A" w:rsidRDefault="000C7E3F" w:rsidP="000C7E3F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110"/>
      </w:tblGrid>
      <w:tr w:rsidR="00C9367E" w:rsidTr="00497A70">
        <w:trPr>
          <w:trHeight w:val="921"/>
        </w:trPr>
        <w:tc>
          <w:tcPr>
            <w:tcW w:w="3261" w:type="dxa"/>
            <w:shd w:val="clear" w:color="auto" w:fill="D9D9D9" w:themeFill="background1" w:themeFillShade="D9"/>
          </w:tcPr>
          <w:p w:rsidR="00C9367E" w:rsidRPr="00154E97" w:rsidRDefault="00C9367E" w:rsidP="00497A7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54E97">
              <w:rPr>
                <w:rFonts w:ascii="Arial" w:hAnsi="Arial" w:cs="Arial"/>
                <w:b/>
                <w:sz w:val="18"/>
              </w:rPr>
              <w:t>Firma</w:t>
            </w:r>
          </w:p>
        </w:tc>
        <w:tc>
          <w:tcPr>
            <w:tcW w:w="4110" w:type="dxa"/>
          </w:tcPr>
          <w:p w:rsidR="00C9367E" w:rsidRDefault="0029287A" w:rsidP="00497A70">
            <w:pPr>
              <w:jc w:val="both"/>
              <w:rPr>
                <w:rFonts w:ascii="Arial" w:hAnsi="Arial" w:cs="Arial"/>
              </w:rPr>
            </w:pPr>
            <w:r w:rsidRPr="00154E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E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E97">
              <w:rPr>
                <w:rFonts w:ascii="Arial" w:hAnsi="Arial" w:cs="Arial"/>
                <w:sz w:val="18"/>
                <w:szCs w:val="18"/>
              </w:rPr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154E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67E" w:rsidTr="00497A70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367E" w:rsidRPr="00154E97" w:rsidRDefault="00C9367E" w:rsidP="00497A70">
            <w:pPr>
              <w:rPr>
                <w:rFonts w:ascii="Arial" w:hAnsi="Arial" w:cs="Arial"/>
                <w:b/>
                <w:sz w:val="18"/>
              </w:rPr>
            </w:pPr>
            <w:r w:rsidRPr="00154E97">
              <w:rPr>
                <w:rFonts w:ascii="Arial" w:hAnsi="Arial" w:cs="Arial"/>
                <w:b/>
                <w:sz w:val="18"/>
              </w:rPr>
              <w:t>Nombre Completo</w:t>
            </w:r>
          </w:p>
        </w:tc>
        <w:tc>
          <w:tcPr>
            <w:tcW w:w="4110" w:type="dxa"/>
            <w:vAlign w:val="center"/>
          </w:tcPr>
          <w:p w:rsidR="00C9367E" w:rsidRPr="00154E97" w:rsidRDefault="00C9367E" w:rsidP="00497A70">
            <w:pPr>
              <w:rPr>
                <w:rFonts w:ascii="Arial" w:hAnsi="Arial" w:cs="Arial"/>
                <w:sz w:val="18"/>
                <w:szCs w:val="18"/>
              </w:rPr>
            </w:pPr>
            <w:r w:rsidRPr="00154E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154E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E97">
              <w:rPr>
                <w:rFonts w:ascii="Arial" w:hAnsi="Arial" w:cs="Arial"/>
                <w:sz w:val="18"/>
                <w:szCs w:val="18"/>
              </w:rPr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9367E" w:rsidTr="00497A70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367E" w:rsidRPr="00154E97" w:rsidRDefault="00C9367E" w:rsidP="00497A70">
            <w:pPr>
              <w:rPr>
                <w:rFonts w:ascii="Arial" w:hAnsi="Arial" w:cs="Arial"/>
                <w:b/>
                <w:sz w:val="18"/>
              </w:rPr>
            </w:pPr>
            <w:r w:rsidRPr="00154E97">
              <w:rPr>
                <w:rFonts w:ascii="Arial" w:hAnsi="Arial" w:cs="Arial"/>
                <w:b/>
                <w:sz w:val="18"/>
              </w:rPr>
              <w:t>Cédula</w:t>
            </w:r>
          </w:p>
        </w:tc>
        <w:tc>
          <w:tcPr>
            <w:tcW w:w="4110" w:type="dxa"/>
            <w:vAlign w:val="center"/>
          </w:tcPr>
          <w:p w:rsidR="00C9367E" w:rsidRDefault="00C9367E" w:rsidP="00497A70">
            <w:pPr>
              <w:rPr>
                <w:rFonts w:ascii="Arial" w:hAnsi="Arial" w:cs="Arial"/>
              </w:rPr>
            </w:pPr>
            <w:r w:rsidRPr="00154E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E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E97">
              <w:rPr>
                <w:rFonts w:ascii="Arial" w:hAnsi="Arial" w:cs="Arial"/>
                <w:sz w:val="18"/>
                <w:szCs w:val="18"/>
              </w:rPr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67E" w:rsidTr="00497A70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367E" w:rsidRPr="00154E97" w:rsidRDefault="00C9367E" w:rsidP="00497A70">
            <w:pPr>
              <w:rPr>
                <w:rFonts w:ascii="Arial" w:hAnsi="Arial" w:cs="Arial"/>
                <w:b/>
                <w:sz w:val="18"/>
              </w:rPr>
            </w:pPr>
            <w:r w:rsidRPr="00154E97">
              <w:rPr>
                <w:rFonts w:ascii="Arial" w:hAnsi="Arial" w:cs="Arial"/>
                <w:b/>
                <w:sz w:val="18"/>
              </w:rPr>
              <w:t>Grupo de Investigación</w:t>
            </w:r>
          </w:p>
        </w:tc>
        <w:tc>
          <w:tcPr>
            <w:tcW w:w="4110" w:type="dxa"/>
            <w:vAlign w:val="center"/>
          </w:tcPr>
          <w:p w:rsidR="00C9367E" w:rsidRDefault="00C9367E" w:rsidP="00497A70">
            <w:pPr>
              <w:rPr>
                <w:rFonts w:ascii="Arial" w:hAnsi="Arial" w:cs="Arial"/>
              </w:rPr>
            </w:pPr>
            <w:r w:rsidRPr="00154E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E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E97">
              <w:rPr>
                <w:rFonts w:ascii="Arial" w:hAnsi="Arial" w:cs="Arial"/>
                <w:sz w:val="18"/>
                <w:szCs w:val="18"/>
              </w:rPr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367E" w:rsidTr="00497A70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9367E" w:rsidRPr="00154E97" w:rsidRDefault="00C9367E" w:rsidP="00497A70">
            <w:pPr>
              <w:rPr>
                <w:rFonts w:ascii="Arial" w:hAnsi="Arial" w:cs="Arial"/>
                <w:b/>
                <w:sz w:val="18"/>
              </w:rPr>
            </w:pPr>
            <w:r w:rsidRPr="00154E97">
              <w:rPr>
                <w:rFonts w:ascii="Arial" w:hAnsi="Arial" w:cs="Arial"/>
                <w:b/>
                <w:sz w:val="18"/>
              </w:rPr>
              <w:t>Código del Grupo Minciencias</w:t>
            </w:r>
          </w:p>
        </w:tc>
        <w:tc>
          <w:tcPr>
            <w:tcW w:w="4110" w:type="dxa"/>
            <w:vAlign w:val="center"/>
          </w:tcPr>
          <w:p w:rsidR="00C9367E" w:rsidRDefault="00C9367E" w:rsidP="00497A70">
            <w:pPr>
              <w:rPr>
                <w:rFonts w:ascii="Arial" w:hAnsi="Arial" w:cs="Arial"/>
              </w:rPr>
            </w:pPr>
            <w:r w:rsidRPr="00154E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E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E97">
              <w:rPr>
                <w:rFonts w:ascii="Arial" w:hAnsi="Arial" w:cs="Arial"/>
                <w:sz w:val="18"/>
                <w:szCs w:val="18"/>
              </w:rPr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4E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7E3F" w:rsidRDefault="000C7E3F" w:rsidP="00C9367E">
      <w:pPr>
        <w:spacing w:after="0"/>
        <w:jc w:val="both"/>
        <w:rPr>
          <w:rFonts w:ascii="Arial" w:hAnsi="Arial" w:cs="Arial"/>
        </w:rPr>
      </w:pPr>
    </w:p>
    <w:p w:rsidR="00C9367E" w:rsidRDefault="00C9367E" w:rsidP="00C9367E">
      <w:pPr>
        <w:spacing w:after="0"/>
        <w:jc w:val="both"/>
        <w:rPr>
          <w:rFonts w:ascii="Arial" w:hAnsi="Arial" w:cs="Arial"/>
        </w:rPr>
        <w:sectPr w:rsidR="00C9367E" w:rsidSect="00D978E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5532"/>
        <w:gridCol w:w="1275"/>
        <w:gridCol w:w="5742"/>
      </w:tblGrid>
      <w:tr w:rsidR="00C9367E" w:rsidRPr="0089288D" w:rsidTr="00497A70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C9367E" w:rsidRPr="0089288D" w:rsidRDefault="00C9367E" w:rsidP="00497A7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8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C9367E" w:rsidRPr="0089288D" w:rsidTr="00497A70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9367E" w:rsidRPr="0089288D" w:rsidRDefault="00C9367E" w:rsidP="0049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C9367E" w:rsidRPr="0089288D" w:rsidRDefault="00C9367E" w:rsidP="0049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9367E" w:rsidRPr="0089288D" w:rsidRDefault="00C9367E" w:rsidP="0049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742" w:type="dxa"/>
            <w:shd w:val="clear" w:color="auto" w:fill="D9D9D9" w:themeFill="background1" w:themeFillShade="D9"/>
            <w:vAlign w:val="center"/>
          </w:tcPr>
          <w:p w:rsidR="00C9367E" w:rsidRPr="0089288D" w:rsidRDefault="00C9367E" w:rsidP="0049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C9367E" w:rsidRPr="0089288D" w:rsidTr="00497A70">
        <w:trPr>
          <w:trHeight w:val="545"/>
        </w:trPr>
        <w:tc>
          <w:tcPr>
            <w:tcW w:w="1131" w:type="dxa"/>
            <w:vAlign w:val="center"/>
          </w:tcPr>
          <w:p w:rsidR="00C9367E" w:rsidRPr="0089288D" w:rsidRDefault="00C9367E" w:rsidP="00497A70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2" w:type="dxa"/>
            <w:vAlign w:val="center"/>
          </w:tcPr>
          <w:p w:rsidR="00C9367E" w:rsidRPr="003C39BC" w:rsidRDefault="00C9367E" w:rsidP="00497A70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9BC">
              <w:rPr>
                <w:rFonts w:ascii="Arial" w:hAnsi="Arial" w:cs="Arial"/>
                <w:sz w:val="16"/>
                <w:szCs w:val="16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C9367E" w:rsidRPr="0089288D" w:rsidRDefault="00C9367E" w:rsidP="00497A70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742" w:type="dxa"/>
            <w:vAlign w:val="center"/>
          </w:tcPr>
          <w:p w:rsidR="00C9367E" w:rsidRPr="0089288D" w:rsidRDefault="00C9367E" w:rsidP="00497A70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C9367E" w:rsidRPr="0089288D" w:rsidTr="0029287A">
        <w:trPr>
          <w:trHeight w:val="2248"/>
        </w:trPr>
        <w:tc>
          <w:tcPr>
            <w:tcW w:w="1131" w:type="dxa"/>
            <w:vAlign w:val="center"/>
          </w:tcPr>
          <w:p w:rsidR="00C9367E" w:rsidRPr="0089288D" w:rsidRDefault="00C9367E" w:rsidP="00497A70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32" w:type="dxa"/>
            <w:vAlign w:val="center"/>
          </w:tcPr>
          <w:p w:rsidR="00C9367E" w:rsidRDefault="00C9367E" w:rsidP="00497A70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realizan mejoras de diseño del formato y se ajustan los siguientes aspectos específicos:</w:t>
            </w:r>
          </w:p>
          <w:p w:rsidR="00C9367E" w:rsidRDefault="00C9367E" w:rsidP="00497A70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367E" w:rsidRDefault="00C9367E" w:rsidP="00212E1E">
            <w:pPr>
              <w:pStyle w:val="Prrafodelista"/>
              <w:numPr>
                <w:ilvl w:val="0"/>
                <w:numId w:val="2"/>
              </w:numPr>
              <w:ind w:left="245" w:hanging="2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título original “</w:t>
            </w:r>
            <w:r w:rsidR="00212E1E" w:rsidRPr="00212E1E">
              <w:rPr>
                <w:rFonts w:ascii="Arial" w:hAnsi="Arial" w:cs="Arial"/>
                <w:sz w:val="16"/>
                <w:szCs w:val="16"/>
              </w:rPr>
              <w:t>DECLARACIÓN DE AUTORÍA Y VERACIDAD DE LA INFORMACIÓN REGISTRADA AL APLICATIVO CVLAC DE LA PLATAFORMA SCIENTTI DE COLCIENCIAS</w:t>
            </w:r>
            <w:r>
              <w:rPr>
                <w:rFonts w:ascii="Arial" w:hAnsi="Arial" w:cs="Arial"/>
                <w:sz w:val="16"/>
                <w:szCs w:val="16"/>
              </w:rPr>
              <w:t>” se cambia por “</w:t>
            </w:r>
            <w:r w:rsidR="00212E1E" w:rsidRPr="00212E1E">
              <w:rPr>
                <w:rFonts w:ascii="Arial" w:hAnsi="Arial" w:cs="Arial"/>
                <w:sz w:val="16"/>
                <w:szCs w:val="16"/>
              </w:rPr>
              <w:t>AUTORÍA Y VERACIDAD DE  LA INFORMACION REGISTRADA AL APLICATIVO “CvLAC” DE LA PLATAFORMA ScienTI DE MINCIENCIAS</w:t>
            </w:r>
            <w:r>
              <w:rPr>
                <w:rFonts w:ascii="Arial" w:hAnsi="Arial" w:cs="Arial"/>
                <w:sz w:val="16"/>
                <w:szCs w:val="16"/>
              </w:rPr>
              <w:t>”.</w:t>
            </w:r>
          </w:p>
          <w:p w:rsidR="00C9367E" w:rsidRPr="0089288D" w:rsidRDefault="00C9367E" w:rsidP="00C9367E">
            <w:pPr>
              <w:pStyle w:val="Prrafodelista"/>
              <w:numPr>
                <w:ilvl w:val="0"/>
                <w:numId w:val="2"/>
              </w:numPr>
              <w:ind w:left="231" w:hanging="1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restringe el formato para edición y se configura para su manejo como un formulario.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67E" w:rsidRPr="0089288D" w:rsidRDefault="0029287A" w:rsidP="00497A70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04/06</w:t>
            </w:r>
            <w:r w:rsidR="00C9367E">
              <w:rPr>
                <w:rFonts w:ascii="Arial" w:hAnsi="Arial" w:cs="Arial"/>
                <w:sz w:val="16"/>
                <w:szCs w:val="16"/>
              </w:rPr>
              <w:t>/2021</w:t>
            </w:r>
          </w:p>
        </w:tc>
        <w:tc>
          <w:tcPr>
            <w:tcW w:w="5742" w:type="dxa"/>
            <w:vAlign w:val="center"/>
          </w:tcPr>
          <w:p w:rsidR="00C9367E" w:rsidRDefault="00C9367E" w:rsidP="00497A70">
            <w:pPr>
              <w:pStyle w:val="Sinespaciad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C9367E" w:rsidRDefault="00C9367E" w:rsidP="00497A70">
            <w:pPr>
              <w:pStyle w:val="Sinespaciad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C9367E" w:rsidRDefault="00C9367E" w:rsidP="00497A70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318" w:hanging="287"/>
              <w:jc w:val="left"/>
              <w:rPr>
                <w:rFonts w:cs="Arial"/>
                <w:sz w:val="16"/>
                <w:szCs w:val="16"/>
              </w:rPr>
            </w:pPr>
            <w:r w:rsidRPr="00D91F6B">
              <w:rPr>
                <w:rFonts w:cs="Arial"/>
                <w:sz w:val="16"/>
                <w:szCs w:val="16"/>
              </w:rPr>
              <w:t>Byron Medina Delgado</w:t>
            </w:r>
            <w:r>
              <w:rPr>
                <w:rFonts w:cs="Arial"/>
                <w:sz w:val="16"/>
                <w:szCs w:val="16"/>
              </w:rPr>
              <w:t xml:space="preserve"> (Líder Proceso Investigación)</w:t>
            </w:r>
          </w:p>
          <w:p w:rsidR="00C9367E" w:rsidRDefault="00C9367E" w:rsidP="00497A70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318" w:hanging="28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Jessica Leal (Coordinadora de Investigación)</w:t>
            </w:r>
          </w:p>
          <w:p w:rsidR="00C9367E" w:rsidRPr="00D91F6B" w:rsidRDefault="00C9367E" w:rsidP="00497A70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318" w:hanging="287"/>
              <w:jc w:val="left"/>
              <w:rPr>
                <w:rFonts w:cs="Arial"/>
                <w:b/>
                <w:sz w:val="16"/>
                <w:szCs w:val="16"/>
              </w:rPr>
            </w:pPr>
            <w:r w:rsidRPr="00D91F6B">
              <w:rPr>
                <w:rFonts w:cs="Arial"/>
                <w:sz w:val="16"/>
                <w:szCs w:val="16"/>
              </w:rPr>
              <w:t>Dixon García (Profesional de Apoyo Coordinación de Investigación)</w:t>
            </w:r>
          </w:p>
          <w:p w:rsidR="00C9367E" w:rsidRDefault="00C9367E" w:rsidP="00497A70">
            <w:pPr>
              <w:pStyle w:val="Sinespaciad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C9367E" w:rsidRDefault="00C9367E" w:rsidP="00497A70">
            <w:pPr>
              <w:pStyle w:val="Sinespaciad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C9367E" w:rsidRDefault="00C9367E" w:rsidP="00497A70">
            <w:pPr>
              <w:pStyle w:val="Sinespaciad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C9367E" w:rsidRPr="0089288D" w:rsidRDefault="00C9367E" w:rsidP="00497A70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318" w:hanging="287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Nelson García </w:t>
            </w:r>
            <w:r w:rsidRPr="00D91F6B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Líder de Calidad</w:t>
            </w:r>
            <w:r w:rsidRPr="00D91F6B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C9367E" w:rsidRDefault="00C9367E" w:rsidP="00C9367E">
      <w:pPr>
        <w:spacing w:after="0"/>
        <w:jc w:val="both"/>
        <w:rPr>
          <w:rFonts w:ascii="Arial" w:hAnsi="Arial" w:cs="Arial"/>
        </w:rPr>
      </w:pPr>
    </w:p>
    <w:sectPr w:rsidR="00C9367E" w:rsidSect="00BB0A9C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AA" w:rsidRDefault="00F347AA">
      <w:pPr>
        <w:spacing w:after="0" w:line="240" w:lineRule="auto"/>
      </w:pPr>
      <w:r>
        <w:separator/>
      </w:r>
    </w:p>
  </w:endnote>
  <w:endnote w:type="continuationSeparator" w:id="0">
    <w:p w:rsidR="00F347AA" w:rsidRDefault="00F3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AA" w:rsidRDefault="00F347AA">
      <w:pPr>
        <w:spacing w:after="0" w:line="240" w:lineRule="auto"/>
      </w:pPr>
      <w:r>
        <w:separator/>
      </w:r>
    </w:p>
  </w:footnote>
  <w:footnote w:type="continuationSeparator" w:id="0">
    <w:p w:rsidR="00F347AA" w:rsidRDefault="00F3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F0" w:rsidRDefault="00985F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2175"/>
      <w:gridCol w:w="3309"/>
      <w:gridCol w:w="1183"/>
      <w:gridCol w:w="992"/>
      <w:gridCol w:w="1131"/>
    </w:tblGrid>
    <w:tr w:rsidR="00C9367E" w:rsidRPr="00D978E3" w:rsidTr="00C9367E">
      <w:trPr>
        <w:cantSplit/>
        <w:trHeight w:val="250"/>
      </w:trPr>
      <w:tc>
        <w:tcPr>
          <w:tcW w:w="5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noProof/>
              <w:sz w:val="18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7D4646B6" wp14:editId="0C13BF56">
                <wp:simplePos x="0" y="0"/>
                <wp:positionH relativeFrom="column">
                  <wp:posOffset>6350</wp:posOffset>
                </wp:positionH>
                <wp:positionV relativeFrom="paragraph">
                  <wp:posOffset>-15240</wp:posOffset>
                </wp:positionV>
                <wp:extent cx="623570" cy="525145"/>
                <wp:effectExtent l="0" t="0" r="508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5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D978E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D978E3" w:rsidRDefault="00794F73" w:rsidP="00D978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D978E3" w:rsidRDefault="00F84307" w:rsidP="00D978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sz w:val="18"/>
              <w:szCs w:val="20"/>
              <w:lang w:bidi="en-US"/>
            </w:rPr>
            <w:t>FO-IN-</w:t>
          </w:r>
          <w:r w:rsidR="004E413F" w:rsidRPr="00D978E3">
            <w:rPr>
              <w:rFonts w:ascii="Arial" w:hAnsi="Arial" w:cs="Arial"/>
              <w:sz w:val="18"/>
              <w:szCs w:val="20"/>
              <w:lang w:bidi="en-US"/>
            </w:rPr>
            <w:t>38</w:t>
          </w:r>
        </w:p>
      </w:tc>
    </w:tr>
    <w:tr w:rsidR="00C9367E" w:rsidRPr="00D978E3" w:rsidTr="0029287A">
      <w:trPr>
        <w:cantSplit/>
        <w:trHeight w:val="250"/>
      </w:trPr>
      <w:tc>
        <w:tcPr>
          <w:tcW w:w="5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5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D978E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94F73" w:rsidRPr="00D978E3" w:rsidRDefault="00D978E3" w:rsidP="00D978E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02</w:t>
          </w:r>
        </w:p>
      </w:tc>
    </w:tr>
    <w:tr w:rsidR="00C9367E" w:rsidRPr="00D978E3" w:rsidTr="0029287A">
      <w:trPr>
        <w:cantSplit/>
        <w:trHeight w:val="250"/>
      </w:trPr>
      <w:tc>
        <w:tcPr>
          <w:tcW w:w="5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5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94F73" w:rsidRPr="00D978E3" w:rsidRDefault="003D430A" w:rsidP="00D978E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978E3">
            <w:rPr>
              <w:rFonts w:ascii="Arial" w:hAnsi="Arial"/>
              <w:b/>
              <w:sz w:val="18"/>
              <w:szCs w:val="20"/>
            </w:rPr>
            <w:t xml:space="preserve">AUTORÍA Y VERACIDAD DE </w:t>
          </w:r>
          <w:r w:rsidR="000C7E3F" w:rsidRPr="00D978E3">
            <w:rPr>
              <w:rFonts w:ascii="Arial" w:hAnsi="Arial"/>
              <w:b/>
              <w:sz w:val="18"/>
              <w:szCs w:val="20"/>
            </w:rPr>
            <w:t xml:space="preserve"> </w:t>
          </w:r>
          <w:r w:rsidRPr="00D978E3">
            <w:rPr>
              <w:rFonts w:ascii="Arial" w:hAnsi="Arial"/>
              <w:b/>
              <w:sz w:val="18"/>
              <w:szCs w:val="20"/>
            </w:rPr>
            <w:t xml:space="preserve">LA </w:t>
          </w:r>
          <w:r w:rsidR="000C7E3F" w:rsidRPr="00D978E3">
            <w:rPr>
              <w:rFonts w:ascii="Arial" w:hAnsi="Arial"/>
              <w:b/>
              <w:sz w:val="18"/>
              <w:szCs w:val="20"/>
            </w:rPr>
            <w:t xml:space="preserve">INFORMACION </w:t>
          </w:r>
          <w:r w:rsidRPr="00D978E3">
            <w:rPr>
              <w:rFonts w:ascii="Arial" w:hAnsi="Arial"/>
              <w:b/>
              <w:sz w:val="18"/>
              <w:szCs w:val="20"/>
            </w:rPr>
            <w:t>REGISTR</w:t>
          </w:r>
          <w:r w:rsidR="000C7E3F" w:rsidRPr="00D978E3">
            <w:rPr>
              <w:rFonts w:ascii="Arial" w:hAnsi="Arial"/>
              <w:b/>
              <w:sz w:val="18"/>
              <w:szCs w:val="20"/>
            </w:rPr>
            <w:t xml:space="preserve">ADA AL APLICATIVO “CvLAC” DE LA PLATAFORMA ScienTI DE </w:t>
          </w:r>
          <w:r w:rsidR="00D978E3" w:rsidRPr="00D978E3">
            <w:rPr>
              <w:rFonts w:ascii="Arial" w:hAnsi="Arial"/>
              <w:b/>
              <w:sz w:val="18"/>
              <w:szCs w:val="20"/>
            </w:rPr>
            <w:t>MINCIENCIAS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D978E3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94F73" w:rsidRPr="00D978E3" w:rsidRDefault="0029287A" w:rsidP="0029287A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04</w:t>
          </w:r>
          <w:r w:rsidR="00D978E3">
            <w:rPr>
              <w:rFonts w:ascii="Arial" w:hAnsi="Arial" w:cs="Arial"/>
              <w:sz w:val="18"/>
              <w:szCs w:val="20"/>
              <w:lang w:bidi="en-US"/>
            </w:rPr>
            <w:t>/0</w:t>
          </w:r>
          <w:r>
            <w:rPr>
              <w:rFonts w:ascii="Arial" w:hAnsi="Arial" w:cs="Arial"/>
              <w:sz w:val="18"/>
              <w:szCs w:val="20"/>
              <w:lang w:bidi="en-US"/>
            </w:rPr>
            <w:t>6</w:t>
          </w:r>
          <w:r w:rsidR="00D978E3">
            <w:rPr>
              <w:rFonts w:ascii="Arial" w:hAnsi="Arial" w:cs="Arial"/>
              <w:sz w:val="18"/>
              <w:szCs w:val="20"/>
              <w:lang w:bidi="en-US"/>
            </w:rPr>
            <w:t>/2021</w:t>
          </w:r>
        </w:p>
      </w:tc>
    </w:tr>
    <w:tr w:rsidR="00794F73" w:rsidRPr="00D978E3" w:rsidTr="00C9367E">
      <w:trPr>
        <w:cantSplit/>
        <w:trHeight w:val="250"/>
      </w:trPr>
      <w:tc>
        <w:tcPr>
          <w:tcW w:w="5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5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D978E3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D978E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instrText>PAGE  \* Arabic  \* MERGEFORMAT</w:instrText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29287A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1</w:t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  <w:r w:rsidRPr="00D978E3">
            <w:rPr>
              <w:rFonts w:ascii="Arial" w:hAnsi="Arial" w:cs="Arial"/>
              <w:sz w:val="18"/>
              <w:szCs w:val="20"/>
              <w:lang w:bidi="en-US"/>
            </w:rPr>
            <w:t xml:space="preserve"> de </w:t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instrText>NUMPAGES  \* Arabic  \* MERGEFORMAT</w:instrText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29287A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2</w:t>
          </w:r>
          <w:r w:rsidRPr="00D978E3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</w:p>
      </w:tc>
    </w:tr>
    <w:tr w:rsidR="00794F73" w:rsidRPr="00D978E3" w:rsidTr="00C9367E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794F73" w:rsidRPr="00D978E3" w:rsidTr="00C9367E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D978E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978E3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794F73" w:rsidRPr="00C9367E" w:rsidRDefault="00794F73" w:rsidP="00C9367E">
    <w:pPr>
      <w:pStyle w:val="Encabezado"/>
      <w:rPr>
        <w:rFonts w:ascii="Arial" w:hAnsi="Arial" w:cs="Arial"/>
        <w:sz w:val="1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F0" w:rsidRDefault="00985FF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F0" w:rsidRDefault="00985FF0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E" w:rsidRPr="00C9367E" w:rsidRDefault="00C9367E" w:rsidP="00C9367E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F0" w:rsidRDefault="00985F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0F6"/>
    <w:multiLevelType w:val="hybridMultilevel"/>
    <w:tmpl w:val="A43C181C"/>
    <w:lvl w:ilvl="0" w:tplc="0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Rr3IMnPgdM0O3sUMayTBqkcdpq4=" w:salt="LLhvG3ROhdc58zZ7UMrdb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50996"/>
    <w:rsid w:val="000C7E3F"/>
    <w:rsid w:val="001F19A1"/>
    <w:rsid w:val="00212E1E"/>
    <w:rsid w:val="002520BB"/>
    <w:rsid w:val="0027279A"/>
    <w:rsid w:val="0029287A"/>
    <w:rsid w:val="002C5C69"/>
    <w:rsid w:val="00384997"/>
    <w:rsid w:val="003D430A"/>
    <w:rsid w:val="004E413F"/>
    <w:rsid w:val="00500EBD"/>
    <w:rsid w:val="005120A7"/>
    <w:rsid w:val="00533733"/>
    <w:rsid w:val="00573B22"/>
    <w:rsid w:val="005819B0"/>
    <w:rsid w:val="005A5455"/>
    <w:rsid w:val="00610C48"/>
    <w:rsid w:val="0068390A"/>
    <w:rsid w:val="00696996"/>
    <w:rsid w:val="006E2CC0"/>
    <w:rsid w:val="00712AE5"/>
    <w:rsid w:val="00794F73"/>
    <w:rsid w:val="007A5107"/>
    <w:rsid w:val="00902AAC"/>
    <w:rsid w:val="00960904"/>
    <w:rsid w:val="00983631"/>
    <w:rsid w:val="00985FF0"/>
    <w:rsid w:val="00997077"/>
    <w:rsid w:val="00AA1945"/>
    <w:rsid w:val="00B0678C"/>
    <w:rsid w:val="00B26080"/>
    <w:rsid w:val="00B4744D"/>
    <w:rsid w:val="00BB0A9C"/>
    <w:rsid w:val="00BC3AAB"/>
    <w:rsid w:val="00BC41A8"/>
    <w:rsid w:val="00C45E49"/>
    <w:rsid w:val="00C6275E"/>
    <w:rsid w:val="00C9367E"/>
    <w:rsid w:val="00CB204E"/>
    <w:rsid w:val="00D365C2"/>
    <w:rsid w:val="00D76226"/>
    <w:rsid w:val="00D978E3"/>
    <w:rsid w:val="00DC7575"/>
    <w:rsid w:val="00E56727"/>
    <w:rsid w:val="00E95DB6"/>
    <w:rsid w:val="00EF3DB6"/>
    <w:rsid w:val="00F16F00"/>
    <w:rsid w:val="00F347AA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C9367E"/>
    <w:rPr>
      <w:color w:val="808080"/>
    </w:rPr>
  </w:style>
  <w:style w:type="paragraph" w:styleId="Prrafodelista">
    <w:name w:val="List Paragraph"/>
    <w:basedOn w:val="Normal"/>
    <w:uiPriority w:val="34"/>
    <w:qFormat/>
    <w:rsid w:val="00C9367E"/>
    <w:pPr>
      <w:ind w:left="720"/>
      <w:contextualSpacing/>
    </w:pPr>
    <w:rPr>
      <w:rFonts w:eastAsiaTheme="minorEastAsia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C9367E"/>
    <w:pPr>
      <w:suppressAutoHyphens/>
      <w:spacing w:after="0" w:line="240" w:lineRule="auto"/>
      <w:jc w:val="both"/>
    </w:pPr>
    <w:rPr>
      <w:rFonts w:ascii="Arial" w:eastAsia="SimSun" w:hAnsi="Arial" w:cs="Cambria"/>
      <w:kern w:val="1"/>
      <w:sz w:val="24"/>
      <w:szCs w:val="24"/>
      <w:lang w:bidi="en-US"/>
    </w:rPr>
  </w:style>
  <w:style w:type="character" w:customStyle="1" w:styleId="SinespaciadoCar">
    <w:name w:val="Sin espaciado Car"/>
    <w:link w:val="Sinespaciado"/>
    <w:uiPriority w:val="1"/>
    <w:rsid w:val="00C9367E"/>
    <w:rPr>
      <w:rFonts w:ascii="Arial" w:eastAsia="SimSun" w:hAnsi="Arial" w:cs="Cambria"/>
      <w:kern w:val="1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C9367E"/>
    <w:rPr>
      <w:color w:val="808080"/>
    </w:rPr>
  </w:style>
  <w:style w:type="paragraph" w:styleId="Prrafodelista">
    <w:name w:val="List Paragraph"/>
    <w:basedOn w:val="Normal"/>
    <w:uiPriority w:val="34"/>
    <w:qFormat/>
    <w:rsid w:val="00C9367E"/>
    <w:pPr>
      <w:ind w:left="720"/>
      <w:contextualSpacing/>
    </w:pPr>
    <w:rPr>
      <w:rFonts w:eastAsiaTheme="minorEastAsia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C9367E"/>
    <w:pPr>
      <w:suppressAutoHyphens/>
      <w:spacing w:after="0" w:line="240" w:lineRule="auto"/>
      <w:jc w:val="both"/>
    </w:pPr>
    <w:rPr>
      <w:rFonts w:ascii="Arial" w:eastAsia="SimSun" w:hAnsi="Arial" w:cs="Cambria"/>
      <w:kern w:val="1"/>
      <w:sz w:val="24"/>
      <w:szCs w:val="24"/>
      <w:lang w:bidi="en-US"/>
    </w:rPr>
  </w:style>
  <w:style w:type="character" w:customStyle="1" w:styleId="SinespaciadoCar">
    <w:name w:val="Sin espaciado Car"/>
    <w:link w:val="Sinespaciado"/>
    <w:uiPriority w:val="1"/>
    <w:rsid w:val="00C9367E"/>
    <w:rPr>
      <w:rFonts w:ascii="Arial" w:eastAsia="SimSun" w:hAnsi="Arial" w:cs="Cambria"/>
      <w:kern w:val="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8B8EB6BE934871A7CE3C359F6A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D276-A7DF-4A72-AF0F-8EBA8E77E7A9}"/>
      </w:docPartPr>
      <w:docPartBody>
        <w:p w:rsidR="00FB62D0" w:rsidRDefault="00291664" w:rsidP="00291664">
          <w:pPr>
            <w:pStyle w:val="408B8EB6BE934871A7CE3C359F6A91B5"/>
          </w:pPr>
          <w:r w:rsidRPr="007D3E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46B6057DFF4107B24B3F8300D5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AF8E-9C57-4D81-A63D-673B9FC5461B}"/>
      </w:docPartPr>
      <w:docPartBody>
        <w:p w:rsidR="00FB62D0" w:rsidRDefault="00291664" w:rsidP="00291664">
          <w:pPr>
            <w:pStyle w:val="C246B6057DFF4107B24B3F8300D52E91"/>
          </w:pPr>
          <w:r w:rsidRPr="00154E97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</w:rPr>
            <w:t>LUGAR</w:t>
          </w:r>
        </w:p>
      </w:docPartBody>
    </w:docPart>
    <w:docPart>
      <w:docPartPr>
        <w:name w:val="2034710046CC4229A393534BA092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F1BF-2CA5-4733-B42E-D69365E685D1}"/>
      </w:docPartPr>
      <w:docPartBody>
        <w:p w:rsidR="00FB62D0" w:rsidRDefault="00291664" w:rsidP="00291664">
          <w:pPr>
            <w:pStyle w:val="2034710046CC4229A393534BA0926645"/>
          </w:pPr>
          <w:r w:rsidRPr="007D3E7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64"/>
    <w:rsid w:val="00291664"/>
    <w:rsid w:val="003C4294"/>
    <w:rsid w:val="00B33DF6"/>
    <w:rsid w:val="00D939EF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1664"/>
    <w:rPr>
      <w:color w:val="808080"/>
    </w:rPr>
  </w:style>
  <w:style w:type="paragraph" w:customStyle="1" w:styleId="408B8EB6BE934871A7CE3C359F6A91B5">
    <w:name w:val="408B8EB6BE934871A7CE3C359F6A91B5"/>
    <w:rsid w:val="00291664"/>
  </w:style>
  <w:style w:type="paragraph" w:customStyle="1" w:styleId="C246B6057DFF4107B24B3F8300D52E91">
    <w:name w:val="C246B6057DFF4107B24B3F8300D52E91"/>
    <w:rsid w:val="00291664"/>
  </w:style>
  <w:style w:type="paragraph" w:customStyle="1" w:styleId="2034710046CC4229A393534BA0926645">
    <w:name w:val="2034710046CC4229A393534BA0926645"/>
    <w:rsid w:val="002916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1664"/>
    <w:rPr>
      <w:color w:val="808080"/>
    </w:rPr>
  </w:style>
  <w:style w:type="paragraph" w:customStyle="1" w:styleId="408B8EB6BE934871A7CE3C359F6A91B5">
    <w:name w:val="408B8EB6BE934871A7CE3C359F6A91B5"/>
    <w:rsid w:val="00291664"/>
  </w:style>
  <w:style w:type="paragraph" w:customStyle="1" w:styleId="C246B6057DFF4107B24B3F8300D52E91">
    <w:name w:val="C246B6057DFF4107B24B3F8300D52E91"/>
    <w:rsid w:val="00291664"/>
  </w:style>
  <w:style w:type="paragraph" w:customStyle="1" w:styleId="2034710046CC4229A393534BA0926645">
    <w:name w:val="2034710046CC4229A393534BA0926645"/>
    <w:rsid w:val="0029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</cp:lastModifiedBy>
  <cp:revision>10</cp:revision>
  <dcterms:created xsi:type="dcterms:W3CDTF">2019-02-01T14:58:00Z</dcterms:created>
  <dcterms:modified xsi:type="dcterms:W3CDTF">2021-06-02T16:21:00Z</dcterms:modified>
</cp:coreProperties>
</file>