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8B" w:rsidRDefault="004E348B"/>
    <w:tbl>
      <w:tblPr>
        <w:tblW w:w="50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2222"/>
        <w:gridCol w:w="3028"/>
      </w:tblGrid>
      <w:tr w:rsidR="00FB7BF8" w:rsidRPr="00140320" w:rsidTr="00285717">
        <w:trPr>
          <w:cantSplit/>
          <w:trHeight w:val="3798"/>
        </w:trPr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48B" w:rsidRDefault="004E348B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40320" w:rsidRPr="004E348B" w:rsidRDefault="00285717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140320" w:rsidRPr="004E348B">
              <w:rPr>
                <w:rFonts w:ascii="Arial" w:hAnsi="Arial" w:cs="Arial"/>
                <w:color w:val="000000"/>
                <w:sz w:val="22"/>
                <w:szCs w:val="22"/>
              </w:rPr>
              <w:t>echa:  ________________________</w:t>
            </w:r>
          </w:p>
          <w:p w:rsidR="00140320" w:rsidRPr="004E348B" w:rsidRDefault="00140320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2162" w:rsidRPr="004E348B" w:rsidRDefault="00382162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5296" w:rsidRPr="004E348B" w:rsidRDefault="00FB7BF8" w:rsidP="0038216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Yo  _______________________________________ identificado con </w:t>
            </w:r>
            <w:r w:rsidR="00ED5296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la Cedula de Ciudadanía 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>Nro</w:t>
            </w:r>
            <w:r w:rsidR="00ED5296" w:rsidRPr="004E348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_ 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>________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____, en pleno uso de mis facultades, libre y voluntariamente autorizo  al  equipo Investigador  de</w:t>
            </w:r>
            <w:r w:rsidR="00140320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incidentes y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accidentes</w:t>
            </w:r>
            <w:r w:rsidR="00140320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trabajo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382162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niversidad Francisco de 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Paula  Santander, para   tomar  evidencias fotográficas en soporte  a  la  investigación. </w:t>
            </w:r>
          </w:p>
          <w:p w:rsidR="00ED5296" w:rsidRPr="004E348B" w:rsidRDefault="00ED5296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A05B2" w:rsidRPr="004E348B" w:rsidRDefault="007A05B2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De igual forma, autorizo al equipo investigador para tener copia de mi historia clínica en el caso que se requiera</w:t>
            </w:r>
            <w:r w:rsidR="000207E2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como soporte al proceso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7A05B2" w:rsidRPr="004E348B" w:rsidRDefault="007A05B2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7BF8" w:rsidRPr="004E348B" w:rsidRDefault="00FB7BF8" w:rsidP="0038216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Si el accidente está relacionado a Riesgo Biológico autorizo a realizar los exámenes </w:t>
            </w:r>
            <w:r w:rsidR="00ED5296" w:rsidRPr="004E348B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paraclínicos </w:t>
            </w: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requeridos para el seguimiento y control.</w:t>
            </w:r>
          </w:p>
          <w:p w:rsidR="00ED5296" w:rsidRPr="004E348B" w:rsidRDefault="00ED5296" w:rsidP="00ED52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7BF8" w:rsidRPr="004E348B" w:rsidRDefault="00ED5296" w:rsidP="00382162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348B">
              <w:rPr>
                <w:rFonts w:ascii="Arial" w:hAnsi="Arial" w:cs="Arial"/>
                <w:color w:val="000000"/>
                <w:sz w:val="22"/>
                <w:szCs w:val="22"/>
              </w:rPr>
              <w:t>Certifico que he sido informado(a) acerca de la naturaleza y propósito de este procedimiento de investigación.</w:t>
            </w:r>
          </w:p>
          <w:p w:rsidR="00ED5296" w:rsidRPr="004E348B" w:rsidRDefault="00ED5296" w:rsidP="00ED5296">
            <w:pPr>
              <w:rPr>
                <w:rFonts w:eastAsia="Calibri" w:cs="Arial"/>
                <w:sz w:val="22"/>
                <w:szCs w:val="22"/>
                <w:lang w:val="es-CO"/>
              </w:rPr>
            </w:pPr>
          </w:p>
          <w:p w:rsidR="00382162" w:rsidRPr="004E348B" w:rsidRDefault="00382162" w:rsidP="00ED5296">
            <w:pPr>
              <w:rPr>
                <w:rFonts w:eastAsia="Calibri" w:cs="Arial"/>
                <w:sz w:val="22"/>
                <w:szCs w:val="22"/>
                <w:lang w:val="es-CO"/>
              </w:rPr>
            </w:pPr>
          </w:p>
          <w:p w:rsidR="00FB7BF8" w:rsidRDefault="00ED5296" w:rsidP="00ED5296">
            <w:pPr>
              <w:rPr>
                <w:rFonts w:eastAsia="Calibri" w:cs="Arial"/>
                <w:sz w:val="22"/>
                <w:szCs w:val="22"/>
                <w:lang w:val="es-CO"/>
              </w:rPr>
            </w:pPr>
            <w:r w:rsidRPr="004E348B">
              <w:rPr>
                <w:rFonts w:eastAsia="Calibri" w:cs="Arial"/>
                <w:sz w:val="22"/>
                <w:szCs w:val="22"/>
                <w:lang w:val="es-CO"/>
              </w:rPr>
              <w:t>Firma:</w:t>
            </w:r>
          </w:p>
          <w:p w:rsidR="004E348B" w:rsidRPr="00140320" w:rsidRDefault="004E348B" w:rsidP="00ED5296">
            <w:pPr>
              <w:rPr>
                <w:rFonts w:eastAsia="Calibri" w:cs="Arial"/>
                <w:szCs w:val="24"/>
                <w:lang w:val="es-CO"/>
              </w:rPr>
            </w:pPr>
          </w:p>
        </w:tc>
      </w:tr>
      <w:tr w:rsidR="00FB7BF8" w:rsidRPr="00140320" w:rsidTr="00285717">
        <w:trPr>
          <w:cantSplit/>
          <w:trHeight w:val="567"/>
        </w:trPr>
        <w:tc>
          <w:tcPr>
            <w:tcW w:w="38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B7BF8" w:rsidRDefault="00FB7BF8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  <w:p w:rsidR="00ED5296" w:rsidRDefault="00ED5296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  <w:p w:rsidR="00ED5296" w:rsidRDefault="00ED5296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  <w:p w:rsidR="0017344F" w:rsidRDefault="0017344F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  <w:p w:rsidR="00ED5296" w:rsidRPr="00140320" w:rsidRDefault="00ED5296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F8" w:rsidRPr="00140320" w:rsidRDefault="00FB7BF8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F8" w:rsidRPr="00140320" w:rsidRDefault="00FB7BF8" w:rsidP="00ED5296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</w:tc>
      </w:tr>
      <w:tr w:rsidR="00FB7BF8" w:rsidRPr="00140320" w:rsidTr="004E348B">
        <w:trPr>
          <w:cantSplit/>
          <w:trHeight w:val="596"/>
        </w:trPr>
        <w:tc>
          <w:tcPr>
            <w:tcW w:w="381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B7BF8" w:rsidRPr="00140320" w:rsidRDefault="00ED5296" w:rsidP="00ED5296">
            <w:pPr>
              <w:jc w:val="left"/>
              <w:rPr>
                <w:rFonts w:eastAsia="Calibri" w:cs="Arial"/>
                <w:szCs w:val="24"/>
                <w:lang w:val="es-CO"/>
              </w:rPr>
            </w:pPr>
            <w:r>
              <w:rPr>
                <w:rFonts w:eastAsia="Calibri" w:cs="Arial"/>
                <w:szCs w:val="24"/>
                <w:lang w:val="es-CO"/>
              </w:rPr>
              <w:t>CC: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F8" w:rsidRPr="00140320" w:rsidRDefault="00FB7BF8" w:rsidP="005100B5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BF8" w:rsidRPr="00140320" w:rsidRDefault="00FB7BF8" w:rsidP="005100B5">
            <w:pPr>
              <w:jc w:val="center"/>
              <w:rPr>
                <w:rFonts w:eastAsia="Calibri" w:cs="Arial"/>
                <w:szCs w:val="24"/>
                <w:lang w:val="es-CO"/>
              </w:rPr>
            </w:pPr>
          </w:p>
        </w:tc>
      </w:tr>
    </w:tbl>
    <w:p w:rsidR="00ED36A5" w:rsidRPr="00140320" w:rsidRDefault="00ED36A5" w:rsidP="00FB7BF8">
      <w:pPr>
        <w:jc w:val="center"/>
        <w:rPr>
          <w:rFonts w:cs="Arial"/>
          <w:szCs w:val="24"/>
          <w:lang w:val="es-CO"/>
        </w:rPr>
      </w:pPr>
    </w:p>
    <w:sectPr w:rsidR="00ED36A5" w:rsidRPr="00140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F1" w:rsidRDefault="00AC55F1" w:rsidP="00FB7BF8">
      <w:r>
        <w:separator/>
      </w:r>
    </w:p>
  </w:endnote>
  <w:endnote w:type="continuationSeparator" w:id="0">
    <w:p w:rsidR="00AC55F1" w:rsidRDefault="00AC55F1" w:rsidP="00F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5" w:rsidRDefault="00B554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5" w:rsidRDefault="00B554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5" w:rsidRDefault="00B55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F1" w:rsidRDefault="00AC55F1" w:rsidP="00FB7BF8">
      <w:r>
        <w:separator/>
      </w:r>
    </w:p>
  </w:footnote>
  <w:footnote w:type="continuationSeparator" w:id="0">
    <w:p w:rsidR="00AC55F1" w:rsidRDefault="00AC55F1" w:rsidP="00FB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5" w:rsidRDefault="00B554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2"/>
      <w:gridCol w:w="1113"/>
      <w:gridCol w:w="2987"/>
      <w:gridCol w:w="981"/>
      <w:gridCol w:w="996"/>
      <w:gridCol w:w="1041"/>
    </w:tblGrid>
    <w:tr w:rsidR="004E348B" w:rsidRPr="00C63798" w:rsidTr="004E348B">
      <w:trPr>
        <w:cantSplit/>
        <w:trHeight w:val="255"/>
      </w:trPr>
      <w:tc>
        <w:tcPr>
          <w:tcW w:w="1067" w:type="pct"/>
          <w:vMerge w:val="restart"/>
          <w:vAlign w:val="center"/>
        </w:tcPr>
        <w:p w:rsidR="004E348B" w:rsidRPr="00C63798" w:rsidRDefault="004E348B" w:rsidP="004E348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9221B0A" wp14:editId="7C7415D0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pct"/>
          <w:gridSpan w:val="3"/>
          <w:vMerge w:val="restart"/>
          <w:shd w:val="clear" w:color="auto" w:fill="FFFFFF"/>
          <w:vAlign w:val="center"/>
        </w:tcPr>
        <w:p w:rsidR="004E348B" w:rsidRPr="004E348B" w:rsidRDefault="004E348B" w:rsidP="004E348B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50" w:type="pct"/>
          <w:shd w:val="clear" w:color="auto" w:fill="FFFFFF"/>
          <w:vAlign w:val="center"/>
        </w:tcPr>
        <w:p w:rsidR="004E348B" w:rsidRPr="004E348B" w:rsidRDefault="004E348B" w:rsidP="004E348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75" w:type="pct"/>
          <w:shd w:val="clear" w:color="auto" w:fill="FFFFFF"/>
          <w:vAlign w:val="center"/>
        </w:tcPr>
        <w:p w:rsidR="004E348B" w:rsidRPr="00530F9B" w:rsidRDefault="004E348B" w:rsidP="004E348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FO-GH-36</w:t>
          </w:r>
        </w:p>
      </w:tc>
    </w:tr>
    <w:tr w:rsidR="004E348B" w:rsidRPr="00C63798" w:rsidTr="004E348B">
      <w:trPr>
        <w:cantSplit/>
        <w:trHeight w:val="255"/>
      </w:trPr>
      <w:tc>
        <w:tcPr>
          <w:tcW w:w="1067" w:type="pct"/>
          <w:vMerge/>
          <w:vAlign w:val="center"/>
        </w:tcPr>
        <w:p w:rsidR="004E348B" w:rsidRPr="00C63798" w:rsidRDefault="004E348B" w:rsidP="004E348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07" w:type="pct"/>
          <w:gridSpan w:val="3"/>
          <w:vMerge/>
          <w:shd w:val="clear" w:color="auto" w:fill="C00000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75" w:type="pct"/>
          <w:shd w:val="clear" w:color="auto" w:fill="auto"/>
          <w:vAlign w:val="center"/>
        </w:tcPr>
        <w:p w:rsidR="004E348B" w:rsidRPr="00530F9B" w:rsidRDefault="004E348B" w:rsidP="004E348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4E348B" w:rsidRPr="00C63798" w:rsidTr="004E348B">
      <w:trPr>
        <w:cantSplit/>
        <w:trHeight w:val="255"/>
      </w:trPr>
      <w:tc>
        <w:tcPr>
          <w:tcW w:w="1067" w:type="pct"/>
          <w:vMerge/>
          <w:shd w:val="clear" w:color="auto" w:fill="auto"/>
          <w:vAlign w:val="center"/>
        </w:tcPr>
        <w:p w:rsidR="004E348B" w:rsidRPr="00C63798" w:rsidRDefault="004E348B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07" w:type="pct"/>
          <w:gridSpan w:val="3"/>
          <w:vMerge w:val="restart"/>
          <w:shd w:val="clear" w:color="auto" w:fill="C00000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20"/>
              <w:lang w:val="es-ES"/>
            </w:rPr>
          </w:pPr>
          <w:r w:rsidRPr="004E348B">
            <w:rPr>
              <w:rFonts w:eastAsia="Calibri" w:cs="Arial"/>
              <w:b/>
              <w:sz w:val="20"/>
              <w:lang w:val="es-CO"/>
            </w:rPr>
            <w:t>CONSENTIMIENTO  INFORMADO</w:t>
          </w:r>
        </w:p>
      </w:tc>
      <w:tc>
        <w:tcPr>
          <w:tcW w:w="550" w:type="pct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75" w:type="pct"/>
          <w:vAlign w:val="center"/>
        </w:tcPr>
        <w:p w:rsidR="004E348B" w:rsidRPr="00530F9B" w:rsidRDefault="004E348B" w:rsidP="004E348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02/06/2017</w:t>
          </w:r>
        </w:p>
      </w:tc>
    </w:tr>
    <w:tr w:rsidR="004E348B" w:rsidRPr="00C63798" w:rsidTr="004E348B">
      <w:trPr>
        <w:cantSplit/>
        <w:trHeight w:val="255"/>
      </w:trPr>
      <w:tc>
        <w:tcPr>
          <w:tcW w:w="1067" w:type="pct"/>
          <w:vMerge/>
          <w:shd w:val="clear" w:color="auto" w:fill="auto"/>
          <w:vAlign w:val="center"/>
        </w:tcPr>
        <w:p w:rsidR="004E348B" w:rsidRPr="00C63798" w:rsidRDefault="004E348B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07" w:type="pct"/>
          <w:gridSpan w:val="3"/>
          <w:vMerge/>
          <w:shd w:val="clear" w:color="auto" w:fill="C00000"/>
          <w:vAlign w:val="center"/>
        </w:tcPr>
        <w:p w:rsidR="004E348B" w:rsidRPr="00C63798" w:rsidRDefault="004E348B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0" w:type="pct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75" w:type="pct"/>
          <w:vAlign w:val="center"/>
        </w:tcPr>
        <w:p w:rsidR="004E348B" w:rsidRPr="00530F9B" w:rsidRDefault="004E348B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5541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B5541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E348B" w:rsidRPr="00C63798" w:rsidTr="004E348B">
      <w:trPr>
        <w:cantSplit/>
        <w:trHeight w:val="255"/>
      </w:trPr>
      <w:tc>
        <w:tcPr>
          <w:tcW w:w="1682" w:type="pct"/>
          <w:gridSpan w:val="2"/>
          <w:vAlign w:val="center"/>
        </w:tcPr>
        <w:p w:rsidR="004E348B" w:rsidRPr="004E348B" w:rsidRDefault="004E348B" w:rsidP="004E348B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50" w:type="pct"/>
          <w:vAlign w:val="center"/>
        </w:tcPr>
        <w:p w:rsidR="004E348B" w:rsidRPr="004E348B" w:rsidRDefault="004E348B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E348B" w:rsidRPr="004E348B" w:rsidRDefault="004E348B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4E348B" w:rsidRPr="00C63798" w:rsidTr="004E348B">
      <w:trPr>
        <w:cantSplit/>
        <w:trHeight w:val="255"/>
      </w:trPr>
      <w:tc>
        <w:tcPr>
          <w:tcW w:w="1682" w:type="pct"/>
          <w:gridSpan w:val="2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4E348B">
            <w:rPr>
              <w:rFonts w:eastAsia="Calibri" w:cs="Arial"/>
              <w:sz w:val="18"/>
              <w:szCs w:val="18"/>
              <w:lang w:val="es-CO"/>
            </w:rPr>
            <w:t>Líder Gestión de Talento Humano</w:t>
          </w:r>
        </w:p>
      </w:tc>
      <w:tc>
        <w:tcPr>
          <w:tcW w:w="1650" w:type="pct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E348B" w:rsidRPr="004E348B" w:rsidRDefault="004E348B" w:rsidP="004E348B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</w:t>
          </w:r>
          <w:bookmarkStart w:id="0" w:name="_GoBack"/>
          <w:bookmarkEnd w:id="0"/>
          <w:r w:rsidRPr="004E348B">
            <w:rPr>
              <w:rFonts w:cs="Arial"/>
              <w:sz w:val="18"/>
              <w:szCs w:val="18"/>
            </w:rPr>
            <w:t xml:space="preserve"> de Calidad</w:t>
          </w:r>
        </w:p>
      </w:tc>
    </w:tr>
  </w:tbl>
  <w:p w:rsidR="004E348B" w:rsidRDefault="004E348B" w:rsidP="001403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15" w:rsidRDefault="00B554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8"/>
    <w:rsid w:val="000207E2"/>
    <w:rsid w:val="00140320"/>
    <w:rsid w:val="0017344F"/>
    <w:rsid w:val="00277940"/>
    <w:rsid w:val="00285717"/>
    <w:rsid w:val="003569C3"/>
    <w:rsid w:val="00382162"/>
    <w:rsid w:val="00481626"/>
    <w:rsid w:val="004E348B"/>
    <w:rsid w:val="007A05B2"/>
    <w:rsid w:val="00AC55F1"/>
    <w:rsid w:val="00B55415"/>
    <w:rsid w:val="00BE7278"/>
    <w:rsid w:val="00ED36A5"/>
    <w:rsid w:val="00ED5296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1F08D0-2696-488F-A269-F693915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7BF8"/>
  </w:style>
  <w:style w:type="paragraph" w:styleId="Piedepgina">
    <w:name w:val="footer"/>
    <w:basedOn w:val="Normal"/>
    <w:link w:val="Piedepgina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BF8"/>
  </w:style>
  <w:style w:type="paragraph" w:styleId="NormalWeb">
    <w:name w:val="Normal (Web)"/>
    <w:basedOn w:val="Normal"/>
    <w:uiPriority w:val="99"/>
    <w:semiHidden/>
    <w:unhideWhenUsed/>
    <w:rsid w:val="00FB7BF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857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4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SANDOVAL</dc:creator>
  <cp:lastModifiedBy>ufps</cp:lastModifiedBy>
  <cp:revision>4</cp:revision>
  <dcterms:created xsi:type="dcterms:W3CDTF">2017-06-06T14:31:00Z</dcterms:created>
  <dcterms:modified xsi:type="dcterms:W3CDTF">2017-06-06T19:35:00Z</dcterms:modified>
</cp:coreProperties>
</file>