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3"/>
        <w:gridCol w:w="773"/>
        <w:gridCol w:w="773"/>
      </w:tblGrid>
      <w:tr w:rsidR="00D27560" w14:paraId="36AC0916" w14:textId="77777777" w:rsidTr="00D27560">
        <w:tc>
          <w:tcPr>
            <w:tcW w:w="2122" w:type="dxa"/>
            <w:gridSpan w:val="3"/>
            <w:shd w:val="clear" w:color="auto" w:fill="C00000"/>
            <w:vAlign w:val="center"/>
          </w:tcPr>
          <w:p w14:paraId="3F22D757" w14:textId="1E32BCB2" w:rsidR="00D27560" w:rsidRPr="00D27560" w:rsidRDefault="00D27560" w:rsidP="00D275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56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</w:tr>
      <w:tr w:rsidR="00D27560" w14:paraId="4A04B1EF" w14:textId="77777777" w:rsidTr="00D27560">
        <w:trPr>
          <w:trHeight w:val="231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5E90C208" w14:textId="6A78014F" w:rsidR="00D27560" w:rsidRPr="00D27560" w:rsidRDefault="00D27560" w:rsidP="00D275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7560">
              <w:rPr>
                <w:rFonts w:ascii="Arial" w:hAnsi="Arial" w:cs="Arial"/>
                <w:b/>
                <w:sz w:val="16"/>
                <w:szCs w:val="20"/>
              </w:rPr>
              <w:t>AÑO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2708ACA" w14:textId="6B329E23" w:rsidR="00D27560" w:rsidRPr="00D27560" w:rsidRDefault="00D27560" w:rsidP="00D275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7560">
              <w:rPr>
                <w:rFonts w:ascii="Arial" w:hAnsi="Arial" w:cs="Arial"/>
                <w:b/>
                <w:sz w:val="16"/>
                <w:szCs w:val="20"/>
              </w:rPr>
              <w:t>MES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895813" w14:textId="28E7609B" w:rsidR="00D27560" w:rsidRPr="00D27560" w:rsidRDefault="00D27560" w:rsidP="00D275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27560">
              <w:rPr>
                <w:rFonts w:ascii="Arial" w:hAnsi="Arial" w:cs="Arial"/>
                <w:b/>
                <w:sz w:val="16"/>
                <w:szCs w:val="20"/>
              </w:rPr>
              <w:t>DIA</w:t>
            </w:r>
          </w:p>
        </w:tc>
      </w:tr>
      <w:tr w:rsidR="00D27560" w14:paraId="4FE9695A" w14:textId="77777777" w:rsidTr="00D27560">
        <w:trPr>
          <w:trHeight w:val="420"/>
        </w:trPr>
        <w:tc>
          <w:tcPr>
            <w:tcW w:w="707" w:type="dxa"/>
            <w:vAlign w:val="center"/>
          </w:tcPr>
          <w:p w14:paraId="71E6E93C" w14:textId="40DD390D" w:rsidR="00D27560" w:rsidRDefault="00D27560" w:rsidP="00D27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7" w:type="dxa"/>
            <w:vAlign w:val="center"/>
          </w:tcPr>
          <w:p w14:paraId="428EA5EC" w14:textId="5D85B1C4" w:rsidR="00D27560" w:rsidRDefault="00D27560" w:rsidP="00D27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vAlign w:val="center"/>
          </w:tcPr>
          <w:p w14:paraId="758023C6" w14:textId="600F98B3" w:rsidR="00D27560" w:rsidRDefault="00D27560" w:rsidP="00D27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6698815" w14:textId="77777777" w:rsidR="00D27560" w:rsidRDefault="00D2756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6"/>
        <w:gridCol w:w="4197"/>
        <w:gridCol w:w="794"/>
        <w:gridCol w:w="3631"/>
        <w:gridCol w:w="1506"/>
        <w:gridCol w:w="1618"/>
      </w:tblGrid>
      <w:tr w:rsidR="00D27560" w14:paraId="5FE9FDAA" w14:textId="77777777" w:rsidTr="00D27560">
        <w:trPr>
          <w:trHeight w:val="372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BD864C4" w14:textId="6EA3110E" w:rsidR="00D27560" w:rsidRPr="00D27560" w:rsidRDefault="00D27560" w:rsidP="00D275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560">
              <w:rPr>
                <w:rFonts w:ascii="Arial" w:hAnsi="Arial" w:cs="Arial"/>
                <w:b/>
                <w:sz w:val="20"/>
                <w:szCs w:val="20"/>
              </w:rPr>
              <w:t>Diligenciado por</w:t>
            </w:r>
          </w:p>
        </w:tc>
        <w:tc>
          <w:tcPr>
            <w:tcW w:w="4266" w:type="dxa"/>
            <w:vAlign w:val="center"/>
          </w:tcPr>
          <w:p w14:paraId="379EB834" w14:textId="243441AA" w:rsidR="00D27560" w:rsidRDefault="00D27560" w:rsidP="00D2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0D6640" w14:textId="7626F4C8" w:rsidR="00D27560" w:rsidRDefault="00D27560" w:rsidP="00D27560">
            <w:pPr>
              <w:rPr>
                <w:rFonts w:ascii="Arial" w:hAnsi="Arial" w:cs="Arial"/>
                <w:sz w:val="20"/>
                <w:szCs w:val="20"/>
              </w:rPr>
            </w:pPr>
            <w:r w:rsidRPr="00D2756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3689" w:type="dxa"/>
            <w:vAlign w:val="center"/>
          </w:tcPr>
          <w:p w14:paraId="20188A68" w14:textId="03C7D15B" w:rsidR="00D27560" w:rsidRDefault="00D27560" w:rsidP="00D2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6882737F" w14:textId="4F89955D" w:rsidR="00D27560" w:rsidRDefault="00D27560" w:rsidP="00D27560">
            <w:pPr>
              <w:rPr>
                <w:rFonts w:ascii="Arial" w:hAnsi="Arial" w:cs="Arial"/>
                <w:sz w:val="20"/>
                <w:szCs w:val="20"/>
              </w:rPr>
            </w:pPr>
            <w:r w:rsidRPr="00D27560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1635" w:type="dxa"/>
            <w:vAlign w:val="center"/>
          </w:tcPr>
          <w:p w14:paraId="6F95C66C" w14:textId="23B7452F" w:rsidR="00D27560" w:rsidRDefault="00D27560" w:rsidP="00D2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57A2F1" w14:textId="77777777" w:rsidR="00D27560" w:rsidRPr="00D27560" w:rsidRDefault="00D27560">
      <w:pPr>
        <w:rPr>
          <w:rFonts w:ascii="Arial" w:hAnsi="Arial" w:cs="Arial"/>
          <w:sz w:val="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3260"/>
        <w:gridCol w:w="851"/>
        <w:gridCol w:w="3502"/>
      </w:tblGrid>
      <w:tr w:rsidR="00D27560" w14:paraId="7A9D1B29" w14:textId="77777777" w:rsidTr="00D27560">
        <w:trPr>
          <w:trHeight w:val="37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080A313" w14:textId="234F6930" w:rsidR="00D27560" w:rsidRPr="00D27560" w:rsidRDefault="00D27560" w:rsidP="00A75E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560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  <w:tc>
          <w:tcPr>
            <w:tcW w:w="3827" w:type="dxa"/>
            <w:vAlign w:val="center"/>
          </w:tcPr>
          <w:p w14:paraId="61FCBF1B" w14:textId="77777777" w:rsidR="00D27560" w:rsidRDefault="00D27560" w:rsidP="00A75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3C5949" w14:textId="510ACC7E" w:rsidR="00D27560" w:rsidRDefault="00D27560" w:rsidP="00A75E60">
            <w:pPr>
              <w:rPr>
                <w:rFonts w:ascii="Arial" w:hAnsi="Arial" w:cs="Arial"/>
                <w:sz w:val="20"/>
                <w:szCs w:val="20"/>
              </w:rPr>
            </w:pPr>
            <w:r w:rsidRPr="001554E8">
              <w:rPr>
                <w:rFonts w:ascii="Arial" w:hAnsi="Arial" w:cs="Arial"/>
                <w:sz w:val="20"/>
                <w:szCs w:val="20"/>
              </w:rPr>
              <w:t>Dependencia</w:t>
            </w:r>
            <w:r w:rsidRPr="00D275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E3A08BA" w14:textId="77777777" w:rsidR="00D27560" w:rsidRDefault="00D27560" w:rsidP="00A75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6DC527" w14:textId="6724AF31" w:rsidR="00D27560" w:rsidRDefault="00D27560" w:rsidP="00A75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3502" w:type="dxa"/>
            <w:vAlign w:val="center"/>
          </w:tcPr>
          <w:p w14:paraId="75312D20" w14:textId="3C45EB6B" w:rsidR="00D27560" w:rsidRDefault="00D27560" w:rsidP="00A75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B9E08" w14:textId="61653F50" w:rsidR="00D27560" w:rsidRDefault="00D27560">
      <w:pPr>
        <w:rPr>
          <w:rFonts w:ascii="Arial" w:hAnsi="Arial" w:cs="Arial"/>
          <w:sz w:val="20"/>
          <w:szCs w:val="20"/>
        </w:rPr>
      </w:pPr>
    </w:p>
    <w:p w14:paraId="0CB9D924" w14:textId="6E0FED6C" w:rsidR="001B0D62" w:rsidRPr="00A75E60" w:rsidRDefault="00A75E60" w:rsidP="00A75E60">
      <w:pPr>
        <w:pStyle w:val="Prrafodelista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0"/>
        </w:rPr>
      </w:pPr>
      <w:r w:rsidRPr="00A75E60">
        <w:rPr>
          <w:rFonts w:ascii="Arial" w:hAnsi="Arial" w:cs="Arial"/>
          <w:b/>
          <w:sz w:val="18"/>
          <w:szCs w:val="20"/>
        </w:rPr>
        <w:t xml:space="preserve">IDENTIFICACIÓN DE PELIGROS: </w:t>
      </w:r>
      <w:r w:rsidR="004B103C" w:rsidRPr="00A75E60">
        <w:rPr>
          <w:rFonts w:ascii="Arial" w:hAnsi="Arial" w:cs="Arial"/>
          <w:sz w:val="20"/>
          <w:szCs w:val="20"/>
        </w:rPr>
        <w:t xml:space="preserve">Marque en la </w:t>
      </w:r>
      <w:r w:rsidR="000745CD" w:rsidRPr="00A75E60">
        <w:rPr>
          <w:rFonts w:ascii="Arial" w:hAnsi="Arial" w:cs="Arial"/>
          <w:sz w:val="20"/>
          <w:szCs w:val="20"/>
        </w:rPr>
        <w:t>columna</w:t>
      </w:r>
      <w:r w:rsidR="004B103C" w:rsidRPr="00A75E60">
        <w:rPr>
          <w:rFonts w:ascii="Arial" w:hAnsi="Arial" w:cs="Arial"/>
          <w:sz w:val="20"/>
          <w:szCs w:val="20"/>
        </w:rPr>
        <w:t xml:space="preserve"> SI con una X</w:t>
      </w:r>
      <w:r w:rsidR="000745CD" w:rsidRPr="00A75E60">
        <w:rPr>
          <w:rFonts w:ascii="Arial" w:hAnsi="Arial" w:cs="Arial"/>
          <w:sz w:val="20"/>
          <w:szCs w:val="20"/>
        </w:rPr>
        <w:t>,</w:t>
      </w:r>
      <w:r w:rsidR="004B103C" w:rsidRPr="00A75E60">
        <w:rPr>
          <w:rFonts w:ascii="Arial" w:hAnsi="Arial" w:cs="Arial"/>
          <w:sz w:val="20"/>
          <w:szCs w:val="20"/>
        </w:rPr>
        <w:t xml:space="preserve"> si el peligro está presente en sus funciones, </w:t>
      </w:r>
      <w:r w:rsidR="00D27560" w:rsidRPr="00A75E60">
        <w:rPr>
          <w:rFonts w:ascii="Arial" w:hAnsi="Arial" w:cs="Arial"/>
          <w:sz w:val="20"/>
          <w:szCs w:val="20"/>
        </w:rPr>
        <w:t xml:space="preserve">en </w:t>
      </w:r>
      <w:r w:rsidR="004B103C" w:rsidRPr="00A75E60">
        <w:rPr>
          <w:rFonts w:ascii="Arial" w:hAnsi="Arial" w:cs="Arial"/>
          <w:sz w:val="20"/>
          <w:szCs w:val="20"/>
        </w:rPr>
        <w:t>caso contrario deje en blanco el espacio</w:t>
      </w:r>
    </w:p>
    <w:p w14:paraId="50CBF0C6" w14:textId="74D3EE5A" w:rsidR="004B103C" w:rsidRDefault="004B103C" w:rsidP="004B103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3573" w:type="dxa"/>
        <w:tblLook w:val="04A0" w:firstRow="1" w:lastRow="0" w:firstColumn="1" w:lastColumn="0" w:noHBand="0" w:noVBand="1"/>
      </w:tblPr>
      <w:tblGrid>
        <w:gridCol w:w="1573"/>
        <w:gridCol w:w="11041"/>
        <w:gridCol w:w="959"/>
      </w:tblGrid>
      <w:tr w:rsidR="00D27560" w:rsidRPr="004B103C" w14:paraId="723BBE7D" w14:textId="77777777" w:rsidTr="00870B55">
        <w:trPr>
          <w:trHeight w:val="310"/>
          <w:tblHeader/>
        </w:trPr>
        <w:tc>
          <w:tcPr>
            <w:tcW w:w="1573" w:type="dxa"/>
            <w:shd w:val="clear" w:color="auto" w:fill="C00000"/>
            <w:vAlign w:val="center"/>
          </w:tcPr>
          <w:p w14:paraId="2F7E70D3" w14:textId="63D72DDA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03C">
              <w:rPr>
                <w:rFonts w:ascii="Arial" w:hAnsi="Arial" w:cs="Arial"/>
                <w:b/>
                <w:sz w:val="18"/>
                <w:szCs w:val="18"/>
              </w:rPr>
              <w:t>PELIGRO</w:t>
            </w:r>
          </w:p>
        </w:tc>
        <w:tc>
          <w:tcPr>
            <w:tcW w:w="11041" w:type="dxa"/>
            <w:shd w:val="clear" w:color="auto" w:fill="C00000"/>
            <w:vAlign w:val="center"/>
          </w:tcPr>
          <w:p w14:paraId="20BB0880" w14:textId="135224F9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03C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241D2AB" w14:textId="178C1EB8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03C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D27560" w:rsidRPr="004B103C" w14:paraId="0323245D" w14:textId="77777777" w:rsidTr="00870B55">
        <w:trPr>
          <w:trHeight w:val="359"/>
        </w:trPr>
        <w:tc>
          <w:tcPr>
            <w:tcW w:w="1573" w:type="dxa"/>
            <w:vMerge w:val="restart"/>
            <w:vAlign w:val="center"/>
          </w:tcPr>
          <w:p w14:paraId="7907AF7A" w14:textId="77777777" w:rsidR="00D27560" w:rsidRPr="00870B55" w:rsidRDefault="00D275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55">
              <w:rPr>
                <w:rFonts w:ascii="Arial" w:hAnsi="Arial" w:cs="Arial"/>
                <w:b/>
                <w:sz w:val="16"/>
                <w:szCs w:val="16"/>
              </w:rPr>
              <w:t>Biológico</w:t>
            </w:r>
          </w:p>
        </w:tc>
        <w:tc>
          <w:tcPr>
            <w:tcW w:w="11041" w:type="dxa"/>
            <w:vAlign w:val="center"/>
          </w:tcPr>
          <w:p w14:paraId="36E3D514" w14:textId="77777777" w:rsidR="00D27560" w:rsidRPr="00870B55" w:rsidRDefault="00D27560" w:rsidP="00D27560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derivados de origen animal (Pieles, pelo, estiércol, desechos, etc.)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D72408C" w14:textId="03F892B7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7560" w:rsidRPr="004B103C" w14:paraId="71F1661F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7636ADAB" w14:textId="77777777" w:rsidR="00D27560" w:rsidRPr="00870B55" w:rsidRDefault="00D275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2AB16792" w14:textId="77777777" w:rsidR="00D27560" w:rsidRPr="00870B55" w:rsidRDefault="00D27560" w:rsidP="00D27560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SARS-COV2-COVID-19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2DF0C8D" w14:textId="2261DF44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7560" w:rsidRPr="004B103C" w14:paraId="4CF355D2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54E7987D" w14:textId="77777777" w:rsidR="00D27560" w:rsidRPr="00870B55" w:rsidRDefault="00D275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53D1DC89" w14:textId="77777777" w:rsidR="00D27560" w:rsidRPr="00870B55" w:rsidRDefault="00D27560" w:rsidP="00D27560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mordeduras, golpes, pisadas de animales, picadura de insectos, etc. (Macro organismos)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506478A" w14:textId="1FBEFF29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7560" w:rsidRPr="004B103C" w14:paraId="08DD3302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2E302737" w14:textId="77777777" w:rsidR="00D27560" w:rsidRPr="00870B55" w:rsidRDefault="00D275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85D3F3A" w14:textId="77777777" w:rsidR="00D27560" w:rsidRPr="00870B55" w:rsidRDefault="00D27560" w:rsidP="00D27560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derivados de origen vegetal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C4F4A2A" w14:textId="7D4F77FF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7560" w:rsidRPr="004B103C" w14:paraId="41BB778B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28FA900C" w14:textId="77777777" w:rsidR="00D27560" w:rsidRPr="00870B55" w:rsidRDefault="00D275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2F74D84E" w14:textId="77777777" w:rsidR="00D27560" w:rsidRPr="00870B55" w:rsidRDefault="00D27560" w:rsidP="00D27560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o contacto con microorganismos tipo hongos, bacterias y/o virus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09AE7CD" w14:textId="6CBB6300" w:rsidR="00D27560" w:rsidRPr="004B103C" w:rsidRDefault="00D27560" w:rsidP="00A75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3EEB9470" w14:textId="77777777" w:rsidTr="00870B55">
        <w:trPr>
          <w:trHeight w:val="359"/>
        </w:trPr>
        <w:tc>
          <w:tcPr>
            <w:tcW w:w="1573" w:type="dxa"/>
            <w:vMerge w:val="restart"/>
            <w:vAlign w:val="center"/>
          </w:tcPr>
          <w:p w14:paraId="312AFBC4" w14:textId="495251F8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55">
              <w:rPr>
                <w:rFonts w:ascii="Arial" w:hAnsi="Arial" w:cs="Arial"/>
                <w:b/>
                <w:sz w:val="16"/>
                <w:szCs w:val="16"/>
              </w:rPr>
              <w:t>Físicos</w:t>
            </w:r>
          </w:p>
        </w:tc>
        <w:tc>
          <w:tcPr>
            <w:tcW w:w="11041" w:type="dxa"/>
            <w:vAlign w:val="center"/>
          </w:tcPr>
          <w:p w14:paraId="59095229" w14:textId="1A4C61F5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ruido por impacto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5A1E56E" w14:textId="5F1AA32A" w:rsidR="00870B55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49D118DD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00156A70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50A0FFF6" w14:textId="7F56AED2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ruido intermitente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B885FD4" w14:textId="1BF26CE2" w:rsidR="00870B55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7D4C23E9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30FDB943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10B91A9B" w14:textId="3B7D9EAF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ruido continuo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83E68ED" w14:textId="3E47DFC9" w:rsidR="00870B55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6E1256FA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76A4778B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1E8B1565" w14:textId="5D3D64BB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exceso de iluminación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8C08DF2" w14:textId="6660F902" w:rsidR="00870B55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54D3AB6C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736E00C4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5E204D92" w14:textId="174E4CE0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deficiencia de iluminación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4CC94F" w14:textId="313DBD82" w:rsidR="00870B55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3ADDEF8A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28F1EE2B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644AC235" w14:textId="31E7F947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vibración de cuerpo entero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30967C0" w14:textId="289C00C4" w:rsidR="00870B55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51242677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7055D416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27B647A8" w14:textId="2B52F2B5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Por exposición a vibración segmentaria de mano y brazo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6E7AEA8" w14:textId="03D61F32" w:rsidR="00870B55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667D35D6" w14:textId="77777777" w:rsidTr="00870B55">
        <w:trPr>
          <w:trHeight w:val="359"/>
        </w:trPr>
        <w:tc>
          <w:tcPr>
            <w:tcW w:w="1573" w:type="dxa"/>
            <w:vAlign w:val="center"/>
          </w:tcPr>
          <w:p w14:paraId="334A0F60" w14:textId="07A25083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55">
              <w:rPr>
                <w:rFonts w:ascii="Arial" w:hAnsi="Arial" w:cs="Arial"/>
                <w:b/>
                <w:sz w:val="16"/>
                <w:szCs w:val="16"/>
              </w:rPr>
              <w:lastRenderedPageBreak/>
              <w:t>Biomecánicos</w:t>
            </w:r>
          </w:p>
        </w:tc>
        <w:tc>
          <w:tcPr>
            <w:tcW w:w="11041" w:type="dxa"/>
            <w:vAlign w:val="center"/>
          </w:tcPr>
          <w:p w14:paraId="3B3CAD77" w14:textId="4B8010DB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Otras posturas (hiperextensión, cuclillas, posiciones incómodas, etc.)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1D79509" w14:textId="3E262400" w:rsidR="00870B55" w:rsidRPr="008B37D7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37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37D7">
              <w:rPr>
                <w:rFonts w:ascii="Arial" w:hAnsi="Arial" w:cs="Arial"/>
                <w:sz w:val="20"/>
                <w:szCs w:val="20"/>
              </w:rPr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37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131803CA" w14:textId="77777777" w:rsidTr="00870B55">
        <w:trPr>
          <w:trHeight w:val="359"/>
        </w:trPr>
        <w:tc>
          <w:tcPr>
            <w:tcW w:w="1573" w:type="dxa"/>
            <w:vMerge w:val="restart"/>
            <w:vAlign w:val="center"/>
          </w:tcPr>
          <w:p w14:paraId="0486F0F3" w14:textId="284C7286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55">
              <w:rPr>
                <w:rFonts w:ascii="Arial" w:hAnsi="Arial" w:cs="Arial"/>
                <w:b/>
                <w:sz w:val="16"/>
                <w:szCs w:val="16"/>
              </w:rPr>
              <w:t>Mecánico</w:t>
            </w:r>
          </w:p>
        </w:tc>
        <w:tc>
          <w:tcPr>
            <w:tcW w:w="11041" w:type="dxa"/>
            <w:vAlign w:val="center"/>
          </w:tcPr>
          <w:p w14:paraId="47D64F8D" w14:textId="17D23C93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Izaje y cargas suspendidas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3B6B3AF" w14:textId="17B3C331" w:rsidR="00870B55" w:rsidRPr="008B37D7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016">
              <w:rPr>
                <w:rFonts w:ascii="Arial" w:hAnsi="Arial" w:cs="Arial"/>
                <w:sz w:val="20"/>
                <w:szCs w:val="20"/>
              </w:rPr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7D930F52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0A2473CE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337B5365" w14:textId="776A8839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Superficies calientes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D3B0DF4" w14:textId="6653FB9A" w:rsidR="00870B55" w:rsidRPr="008B37D7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016">
              <w:rPr>
                <w:rFonts w:ascii="Arial" w:hAnsi="Arial" w:cs="Arial"/>
                <w:sz w:val="20"/>
                <w:szCs w:val="20"/>
              </w:rPr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35C22FAD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4ECEF398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7463E13D" w14:textId="4CF8F515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Partes en movimiento, sistemas de transmisión y puntos de operación.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6C4C4E4" w14:textId="3EE823C1" w:rsidR="00870B55" w:rsidRPr="008B37D7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016">
              <w:rPr>
                <w:rFonts w:ascii="Arial" w:hAnsi="Arial" w:cs="Arial"/>
                <w:sz w:val="20"/>
                <w:szCs w:val="20"/>
              </w:rPr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5A73A1E9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61202F5C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2AC5C878" w14:textId="05DF0292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Proyección de partículas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0A87A97" w14:textId="6AB070A9" w:rsidR="00870B55" w:rsidRPr="008B37D7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016">
              <w:rPr>
                <w:rFonts w:ascii="Arial" w:hAnsi="Arial" w:cs="Arial"/>
                <w:sz w:val="20"/>
                <w:szCs w:val="20"/>
              </w:rPr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1AEF3F38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225A56C7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7EBFE7BB" w14:textId="577249A5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Superficies o herramientas cortantes, punzantes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329F02A" w14:textId="0DDF0386" w:rsidR="00870B55" w:rsidRPr="008B37D7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016">
              <w:rPr>
                <w:rFonts w:ascii="Arial" w:hAnsi="Arial" w:cs="Arial"/>
                <w:sz w:val="20"/>
                <w:szCs w:val="20"/>
              </w:rPr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68629A29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04DEDEC0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7514243E" w14:textId="56801808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Manejo de máquinas y herramientas manuales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0BF5D14" w14:textId="3F96F662" w:rsidR="00870B55" w:rsidRPr="008B37D7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5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016">
              <w:rPr>
                <w:rFonts w:ascii="Arial" w:hAnsi="Arial" w:cs="Arial"/>
                <w:sz w:val="20"/>
                <w:szCs w:val="20"/>
              </w:rPr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07C79A00" w14:textId="77777777" w:rsidTr="00870B55">
        <w:trPr>
          <w:trHeight w:val="359"/>
        </w:trPr>
        <w:tc>
          <w:tcPr>
            <w:tcW w:w="1573" w:type="dxa"/>
            <w:vMerge w:val="restart"/>
            <w:vAlign w:val="center"/>
          </w:tcPr>
          <w:p w14:paraId="7E0E62E4" w14:textId="740377C2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55">
              <w:rPr>
                <w:rFonts w:ascii="Arial" w:hAnsi="Arial" w:cs="Arial"/>
                <w:b/>
                <w:sz w:val="16"/>
                <w:szCs w:val="16"/>
              </w:rPr>
              <w:t>Eléctrico</w:t>
            </w:r>
          </w:p>
        </w:tc>
        <w:tc>
          <w:tcPr>
            <w:tcW w:w="11041" w:type="dxa"/>
            <w:vAlign w:val="center"/>
          </w:tcPr>
          <w:p w14:paraId="08F4B1C7" w14:textId="4416322E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Energía Eléctrica baja tensión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54D6F7" w14:textId="58A63F23" w:rsidR="00870B55" w:rsidRPr="00985016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1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01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01C4">
              <w:rPr>
                <w:rFonts w:ascii="Arial" w:hAnsi="Arial" w:cs="Arial"/>
                <w:sz w:val="20"/>
                <w:szCs w:val="20"/>
              </w:rPr>
            </w:r>
            <w:r w:rsidRPr="00B601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1908CF00" w14:textId="77777777" w:rsidTr="00870B55">
        <w:trPr>
          <w:trHeight w:val="359"/>
        </w:trPr>
        <w:tc>
          <w:tcPr>
            <w:tcW w:w="1573" w:type="dxa"/>
            <w:vMerge/>
            <w:vAlign w:val="center"/>
          </w:tcPr>
          <w:p w14:paraId="29F06425" w14:textId="77777777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63EB623" w14:textId="228FED59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Energía Eléctrica media o alta Tensión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DE1643" w14:textId="7CD10524" w:rsidR="00870B55" w:rsidRPr="00985016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1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01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01C4">
              <w:rPr>
                <w:rFonts w:ascii="Arial" w:hAnsi="Arial" w:cs="Arial"/>
                <w:sz w:val="20"/>
                <w:szCs w:val="20"/>
              </w:rPr>
            </w:r>
            <w:r w:rsidRPr="00B601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01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199C95CF" w14:textId="77777777" w:rsidTr="00870B55">
        <w:trPr>
          <w:trHeight w:val="359"/>
        </w:trPr>
        <w:tc>
          <w:tcPr>
            <w:tcW w:w="1573" w:type="dxa"/>
            <w:vAlign w:val="center"/>
          </w:tcPr>
          <w:p w14:paraId="45262143" w14:textId="398FF2E5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55">
              <w:rPr>
                <w:rFonts w:ascii="Arial" w:hAnsi="Arial" w:cs="Arial"/>
                <w:b/>
                <w:sz w:val="16"/>
                <w:szCs w:val="16"/>
              </w:rPr>
              <w:t>Locativo</w:t>
            </w:r>
          </w:p>
        </w:tc>
        <w:tc>
          <w:tcPr>
            <w:tcW w:w="11041" w:type="dxa"/>
            <w:vAlign w:val="center"/>
          </w:tcPr>
          <w:p w14:paraId="62D6E2AD" w14:textId="62661853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Almacenamiento, superficies de trabajo (irregularidades, deslizantes, con diferencia del nivel) condiciones de orden y aseo, caídas de objetos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8C2F0CB" w14:textId="2AF9A5F7" w:rsidR="00870B55" w:rsidRPr="00985016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1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403">
              <w:rPr>
                <w:rFonts w:ascii="Arial" w:hAnsi="Arial" w:cs="Arial"/>
                <w:sz w:val="20"/>
                <w:szCs w:val="20"/>
              </w:rPr>
            </w:r>
            <w:r w:rsidRPr="000A1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B55" w:rsidRPr="004B103C" w14:paraId="029A7F52" w14:textId="77777777" w:rsidTr="00870B55">
        <w:trPr>
          <w:trHeight w:val="359"/>
        </w:trPr>
        <w:tc>
          <w:tcPr>
            <w:tcW w:w="1573" w:type="dxa"/>
            <w:vAlign w:val="center"/>
          </w:tcPr>
          <w:p w14:paraId="2F7E30DE" w14:textId="01C01FE4" w:rsidR="00870B55" w:rsidRPr="00870B55" w:rsidRDefault="00870B55" w:rsidP="0087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55">
              <w:rPr>
                <w:rFonts w:ascii="Arial" w:hAnsi="Arial" w:cs="Arial"/>
                <w:b/>
                <w:sz w:val="16"/>
                <w:szCs w:val="16"/>
              </w:rPr>
              <w:t>Tecnológico</w:t>
            </w:r>
          </w:p>
        </w:tc>
        <w:tc>
          <w:tcPr>
            <w:tcW w:w="11041" w:type="dxa"/>
            <w:vAlign w:val="center"/>
          </w:tcPr>
          <w:p w14:paraId="172591B6" w14:textId="42942B58" w:rsidR="00870B55" w:rsidRPr="00870B55" w:rsidRDefault="00870B55" w:rsidP="00870B55">
            <w:pPr>
              <w:rPr>
                <w:rFonts w:ascii="Arial" w:hAnsi="Arial" w:cs="Arial"/>
                <w:sz w:val="16"/>
                <w:szCs w:val="16"/>
              </w:rPr>
            </w:pPr>
            <w:r w:rsidRPr="00870B55">
              <w:rPr>
                <w:rFonts w:ascii="Arial" w:hAnsi="Arial" w:cs="Arial"/>
                <w:sz w:val="16"/>
                <w:szCs w:val="16"/>
              </w:rPr>
              <w:t>explosión, fuga, derrame, incendio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753BD86" w14:textId="4660C61A" w:rsidR="00870B55" w:rsidRPr="00985016" w:rsidRDefault="00870B55" w:rsidP="00870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14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1403">
              <w:rPr>
                <w:rFonts w:ascii="Arial" w:hAnsi="Arial" w:cs="Arial"/>
                <w:sz w:val="20"/>
                <w:szCs w:val="20"/>
              </w:rPr>
            </w:r>
            <w:r w:rsidRPr="000A1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14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2F0A5B2A" w14:textId="77777777" w:rsidTr="00A75E60">
        <w:trPr>
          <w:trHeight w:val="359"/>
        </w:trPr>
        <w:tc>
          <w:tcPr>
            <w:tcW w:w="1573" w:type="dxa"/>
            <w:vMerge w:val="restart"/>
            <w:vAlign w:val="center"/>
          </w:tcPr>
          <w:p w14:paraId="1FA207C2" w14:textId="1F4F9D54" w:rsidR="00A75E60" w:rsidRPr="00870B55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Físicos</w:t>
            </w:r>
          </w:p>
        </w:tc>
        <w:tc>
          <w:tcPr>
            <w:tcW w:w="11041" w:type="dxa"/>
            <w:vAlign w:val="center"/>
          </w:tcPr>
          <w:p w14:paraId="261060EA" w14:textId="4B6F63A8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Disconfor térmico por frio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D62B6C4" w14:textId="3DA1D26A" w:rsidR="00A75E60" w:rsidRPr="000A1403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176">
              <w:rPr>
                <w:rFonts w:ascii="Arial" w:hAnsi="Arial" w:cs="Arial"/>
                <w:sz w:val="20"/>
                <w:szCs w:val="20"/>
              </w:rPr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4F83DD14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0C3910FA" w14:textId="77777777" w:rsidR="00A75E60" w:rsidRPr="00870B55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44CFE0C" w14:textId="0B4F0D3C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Disconfor térmico por calor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8BAC0D1" w14:textId="04120C7F" w:rsidR="00A75E60" w:rsidRPr="000A1403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176">
              <w:rPr>
                <w:rFonts w:ascii="Arial" w:hAnsi="Arial" w:cs="Arial"/>
                <w:sz w:val="20"/>
                <w:szCs w:val="20"/>
              </w:rPr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3E468D58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7E4A5F62" w14:textId="77777777" w:rsidR="00A75E60" w:rsidRPr="00870B55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63A3222" w14:textId="72BB6B2B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Por exposición a radiaciones ionizantes (rayos x, gama, beta y alfa)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1A1FBD3" w14:textId="43760B66" w:rsidR="00A75E60" w:rsidRPr="000A1403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176">
              <w:rPr>
                <w:rFonts w:ascii="Arial" w:hAnsi="Arial" w:cs="Arial"/>
                <w:sz w:val="20"/>
                <w:szCs w:val="20"/>
              </w:rPr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51CA0598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463EC164" w14:textId="77777777" w:rsidR="00A75E60" w:rsidRPr="00870B55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708DEFDE" w14:textId="4D87090C" w:rsidR="00A75E60" w:rsidRPr="00870B55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Por exposición a radiaciones no ionizantes (rayos ultravioletas, microondas, infrarroja, radiofrecuencias, arco eléctrico soldadura, etc.)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0380FFD" w14:textId="22A028CA" w:rsidR="00A75E60" w:rsidRPr="000A1403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176">
              <w:rPr>
                <w:rFonts w:ascii="Arial" w:hAnsi="Arial" w:cs="Arial"/>
                <w:sz w:val="20"/>
                <w:szCs w:val="20"/>
              </w:rPr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1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2B88D7A4" w14:textId="77777777" w:rsidTr="00A75E60">
        <w:trPr>
          <w:trHeight w:val="359"/>
        </w:trPr>
        <w:tc>
          <w:tcPr>
            <w:tcW w:w="1573" w:type="dxa"/>
            <w:vMerge w:val="restart"/>
            <w:vAlign w:val="center"/>
          </w:tcPr>
          <w:p w14:paraId="5EBF25D3" w14:textId="3C183D6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E60">
              <w:rPr>
                <w:rFonts w:ascii="Arial" w:hAnsi="Arial" w:cs="Arial"/>
                <w:b/>
                <w:sz w:val="16"/>
                <w:szCs w:val="16"/>
              </w:rPr>
              <w:t>Químicos</w:t>
            </w:r>
          </w:p>
        </w:tc>
        <w:tc>
          <w:tcPr>
            <w:tcW w:w="11041" w:type="dxa"/>
            <w:vAlign w:val="center"/>
          </w:tcPr>
          <w:p w14:paraId="661AF541" w14:textId="08F874F5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Por exposición o contacto con sustancias químicas liquidas (nieblas y rocíos)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33FA424" w14:textId="5F991E81" w:rsidR="00A75E60" w:rsidRPr="00077176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6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1605">
              <w:rPr>
                <w:rFonts w:ascii="Arial" w:hAnsi="Arial" w:cs="Arial"/>
                <w:sz w:val="20"/>
                <w:szCs w:val="20"/>
              </w:rPr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76AD8C23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08A6D34F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30524E4" w14:textId="3EAB9AFE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Por exposición o contacto con polvos, fibras, humos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764F23A" w14:textId="103417DA" w:rsidR="00A75E60" w:rsidRPr="00077176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6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1605">
              <w:rPr>
                <w:rFonts w:ascii="Arial" w:hAnsi="Arial" w:cs="Arial"/>
                <w:sz w:val="20"/>
                <w:szCs w:val="20"/>
              </w:rPr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369B8DD7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345A0DCD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7DD043AA" w14:textId="5865E0C2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Por exposición o contacto con gases y vapores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C0DAED" w14:textId="3983C9A2" w:rsidR="00A75E60" w:rsidRPr="00077176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6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1605">
              <w:rPr>
                <w:rFonts w:ascii="Arial" w:hAnsi="Arial" w:cs="Arial"/>
                <w:sz w:val="20"/>
                <w:szCs w:val="20"/>
              </w:rPr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0E155D4A" w14:textId="77777777" w:rsidTr="00A75E60">
        <w:trPr>
          <w:trHeight w:val="455"/>
        </w:trPr>
        <w:tc>
          <w:tcPr>
            <w:tcW w:w="1573" w:type="dxa"/>
            <w:vAlign w:val="center"/>
          </w:tcPr>
          <w:p w14:paraId="43E649B7" w14:textId="2BCA268B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E60">
              <w:rPr>
                <w:rFonts w:ascii="Arial" w:hAnsi="Arial" w:cs="Arial"/>
                <w:b/>
                <w:sz w:val="16"/>
                <w:szCs w:val="20"/>
              </w:rPr>
              <w:t>Psicosocial</w:t>
            </w:r>
          </w:p>
        </w:tc>
        <w:tc>
          <w:tcPr>
            <w:tcW w:w="11041" w:type="dxa"/>
            <w:vAlign w:val="center"/>
          </w:tcPr>
          <w:p w14:paraId="74A6D44F" w14:textId="05356D5A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20"/>
              </w:rPr>
              <w:t>Factores intralaborales, extra laborales, individuales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F2BCAF1" w14:textId="34C5F044" w:rsidR="00A75E60" w:rsidRPr="00A81605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6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1605">
              <w:rPr>
                <w:rFonts w:ascii="Arial" w:hAnsi="Arial" w:cs="Arial"/>
                <w:sz w:val="20"/>
                <w:szCs w:val="20"/>
              </w:rPr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33EA6BF2" w14:textId="77777777" w:rsidTr="00A75E60">
        <w:trPr>
          <w:trHeight w:val="359"/>
        </w:trPr>
        <w:tc>
          <w:tcPr>
            <w:tcW w:w="1573" w:type="dxa"/>
            <w:vMerge w:val="restart"/>
            <w:vAlign w:val="center"/>
          </w:tcPr>
          <w:p w14:paraId="1ED63E08" w14:textId="293C3A46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5E60">
              <w:rPr>
                <w:rFonts w:ascii="Arial" w:hAnsi="Arial" w:cs="Arial"/>
                <w:b/>
                <w:sz w:val="16"/>
                <w:szCs w:val="20"/>
              </w:rPr>
              <w:lastRenderedPageBreak/>
              <w:t>Biomecánicos</w:t>
            </w:r>
          </w:p>
        </w:tc>
        <w:tc>
          <w:tcPr>
            <w:tcW w:w="11041" w:type="dxa"/>
            <w:vAlign w:val="center"/>
          </w:tcPr>
          <w:p w14:paraId="1C168915" w14:textId="33BCFB5F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Carga dinámica por esfuerzos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795ABBE" w14:textId="010521E9" w:rsidR="00A75E60" w:rsidRPr="00A81605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41DEDE01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51F191E2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041" w:type="dxa"/>
            <w:vAlign w:val="center"/>
          </w:tcPr>
          <w:p w14:paraId="3B7665B1" w14:textId="74042893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Carga dinámica por movimientos repetitivos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82801EE" w14:textId="3CF287B7" w:rsidR="00A75E60" w:rsidRPr="00A81605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5FCB7E6B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22A554A2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041" w:type="dxa"/>
            <w:vAlign w:val="center"/>
          </w:tcPr>
          <w:p w14:paraId="3BAC9747" w14:textId="5EC2E17D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Carga dinámica por sobreesfuerzos de la voz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734631F" w14:textId="3F4D476E" w:rsidR="00A75E60" w:rsidRPr="00A81605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2244AAD1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2D08B90D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041" w:type="dxa"/>
            <w:vAlign w:val="center"/>
          </w:tcPr>
          <w:p w14:paraId="42AFE4DD" w14:textId="755162F5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Carga estática sentado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0EBD483" w14:textId="12BA2500" w:rsidR="00A75E60" w:rsidRPr="00A81605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688B3EAD" w14:textId="77777777" w:rsidTr="00A75E60">
        <w:trPr>
          <w:trHeight w:val="359"/>
        </w:trPr>
        <w:tc>
          <w:tcPr>
            <w:tcW w:w="1573" w:type="dxa"/>
            <w:vMerge w:val="restart"/>
            <w:vAlign w:val="center"/>
          </w:tcPr>
          <w:p w14:paraId="78CAADB9" w14:textId="51A96EC8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E60">
              <w:rPr>
                <w:rFonts w:ascii="Arial" w:hAnsi="Arial" w:cs="Arial"/>
                <w:b/>
                <w:sz w:val="16"/>
                <w:szCs w:val="16"/>
              </w:rPr>
              <w:t>Movilidad</w:t>
            </w:r>
          </w:p>
        </w:tc>
        <w:tc>
          <w:tcPr>
            <w:tcW w:w="11041" w:type="dxa"/>
            <w:vAlign w:val="center"/>
          </w:tcPr>
          <w:p w14:paraId="127781A1" w14:textId="6C0BD5D5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Accidentes de transito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DB4B4DD" w14:textId="212D0D23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63BF051F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7340C4CE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16CB0867" w14:textId="1D172ACA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Movilización peatonal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60E0ABF" w14:textId="585DCC4F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12A24796" w14:textId="77777777" w:rsidTr="00A75E60">
        <w:trPr>
          <w:trHeight w:val="359"/>
        </w:trPr>
        <w:tc>
          <w:tcPr>
            <w:tcW w:w="1573" w:type="dxa"/>
            <w:vAlign w:val="center"/>
          </w:tcPr>
          <w:p w14:paraId="7D01A1F2" w14:textId="4869A2B8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E60">
              <w:rPr>
                <w:rFonts w:ascii="Arial" w:hAnsi="Arial" w:cs="Arial"/>
                <w:b/>
                <w:sz w:val="16"/>
                <w:szCs w:val="16"/>
              </w:rPr>
              <w:t>Público</w:t>
            </w:r>
          </w:p>
        </w:tc>
        <w:tc>
          <w:tcPr>
            <w:tcW w:w="11041" w:type="dxa"/>
            <w:vAlign w:val="center"/>
          </w:tcPr>
          <w:p w14:paraId="42AEB1C2" w14:textId="17945812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Robos, atracos, asaltos, atentados, desorden público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2E6283B" w14:textId="2A75432C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36E47AF3" w14:textId="77777777" w:rsidTr="00A75E60">
        <w:trPr>
          <w:trHeight w:val="359"/>
        </w:trPr>
        <w:tc>
          <w:tcPr>
            <w:tcW w:w="1573" w:type="dxa"/>
            <w:vMerge w:val="restart"/>
            <w:vAlign w:val="center"/>
          </w:tcPr>
          <w:p w14:paraId="5EFFEEE8" w14:textId="24CD6A9C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E60">
              <w:rPr>
                <w:rFonts w:ascii="Arial" w:hAnsi="Arial" w:cs="Arial"/>
                <w:b/>
                <w:sz w:val="16"/>
                <w:szCs w:val="16"/>
              </w:rPr>
              <w:t>Tareas de alto riesgo</w:t>
            </w:r>
          </w:p>
        </w:tc>
        <w:tc>
          <w:tcPr>
            <w:tcW w:w="11041" w:type="dxa"/>
            <w:vAlign w:val="center"/>
          </w:tcPr>
          <w:p w14:paraId="1B7D3325" w14:textId="61FB0969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Trabajo en alturas por encima y por debajo de 2 metros. Sin sistemas de protección intrínseca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D1FC565" w14:textId="100B1995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38F71D5D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0954CBEA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151F88E2" w14:textId="76A4D97B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Trabajo en excavaciones o brechas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5D2F467" w14:textId="14E12A52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5B5A3797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7864AD06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494EC873" w14:textId="2D3849CF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Trabajo con energías peligrosas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E6CB49F" w14:textId="1D214051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50C41FD7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5673FF45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3B14ECB5" w14:textId="63744311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Trabajos en caliente, corte y soldadura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CC9B226" w14:textId="1FAD2391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3DCE1400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2F0FCF17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C887502" w14:textId="7E3DDE34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Trabajo en espacios confinados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9FD846C" w14:textId="503A37BC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5822316D" w14:textId="77777777" w:rsidTr="00A75E60">
        <w:trPr>
          <w:trHeight w:val="359"/>
        </w:trPr>
        <w:tc>
          <w:tcPr>
            <w:tcW w:w="1573" w:type="dxa"/>
            <w:vMerge w:val="restart"/>
            <w:vAlign w:val="center"/>
          </w:tcPr>
          <w:p w14:paraId="50EFF80C" w14:textId="61C71B84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E60">
              <w:rPr>
                <w:rFonts w:ascii="Arial" w:hAnsi="Arial" w:cs="Arial"/>
                <w:b/>
                <w:sz w:val="16"/>
                <w:szCs w:val="16"/>
              </w:rPr>
              <w:t>Fenómenos naturales</w:t>
            </w:r>
          </w:p>
        </w:tc>
        <w:tc>
          <w:tcPr>
            <w:tcW w:w="11041" w:type="dxa"/>
            <w:vAlign w:val="center"/>
          </w:tcPr>
          <w:p w14:paraId="210BCEFC" w14:textId="2E7771EB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Inundación – Desbordamiento De Ríos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D105F3B" w14:textId="0742EAEF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0F616239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00F676D3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A3928A4" w14:textId="375A0B7B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Derrumbe-Deslizamientos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DD8C098" w14:textId="2D3B7631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425B6716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16D1A16A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032A21D3" w14:textId="14772FA0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Sismo-Terremoto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260459E" w14:textId="5D320573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E60" w:rsidRPr="004B103C" w14:paraId="578C6612" w14:textId="77777777" w:rsidTr="00A75E60">
        <w:trPr>
          <w:trHeight w:val="359"/>
        </w:trPr>
        <w:tc>
          <w:tcPr>
            <w:tcW w:w="1573" w:type="dxa"/>
            <w:vMerge/>
            <w:vAlign w:val="center"/>
          </w:tcPr>
          <w:p w14:paraId="17292DD4" w14:textId="77777777" w:rsidR="00A75E60" w:rsidRPr="00A75E60" w:rsidRDefault="00A75E60" w:rsidP="00A75E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41" w:type="dxa"/>
            <w:vAlign w:val="center"/>
          </w:tcPr>
          <w:p w14:paraId="21CFD35E" w14:textId="3B6ABA9B" w:rsidR="00A75E60" w:rsidRPr="00A75E60" w:rsidRDefault="00A75E60" w:rsidP="00A75E60">
            <w:pPr>
              <w:rPr>
                <w:rFonts w:ascii="Arial" w:hAnsi="Arial" w:cs="Arial"/>
                <w:sz w:val="16"/>
                <w:szCs w:val="16"/>
              </w:rPr>
            </w:pPr>
            <w:r w:rsidRPr="00A75E60">
              <w:rPr>
                <w:rFonts w:ascii="Arial" w:hAnsi="Arial" w:cs="Arial"/>
                <w:sz w:val="16"/>
                <w:szCs w:val="16"/>
              </w:rPr>
              <w:t>Vientos fuertes, vendavales, lluvias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CEC7D36" w14:textId="6307E9D6" w:rsidR="00A75E60" w:rsidRPr="00316DEB" w:rsidRDefault="00A75E60" w:rsidP="00A7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D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6D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6DEB">
              <w:rPr>
                <w:rFonts w:ascii="Arial" w:hAnsi="Arial" w:cs="Arial"/>
                <w:sz w:val="20"/>
                <w:szCs w:val="20"/>
              </w:rPr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6D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6BEB56" w14:textId="4C80949D" w:rsidR="00D27560" w:rsidRDefault="00D27560" w:rsidP="00D27560">
      <w:pPr>
        <w:jc w:val="both"/>
        <w:rPr>
          <w:rFonts w:ascii="Arial" w:hAnsi="Arial" w:cs="Arial"/>
          <w:b/>
        </w:rPr>
      </w:pPr>
    </w:p>
    <w:p w14:paraId="7BD22ED6" w14:textId="495BC5D9" w:rsidR="00A253A9" w:rsidRDefault="00A253A9" w:rsidP="00D27560">
      <w:pPr>
        <w:jc w:val="both"/>
        <w:rPr>
          <w:rFonts w:ascii="Arial" w:hAnsi="Arial" w:cs="Arial"/>
          <w:b/>
        </w:rPr>
      </w:pPr>
    </w:p>
    <w:p w14:paraId="60C1E448" w14:textId="095F7ED1" w:rsidR="00A253A9" w:rsidRDefault="00A253A9" w:rsidP="00D27560">
      <w:pPr>
        <w:jc w:val="both"/>
        <w:rPr>
          <w:rFonts w:ascii="Arial" w:hAnsi="Arial" w:cs="Arial"/>
          <w:b/>
        </w:rPr>
      </w:pPr>
    </w:p>
    <w:p w14:paraId="2F90D78B" w14:textId="62A9AB23" w:rsidR="00A253A9" w:rsidRDefault="00A253A9" w:rsidP="00D27560">
      <w:pPr>
        <w:jc w:val="both"/>
        <w:rPr>
          <w:rFonts w:ascii="Arial" w:hAnsi="Arial" w:cs="Arial"/>
          <w:b/>
        </w:rPr>
      </w:pPr>
    </w:p>
    <w:p w14:paraId="22174E09" w14:textId="77777777" w:rsidR="00A253A9" w:rsidRDefault="00A253A9" w:rsidP="00D27560">
      <w:pPr>
        <w:jc w:val="both"/>
        <w:rPr>
          <w:rFonts w:ascii="Arial" w:hAnsi="Arial" w:cs="Arial"/>
          <w:b/>
        </w:rPr>
      </w:pPr>
    </w:p>
    <w:p w14:paraId="37E05053" w14:textId="4581B8AD" w:rsidR="00A75E60" w:rsidRPr="00A75E60" w:rsidRDefault="00A75E60" w:rsidP="00A75E60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A75E60">
        <w:rPr>
          <w:rFonts w:ascii="Arial" w:hAnsi="Arial" w:cs="Arial"/>
          <w:b/>
          <w:sz w:val="18"/>
          <w:szCs w:val="20"/>
        </w:rPr>
        <w:lastRenderedPageBreak/>
        <w:t>IDENTIFICACIÓN DE ACTIVIDADES Y EPP.</w:t>
      </w:r>
    </w:p>
    <w:p w14:paraId="20B416ED" w14:textId="77777777" w:rsidR="00A75E60" w:rsidRDefault="00A75E60" w:rsidP="00D2756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7898"/>
        <w:gridCol w:w="2909"/>
        <w:gridCol w:w="2272"/>
      </w:tblGrid>
      <w:tr w:rsidR="00A253A9" w14:paraId="16258237" w14:textId="77777777" w:rsidTr="00A253A9">
        <w:trPr>
          <w:trHeight w:val="227"/>
          <w:tblHeader/>
        </w:trPr>
        <w:tc>
          <w:tcPr>
            <w:tcW w:w="483" w:type="dxa"/>
            <w:shd w:val="clear" w:color="auto" w:fill="C00000"/>
            <w:vAlign w:val="center"/>
          </w:tcPr>
          <w:p w14:paraId="7EA05B7E" w14:textId="2294803F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3A9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  <w:tc>
          <w:tcPr>
            <w:tcW w:w="7898" w:type="dxa"/>
            <w:shd w:val="clear" w:color="auto" w:fill="C00000"/>
            <w:vAlign w:val="center"/>
          </w:tcPr>
          <w:p w14:paraId="51FC0A5A" w14:textId="0434E010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3A9">
              <w:rPr>
                <w:rFonts w:ascii="Arial" w:hAnsi="Arial" w:cs="Arial"/>
                <w:b/>
                <w:sz w:val="16"/>
                <w:szCs w:val="20"/>
              </w:rPr>
              <w:t>Menciones las actividades o tareas que realiza durante su jornada laboral</w:t>
            </w:r>
          </w:p>
        </w:tc>
        <w:tc>
          <w:tcPr>
            <w:tcW w:w="2909" w:type="dxa"/>
            <w:shd w:val="clear" w:color="auto" w:fill="C00000"/>
            <w:vAlign w:val="center"/>
          </w:tcPr>
          <w:p w14:paraId="68E2E117" w14:textId="219E53A8" w:rsidR="00A253A9" w:rsidRPr="00A253A9" w:rsidRDefault="00A253A9" w:rsidP="00A75E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3A9">
              <w:rPr>
                <w:rFonts w:ascii="Arial" w:hAnsi="Arial" w:cs="Arial"/>
                <w:b/>
                <w:sz w:val="16"/>
                <w:szCs w:val="20"/>
              </w:rPr>
              <w:t>EPP</w:t>
            </w:r>
          </w:p>
        </w:tc>
        <w:tc>
          <w:tcPr>
            <w:tcW w:w="2272" w:type="dxa"/>
            <w:shd w:val="clear" w:color="auto" w:fill="C00000"/>
            <w:vAlign w:val="center"/>
          </w:tcPr>
          <w:p w14:paraId="62E213FB" w14:textId="77777777" w:rsidR="00A253A9" w:rsidRPr="00A253A9" w:rsidRDefault="00A253A9" w:rsidP="00A75E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3A9">
              <w:rPr>
                <w:rFonts w:ascii="Arial" w:hAnsi="Arial" w:cs="Arial"/>
                <w:b/>
                <w:sz w:val="16"/>
                <w:szCs w:val="20"/>
              </w:rPr>
              <w:t>Horas para la realizar la tarea</w:t>
            </w:r>
          </w:p>
        </w:tc>
      </w:tr>
      <w:tr w:rsidR="00A253A9" w14:paraId="12E0D2D3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38013F63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898" w:type="dxa"/>
            <w:vAlign w:val="center"/>
          </w:tcPr>
          <w:p w14:paraId="3727E9D0" w14:textId="1C9E8AF4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22E996C7" w14:textId="09456A9E" w:rsidR="00A253A9" w:rsidRPr="00A253A9" w:rsidRDefault="00A253A9" w:rsidP="00A75E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764A13A7" w14:textId="4717D6D0" w:rsidR="00A253A9" w:rsidRPr="00A253A9" w:rsidRDefault="00A253A9" w:rsidP="00A75E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4AD426F4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5604A485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898" w:type="dxa"/>
            <w:vAlign w:val="center"/>
          </w:tcPr>
          <w:p w14:paraId="0AA8BB4D" w14:textId="57ED21F9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0B28612E" w14:textId="3F3D3B61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2724D38A" w14:textId="2B1BBDA0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04DAD281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47E745F7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898" w:type="dxa"/>
            <w:vAlign w:val="center"/>
          </w:tcPr>
          <w:p w14:paraId="05240A9E" w14:textId="62465E3E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0E740115" w14:textId="409A566D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135A28C5" w14:textId="7BF26EA2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51DB5AA7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59CA5689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898" w:type="dxa"/>
            <w:vAlign w:val="center"/>
          </w:tcPr>
          <w:p w14:paraId="5975708D" w14:textId="1E8B314B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42669E09" w14:textId="5CEEC836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75C9980E" w14:textId="4F83A1C6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2CDF9B50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6731A563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898" w:type="dxa"/>
            <w:vAlign w:val="center"/>
          </w:tcPr>
          <w:p w14:paraId="65A020F9" w14:textId="07E200D3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76A2B64E" w14:textId="0446549B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5B38CB64" w14:textId="19286965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1A466010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195619B1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898" w:type="dxa"/>
            <w:vAlign w:val="center"/>
          </w:tcPr>
          <w:p w14:paraId="0A0A5840" w14:textId="3E600C2D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172455AC" w14:textId="05BFF4F1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67F76E11" w14:textId="302465D1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2B3877E4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18E01025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898" w:type="dxa"/>
            <w:vAlign w:val="center"/>
          </w:tcPr>
          <w:p w14:paraId="1DBA70B6" w14:textId="7F62D977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66D8161C" w14:textId="0E3DA292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0AD512A2" w14:textId="6D9263B9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6EEA7C05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305C31A8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898" w:type="dxa"/>
            <w:vAlign w:val="center"/>
          </w:tcPr>
          <w:p w14:paraId="2924736F" w14:textId="2408A240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5BE9CCFA" w14:textId="7A453668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33696F95" w14:textId="4C4526B9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2D33DAD0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34A4C44D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898" w:type="dxa"/>
            <w:vAlign w:val="center"/>
          </w:tcPr>
          <w:p w14:paraId="3FC7F179" w14:textId="13EB5343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300B9ACF" w14:textId="45E5F2D4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483ED310" w14:textId="21A17F6A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229BE1E3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395E3AC6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898" w:type="dxa"/>
            <w:vAlign w:val="center"/>
          </w:tcPr>
          <w:p w14:paraId="5A61DF8F" w14:textId="4BA1DB86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6F019645" w14:textId="1B6F919A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2AEEB4D4" w14:textId="22318655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13469623" w14:textId="77777777" w:rsidTr="00A253A9">
        <w:trPr>
          <w:trHeight w:val="397"/>
        </w:trPr>
        <w:tc>
          <w:tcPr>
            <w:tcW w:w="483" w:type="dxa"/>
            <w:vAlign w:val="center"/>
          </w:tcPr>
          <w:p w14:paraId="51359622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898" w:type="dxa"/>
            <w:vAlign w:val="center"/>
          </w:tcPr>
          <w:p w14:paraId="15D49B6A" w14:textId="60FB25FF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vAlign w:val="center"/>
          </w:tcPr>
          <w:p w14:paraId="0FCD79EF" w14:textId="1DED8D8B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2" w:type="dxa"/>
            <w:vAlign w:val="center"/>
          </w:tcPr>
          <w:p w14:paraId="58CB88A9" w14:textId="3D5BC22C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C20A3E" w14:textId="25BA8BB6" w:rsidR="00D27560" w:rsidRDefault="00D27560" w:rsidP="00A75E60">
      <w:pPr>
        <w:jc w:val="both"/>
        <w:rPr>
          <w:rFonts w:ascii="Arial" w:hAnsi="Arial" w:cs="Arial"/>
          <w:b/>
        </w:rPr>
      </w:pPr>
    </w:p>
    <w:p w14:paraId="008E7EE4" w14:textId="16065D9D" w:rsidR="00A253A9" w:rsidRDefault="00A253A9" w:rsidP="00A75E60">
      <w:pPr>
        <w:jc w:val="both"/>
        <w:rPr>
          <w:rFonts w:ascii="Arial" w:hAnsi="Arial" w:cs="Arial"/>
          <w:sz w:val="20"/>
          <w:szCs w:val="20"/>
        </w:rPr>
      </w:pPr>
      <w:r w:rsidRPr="00A253A9">
        <w:rPr>
          <w:rFonts w:ascii="Arial" w:hAnsi="Arial" w:cs="Arial"/>
          <w:sz w:val="20"/>
          <w:szCs w:val="20"/>
        </w:rPr>
        <w:t>Relacionado a lo escrito en el numeral de la tabla anterior, conteste:</w:t>
      </w:r>
    </w:p>
    <w:p w14:paraId="0D4215B9" w14:textId="3B480AD6" w:rsidR="00A253A9" w:rsidRDefault="00A253A9" w:rsidP="00A75E6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"/>
        <w:gridCol w:w="13019"/>
      </w:tblGrid>
      <w:tr w:rsidR="00A253A9" w14:paraId="472F5050" w14:textId="5BB26EA3" w:rsidTr="00A253A9">
        <w:trPr>
          <w:trHeight w:val="227"/>
          <w:tblHeader/>
        </w:trPr>
        <w:tc>
          <w:tcPr>
            <w:tcW w:w="540" w:type="dxa"/>
            <w:shd w:val="clear" w:color="auto" w:fill="C00000"/>
            <w:vAlign w:val="center"/>
          </w:tcPr>
          <w:p w14:paraId="559EC66E" w14:textId="553A730B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  <w:tc>
          <w:tcPr>
            <w:tcW w:w="13019" w:type="dxa"/>
            <w:shd w:val="clear" w:color="auto" w:fill="C00000"/>
            <w:vAlign w:val="center"/>
          </w:tcPr>
          <w:p w14:paraId="674B5015" w14:textId="3949E318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253A9">
              <w:rPr>
                <w:rFonts w:ascii="Arial" w:hAnsi="Arial" w:cs="Arial"/>
                <w:b/>
                <w:sz w:val="16"/>
                <w:szCs w:val="20"/>
              </w:rPr>
              <w:t>Menciones las herramientas, maquinarias, equipos o insumos químicos que emplea para ejecutar las actividades mencionadas:</w:t>
            </w:r>
          </w:p>
        </w:tc>
      </w:tr>
      <w:tr w:rsidR="00A253A9" w14:paraId="25E13593" w14:textId="664A5544" w:rsidTr="00A253A9">
        <w:trPr>
          <w:trHeight w:val="397"/>
        </w:trPr>
        <w:tc>
          <w:tcPr>
            <w:tcW w:w="540" w:type="dxa"/>
            <w:vAlign w:val="center"/>
          </w:tcPr>
          <w:p w14:paraId="7D28EB8B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019" w:type="dxa"/>
            <w:vAlign w:val="center"/>
          </w:tcPr>
          <w:p w14:paraId="4CB5EF23" w14:textId="78DC25F5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2D3EA2AF" w14:textId="5FAE198D" w:rsidTr="00A253A9">
        <w:trPr>
          <w:trHeight w:val="397"/>
        </w:trPr>
        <w:tc>
          <w:tcPr>
            <w:tcW w:w="540" w:type="dxa"/>
            <w:vAlign w:val="center"/>
          </w:tcPr>
          <w:p w14:paraId="4BD10877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019" w:type="dxa"/>
            <w:vAlign w:val="center"/>
          </w:tcPr>
          <w:p w14:paraId="35171CA7" w14:textId="30A92429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6691910F" w14:textId="717D7C19" w:rsidTr="00A253A9">
        <w:trPr>
          <w:trHeight w:val="397"/>
        </w:trPr>
        <w:tc>
          <w:tcPr>
            <w:tcW w:w="540" w:type="dxa"/>
            <w:vAlign w:val="center"/>
          </w:tcPr>
          <w:p w14:paraId="56F3EB2A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019" w:type="dxa"/>
            <w:vAlign w:val="center"/>
          </w:tcPr>
          <w:p w14:paraId="760EB3C1" w14:textId="63DD11FB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5DD84896" w14:textId="7774DA88" w:rsidTr="00A253A9">
        <w:trPr>
          <w:trHeight w:val="397"/>
        </w:trPr>
        <w:tc>
          <w:tcPr>
            <w:tcW w:w="540" w:type="dxa"/>
            <w:vAlign w:val="center"/>
          </w:tcPr>
          <w:p w14:paraId="7976CE61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3019" w:type="dxa"/>
            <w:vAlign w:val="center"/>
          </w:tcPr>
          <w:p w14:paraId="58F09C26" w14:textId="3307C943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4B9E80AF" w14:textId="14ADCF22" w:rsidTr="00A253A9">
        <w:trPr>
          <w:trHeight w:val="397"/>
        </w:trPr>
        <w:tc>
          <w:tcPr>
            <w:tcW w:w="540" w:type="dxa"/>
            <w:vAlign w:val="center"/>
          </w:tcPr>
          <w:p w14:paraId="4D658B51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019" w:type="dxa"/>
            <w:vAlign w:val="center"/>
          </w:tcPr>
          <w:p w14:paraId="6AF006FE" w14:textId="4CC0EB93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2BF8B9D1" w14:textId="7B9D5C46" w:rsidTr="00A253A9">
        <w:trPr>
          <w:trHeight w:val="397"/>
        </w:trPr>
        <w:tc>
          <w:tcPr>
            <w:tcW w:w="540" w:type="dxa"/>
            <w:vAlign w:val="center"/>
          </w:tcPr>
          <w:p w14:paraId="1ABBA6BF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019" w:type="dxa"/>
            <w:vAlign w:val="center"/>
          </w:tcPr>
          <w:p w14:paraId="5EE9D327" w14:textId="201A573F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3248C0FC" w14:textId="2062A76C" w:rsidTr="00A253A9">
        <w:trPr>
          <w:trHeight w:val="397"/>
        </w:trPr>
        <w:tc>
          <w:tcPr>
            <w:tcW w:w="540" w:type="dxa"/>
            <w:vAlign w:val="center"/>
          </w:tcPr>
          <w:p w14:paraId="7FFD44E3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019" w:type="dxa"/>
            <w:vAlign w:val="center"/>
          </w:tcPr>
          <w:p w14:paraId="03BD8DA4" w14:textId="2D91D47E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706673BD" w14:textId="47378B97" w:rsidTr="00A253A9">
        <w:trPr>
          <w:trHeight w:val="397"/>
        </w:trPr>
        <w:tc>
          <w:tcPr>
            <w:tcW w:w="540" w:type="dxa"/>
            <w:vAlign w:val="center"/>
          </w:tcPr>
          <w:p w14:paraId="2C205B97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019" w:type="dxa"/>
            <w:vAlign w:val="center"/>
          </w:tcPr>
          <w:p w14:paraId="38F2FEDE" w14:textId="4E91BFFD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4935E1BE" w14:textId="723ABF35" w:rsidTr="00A253A9">
        <w:trPr>
          <w:trHeight w:val="397"/>
        </w:trPr>
        <w:tc>
          <w:tcPr>
            <w:tcW w:w="540" w:type="dxa"/>
            <w:vAlign w:val="center"/>
          </w:tcPr>
          <w:p w14:paraId="2573093B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019" w:type="dxa"/>
            <w:vAlign w:val="center"/>
          </w:tcPr>
          <w:p w14:paraId="52C63F2D" w14:textId="487F1B0F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3CE141CB" w14:textId="76B2AF42" w:rsidTr="00A253A9">
        <w:trPr>
          <w:trHeight w:val="397"/>
        </w:trPr>
        <w:tc>
          <w:tcPr>
            <w:tcW w:w="540" w:type="dxa"/>
            <w:vAlign w:val="center"/>
          </w:tcPr>
          <w:p w14:paraId="3322108A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019" w:type="dxa"/>
            <w:vAlign w:val="center"/>
          </w:tcPr>
          <w:p w14:paraId="3FFA6EB6" w14:textId="4F3DF999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3A9" w14:paraId="7F1204BD" w14:textId="4F2438E6" w:rsidTr="00A253A9">
        <w:trPr>
          <w:trHeight w:val="397"/>
        </w:trPr>
        <w:tc>
          <w:tcPr>
            <w:tcW w:w="540" w:type="dxa"/>
            <w:vAlign w:val="center"/>
          </w:tcPr>
          <w:p w14:paraId="28A5E369" w14:textId="77777777" w:rsidR="00A253A9" w:rsidRPr="00A253A9" w:rsidRDefault="00A253A9" w:rsidP="00A25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019" w:type="dxa"/>
            <w:vAlign w:val="center"/>
          </w:tcPr>
          <w:p w14:paraId="3BA7C019" w14:textId="179D32AF" w:rsidR="00A253A9" w:rsidRPr="00A253A9" w:rsidRDefault="00A253A9" w:rsidP="00A253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3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53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53A9">
              <w:rPr>
                <w:rFonts w:ascii="Arial" w:hAnsi="Arial" w:cs="Arial"/>
                <w:sz w:val="16"/>
                <w:szCs w:val="16"/>
              </w:rPr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53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5D48929" w14:textId="04AE1DB9" w:rsidR="00A253A9" w:rsidRDefault="00A253A9" w:rsidP="00A75E60">
      <w:pPr>
        <w:jc w:val="both"/>
        <w:rPr>
          <w:rFonts w:ascii="Arial" w:hAnsi="Arial" w:cs="Arial"/>
          <w:sz w:val="20"/>
          <w:szCs w:val="20"/>
        </w:rPr>
      </w:pPr>
    </w:p>
    <w:p w14:paraId="30D4B8E7" w14:textId="77777777" w:rsidR="00A253A9" w:rsidRDefault="00A253A9" w:rsidP="00A253A9">
      <w:pPr>
        <w:jc w:val="both"/>
        <w:rPr>
          <w:rFonts w:ascii="Arial" w:hAnsi="Arial" w:cs="Arial"/>
          <w:b/>
        </w:rPr>
        <w:sectPr w:rsidR="00A253A9" w:rsidSect="00D75E93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5025"/>
        <w:gridCol w:w="1115"/>
        <w:gridCol w:w="6129"/>
      </w:tblGrid>
      <w:tr w:rsidR="00854282" w:rsidRPr="00854282" w14:paraId="29BA1482" w14:textId="77777777" w:rsidTr="0076722D">
        <w:trPr>
          <w:trHeight w:val="434"/>
          <w:jc w:val="center"/>
        </w:trPr>
        <w:tc>
          <w:tcPr>
            <w:tcW w:w="13562" w:type="dxa"/>
            <w:gridSpan w:val="4"/>
            <w:shd w:val="clear" w:color="auto" w:fill="C00000"/>
            <w:vAlign w:val="center"/>
          </w:tcPr>
          <w:p w14:paraId="717ED4E4" w14:textId="77777777" w:rsidR="00854282" w:rsidRPr="00854282" w:rsidRDefault="00854282" w:rsidP="0076722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82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854282" w:rsidRPr="00854282" w14:paraId="21EBB1E7" w14:textId="77777777" w:rsidTr="00081F1C">
        <w:trPr>
          <w:trHeight w:val="412"/>
          <w:jc w:val="center"/>
        </w:trPr>
        <w:tc>
          <w:tcPr>
            <w:tcW w:w="1295" w:type="dxa"/>
            <w:shd w:val="clear" w:color="auto" w:fill="D9D9D9"/>
            <w:vAlign w:val="center"/>
          </w:tcPr>
          <w:p w14:paraId="62B1856F" w14:textId="77777777" w:rsidR="00854282" w:rsidRPr="00854282" w:rsidRDefault="00854282" w:rsidP="00767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54282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VERSIÓN</w:t>
            </w:r>
          </w:p>
        </w:tc>
        <w:tc>
          <w:tcPr>
            <w:tcW w:w="5079" w:type="dxa"/>
            <w:shd w:val="clear" w:color="auto" w:fill="D9D9D9"/>
            <w:vAlign w:val="center"/>
          </w:tcPr>
          <w:p w14:paraId="4F58D4BB" w14:textId="77777777" w:rsidR="00854282" w:rsidRPr="00854282" w:rsidRDefault="00854282" w:rsidP="00767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54282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 xml:space="preserve">DESCRIPCIÓN DEL CAMBIO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DE5E8DF" w14:textId="77777777" w:rsidR="00854282" w:rsidRPr="00854282" w:rsidRDefault="00854282" w:rsidP="00767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54282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FECHA</w:t>
            </w:r>
          </w:p>
        </w:tc>
        <w:tc>
          <w:tcPr>
            <w:tcW w:w="6196" w:type="dxa"/>
            <w:shd w:val="clear" w:color="auto" w:fill="D9D9D9"/>
            <w:vAlign w:val="center"/>
          </w:tcPr>
          <w:p w14:paraId="18236BCF" w14:textId="77777777" w:rsidR="00854282" w:rsidRPr="00854282" w:rsidRDefault="00854282" w:rsidP="00767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54282"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RESPONSABLES</w:t>
            </w:r>
          </w:p>
        </w:tc>
      </w:tr>
      <w:tr w:rsidR="00854282" w:rsidRPr="00854282" w14:paraId="2E31384B" w14:textId="77777777" w:rsidTr="00BB69CC">
        <w:trPr>
          <w:trHeight w:val="1971"/>
          <w:jc w:val="center"/>
        </w:trPr>
        <w:tc>
          <w:tcPr>
            <w:tcW w:w="1295" w:type="dxa"/>
            <w:shd w:val="clear" w:color="auto" w:fill="auto"/>
            <w:vAlign w:val="center"/>
          </w:tcPr>
          <w:p w14:paraId="56511E33" w14:textId="4E82C5A6" w:rsidR="00854282" w:rsidRPr="00854282" w:rsidRDefault="00854282" w:rsidP="0076722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2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1006CB0" w14:textId="3E747120" w:rsidR="00854282" w:rsidRPr="00854282" w:rsidRDefault="00854282" w:rsidP="00854282">
            <w:pPr>
              <w:pStyle w:val="Prrafodelista"/>
              <w:ind w:lef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4282">
              <w:rPr>
                <w:rFonts w:ascii="Arial" w:hAnsi="Arial" w:cs="Arial"/>
                <w:b/>
                <w:sz w:val="18"/>
                <w:szCs w:val="18"/>
              </w:rPr>
              <w:t xml:space="preserve">Creación de Documento. </w:t>
            </w:r>
            <w:r w:rsidRPr="00854282">
              <w:rPr>
                <w:rFonts w:ascii="Arial" w:hAnsi="Arial" w:cs="Arial"/>
                <w:sz w:val="18"/>
                <w:szCs w:val="18"/>
              </w:rPr>
              <w:t>Versión Original ingresada al portal institucional.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4282">
              <w:rPr>
                <w:rFonts w:ascii="Arial" w:hAnsi="Arial" w:cs="Arial"/>
                <w:sz w:val="18"/>
                <w:szCs w:val="18"/>
              </w:rPr>
              <w:t>Creación del documento según necesidad de aplicación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64D78" w14:textId="1AFA93D1" w:rsidR="00854282" w:rsidRPr="00854282" w:rsidRDefault="00BB69CC" w:rsidP="0076722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27/03/2023</w:t>
            </w:r>
          </w:p>
        </w:tc>
        <w:tc>
          <w:tcPr>
            <w:tcW w:w="6196" w:type="dxa"/>
            <w:shd w:val="clear" w:color="auto" w:fill="auto"/>
            <w:vAlign w:val="center"/>
          </w:tcPr>
          <w:p w14:paraId="71E6AA8A" w14:textId="77777777" w:rsidR="00854282" w:rsidRPr="00854282" w:rsidRDefault="00854282" w:rsidP="0076722D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54282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39297372" w14:textId="77777777" w:rsidR="00854282" w:rsidRPr="00081F1C" w:rsidRDefault="00854282" w:rsidP="00081F1C">
            <w:pPr>
              <w:pStyle w:val="Prrafodelista"/>
              <w:numPr>
                <w:ilvl w:val="0"/>
                <w:numId w:val="5"/>
              </w:numPr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1F1C">
              <w:rPr>
                <w:rFonts w:ascii="Arial" w:hAnsi="Arial" w:cs="Arial"/>
                <w:sz w:val="18"/>
                <w:szCs w:val="18"/>
              </w:rPr>
              <w:t>María Isabel Gamboa (Líder Proceso Gestión Talento Humano)</w:t>
            </w:r>
          </w:p>
          <w:p w14:paraId="063EAFAA" w14:textId="2454CAD2" w:rsidR="00854282" w:rsidRPr="00081F1C" w:rsidRDefault="00854282" w:rsidP="00081F1C">
            <w:pPr>
              <w:pStyle w:val="Prrafodelista"/>
              <w:numPr>
                <w:ilvl w:val="0"/>
                <w:numId w:val="5"/>
              </w:numPr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1F1C">
              <w:rPr>
                <w:rFonts w:ascii="Arial" w:hAnsi="Arial" w:cs="Arial"/>
                <w:sz w:val="18"/>
                <w:szCs w:val="18"/>
              </w:rPr>
              <w:t xml:space="preserve">Carmen Sepúlveda Carrero (Profesional SGSST) </w:t>
            </w:r>
          </w:p>
          <w:p w14:paraId="63F59EFF" w14:textId="41815D53" w:rsidR="00081F1C" w:rsidRPr="00081F1C" w:rsidRDefault="00081F1C" w:rsidP="00081F1C">
            <w:pPr>
              <w:pStyle w:val="Prrafodelista"/>
              <w:numPr>
                <w:ilvl w:val="0"/>
                <w:numId w:val="5"/>
              </w:numPr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1F1C"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2DE5B8AB" w14:textId="77777777" w:rsidR="00854282" w:rsidRPr="00854282" w:rsidRDefault="00854282" w:rsidP="00767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A3C87" w14:textId="77777777" w:rsidR="00854282" w:rsidRPr="00854282" w:rsidRDefault="00854282" w:rsidP="00767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282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15210107" w14:textId="77777777" w:rsidR="00854282" w:rsidRPr="00081F1C" w:rsidRDefault="00854282" w:rsidP="00081F1C">
            <w:pPr>
              <w:pStyle w:val="Prrafodelista"/>
              <w:numPr>
                <w:ilvl w:val="0"/>
                <w:numId w:val="6"/>
              </w:numPr>
              <w:ind w:left="144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081F1C">
              <w:rPr>
                <w:rFonts w:ascii="Arial" w:hAnsi="Arial" w:cs="Arial"/>
                <w:sz w:val="18"/>
                <w:szCs w:val="18"/>
              </w:rPr>
              <w:t>Henry Luna (Líder de Calidad)</w:t>
            </w:r>
          </w:p>
        </w:tc>
      </w:tr>
    </w:tbl>
    <w:p w14:paraId="2C267A03" w14:textId="53B70F59" w:rsidR="00D27560" w:rsidRDefault="00D27560" w:rsidP="00A253A9">
      <w:pPr>
        <w:jc w:val="both"/>
        <w:rPr>
          <w:rFonts w:ascii="Arial" w:hAnsi="Arial" w:cs="Arial"/>
          <w:b/>
        </w:rPr>
      </w:pPr>
    </w:p>
    <w:p w14:paraId="7B9B7B6C" w14:textId="16DACE2E" w:rsidR="00D27560" w:rsidRDefault="00D27560" w:rsidP="004B103C">
      <w:pPr>
        <w:jc w:val="center"/>
        <w:rPr>
          <w:rFonts w:ascii="Arial" w:hAnsi="Arial" w:cs="Arial"/>
          <w:b/>
        </w:rPr>
      </w:pPr>
    </w:p>
    <w:p w14:paraId="63247C92" w14:textId="09CBE048" w:rsidR="00D27560" w:rsidRDefault="00D27560" w:rsidP="004B103C">
      <w:pPr>
        <w:jc w:val="center"/>
        <w:rPr>
          <w:rFonts w:ascii="Arial" w:hAnsi="Arial" w:cs="Arial"/>
          <w:b/>
        </w:rPr>
      </w:pPr>
    </w:p>
    <w:p w14:paraId="6D67EB91" w14:textId="46C50978" w:rsidR="00D27560" w:rsidRDefault="00D27560" w:rsidP="004B103C">
      <w:pPr>
        <w:jc w:val="center"/>
        <w:rPr>
          <w:rFonts w:ascii="Arial" w:hAnsi="Arial" w:cs="Arial"/>
          <w:b/>
        </w:rPr>
      </w:pPr>
    </w:p>
    <w:p w14:paraId="10091ABC" w14:textId="4853657B" w:rsidR="00D27560" w:rsidRDefault="00D27560" w:rsidP="004B103C">
      <w:pPr>
        <w:jc w:val="center"/>
        <w:rPr>
          <w:rFonts w:ascii="Arial" w:hAnsi="Arial" w:cs="Arial"/>
          <w:b/>
        </w:rPr>
      </w:pPr>
    </w:p>
    <w:p w14:paraId="4268E897" w14:textId="4DAFB894" w:rsidR="00D27560" w:rsidRDefault="00D27560" w:rsidP="004B103C">
      <w:pPr>
        <w:jc w:val="center"/>
        <w:rPr>
          <w:rFonts w:ascii="Arial" w:hAnsi="Arial" w:cs="Arial"/>
          <w:b/>
        </w:rPr>
      </w:pPr>
    </w:p>
    <w:p w14:paraId="6948E9CB" w14:textId="2D3DFD65" w:rsidR="00D27560" w:rsidRDefault="00D27560" w:rsidP="004B103C">
      <w:pPr>
        <w:jc w:val="center"/>
        <w:rPr>
          <w:rFonts w:ascii="Arial" w:hAnsi="Arial" w:cs="Arial"/>
          <w:b/>
        </w:rPr>
      </w:pPr>
    </w:p>
    <w:p w14:paraId="3E2ECDB4" w14:textId="24964D35" w:rsidR="00D27560" w:rsidRDefault="00D27560" w:rsidP="004B103C">
      <w:pPr>
        <w:jc w:val="center"/>
        <w:rPr>
          <w:rFonts w:ascii="Arial" w:hAnsi="Arial" w:cs="Arial"/>
          <w:b/>
        </w:rPr>
      </w:pPr>
    </w:p>
    <w:p w14:paraId="0F033B99" w14:textId="77777777" w:rsidR="00574900" w:rsidRPr="00F46290" w:rsidRDefault="00574900" w:rsidP="0074564E">
      <w:pPr>
        <w:jc w:val="both"/>
        <w:rPr>
          <w:rFonts w:ascii="Arial" w:hAnsi="Arial" w:cs="Arial"/>
          <w:b/>
          <w:sz w:val="20"/>
          <w:szCs w:val="20"/>
        </w:rPr>
      </w:pPr>
    </w:p>
    <w:sectPr w:rsidR="00574900" w:rsidRPr="00F46290" w:rsidSect="00854282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6835" w14:textId="77777777" w:rsidR="00DE1945" w:rsidRDefault="00DE1945" w:rsidP="00EB2328">
      <w:r>
        <w:separator/>
      </w:r>
    </w:p>
  </w:endnote>
  <w:endnote w:type="continuationSeparator" w:id="0">
    <w:p w14:paraId="66DC986E" w14:textId="77777777" w:rsidR="00DE1945" w:rsidRDefault="00DE1945" w:rsidP="00EB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6832" w14:textId="77777777" w:rsidR="00A75E60" w:rsidRDefault="00A75E60" w:rsidP="00870B55">
    <w:pPr>
      <w:pStyle w:val="Piedepgina"/>
      <w:jc w:val="center"/>
      <w:rPr>
        <w:rFonts w:ascii="Arial" w:hAnsi="Arial" w:cs="Arial"/>
        <w:sz w:val="18"/>
        <w:szCs w:val="18"/>
      </w:rPr>
    </w:pPr>
  </w:p>
  <w:p w14:paraId="3D3286F1" w14:textId="30954247" w:rsidR="00A75E60" w:rsidRPr="00870B55" w:rsidRDefault="00A75E60" w:rsidP="00870B55">
    <w:pPr>
      <w:pStyle w:val="Piedepgina"/>
      <w:jc w:val="center"/>
      <w:rPr>
        <w:rFonts w:ascii="Arial" w:hAnsi="Arial" w:cs="Arial"/>
        <w:sz w:val="18"/>
        <w:szCs w:val="18"/>
      </w:rPr>
    </w:pPr>
    <w:r w:rsidRPr="00870B55">
      <w:rPr>
        <w:rFonts w:ascii="Arial" w:hAnsi="Arial" w:cs="Arial"/>
        <w:sz w:val="18"/>
        <w:szCs w:val="18"/>
      </w:rPr>
      <w:t>**Copia No Controlada**</w:t>
    </w:r>
  </w:p>
  <w:p w14:paraId="10C2EBFF" w14:textId="77777777" w:rsidR="00A75E60" w:rsidRPr="003E4D30" w:rsidRDefault="00A75E60" w:rsidP="003E4D30">
    <w:pPr>
      <w:tabs>
        <w:tab w:val="center" w:pos="4419"/>
        <w:tab w:val="right" w:pos="8838"/>
      </w:tabs>
      <w:jc w:val="center"/>
      <w:rPr>
        <w:rFonts w:ascii="Arial" w:eastAsiaTheme="minorHAnsi" w:hAnsi="Arial" w:cs="Arial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76D4" w14:textId="77777777" w:rsidR="00DE1945" w:rsidRDefault="00DE1945" w:rsidP="00EB2328">
      <w:r>
        <w:separator/>
      </w:r>
    </w:p>
  </w:footnote>
  <w:footnote w:type="continuationSeparator" w:id="0">
    <w:p w14:paraId="263B53E8" w14:textId="77777777" w:rsidR="00DE1945" w:rsidRDefault="00DE1945" w:rsidP="00EB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CFA1" w14:textId="14F6881B" w:rsidR="00854282" w:rsidRDefault="00DE1945">
    <w:pPr>
      <w:pStyle w:val="Encabezado"/>
    </w:pPr>
    <w:r>
      <w:rPr>
        <w:noProof/>
      </w:rPr>
      <w:pict w14:anchorId="2BF299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391" o:spid="_x0000_s2050" type="#_x0000_t136" style="position:absolute;margin-left:0;margin-top:0;width:585.8pt;height:117.1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5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92"/>
      <w:gridCol w:w="3278"/>
      <w:gridCol w:w="4470"/>
      <w:gridCol w:w="2175"/>
      <w:gridCol w:w="1134"/>
      <w:gridCol w:w="1310"/>
    </w:tblGrid>
    <w:tr w:rsidR="00A75E60" w:rsidRPr="002C5AFA" w14:paraId="15E4A5BE" w14:textId="77777777" w:rsidTr="00BB69CC">
      <w:trPr>
        <w:trHeight w:val="270"/>
      </w:trPr>
      <w:tc>
        <w:tcPr>
          <w:tcW w:w="1192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14:paraId="0DDD025E" w14:textId="62161589" w:rsidR="00A75E60" w:rsidRPr="002C5AFA" w:rsidRDefault="00A75E60" w:rsidP="002C5AFA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es-CO"/>
            </w:rPr>
          </w:pPr>
          <w:r w:rsidRPr="002C5AFA">
            <w:rPr>
              <w:rFonts w:ascii="Calibri" w:eastAsia="Times New Roman" w:hAnsi="Calibri" w:cs="Calibri"/>
              <w:noProof/>
              <w:color w:val="000000"/>
              <w:sz w:val="22"/>
              <w:szCs w:val="22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8097512" wp14:editId="59835E64">
                <wp:simplePos x="0" y="0"/>
                <wp:positionH relativeFrom="column">
                  <wp:posOffset>635</wp:posOffset>
                </wp:positionH>
                <wp:positionV relativeFrom="paragraph">
                  <wp:posOffset>-525145</wp:posOffset>
                </wp:positionV>
                <wp:extent cx="638175" cy="638175"/>
                <wp:effectExtent l="0" t="0" r="9525" b="9525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028724-2C5D-47C0-B80B-AF871485BD3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31028724-2C5D-47C0-B80B-AF871485BD3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99DC4A" w14:textId="77777777" w:rsidR="00A75E60" w:rsidRPr="002C5AFA" w:rsidRDefault="00A75E60" w:rsidP="002C5AFA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es-CO"/>
            </w:rPr>
          </w:pPr>
        </w:p>
      </w:tc>
      <w:tc>
        <w:tcPr>
          <w:tcW w:w="9923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28A4BA2F" w14:textId="77777777" w:rsidR="00A75E60" w:rsidRPr="00F3189E" w:rsidRDefault="00A75E60" w:rsidP="002C5AFA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0"/>
              <w:lang w:eastAsia="es-CO"/>
            </w:rPr>
          </w:pPr>
          <w:r w:rsidRPr="00F3189E">
            <w:rPr>
              <w:rFonts w:ascii="Arial" w:eastAsia="Times New Roman" w:hAnsi="Arial" w:cs="Arial"/>
              <w:b/>
              <w:bCs/>
              <w:color w:val="000000"/>
              <w:sz w:val="22"/>
              <w:szCs w:val="20"/>
              <w:lang w:eastAsia="es-CO"/>
            </w:rPr>
            <w:t>GESTIÓN DE TALENTO HUMANO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5287527F" w14:textId="77777777" w:rsidR="00A75E60" w:rsidRPr="00F3189E" w:rsidRDefault="00A75E60" w:rsidP="002C5AFA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</w:pP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t>CODIGO</w:t>
          </w:r>
        </w:p>
      </w:tc>
      <w:tc>
        <w:tcPr>
          <w:tcW w:w="13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2C74BF89" w14:textId="4136E978" w:rsidR="00A75E60" w:rsidRPr="00F3189E" w:rsidRDefault="00A75E60" w:rsidP="002C5AFA">
          <w:pPr>
            <w:jc w:val="center"/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</w:pPr>
          <w:r w:rsidRPr="00F3189E"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  <w:t>FO-GH-9</w:t>
          </w:r>
          <w:r w:rsidR="003364A8"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  <w:t>8</w:t>
          </w:r>
        </w:p>
      </w:tc>
    </w:tr>
    <w:tr w:rsidR="00A75E60" w:rsidRPr="002C5AFA" w14:paraId="4A4345DD" w14:textId="77777777" w:rsidTr="00BB69CC">
      <w:trPr>
        <w:trHeight w:val="270"/>
      </w:trPr>
      <w:tc>
        <w:tcPr>
          <w:tcW w:w="1192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7FB71B9F" w14:textId="77777777" w:rsidR="00A75E60" w:rsidRPr="002C5AFA" w:rsidRDefault="00A75E60" w:rsidP="002C5AFA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es-CO"/>
            </w:rPr>
          </w:pPr>
        </w:p>
      </w:tc>
      <w:tc>
        <w:tcPr>
          <w:tcW w:w="9923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2EABAC68" w14:textId="77777777" w:rsidR="00A75E60" w:rsidRPr="00F3189E" w:rsidRDefault="00A75E60" w:rsidP="002C5AFA">
          <w:pPr>
            <w:rPr>
              <w:rFonts w:ascii="Arial" w:eastAsia="Times New Roman" w:hAnsi="Arial" w:cs="Arial"/>
              <w:b/>
              <w:bCs/>
              <w:color w:val="000000"/>
              <w:sz w:val="22"/>
              <w:szCs w:val="20"/>
              <w:lang w:eastAsia="es-CO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0B01DF30" w14:textId="77777777" w:rsidR="00A75E60" w:rsidRPr="00F3189E" w:rsidRDefault="00A75E60" w:rsidP="002C5AFA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</w:pP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t>VERSION</w:t>
          </w:r>
        </w:p>
      </w:tc>
      <w:tc>
        <w:tcPr>
          <w:tcW w:w="13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61DBD9E6" w14:textId="57E36D74" w:rsidR="00A75E60" w:rsidRPr="00F3189E" w:rsidRDefault="00A75E60" w:rsidP="002C5AFA">
          <w:pPr>
            <w:jc w:val="center"/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</w:pPr>
          <w:r w:rsidRPr="00F3189E"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  <w:t>01</w:t>
          </w:r>
        </w:p>
      </w:tc>
    </w:tr>
    <w:tr w:rsidR="00A75E60" w:rsidRPr="002C5AFA" w14:paraId="73247136" w14:textId="77777777" w:rsidTr="00BB69CC">
      <w:trPr>
        <w:trHeight w:val="270"/>
      </w:trPr>
      <w:tc>
        <w:tcPr>
          <w:tcW w:w="1192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11DC0C0D" w14:textId="77777777" w:rsidR="00A75E60" w:rsidRPr="002C5AFA" w:rsidRDefault="00A75E60" w:rsidP="002C5AFA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es-CO"/>
            </w:rPr>
          </w:pPr>
        </w:p>
      </w:tc>
      <w:tc>
        <w:tcPr>
          <w:tcW w:w="9923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000000" w:fill="C00000"/>
          <w:noWrap/>
          <w:vAlign w:val="center"/>
          <w:hideMark/>
        </w:tcPr>
        <w:p w14:paraId="41C6FD41" w14:textId="2E208FEE" w:rsidR="00A75E60" w:rsidRPr="00F3189E" w:rsidRDefault="00A75E60" w:rsidP="00133309">
          <w:pPr>
            <w:jc w:val="center"/>
            <w:rPr>
              <w:rFonts w:ascii="Arial" w:eastAsia="Times New Roman" w:hAnsi="Arial" w:cs="Arial"/>
              <w:b/>
              <w:bCs/>
              <w:color w:val="FFFFFF"/>
              <w:sz w:val="22"/>
              <w:szCs w:val="20"/>
              <w:lang w:eastAsia="es-CO"/>
            </w:rPr>
          </w:pPr>
          <w:r w:rsidRPr="00F3189E">
            <w:rPr>
              <w:rFonts w:ascii="Arial" w:eastAsia="Times New Roman" w:hAnsi="Arial" w:cs="Arial"/>
              <w:b/>
              <w:bCs/>
              <w:color w:val="FFFFFF"/>
              <w:sz w:val="22"/>
              <w:szCs w:val="20"/>
              <w:lang w:eastAsia="es-CO"/>
            </w:rPr>
            <w:t xml:space="preserve">ENCUESTA PARA LA IDENTIFICACION DE PELIGROS 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09EE78BD" w14:textId="77777777" w:rsidR="00A75E60" w:rsidRPr="00F3189E" w:rsidRDefault="00A75E60" w:rsidP="002C5AFA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</w:pP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t>FECHA</w:t>
          </w:r>
        </w:p>
      </w:tc>
      <w:tc>
        <w:tcPr>
          <w:tcW w:w="13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1C9AA123" w14:textId="435E1C67" w:rsidR="00A75E60" w:rsidRPr="00F3189E" w:rsidRDefault="00BB69CC" w:rsidP="002C5AFA">
          <w:pPr>
            <w:jc w:val="center"/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  <w:t>27/03/2023</w:t>
          </w:r>
        </w:p>
      </w:tc>
    </w:tr>
    <w:tr w:rsidR="00A75E60" w:rsidRPr="002C5AFA" w14:paraId="6222400B" w14:textId="77777777" w:rsidTr="00BB69CC">
      <w:trPr>
        <w:trHeight w:val="270"/>
      </w:trPr>
      <w:tc>
        <w:tcPr>
          <w:tcW w:w="1192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581818FB" w14:textId="77777777" w:rsidR="00A75E60" w:rsidRPr="002C5AFA" w:rsidRDefault="00A75E60" w:rsidP="002C5AFA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es-CO"/>
            </w:rPr>
          </w:pPr>
        </w:p>
      </w:tc>
      <w:tc>
        <w:tcPr>
          <w:tcW w:w="9923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2F833278" w14:textId="77777777" w:rsidR="00A75E60" w:rsidRPr="002C5AFA" w:rsidRDefault="00A75E60" w:rsidP="002C5AFA">
          <w:pP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  <w:lang w:eastAsia="es-CO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573404E7" w14:textId="77777777" w:rsidR="00A75E60" w:rsidRPr="00F3189E" w:rsidRDefault="00A75E60" w:rsidP="002C5AFA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</w:pP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t>PÁGINA</w:t>
          </w:r>
        </w:p>
      </w:tc>
      <w:tc>
        <w:tcPr>
          <w:tcW w:w="13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01ACED8F" w14:textId="7A5FF921" w:rsidR="00A75E60" w:rsidRPr="00F3189E" w:rsidRDefault="00A75E60" w:rsidP="002C5AFA">
          <w:pPr>
            <w:jc w:val="center"/>
            <w:rPr>
              <w:rFonts w:ascii="Arial" w:eastAsia="Times New Roman" w:hAnsi="Arial" w:cs="Arial"/>
              <w:color w:val="000000"/>
              <w:sz w:val="20"/>
              <w:szCs w:val="18"/>
              <w:lang w:eastAsia="es-CO"/>
            </w:rPr>
          </w:pP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fldChar w:fldCharType="begin"/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instrText>PAGE  \* Arabic  \* MERGEFORMAT</w:instrText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fldChar w:fldCharType="separate"/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val="es-ES" w:eastAsia="es-CO"/>
            </w:rPr>
            <w:t>1</w:t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fldChar w:fldCharType="end"/>
          </w:r>
          <w:r w:rsidRPr="00F3189E">
            <w:rPr>
              <w:rFonts w:ascii="Arial" w:eastAsia="Times New Roman" w:hAnsi="Arial" w:cs="Arial"/>
              <w:color w:val="000000"/>
              <w:sz w:val="20"/>
              <w:szCs w:val="18"/>
              <w:lang w:val="es-ES" w:eastAsia="es-CO"/>
            </w:rPr>
            <w:t xml:space="preserve"> de </w:t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fldChar w:fldCharType="begin"/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instrText>NUMPAGES  \* Arabic  \* MERGEFORMAT</w:instrText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fldChar w:fldCharType="separate"/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val="es-ES" w:eastAsia="es-CO"/>
            </w:rPr>
            <w:t>2</w:t>
          </w:r>
          <w:r w:rsidRPr="00F3189E">
            <w:rPr>
              <w:rFonts w:ascii="Arial" w:eastAsia="Times New Roman" w:hAnsi="Arial" w:cs="Arial"/>
              <w:b/>
              <w:bCs/>
              <w:color w:val="000000"/>
              <w:sz w:val="20"/>
              <w:szCs w:val="18"/>
              <w:lang w:eastAsia="es-CO"/>
            </w:rPr>
            <w:fldChar w:fldCharType="end"/>
          </w:r>
        </w:p>
      </w:tc>
    </w:tr>
    <w:tr w:rsidR="00A75E60" w:rsidRPr="002C5AFA" w14:paraId="6F77F1CB" w14:textId="77777777" w:rsidTr="00BB69CC">
      <w:trPr>
        <w:trHeight w:val="270"/>
      </w:trPr>
      <w:tc>
        <w:tcPr>
          <w:tcW w:w="4470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56FFCF92" w14:textId="77777777" w:rsidR="00A75E60" w:rsidRPr="002C5AFA" w:rsidRDefault="00A75E60" w:rsidP="002C5AFA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2C5AF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ELABORÓ</w:t>
          </w:r>
        </w:p>
      </w:tc>
      <w:tc>
        <w:tcPr>
          <w:tcW w:w="447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2ECB0243" w14:textId="77777777" w:rsidR="00A75E60" w:rsidRPr="002C5AFA" w:rsidRDefault="00A75E60" w:rsidP="002C5AFA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2C5AF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REVISÓ</w:t>
          </w:r>
        </w:p>
      </w:tc>
      <w:tc>
        <w:tcPr>
          <w:tcW w:w="4619" w:type="dxa"/>
          <w:gridSpan w:val="3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3D227F3C" w14:textId="77777777" w:rsidR="00A75E60" w:rsidRPr="002C5AFA" w:rsidRDefault="00A75E60" w:rsidP="002C5AFA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2C5AF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  <w:t>APROBÓ</w:t>
          </w:r>
        </w:p>
      </w:tc>
    </w:tr>
    <w:tr w:rsidR="00A75E60" w:rsidRPr="002C5AFA" w14:paraId="46DC3D3B" w14:textId="77777777" w:rsidTr="00BB69CC">
      <w:trPr>
        <w:trHeight w:val="270"/>
      </w:trPr>
      <w:tc>
        <w:tcPr>
          <w:tcW w:w="4470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6783E025" w14:textId="77777777" w:rsidR="00A75E60" w:rsidRPr="002C5AFA" w:rsidRDefault="00A75E60" w:rsidP="002C5AFA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2C5AFA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Líder Gestión Talento Humano</w:t>
          </w:r>
        </w:p>
      </w:tc>
      <w:tc>
        <w:tcPr>
          <w:tcW w:w="447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493ADEC1" w14:textId="77777777" w:rsidR="00A75E60" w:rsidRPr="002C5AFA" w:rsidRDefault="00A75E60" w:rsidP="002C5AFA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2C5AFA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Equipo Operativo de Calidad</w:t>
          </w:r>
        </w:p>
      </w:tc>
      <w:tc>
        <w:tcPr>
          <w:tcW w:w="4619" w:type="dxa"/>
          <w:gridSpan w:val="3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728080DB" w14:textId="77777777" w:rsidR="00A75E60" w:rsidRPr="002C5AFA" w:rsidRDefault="00A75E60" w:rsidP="002C5AFA">
          <w:pPr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2C5AFA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Líder de Calidad</w:t>
          </w:r>
        </w:p>
      </w:tc>
    </w:tr>
  </w:tbl>
  <w:p w14:paraId="55670CE9" w14:textId="0C748359" w:rsidR="00A75E60" w:rsidRPr="00F3189E" w:rsidRDefault="00A75E60" w:rsidP="00F3189E">
    <w:pPr>
      <w:pStyle w:val="Encabezado"/>
      <w:jc w:val="both"/>
      <w:rPr>
        <w:rFonts w:ascii="Arial" w:hAnsi="Arial" w:cs="Arial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2A0E" w14:textId="3B1CFC16" w:rsidR="00854282" w:rsidRDefault="00DE1945">
    <w:pPr>
      <w:pStyle w:val="Encabezado"/>
    </w:pPr>
    <w:r>
      <w:rPr>
        <w:noProof/>
      </w:rPr>
      <w:pict w14:anchorId="32ECA2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390" o:spid="_x0000_s2049" type="#_x0000_t136" style="position:absolute;margin-left:0;margin-top:0;width:585.8pt;height:117.1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DE88" w14:textId="7D6E7276" w:rsidR="00854282" w:rsidRDefault="00DE1945">
    <w:pPr>
      <w:pStyle w:val="Encabezado"/>
    </w:pPr>
    <w:r>
      <w:rPr>
        <w:noProof/>
      </w:rPr>
      <w:pict w14:anchorId="6EB053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394" o:spid="_x0000_s2053" type="#_x0000_t136" style="position:absolute;margin-left:0;margin-top:0;width:585.8pt;height:117.15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3314" w14:textId="0720F682" w:rsidR="00A253A9" w:rsidRPr="00A253A9" w:rsidRDefault="00A253A9" w:rsidP="00A253A9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FDCD" w14:textId="13CEC0A5" w:rsidR="00854282" w:rsidRDefault="00DE1945">
    <w:pPr>
      <w:pStyle w:val="Encabezado"/>
    </w:pPr>
    <w:r>
      <w:rPr>
        <w:noProof/>
      </w:rPr>
      <w:pict w14:anchorId="12EC7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393" o:spid="_x0000_s2052" type="#_x0000_t136" style="position:absolute;margin-left:0;margin-top:0;width:585.8pt;height:117.1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9CB"/>
    <w:multiLevelType w:val="hybridMultilevel"/>
    <w:tmpl w:val="A06A68C0"/>
    <w:lvl w:ilvl="0" w:tplc="3864A44E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D96"/>
    <w:multiLevelType w:val="hybridMultilevel"/>
    <w:tmpl w:val="08B68DB4"/>
    <w:lvl w:ilvl="0" w:tplc="3864A44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5CF1"/>
    <w:multiLevelType w:val="hybridMultilevel"/>
    <w:tmpl w:val="88F83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0421"/>
    <w:multiLevelType w:val="hybridMultilevel"/>
    <w:tmpl w:val="3578CB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105"/>
    <w:multiLevelType w:val="hybridMultilevel"/>
    <w:tmpl w:val="198085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169"/>
    <w:multiLevelType w:val="hybridMultilevel"/>
    <w:tmpl w:val="35182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gSaHZi1feUjv/gFHLdQ8cS8Ey2Q4sc2YF1jjMaz2NdGS4HgcWYj4UcAPtJ+I7RMryA9IK56ekgIIkKRPdVWQ==" w:salt="EtGiAFIHQIaL50lNIeCK2w==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19"/>
    <w:rsid w:val="00002573"/>
    <w:rsid w:val="00017CB7"/>
    <w:rsid w:val="00045054"/>
    <w:rsid w:val="000745CD"/>
    <w:rsid w:val="00081F1C"/>
    <w:rsid w:val="000864E0"/>
    <w:rsid w:val="00096093"/>
    <w:rsid w:val="000A1FD1"/>
    <w:rsid w:val="000A48B3"/>
    <w:rsid w:val="000A548D"/>
    <w:rsid w:val="000B545F"/>
    <w:rsid w:val="000F0715"/>
    <w:rsid w:val="00133309"/>
    <w:rsid w:val="00136E36"/>
    <w:rsid w:val="00140212"/>
    <w:rsid w:val="00146D3A"/>
    <w:rsid w:val="001554E8"/>
    <w:rsid w:val="00172B07"/>
    <w:rsid w:val="00175C1A"/>
    <w:rsid w:val="001A5F37"/>
    <w:rsid w:val="001B0D62"/>
    <w:rsid w:val="001B7F34"/>
    <w:rsid w:val="002031DE"/>
    <w:rsid w:val="002131AD"/>
    <w:rsid w:val="00253809"/>
    <w:rsid w:val="00272536"/>
    <w:rsid w:val="002C110C"/>
    <w:rsid w:val="002C36DF"/>
    <w:rsid w:val="002C5AFA"/>
    <w:rsid w:val="002E096C"/>
    <w:rsid w:val="002F5183"/>
    <w:rsid w:val="003037D9"/>
    <w:rsid w:val="003043DB"/>
    <w:rsid w:val="003073B9"/>
    <w:rsid w:val="003364A8"/>
    <w:rsid w:val="00336848"/>
    <w:rsid w:val="003700F7"/>
    <w:rsid w:val="0038004F"/>
    <w:rsid w:val="003915CE"/>
    <w:rsid w:val="003A72DD"/>
    <w:rsid w:val="003A765D"/>
    <w:rsid w:val="003A7F83"/>
    <w:rsid w:val="003E0D2F"/>
    <w:rsid w:val="003E4D30"/>
    <w:rsid w:val="00421DC7"/>
    <w:rsid w:val="00432B43"/>
    <w:rsid w:val="004B103C"/>
    <w:rsid w:val="004C239E"/>
    <w:rsid w:val="00503B3A"/>
    <w:rsid w:val="0051530E"/>
    <w:rsid w:val="005266F3"/>
    <w:rsid w:val="00574900"/>
    <w:rsid w:val="005A2435"/>
    <w:rsid w:val="005B1BAF"/>
    <w:rsid w:val="005C3342"/>
    <w:rsid w:val="005D038D"/>
    <w:rsid w:val="005D0840"/>
    <w:rsid w:val="005F575C"/>
    <w:rsid w:val="00600F17"/>
    <w:rsid w:val="00652617"/>
    <w:rsid w:val="0065735D"/>
    <w:rsid w:val="00657D0D"/>
    <w:rsid w:val="00697769"/>
    <w:rsid w:val="006D43BA"/>
    <w:rsid w:val="006F69AC"/>
    <w:rsid w:val="00707E3A"/>
    <w:rsid w:val="0074564E"/>
    <w:rsid w:val="00754E5C"/>
    <w:rsid w:val="007617BD"/>
    <w:rsid w:val="00783C10"/>
    <w:rsid w:val="007A4B1D"/>
    <w:rsid w:val="008100D6"/>
    <w:rsid w:val="00854282"/>
    <w:rsid w:val="008575D9"/>
    <w:rsid w:val="00864E52"/>
    <w:rsid w:val="00870B55"/>
    <w:rsid w:val="0089651D"/>
    <w:rsid w:val="008D25D8"/>
    <w:rsid w:val="0094540E"/>
    <w:rsid w:val="00950E79"/>
    <w:rsid w:val="00962160"/>
    <w:rsid w:val="009A6CB6"/>
    <w:rsid w:val="009B196D"/>
    <w:rsid w:val="009C16EC"/>
    <w:rsid w:val="00A253A9"/>
    <w:rsid w:val="00A3080D"/>
    <w:rsid w:val="00A5771A"/>
    <w:rsid w:val="00A7086C"/>
    <w:rsid w:val="00A75E60"/>
    <w:rsid w:val="00A866EB"/>
    <w:rsid w:val="00AD6580"/>
    <w:rsid w:val="00AE4D28"/>
    <w:rsid w:val="00AF5B98"/>
    <w:rsid w:val="00B06C20"/>
    <w:rsid w:val="00B12CFD"/>
    <w:rsid w:val="00B251CD"/>
    <w:rsid w:val="00B92C6E"/>
    <w:rsid w:val="00BB69CC"/>
    <w:rsid w:val="00BC37D5"/>
    <w:rsid w:val="00BE4025"/>
    <w:rsid w:val="00BE6D87"/>
    <w:rsid w:val="00C03F07"/>
    <w:rsid w:val="00C33204"/>
    <w:rsid w:val="00C40D5F"/>
    <w:rsid w:val="00C6576A"/>
    <w:rsid w:val="00C72074"/>
    <w:rsid w:val="00C77AAA"/>
    <w:rsid w:val="00C84FC3"/>
    <w:rsid w:val="00C9423E"/>
    <w:rsid w:val="00C95D16"/>
    <w:rsid w:val="00C95F0C"/>
    <w:rsid w:val="00CC7E49"/>
    <w:rsid w:val="00CE4ECD"/>
    <w:rsid w:val="00D25E86"/>
    <w:rsid w:val="00D27560"/>
    <w:rsid w:val="00D330A0"/>
    <w:rsid w:val="00D53CA2"/>
    <w:rsid w:val="00D65D22"/>
    <w:rsid w:val="00D75E93"/>
    <w:rsid w:val="00D777A0"/>
    <w:rsid w:val="00D8420E"/>
    <w:rsid w:val="00DB6A2F"/>
    <w:rsid w:val="00DE0419"/>
    <w:rsid w:val="00DE1945"/>
    <w:rsid w:val="00E56556"/>
    <w:rsid w:val="00E5738A"/>
    <w:rsid w:val="00E61A77"/>
    <w:rsid w:val="00E62661"/>
    <w:rsid w:val="00E62CC3"/>
    <w:rsid w:val="00E839BB"/>
    <w:rsid w:val="00E83CEB"/>
    <w:rsid w:val="00EA4355"/>
    <w:rsid w:val="00EB2328"/>
    <w:rsid w:val="00ED7282"/>
    <w:rsid w:val="00EE3F59"/>
    <w:rsid w:val="00F127A6"/>
    <w:rsid w:val="00F213E5"/>
    <w:rsid w:val="00F23735"/>
    <w:rsid w:val="00F3189E"/>
    <w:rsid w:val="00F32594"/>
    <w:rsid w:val="00F35C4A"/>
    <w:rsid w:val="00F37C28"/>
    <w:rsid w:val="00F46290"/>
    <w:rsid w:val="00F47BB3"/>
    <w:rsid w:val="00F50769"/>
    <w:rsid w:val="00F53BB6"/>
    <w:rsid w:val="00F65543"/>
    <w:rsid w:val="00FA71C2"/>
    <w:rsid w:val="00FC5238"/>
    <w:rsid w:val="00FD3B95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CFFA15"/>
  <w15:docId w15:val="{D3F0B513-882C-4D40-BAA2-9228ECDA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C03F07"/>
    <w:pPr>
      <w:keepNext/>
      <w:framePr w:hSpace="141" w:wrap="notBeside" w:vAnchor="text" w:hAnchor="margin" w:y="2"/>
      <w:ind w:right="-2734"/>
      <w:outlineLvl w:val="1"/>
    </w:pPr>
    <w:rPr>
      <w:rFonts w:ascii="Arial" w:eastAsia="Times New Roman" w:hAnsi="Arial"/>
      <w:b/>
      <w:spacing w:val="2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2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23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B2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32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2Car">
    <w:name w:val="Título 2 Car"/>
    <w:basedOn w:val="Fuentedeprrafopredeter"/>
    <w:link w:val="Ttulo2"/>
    <w:rsid w:val="00C03F07"/>
    <w:rPr>
      <w:rFonts w:ascii="Arial" w:eastAsia="Times New Roman" w:hAnsi="Arial" w:cs="Times New Roman"/>
      <w:b/>
      <w:spacing w:val="2"/>
      <w:szCs w:val="24"/>
      <w:lang w:eastAsia="es-ES"/>
    </w:rPr>
  </w:style>
  <w:style w:type="table" w:styleId="Tablaconcuadrcula">
    <w:name w:val="Table Grid"/>
    <w:basedOn w:val="Tablanormal"/>
    <w:uiPriority w:val="59"/>
    <w:rsid w:val="00A7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084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B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B3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A7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9C0E-67E9-4AD0-A333-7F94EA1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 de Seguros S.A.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Canali Oliveros</dc:creator>
  <cp:lastModifiedBy>ufps</cp:lastModifiedBy>
  <cp:revision>15</cp:revision>
  <cp:lastPrinted>2023-03-27T16:28:00Z</cp:lastPrinted>
  <dcterms:created xsi:type="dcterms:W3CDTF">2023-03-23T22:22:00Z</dcterms:created>
  <dcterms:modified xsi:type="dcterms:W3CDTF">2023-03-27T16:28:00Z</dcterms:modified>
</cp:coreProperties>
</file>